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40" w:rsidRDefault="00F61D40">
      <w:pPr>
        <w:rPr>
          <w:lang w:val="en"/>
        </w:rPr>
      </w:pPr>
      <w:bookmarkStart w:id="0" w:name="_GoBack"/>
      <w:bookmarkEnd w:id="0"/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4A4A7DC1" wp14:editId="3253E452">
            <wp:extent cx="5943600" cy="1443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4B02DE07" wp14:editId="4A975559">
            <wp:extent cx="53625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32E3DBA8" wp14:editId="2B5F2CE4">
            <wp:extent cx="50863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5E93F379" wp14:editId="11BF60D6">
            <wp:extent cx="56102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4A17C231" wp14:editId="4ED0A195">
            <wp:extent cx="5943600" cy="1842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25EE6853" wp14:editId="1707D0C2">
            <wp:extent cx="55626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49F07C76" wp14:editId="1DAC9FC9">
            <wp:extent cx="47053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2AAB4315" wp14:editId="175955FD">
            <wp:extent cx="494347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32B54033" wp14:editId="2680138B">
            <wp:extent cx="49053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59B8F0F3" wp14:editId="74C47EE9">
            <wp:extent cx="417195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4B9C506E" wp14:editId="456A0D91">
            <wp:extent cx="51816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90" w:rsidRDefault="00A27490">
      <w:pPr>
        <w:rPr>
          <w:lang w:val="en"/>
        </w:rPr>
      </w:pPr>
      <w:r>
        <w:rPr>
          <w:noProof/>
        </w:rPr>
        <w:drawing>
          <wp:inline distT="0" distB="0" distL="0" distR="0" wp14:anchorId="4F47C250" wp14:editId="18D2B361">
            <wp:extent cx="535305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>
      <w:pPr>
        <w:rPr>
          <w:lang w:val="en"/>
        </w:rPr>
      </w:pPr>
    </w:p>
    <w:p w:rsidR="003719FA" w:rsidRDefault="003719FA">
      <w:pPr>
        <w:rPr>
          <w:lang w:val="en"/>
        </w:rPr>
      </w:pPr>
      <w:r>
        <w:rPr>
          <w:noProof/>
        </w:rPr>
        <w:drawing>
          <wp:inline distT="0" distB="0" distL="0" distR="0" wp14:anchorId="38778068" wp14:editId="3BBF5E83">
            <wp:extent cx="5048250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>
      <w:pPr>
        <w:rPr>
          <w:lang w:val="en"/>
        </w:rPr>
      </w:pPr>
    </w:p>
    <w:p w:rsidR="003719FA" w:rsidRDefault="003719FA">
      <w:pPr>
        <w:rPr>
          <w:lang w:val="en"/>
        </w:rPr>
      </w:pPr>
      <w:r>
        <w:rPr>
          <w:noProof/>
        </w:rPr>
        <w:drawing>
          <wp:inline distT="0" distB="0" distL="0" distR="0" wp14:anchorId="63018612" wp14:editId="1BD5E9EE">
            <wp:extent cx="5943600" cy="16313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>
      <w:pPr>
        <w:rPr>
          <w:lang w:val="en"/>
        </w:rPr>
      </w:pPr>
    </w:p>
    <w:p w:rsidR="003F1B16" w:rsidRDefault="003F1B16">
      <w:pPr>
        <w:rPr>
          <w:lang w:val="en"/>
        </w:rPr>
      </w:pPr>
    </w:p>
    <w:p w:rsidR="003F1B16" w:rsidRDefault="003F1B16">
      <w:pPr>
        <w:rPr>
          <w:lang w:val="en"/>
        </w:rPr>
      </w:pPr>
    </w:p>
    <w:p w:rsidR="003719FA" w:rsidRDefault="003F1B16" w:rsidP="003F1B16">
      <w:pPr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333333"/>
          <w:sz w:val="20"/>
          <w:szCs w:val="20"/>
          <w:lang w:val="en"/>
        </w:rPr>
        <w:t>21</w:t>
      </w:r>
      <w:r w:rsidR="003719FA">
        <w:rPr>
          <w:noProof/>
        </w:rPr>
        <w:drawing>
          <wp:inline distT="0" distB="0" distL="0" distR="0" wp14:anchorId="129F4F4C" wp14:editId="0FE72A8A">
            <wp:extent cx="5676900" cy="1209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>
      <w:r>
        <w:rPr>
          <w:noProof/>
        </w:rPr>
        <w:drawing>
          <wp:inline distT="0" distB="0" distL="0" distR="0" wp14:anchorId="6E1C55B8" wp14:editId="5FCF1020">
            <wp:extent cx="5791200" cy="1266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3719FA" w:rsidRPr="003719FA" w:rsidTr="003719FA">
        <w:trPr>
          <w:tblCellSpacing w:w="15" w:type="dxa"/>
        </w:trPr>
        <w:tc>
          <w:tcPr>
            <w:tcW w:w="0" w:type="auto"/>
            <w:hideMark/>
          </w:tcPr>
          <w:p w:rsidR="003F1B16" w:rsidRDefault="003F1B16" w:rsidP="003719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     </w:t>
            </w:r>
          </w:p>
          <w:p w:rsidR="003719FA" w:rsidRPr="003719FA" w:rsidRDefault="003719FA" w:rsidP="003719FA">
            <w:pPr>
              <w:pStyle w:val="NormalWeb"/>
              <w:jc w:val="right"/>
              <w:rPr>
                <w:rFonts w:ascii="Arial" w:hAnsi="Arial" w:cs="Arial"/>
                <w:b/>
                <w:bCs/>
                <w:color w:val="333333"/>
                <w:sz w:val="17"/>
                <w:szCs w:val="17"/>
                <w:lang w:val="e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  <w:lang w:val="en"/>
              </w:rPr>
              <w:t>26.</w:t>
            </w:r>
            <w:r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Which Hadoop File System shell command copies data from an HDFS directory to another HDFS    directory?</w:t>
            </w:r>
          </w:p>
          <w:tbl>
            <w:tblPr>
              <w:tblW w:w="9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719FA" w:rsidRPr="003719FA" w:rsidTr="003719F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719FA" w:rsidRPr="003719FA" w:rsidRDefault="003719FA" w:rsidP="003719F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3719F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cp</w:t>
                  </w:r>
                  <w:proofErr w:type="spellEnd"/>
                </w:p>
              </w:tc>
            </w:tr>
            <w:tr w:rsidR="003719FA" w:rsidRPr="003719FA" w:rsidTr="003719F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719FA" w:rsidRPr="003719FA" w:rsidRDefault="003719FA" w:rsidP="003719F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719F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1" type="#_x0000_t75" style="width:20.25pt;height:17.25pt" o:ole="">
                        <v:imagedata r:id="rId20" o:title=""/>
                      </v:shape>
                      <w:control r:id="rId21" w:name="DefaultOcxName5" w:shapeid="_x0000_i1131"/>
                    </w:object>
                  </w:r>
                  <w:r w:rsidRPr="003719F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get</w:t>
                  </w:r>
                </w:p>
              </w:tc>
            </w:tr>
            <w:tr w:rsidR="003719FA" w:rsidRPr="003719FA" w:rsidTr="003719F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719FA" w:rsidRPr="003719FA" w:rsidRDefault="003719FA" w:rsidP="003719F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719F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  <w:highlight w:val="darkCyan"/>
                    </w:rPr>
                    <w:object w:dxaOrig="1440" w:dyaOrig="1440">
                      <v:shape id="_x0000_i1130" type="#_x0000_t75" style="width:20.25pt;height:17.25pt" o:ole="">
                        <v:imagedata r:id="rId22" o:title=""/>
                      </v:shape>
                      <w:control r:id="rId23" w:name="DefaultOcxName12" w:shapeid="_x0000_i1130"/>
                    </w:object>
                  </w:r>
                  <w:r w:rsidRPr="003719F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  <w:highlight w:val="darkCyan"/>
                    </w:rPr>
                    <w:t>put</w:t>
                  </w:r>
                </w:p>
              </w:tc>
            </w:tr>
            <w:tr w:rsidR="003719FA" w:rsidRPr="003719FA" w:rsidTr="003719F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719FA" w:rsidRPr="003719FA" w:rsidRDefault="003719FA" w:rsidP="003719F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719F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object w:dxaOrig="1440" w:dyaOrig="1440">
                      <v:shape id="_x0000_i1129" type="#_x0000_t75" style="width:20.25pt;height:17.25pt" o:ole="">
                        <v:imagedata r:id="rId20" o:title=""/>
                      </v:shape>
                      <w:control r:id="rId24" w:name="DefaultOcxName22" w:shapeid="_x0000_i1129"/>
                    </w:object>
                  </w:r>
                  <w:proofErr w:type="spellStart"/>
                  <w:r w:rsidRPr="003719F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rm</w:t>
                  </w:r>
                  <w:proofErr w:type="spellEnd"/>
                </w:p>
              </w:tc>
            </w:tr>
          </w:tbl>
          <w:p w:rsidR="003719FA" w:rsidRPr="003719FA" w:rsidRDefault="003719FA" w:rsidP="003719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"/>
              </w:rPr>
            </w:pPr>
          </w:p>
        </w:tc>
      </w:tr>
    </w:tbl>
    <w:p w:rsidR="003719FA" w:rsidRDefault="003719FA">
      <w:r>
        <w:rPr>
          <w:noProof/>
        </w:rPr>
        <w:drawing>
          <wp:inline distT="0" distB="0" distL="0" distR="0" wp14:anchorId="76C2720D" wp14:editId="4CBB130B">
            <wp:extent cx="4476750" cy="1228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>
      <w:r>
        <w:rPr>
          <w:noProof/>
        </w:rPr>
        <w:drawing>
          <wp:inline distT="0" distB="0" distL="0" distR="0" wp14:anchorId="3997E280" wp14:editId="11921B4E">
            <wp:extent cx="5638800" cy="1362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>
      <w:r>
        <w:rPr>
          <w:noProof/>
        </w:rPr>
        <w:drawing>
          <wp:inline distT="0" distB="0" distL="0" distR="0" wp14:anchorId="68670034" wp14:editId="197CE81C">
            <wp:extent cx="5495925" cy="1266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/>
    <w:p w:rsidR="003719FA" w:rsidRDefault="003719FA">
      <w:r>
        <w:rPr>
          <w:noProof/>
        </w:rPr>
        <w:drawing>
          <wp:inline distT="0" distB="0" distL="0" distR="0" wp14:anchorId="5F915179" wp14:editId="50535325">
            <wp:extent cx="5486400" cy="1257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>
      <w:r>
        <w:rPr>
          <w:noProof/>
        </w:rPr>
        <w:drawing>
          <wp:inline distT="0" distB="0" distL="0" distR="0" wp14:anchorId="71DDBF75" wp14:editId="16F88545">
            <wp:extent cx="5562600" cy="1333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  <w:r>
        <w:rPr>
          <w:noProof/>
        </w:rPr>
        <w:drawing>
          <wp:inline distT="0" distB="0" distL="0" distR="0" wp14:anchorId="24E1C09D" wp14:editId="39E20E5F">
            <wp:extent cx="4914900" cy="1276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</w:p>
    <w:p w:rsidR="003719FA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  <w:r>
        <w:rPr>
          <w:noProof/>
        </w:rPr>
        <w:drawing>
          <wp:inline distT="0" distB="0" distL="0" distR="0" wp14:anchorId="56C9698B" wp14:editId="54301429">
            <wp:extent cx="4972050" cy="1285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  <w:r>
        <w:rPr>
          <w:noProof/>
        </w:rPr>
        <w:drawing>
          <wp:inline distT="0" distB="0" distL="0" distR="0" wp14:anchorId="32CC4A90" wp14:editId="49EF2C24">
            <wp:extent cx="5943600" cy="14833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25BFF" wp14:editId="49E381E2">
            <wp:extent cx="4905375" cy="13144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  <w:r>
        <w:rPr>
          <w:noProof/>
        </w:rPr>
        <w:drawing>
          <wp:inline distT="0" distB="0" distL="0" distR="0" wp14:anchorId="20E1BADA" wp14:editId="55248A4B">
            <wp:extent cx="5353050" cy="1285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</w:p>
    <w:p w:rsidR="00992677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  <w:r>
        <w:rPr>
          <w:noProof/>
        </w:rPr>
        <w:drawing>
          <wp:inline distT="0" distB="0" distL="0" distR="0" wp14:anchorId="2A4194A2" wp14:editId="73042AF7">
            <wp:extent cx="5943600" cy="16744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8A7FC" wp14:editId="15509B56">
            <wp:extent cx="5943600" cy="142049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Default="003719FA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</w:p>
    <w:p w:rsidR="00A94F86" w:rsidRDefault="00A94F86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  <w:r>
        <w:rPr>
          <w:noProof/>
        </w:rPr>
        <w:drawing>
          <wp:inline distT="0" distB="0" distL="0" distR="0" wp14:anchorId="54263899" wp14:editId="3631C3B7">
            <wp:extent cx="5334000" cy="1323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6" w:rsidRPr="003719FA" w:rsidRDefault="00A94F86" w:rsidP="003719FA">
      <w:pPr>
        <w:pStyle w:val="NormalWeb"/>
        <w:ind w:right="340"/>
        <w:rPr>
          <w:rFonts w:ascii="Arial" w:hAnsi="Arial" w:cs="Arial"/>
          <w:b/>
          <w:bCs/>
          <w:color w:val="333333"/>
          <w:sz w:val="17"/>
          <w:szCs w:val="17"/>
          <w:lang w:val="en"/>
        </w:rPr>
      </w:pPr>
      <w:r>
        <w:rPr>
          <w:noProof/>
        </w:rPr>
        <w:drawing>
          <wp:inline distT="0" distB="0" distL="0" distR="0" wp14:anchorId="76457EA5" wp14:editId="3B275D93">
            <wp:extent cx="5353050" cy="1371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89B3A" wp14:editId="2BD2A425">
            <wp:extent cx="5943600" cy="16440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A" w:rsidRPr="003719FA" w:rsidRDefault="003719FA">
      <w:pPr>
        <w:rPr>
          <w:lang w:val="en"/>
        </w:rPr>
      </w:pPr>
    </w:p>
    <w:p w:rsidR="003719FA" w:rsidRDefault="003719FA"/>
    <w:p w:rsidR="00A94F86" w:rsidRDefault="00A94F86">
      <w:r>
        <w:rPr>
          <w:noProof/>
        </w:rPr>
        <w:drawing>
          <wp:inline distT="0" distB="0" distL="0" distR="0" wp14:anchorId="26548849" wp14:editId="13FD1703">
            <wp:extent cx="5086350" cy="12763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6" w:rsidRDefault="00A94F86"/>
    <w:p w:rsidR="00A94F86" w:rsidRDefault="00A94F86"/>
    <w:p w:rsidR="00A94F86" w:rsidRDefault="00A94F86">
      <w:r>
        <w:rPr>
          <w:noProof/>
        </w:rPr>
        <w:drawing>
          <wp:inline distT="0" distB="0" distL="0" distR="0" wp14:anchorId="01AAE9FD" wp14:editId="1BAC5720">
            <wp:extent cx="3619500" cy="12668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6" w:rsidRDefault="00A94F86">
      <w:r>
        <w:rPr>
          <w:noProof/>
        </w:rPr>
        <w:drawing>
          <wp:inline distT="0" distB="0" distL="0" distR="0" wp14:anchorId="6104F6A4" wp14:editId="696BD6C1">
            <wp:extent cx="5791200" cy="1295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6" w:rsidRPr="003719FA" w:rsidRDefault="00A94F86"/>
    <w:sectPr w:rsidR="00A94F86" w:rsidRPr="0037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90"/>
    <w:rsid w:val="003719FA"/>
    <w:rsid w:val="003F1B16"/>
    <w:rsid w:val="00992677"/>
    <w:rsid w:val="00A27490"/>
    <w:rsid w:val="00A647FD"/>
    <w:rsid w:val="00A94F86"/>
    <w:rsid w:val="00F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327C"/>
  <w15:chartTrackingRefBased/>
  <w15:docId w15:val="{1FCACFE5-E2DF-4A4A-810B-2A7B89D7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9F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9F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9F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9F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249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50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8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94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96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272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0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4738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62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1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09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752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430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2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5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08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control" Target="activeX/activeX1.xml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wm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ontrol" Target="activeX/activeX3.xml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ontrol" Target="activeX/activeX2.xm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w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Karegowni</dc:creator>
  <cp:keywords/>
  <dc:description/>
  <cp:lastModifiedBy>Somasekhar Karegowni</cp:lastModifiedBy>
  <cp:revision>1</cp:revision>
  <dcterms:created xsi:type="dcterms:W3CDTF">2018-02-13T15:43:00Z</dcterms:created>
  <dcterms:modified xsi:type="dcterms:W3CDTF">2018-02-13T19:17:00Z</dcterms:modified>
</cp:coreProperties>
</file>