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795B" w14:textId="3B0C5404" w:rsidR="005F5187" w:rsidRPr="00CF6FD4" w:rsidRDefault="00CF6F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///////////////////////</w:t>
      </w:r>
      <w:r w:rsidRPr="00CF6FD4">
        <w:rPr>
          <w:sz w:val="18"/>
          <w:szCs w:val="18"/>
          <w:lang w:val="en-US"/>
        </w:rPr>
        <w:t>VERILOG DESIGN code :</w:t>
      </w:r>
      <w:r>
        <w:rPr>
          <w:sz w:val="18"/>
          <w:szCs w:val="18"/>
          <w:lang w:val="en-US"/>
        </w:rPr>
        <w:t>///////////////////////////</w:t>
      </w:r>
    </w:p>
    <w:p w14:paraId="3F6D386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>// 16th-Order (17-Tap) Low-Pass FIR Filter</w:t>
      </w:r>
    </w:p>
    <w:p w14:paraId="5C1976F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module </w:t>
      </w:r>
      <w:proofErr w:type="spellStart"/>
      <w:r w:rsidRPr="00CF6FD4">
        <w:rPr>
          <w:sz w:val="18"/>
          <w:szCs w:val="18"/>
          <w:lang w:val="en-US"/>
        </w:rPr>
        <w:t>fir_filter</w:t>
      </w:r>
      <w:proofErr w:type="spellEnd"/>
      <w:r w:rsidRPr="00CF6FD4">
        <w:rPr>
          <w:sz w:val="18"/>
          <w:szCs w:val="18"/>
          <w:lang w:val="en-US"/>
        </w:rPr>
        <w:t xml:space="preserve"> #(</w:t>
      </w:r>
    </w:p>
    <w:p w14:paraId="57F6FB9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parameter DATA_WIDTH = 16,</w:t>
      </w:r>
    </w:p>
    <w:p w14:paraId="391E995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parameter COEFF_WIDTH = 16</w:t>
      </w:r>
    </w:p>
    <w:p w14:paraId="65EE3F8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>) (</w:t>
      </w:r>
    </w:p>
    <w:p w14:paraId="0008077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input                           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,</w:t>
      </w:r>
    </w:p>
    <w:p w14:paraId="4F134FD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input                            reset,</w:t>
      </w:r>
    </w:p>
    <w:p w14:paraId="32EC109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input      signed [DATA_WIDTH-1:0] 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>,</w:t>
      </w:r>
    </w:p>
    <w:p w14:paraId="2544DAD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output reg signed [DATA_WIDTH-1:0] </w:t>
      </w:r>
      <w:proofErr w:type="spellStart"/>
      <w:r w:rsidRPr="00CF6FD4">
        <w:rPr>
          <w:sz w:val="18"/>
          <w:szCs w:val="18"/>
          <w:lang w:val="en-US"/>
        </w:rPr>
        <w:t>data_out</w:t>
      </w:r>
      <w:proofErr w:type="spellEnd"/>
    </w:p>
    <w:p w14:paraId="5D8BC16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>);</w:t>
      </w:r>
    </w:p>
    <w:p w14:paraId="55880DDF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5F89025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Filter Coefficients (Quantized, 16-bit, from MATLAB)</w:t>
      </w:r>
    </w:p>
    <w:p w14:paraId="262BDE1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B0  = -25;</w:t>
      </w:r>
    </w:p>
    <w:p w14:paraId="7BF4A07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  = -87;</w:t>
      </w:r>
    </w:p>
    <w:p w14:paraId="72BD4D0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B2  = -13;</w:t>
      </w:r>
    </w:p>
    <w:p w14:paraId="6340BDD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B3  = 264;</w:t>
      </w:r>
    </w:p>
    <w:p w14:paraId="45BEBE4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B4  = 353;</w:t>
      </w:r>
    </w:p>
    <w:p w14:paraId="4196DBA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B5  = -168;</w:t>
      </w:r>
    </w:p>
    <w:p w14:paraId="5376379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B6  = -1092;</w:t>
      </w:r>
    </w:p>
    <w:p w14:paraId="793E869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B7  = -815;</w:t>
      </w:r>
    </w:p>
    <w:p w14:paraId="6EBE7C0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B8  = 5446;</w:t>
      </w:r>
    </w:p>
    <w:p w14:paraId="1CA8769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B9  = -815;</w:t>
      </w:r>
    </w:p>
    <w:p w14:paraId="05DAC10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B10 = -1092;</w:t>
      </w:r>
    </w:p>
    <w:p w14:paraId="342AC25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B11 = -168;</w:t>
      </w:r>
    </w:p>
    <w:p w14:paraId="676D626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B12 = 353;</w:t>
      </w:r>
    </w:p>
    <w:p w14:paraId="6A66215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B13 = 264;</w:t>
      </w:r>
    </w:p>
    <w:p w14:paraId="6B1967A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B14 = -13;</w:t>
      </w:r>
    </w:p>
    <w:p w14:paraId="48AA978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B15 = -87;</w:t>
      </w:r>
    </w:p>
    <w:p w14:paraId="538528C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signed [COEFF_WIDTH-1:0] B16 = -25;</w:t>
      </w:r>
    </w:p>
    <w:p w14:paraId="367A66B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</w:p>
    <w:p w14:paraId="10C316B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PRODUCT_WIDTH = DATA_WIDTH + COEFF_WIDTH;</w:t>
      </w:r>
    </w:p>
    <w:p w14:paraId="274BC9C5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2188492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1. Input Data Shift Register (x[n], x[n-1], ..., x[n-16])</w:t>
      </w:r>
    </w:p>
    <w:p w14:paraId="046A6A8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[DATA_WIDTH-1:0]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 xml:space="preserve"> [0:16];</w:t>
      </w:r>
    </w:p>
    <w:p w14:paraId="01859A5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lastRenderedPageBreak/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7D7E67D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if (reset) begin</w:t>
      </w:r>
    </w:p>
    <w:p w14:paraId="7561E54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for (int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= 0;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&lt;= 16;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>++) begin</w:t>
      </w:r>
    </w:p>
    <w:p w14:paraId="47A632F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   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>] &lt;= 0;</w:t>
      </w:r>
    </w:p>
    <w:p w14:paraId="4DFDAA3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end</w:t>
      </w:r>
    </w:p>
    <w:p w14:paraId="17779ED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end else begin</w:t>
      </w:r>
    </w:p>
    <w:p w14:paraId="6315E4B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 xml:space="preserve">[0] &lt;= 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59F514C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for (int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= 1;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&lt;= 16;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>++) begin</w:t>
      </w:r>
    </w:p>
    <w:p w14:paraId="2A2BFD2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   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[i-1];</w:t>
      </w:r>
    </w:p>
    <w:p w14:paraId="749A89B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end</w:t>
      </w:r>
    </w:p>
    <w:p w14:paraId="67A3250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end</w:t>
      </w:r>
    </w:p>
    <w:p w14:paraId="78D1344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0CCF1F06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00E5E8A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2. Multiplier Stage (</w:t>
      </w:r>
      <w:proofErr w:type="spellStart"/>
      <w:r w:rsidRPr="00CF6FD4">
        <w:rPr>
          <w:sz w:val="18"/>
          <w:szCs w:val="18"/>
          <w:lang w:val="en-US"/>
        </w:rPr>
        <w:t>b_k</w:t>
      </w:r>
      <w:proofErr w:type="spellEnd"/>
      <w:r w:rsidRPr="00CF6FD4">
        <w:rPr>
          <w:sz w:val="18"/>
          <w:szCs w:val="18"/>
          <w:lang w:val="en-US"/>
        </w:rPr>
        <w:t xml:space="preserve"> * x[n-k]) - Pipelined</w:t>
      </w:r>
    </w:p>
    <w:p w14:paraId="0F1AD60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[PRODUCT_WIDTH-1:0]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 [0:16];</w:t>
      </w:r>
    </w:p>
    <w:p w14:paraId="1391034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3D37F6D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[0]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[0]  * B0;</w:t>
      </w:r>
    </w:p>
    <w:p w14:paraId="2704E30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[1]  * B1;</w:t>
      </w:r>
    </w:p>
    <w:p w14:paraId="0186EBD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[2]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[2]  * B2;</w:t>
      </w:r>
    </w:p>
    <w:p w14:paraId="3011B46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[3]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[3]  * B3;</w:t>
      </w:r>
    </w:p>
    <w:p w14:paraId="32438AF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[4]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[4]  * B4;</w:t>
      </w:r>
    </w:p>
    <w:p w14:paraId="64373B7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[5]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[5]  * B5;</w:t>
      </w:r>
    </w:p>
    <w:p w14:paraId="35F17E5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[6]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[6]  * B6;</w:t>
      </w:r>
    </w:p>
    <w:p w14:paraId="0C87B40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[7]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[7]  * B7;</w:t>
      </w:r>
    </w:p>
    <w:p w14:paraId="4D1353A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[8]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[8]  * B8;</w:t>
      </w:r>
    </w:p>
    <w:p w14:paraId="797C197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[9] 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[9]  * B9;</w:t>
      </w:r>
    </w:p>
    <w:p w14:paraId="28E992C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[10]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[10] * B10;</w:t>
      </w:r>
    </w:p>
    <w:p w14:paraId="23B04D6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[11]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[11] * B11;</w:t>
      </w:r>
    </w:p>
    <w:p w14:paraId="3D957CD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[12]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[12] * B12;</w:t>
      </w:r>
    </w:p>
    <w:p w14:paraId="2AE2646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[13]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[13] * B13;</w:t>
      </w:r>
    </w:p>
    <w:p w14:paraId="4A335EC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[14]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[14] * B14;</w:t>
      </w:r>
    </w:p>
    <w:p w14:paraId="2FC8909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[15]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[15] * B15;</w:t>
      </w:r>
    </w:p>
    <w:p w14:paraId="3C602B4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[16] &lt;= </w:t>
      </w:r>
      <w:proofErr w:type="spellStart"/>
      <w:r w:rsidRPr="00CF6FD4">
        <w:rPr>
          <w:sz w:val="18"/>
          <w:szCs w:val="18"/>
          <w:lang w:val="en-US"/>
        </w:rPr>
        <w:t>x_regs</w:t>
      </w:r>
      <w:proofErr w:type="spellEnd"/>
      <w:r w:rsidRPr="00CF6FD4">
        <w:rPr>
          <w:sz w:val="18"/>
          <w:szCs w:val="18"/>
          <w:lang w:val="en-US"/>
        </w:rPr>
        <w:t>[16] * B16;</w:t>
      </w:r>
    </w:p>
    <w:p w14:paraId="506919A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6B0949B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</w:p>
    <w:p w14:paraId="5E5D167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lastRenderedPageBreak/>
        <w:t xml:space="preserve">    // 3. Pipelined Adder Tree</w:t>
      </w:r>
    </w:p>
    <w:p w14:paraId="3432D2B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Stage 1: 17 inputs -&gt; 9 outputs</w:t>
      </w:r>
    </w:p>
    <w:p w14:paraId="1CCB161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[PRODUCT_WIDTH:0] add_stage1 [0:8];</w:t>
      </w:r>
    </w:p>
    <w:p w14:paraId="361A649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2D92BE1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add_stage1[0]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[0] 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[1];</w:t>
      </w:r>
    </w:p>
    <w:p w14:paraId="7193572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add_stage1[1]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[2] 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[3];</w:t>
      </w:r>
    </w:p>
    <w:p w14:paraId="3C82D14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add_stage1[2]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[4] 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[5];</w:t>
      </w:r>
    </w:p>
    <w:p w14:paraId="01A44CE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add_stage1[3]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[6] 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[7];</w:t>
      </w:r>
    </w:p>
    <w:p w14:paraId="172793F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add_stage1[4]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[8] 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[9];</w:t>
      </w:r>
    </w:p>
    <w:p w14:paraId="64640DD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add_stage1[5]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[10]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[11];</w:t>
      </w:r>
    </w:p>
    <w:p w14:paraId="6D75109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add_stage1[6]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[12]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[13];</w:t>
      </w:r>
    </w:p>
    <w:p w14:paraId="3F0B756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add_stage1[7]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 xml:space="preserve">[14] +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[15];</w:t>
      </w:r>
    </w:p>
    <w:p w14:paraId="35A4FCD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add_stage1[8] &lt;= </w:t>
      </w:r>
      <w:proofErr w:type="spellStart"/>
      <w:r w:rsidRPr="00CF6FD4">
        <w:rPr>
          <w:sz w:val="18"/>
          <w:szCs w:val="18"/>
          <w:lang w:val="en-US"/>
        </w:rPr>
        <w:t>mul_products</w:t>
      </w:r>
      <w:proofErr w:type="spellEnd"/>
      <w:r w:rsidRPr="00CF6FD4">
        <w:rPr>
          <w:sz w:val="18"/>
          <w:szCs w:val="18"/>
          <w:lang w:val="en-US"/>
        </w:rPr>
        <w:t>[16]; // Pass through</w:t>
      </w:r>
    </w:p>
    <w:p w14:paraId="1585867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3E83AD4A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5C9BBC9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Stage 2: 9 inputs -&gt; 5 outputs</w:t>
      </w:r>
    </w:p>
    <w:p w14:paraId="5D9F868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[PRODUCT_WIDTH+1:0] add_stage2 [0:4];</w:t>
      </w:r>
    </w:p>
    <w:p w14:paraId="4BF8214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0920E0B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add_stage2[0] &lt;= add_stage1[0] + add_stage1[1];</w:t>
      </w:r>
    </w:p>
    <w:p w14:paraId="4D5A342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add_stage2[1] &lt;= add_stage1[2] + add_stage1[3];</w:t>
      </w:r>
    </w:p>
    <w:p w14:paraId="188FD4A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add_stage2[2] &lt;= add_stage1[4] + add_stage1[5];</w:t>
      </w:r>
    </w:p>
    <w:p w14:paraId="60DDB04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add_stage2[3] &lt;= add_stage1[6] + add_stage1[7];</w:t>
      </w:r>
    </w:p>
    <w:p w14:paraId="33C09B0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add_stage2[4] &lt;= add_stage1[8]; // Pass through</w:t>
      </w:r>
    </w:p>
    <w:p w14:paraId="7F08A32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0967E4D1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71C1CAB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Stage 3: 5 inputs -&gt; 3 outputs</w:t>
      </w:r>
    </w:p>
    <w:p w14:paraId="328AAF7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[PRODUCT_WIDTH+2:0] add_stage3 [0:2];</w:t>
      </w:r>
    </w:p>
    <w:p w14:paraId="0D79375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7E4C4A9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add_stage3[0] &lt;= add_stage2[0] + add_stage2[1];</w:t>
      </w:r>
    </w:p>
    <w:p w14:paraId="4FD72C3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add_stage3[1] &lt;= add_stage2[2] + add_stage2[3];</w:t>
      </w:r>
    </w:p>
    <w:p w14:paraId="0CC9442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add_stage3[2] &lt;= add_stage2[4]; // Pass through</w:t>
      </w:r>
    </w:p>
    <w:p w14:paraId="204963A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3A8056A2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6888465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Stage 4: 3 inputs -&gt; 2 outputs</w:t>
      </w:r>
    </w:p>
    <w:p w14:paraId="4EFF480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[PRODUCT_WIDTH+3:0] add_stage4 [0:1];</w:t>
      </w:r>
    </w:p>
    <w:p w14:paraId="327A246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lastRenderedPageBreak/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12D28B2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add_stage4[0] &lt;= add_stage3[0] + add_stage3[1];</w:t>
      </w:r>
    </w:p>
    <w:p w14:paraId="3231694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add_stage4[1] &lt;= add_stage3[2]; // Pass through</w:t>
      </w:r>
    </w:p>
    <w:p w14:paraId="2CA0AA4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2AB1255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</w:p>
    <w:p w14:paraId="68F208E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Stage 5: 2 inputs -&gt; 1 final sum</w:t>
      </w:r>
    </w:p>
    <w:p w14:paraId="284CED7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signed [PRODUCT_WIDTH+4:0] </w:t>
      </w:r>
      <w:proofErr w:type="spellStart"/>
      <w:r w:rsidRPr="00CF6FD4">
        <w:rPr>
          <w:sz w:val="18"/>
          <w:szCs w:val="18"/>
          <w:lang w:val="en-US"/>
        </w:rPr>
        <w:t>final_sum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2A3E129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2A5C257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final_sum</w:t>
      </w:r>
      <w:proofErr w:type="spellEnd"/>
      <w:r w:rsidRPr="00CF6FD4">
        <w:rPr>
          <w:sz w:val="18"/>
          <w:szCs w:val="18"/>
          <w:lang w:val="en-US"/>
        </w:rPr>
        <w:t xml:space="preserve"> &lt;= add_stage4[0] + add_stage4[1];</w:t>
      </w:r>
    </w:p>
    <w:p w14:paraId="2C1519D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408C68DA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659F4BA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4. Output Stage</w:t>
      </w:r>
    </w:p>
    <w:p w14:paraId="2B27664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Truncate the full-precision sum back to the output data width.</w:t>
      </w:r>
    </w:p>
    <w:p w14:paraId="218B3BE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@(posedge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 begin</w:t>
      </w:r>
    </w:p>
    <w:p w14:paraId="7586212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if (reset) begin</w:t>
      </w:r>
    </w:p>
    <w:p w14:paraId="35B1AD6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  <w:proofErr w:type="spellStart"/>
      <w:r w:rsidRPr="00CF6FD4">
        <w:rPr>
          <w:sz w:val="18"/>
          <w:szCs w:val="18"/>
          <w:lang w:val="en-US"/>
        </w:rPr>
        <w:t>data_out</w:t>
      </w:r>
      <w:proofErr w:type="spellEnd"/>
      <w:r w:rsidRPr="00CF6FD4">
        <w:rPr>
          <w:sz w:val="18"/>
          <w:szCs w:val="18"/>
          <w:lang w:val="en-US"/>
        </w:rPr>
        <w:t xml:space="preserve"> &lt;= 0;</w:t>
      </w:r>
    </w:p>
    <w:p w14:paraId="7C562E1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end else begin</w:t>
      </w:r>
    </w:p>
    <w:p w14:paraId="11333B3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// Right shift by 15 to remove fractional bits from Q15 coefficient format</w:t>
      </w:r>
    </w:p>
    <w:p w14:paraId="7573876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  <w:proofErr w:type="spellStart"/>
      <w:r w:rsidRPr="00CF6FD4">
        <w:rPr>
          <w:sz w:val="18"/>
          <w:szCs w:val="18"/>
          <w:lang w:val="en-US"/>
        </w:rPr>
        <w:t>data_out</w:t>
      </w:r>
      <w:proofErr w:type="spellEnd"/>
      <w:r w:rsidRPr="00CF6FD4">
        <w:rPr>
          <w:sz w:val="18"/>
          <w:szCs w:val="18"/>
          <w:lang w:val="en-US"/>
        </w:rPr>
        <w:t xml:space="preserve"> &lt;= </w:t>
      </w:r>
      <w:proofErr w:type="spellStart"/>
      <w:r w:rsidRPr="00CF6FD4">
        <w:rPr>
          <w:sz w:val="18"/>
          <w:szCs w:val="18"/>
          <w:lang w:val="en-US"/>
        </w:rPr>
        <w:t>final_sum</w:t>
      </w:r>
      <w:proofErr w:type="spellEnd"/>
      <w:r w:rsidRPr="00CF6FD4">
        <w:rPr>
          <w:sz w:val="18"/>
          <w:szCs w:val="18"/>
          <w:lang w:val="en-US"/>
        </w:rPr>
        <w:t xml:space="preserve"> &gt;&gt;&gt; 15;</w:t>
      </w:r>
    </w:p>
    <w:p w14:paraId="6C1EF6E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end</w:t>
      </w:r>
    </w:p>
    <w:p w14:paraId="7AF3C10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74412F23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0A478641" w14:textId="03BA4CD3" w:rsidR="00CF6FD4" w:rsidRDefault="00CF6FD4" w:rsidP="00CF6FD4">
      <w:pPr>
        <w:rPr>
          <w:sz w:val="18"/>
          <w:szCs w:val="18"/>
          <w:lang w:val="en-US"/>
        </w:rPr>
      </w:pPr>
      <w:proofErr w:type="spellStart"/>
      <w:r w:rsidRPr="00CF6FD4">
        <w:rPr>
          <w:sz w:val="18"/>
          <w:szCs w:val="18"/>
          <w:lang w:val="en-US"/>
        </w:rPr>
        <w:t>endmodule</w:t>
      </w:r>
      <w:proofErr w:type="spellEnd"/>
    </w:p>
    <w:p w14:paraId="3C3D1CB1" w14:textId="77777777" w:rsidR="00CF6FD4" w:rsidRDefault="00CF6FD4" w:rsidP="00CF6FD4">
      <w:pPr>
        <w:rPr>
          <w:sz w:val="18"/>
          <w:szCs w:val="18"/>
          <w:lang w:val="en-US"/>
        </w:rPr>
      </w:pPr>
    </w:p>
    <w:p w14:paraId="1DD9D7AB" w14:textId="77777777" w:rsidR="00CF6FD4" w:rsidRDefault="00CF6FD4" w:rsidP="00CF6FD4">
      <w:pPr>
        <w:rPr>
          <w:sz w:val="18"/>
          <w:szCs w:val="18"/>
          <w:lang w:val="en-US"/>
        </w:rPr>
      </w:pPr>
    </w:p>
    <w:p w14:paraId="558E3099" w14:textId="48D83B71" w:rsidR="00CF6FD4" w:rsidRDefault="00CF6FD4" w:rsidP="00CF6F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//////////////////////////VERILOG TESTBENCH CODE///////////////////////////////</w:t>
      </w:r>
    </w:p>
    <w:p w14:paraId="3A25C197" w14:textId="77777777" w:rsidR="00CF6FD4" w:rsidRDefault="00CF6FD4" w:rsidP="00CF6FD4">
      <w:pPr>
        <w:rPr>
          <w:sz w:val="18"/>
          <w:szCs w:val="18"/>
          <w:lang w:val="en-US"/>
        </w:rPr>
      </w:pPr>
    </w:p>
    <w:p w14:paraId="6D09BC5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>`timescale 1ns/1ps</w:t>
      </w:r>
    </w:p>
    <w:p w14:paraId="298A4C43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399C824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module </w:t>
      </w:r>
      <w:proofErr w:type="spellStart"/>
      <w:r w:rsidRPr="00CF6FD4">
        <w:rPr>
          <w:sz w:val="18"/>
          <w:szCs w:val="18"/>
          <w:lang w:val="en-US"/>
        </w:rPr>
        <w:t>tb_fir_filter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443EB2C3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345CBBE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Parameters</w:t>
      </w:r>
    </w:p>
    <w:p w14:paraId="64A2722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DATA_WIDTH = 16;</w:t>
      </w:r>
    </w:p>
    <w:p w14:paraId="4703049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Clock period for 48 kHz sampling frequency (1 / 48000 Hz = 20.833 us)</w:t>
      </w:r>
    </w:p>
    <w:p w14:paraId="59D3B8F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localparam</w:t>
      </w:r>
      <w:proofErr w:type="spellEnd"/>
      <w:r w:rsidRPr="00CF6FD4">
        <w:rPr>
          <w:sz w:val="18"/>
          <w:szCs w:val="18"/>
          <w:lang w:val="en-US"/>
        </w:rPr>
        <w:t xml:space="preserve"> CLK_PERIOD_US = 20.833;</w:t>
      </w:r>
    </w:p>
    <w:p w14:paraId="2A6BF110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0A0BCD0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Signals</w:t>
      </w:r>
    </w:p>
    <w:p w14:paraId="01C553B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                          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0A28987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                           reset;</w:t>
      </w:r>
    </w:p>
    <w:p w14:paraId="526D43E1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reg  signed [DATA_WIDTH-1:0]   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44D1DFE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wire signed [DATA_WIDTH-1:0]   </w:t>
      </w:r>
      <w:proofErr w:type="spellStart"/>
      <w:r w:rsidRPr="00CF6FD4">
        <w:rPr>
          <w:sz w:val="18"/>
          <w:szCs w:val="18"/>
          <w:lang w:val="en-US"/>
        </w:rPr>
        <w:t>data_out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42867A6D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3C13909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Instantiate the DUT (Device Under Test)</w:t>
      </w:r>
    </w:p>
    <w:p w14:paraId="559E1D3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  <w:proofErr w:type="spellStart"/>
      <w:r w:rsidRPr="00CF6FD4">
        <w:rPr>
          <w:sz w:val="18"/>
          <w:szCs w:val="18"/>
          <w:lang w:val="en-US"/>
        </w:rPr>
        <w:t>fir_filter</w:t>
      </w:r>
      <w:proofErr w:type="spellEnd"/>
      <w:r w:rsidRPr="00CF6FD4">
        <w:rPr>
          <w:sz w:val="18"/>
          <w:szCs w:val="18"/>
          <w:lang w:val="en-US"/>
        </w:rPr>
        <w:t xml:space="preserve"> #(</w:t>
      </w:r>
    </w:p>
    <w:p w14:paraId="2DD46BB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.DATA_WIDTH(DATA_WIDTH)</w:t>
      </w:r>
    </w:p>
    <w:p w14:paraId="49358BBF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) </w:t>
      </w:r>
      <w:proofErr w:type="spellStart"/>
      <w:proofErr w:type="gramStart"/>
      <w:r w:rsidRPr="00CF6FD4">
        <w:rPr>
          <w:sz w:val="18"/>
          <w:szCs w:val="18"/>
          <w:lang w:val="en-US"/>
        </w:rPr>
        <w:t>dut</w:t>
      </w:r>
      <w:proofErr w:type="spellEnd"/>
      <w:proofErr w:type="gramEnd"/>
      <w:r w:rsidRPr="00CF6FD4">
        <w:rPr>
          <w:sz w:val="18"/>
          <w:szCs w:val="18"/>
          <w:lang w:val="en-US"/>
        </w:rPr>
        <w:t xml:space="preserve"> (</w:t>
      </w:r>
    </w:p>
    <w:p w14:paraId="263EFBA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.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(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),</w:t>
      </w:r>
    </w:p>
    <w:p w14:paraId="5949D4C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.reset(reset),</w:t>
      </w:r>
    </w:p>
    <w:p w14:paraId="00754B6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.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>(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>),</w:t>
      </w:r>
    </w:p>
    <w:p w14:paraId="2ED9CE1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.</w:t>
      </w:r>
      <w:proofErr w:type="spellStart"/>
      <w:r w:rsidRPr="00CF6FD4">
        <w:rPr>
          <w:sz w:val="18"/>
          <w:szCs w:val="18"/>
          <w:lang w:val="en-US"/>
        </w:rPr>
        <w:t>data_out</w:t>
      </w:r>
      <w:proofErr w:type="spellEnd"/>
      <w:r w:rsidRPr="00CF6FD4">
        <w:rPr>
          <w:sz w:val="18"/>
          <w:szCs w:val="18"/>
          <w:lang w:val="en-US"/>
        </w:rPr>
        <w:t>(</w:t>
      </w:r>
      <w:proofErr w:type="spellStart"/>
      <w:r w:rsidRPr="00CF6FD4">
        <w:rPr>
          <w:sz w:val="18"/>
          <w:szCs w:val="18"/>
          <w:lang w:val="en-US"/>
        </w:rPr>
        <w:t>data_out</w:t>
      </w:r>
      <w:proofErr w:type="spellEnd"/>
      <w:r w:rsidRPr="00CF6FD4">
        <w:rPr>
          <w:sz w:val="18"/>
          <w:szCs w:val="18"/>
          <w:lang w:val="en-US"/>
        </w:rPr>
        <w:t>)</w:t>
      </w:r>
    </w:p>
    <w:p w14:paraId="74C2FF0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);</w:t>
      </w:r>
    </w:p>
    <w:p w14:paraId="77BE6BE5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5F3E293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Clock generator</w:t>
      </w:r>
    </w:p>
    <w:p w14:paraId="6EBF70D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always #((CLK_PERIOD_US/2)/1000)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 xml:space="preserve"> = ~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>;</w:t>
      </w:r>
    </w:p>
    <w:p w14:paraId="4159478B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191A6C2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Test stimulus</w:t>
      </w:r>
    </w:p>
    <w:p w14:paraId="25B3C0AD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initial </w:t>
      </w:r>
      <w:proofErr w:type="gramStart"/>
      <w:r w:rsidRPr="00CF6FD4">
        <w:rPr>
          <w:sz w:val="18"/>
          <w:szCs w:val="18"/>
          <w:lang w:val="en-US"/>
        </w:rPr>
        <w:t>begin</w:t>
      </w:r>
      <w:proofErr w:type="gramEnd"/>
    </w:p>
    <w:p w14:paraId="7BF382A3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// Initialize signals and apply reset</w:t>
      </w:r>
    </w:p>
    <w:p w14:paraId="47E7A69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clk</w:t>
      </w:r>
      <w:proofErr w:type="spellEnd"/>
      <w:r w:rsidRPr="00CF6FD4">
        <w:rPr>
          <w:sz w:val="18"/>
          <w:szCs w:val="18"/>
          <w:lang w:val="en-US"/>
        </w:rPr>
        <w:t xml:space="preserve"> = 0;</w:t>
      </w:r>
    </w:p>
    <w:p w14:paraId="1CEEE6F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reset = 1;</w:t>
      </w:r>
    </w:p>
    <w:p w14:paraId="141F721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 xml:space="preserve"> = 0;</w:t>
      </w:r>
    </w:p>
    <w:p w14:paraId="1568A67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#((CLK_PERIOD_US)/1000 * 5); // Wait for a few cycles</w:t>
      </w:r>
    </w:p>
    <w:p w14:paraId="6AC6C8F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reset = 0;</w:t>
      </w:r>
    </w:p>
    <w:p w14:paraId="6719A71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</w:p>
    <w:p w14:paraId="5E2C1012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// Generate a composite sine wave: 2kHz (passband) + 10kHz (stopband)</w:t>
      </w:r>
    </w:p>
    <w:p w14:paraId="5B715FE6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// Amplitude is scaled to fit within 16-bit signed range</w:t>
      </w:r>
    </w:p>
    <w:p w14:paraId="2778E0D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for (integer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= 0;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&lt; 1000;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=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+ 1) begin</w:t>
      </w:r>
    </w:p>
    <w:p w14:paraId="635622E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// Current time in seconds for sine calculation</w:t>
      </w:r>
    </w:p>
    <w:p w14:paraId="7A858B0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real </w:t>
      </w:r>
      <w:proofErr w:type="spellStart"/>
      <w:r w:rsidRPr="00CF6FD4">
        <w:rPr>
          <w:sz w:val="18"/>
          <w:szCs w:val="18"/>
          <w:lang w:val="en-US"/>
        </w:rPr>
        <w:t>time_sec</w:t>
      </w:r>
      <w:proofErr w:type="spellEnd"/>
      <w:r w:rsidRPr="00CF6FD4">
        <w:rPr>
          <w:sz w:val="18"/>
          <w:szCs w:val="18"/>
          <w:lang w:val="en-US"/>
        </w:rPr>
        <w:t xml:space="preserve"> = </w:t>
      </w:r>
      <w:proofErr w:type="spellStart"/>
      <w:r w:rsidRPr="00CF6FD4">
        <w:rPr>
          <w:sz w:val="18"/>
          <w:szCs w:val="18"/>
          <w:lang w:val="en-US"/>
        </w:rPr>
        <w:t>i</w:t>
      </w:r>
      <w:proofErr w:type="spellEnd"/>
      <w:r w:rsidRPr="00CF6FD4">
        <w:rPr>
          <w:sz w:val="18"/>
          <w:szCs w:val="18"/>
          <w:lang w:val="en-US"/>
        </w:rPr>
        <w:t xml:space="preserve"> * (CLK_PERIOD_US * 1e-6);</w:t>
      </w:r>
    </w:p>
    <w:p w14:paraId="70334B3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</w:p>
    <w:p w14:paraId="7AD9FF8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lastRenderedPageBreak/>
        <w:t xml:space="preserve">            // 2kHz sine wave with amplitude ~10000</w:t>
      </w:r>
    </w:p>
    <w:p w14:paraId="182DE4CC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real sin_2k = 10000 * $sin(2 * 3.14159 * 2000 * </w:t>
      </w:r>
      <w:proofErr w:type="spellStart"/>
      <w:r w:rsidRPr="00CF6FD4">
        <w:rPr>
          <w:sz w:val="18"/>
          <w:szCs w:val="18"/>
          <w:lang w:val="en-US"/>
        </w:rPr>
        <w:t>time_sec</w:t>
      </w:r>
      <w:proofErr w:type="spellEnd"/>
      <w:r w:rsidRPr="00CF6FD4">
        <w:rPr>
          <w:sz w:val="18"/>
          <w:szCs w:val="18"/>
          <w:lang w:val="en-US"/>
        </w:rPr>
        <w:t>);</w:t>
      </w:r>
    </w:p>
    <w:p w14:paraId="33AF237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</w:p>
    <w:p w14:paraId="60F0D01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// 10kHz sine wave with amplitude ~10000</w:t>
      </w:r>
    </w:p>
    <w:p w14:paraId="116BFB38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real sin_10k = 10000 * $sin(2 * 3.14159 * 10000 * </w:t>
      </w:r>
      <w:proofErr w:type="spellStart"/>
      <w:r w:rsidRPr="00CF6FD4">
        <w:rPr>
          <w:sz w:val="18"/>
          <w:szCs w:val="18"/>
          <w:lang w:val="en-US"/>
        </w:rPr>
        <w:t>time_sec</w:t>
      </w:r>
      <w:proofErr w:type="spellEnd"/>
      <w:r w:rsidRPr="00CF6FD4">
        <w:rPr>
          <w:sz w:val="18"/>
          <w:szCs w:val="18"/>
          <w:lang w:val="en-US"/>
        </w:rPr>
        <w:t>);</w:t>
      </w:r>
    </w:p>
    <w:p w14:paraId="7691464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</w:p>
    <w:p w14:paraId="3E4298DE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</w:t>
      </w:r>
      <w:proofErr w:type="spellStart"/>
      <w:r w:rsidRPr="00CF6FD4">
        <w:rPr>
          <w:sz w:val="18"/>
          <w:szCs w:val="18"/>
          <w:lang w:val="en-US"/>
        </w:rPr>
        <w:t>data_in</w:t>
      </w:r>
      <w:proofErr w:type="spellEnd"/>
      <w:r w:rsidRPr="00CF6FD4">
        <w:rPr>
          <w:sz w:val="18"/>
          <w:szCs w:val="18"/>
          <w:lang w:val="en-US"/>
        </w:rPr>
        <w:t xml:space="preserve"> = sin_2k + sin_10k;</w:t>
      </w:r>
    </w:p>
    <w:p w14:paraId="1BEF4C9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    #((CLK_PERIOD_US)/1000);</w:t>
      </w:r>
    </w:p>
    <w:p w14:paraId="465A5C2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end</w:t>
      </w:r>
    </w:p>
    <w:p w14:paraId="138E247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</w:t>
      </w:r>
    </w:p>
    <w:p w14:paraId="4F193947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$display("Simulation finished.");</w:t>
      </w:r>
    </w:p>
    <w:p w14:paraId="15B7290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$finish;</w:t>
      </w:r>
    </w:p>
    <w:p w14:paraId="2EAE5314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70B5F61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</w:t>
      </w:r>
    </w:p>
    <w:p w14:paraId="0FADAED0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// Optional: Dump waveform for viewing in a simulator like </w:t>
      </w:r>
      <w:proofErr w:type="spellStart"/>
      <w:r w:rsidRPr="00CF6FD4">
        <w:rPr>
          <w:sz w:val="18"/>
          <w:szCs w:val="18"/>
          <w:lang w:val="en-US"/>
        </w:rPr>
        <w:t>GTKWave</w:t>
      </w:r>
      <w:proofErr w:type="spellEnd"/>
      <w:r w:rsidRPr="00CF6FD4">
        <w:rPr>
          <w:sz w:val="18"/>
          <w:szCs w:val="18"/>
          <w:lang w:val="en-US"/>
        </w:rPr>
        <w:t xml:space="preserve"> or </w:t>
      </w:r>
      <w:proofErr w:type="spellStart"/>
      <w:r w:rsidRPr="00CF6FD4">
        <w:rPr>
          <w:sz w:val="18"/>
          <w:szCs w:val="18"/>
          <w:lang w:val="en-US"/>
        </w:rPr>
        <w:t>Vivado</w:t>
      </w:r>
      <w:proofErr w:type="spellEnd"/>
    </w:p>
    <w:p w14:paraId="151823BA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initial </w:t>
      </w:r>
      <w:proofErr w:type="gramStart"/>
      <w:r w:rsidRPr="00CF6FD4">
        <w:rPr>
          <w:sz w:val="18"/>
          <w:szCs w:val="18"/>
          <w:lang w:val="en-US"/>
        </w:rPr>
        <w:t>begin</w:t>
      </w:r>
      <w:proofErr w:type="gramEnd"/>
    </w:p>
    <w:p w14:paraId="5A1F58F5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$</w:t>
      </w:r>
      <w:proofErr w:type="spellStart"/>
      <w:r w:rsidRPr="00CF6FD4">
        <w:rPr>
          <w:sz w:val="18"/>
          <w:szCs w:val="18"/>
          <w:lang w:val="en-US"/>
        </w:rPr>
        <w:t>dumpfile</w:t>
      </w:r>
      <w:proofErr w:type="spellEnd"/>
      <w:r w:rsidRPr="00CF6FD4">
        <w:rPr>
          <w:sz w:val="18"/>
          <w:szCs w:val="18"/>
          <w:lang w:val="en-US"/>
        </w:rPr>
        <w:t>("</w:t>
      </w:r>
      <w:proofErr w:type="spellStart"/>
      <w:r w:rsidRPr="00CF6FD4">
        <w:rPr>
          <w:sz w:val="18"/>
          <w:szCs w:val="18"/>
          <w:lang w:val="en-US"/>
        </w:rPr>
        <w:t>fir_waveform.vcd</w:t>
      </w:r>
      <w:proofErr w:type="spellEnd"/>
      <w:r w:rsidRPr="00CF6FD4">
        <w:rPr>
          <w:sz w:val="18"/>
          <w:szCs w:val="18"/>
          <w:lang w:val="en-US"/>
        </w:rPr>
        <w:t>");</w:t>
      </w:r>
    </w:p>
    <w:p w14:paraId="7FA4864B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    $</w:t>
      </w:r>
      <w:proofErr w:type="spellStart"/>
      <w:r w:rsidRPr="00CF6FD4">
        <w:rPr>
          <w:sz w:val="18"/>
          <w:szCs w:val="18"/>
          <w:lang w:val="en-US"/>
        </w:rPr>
        <w:t>dumpvars</w:t>
      </w:r>
      <w:proofErr w:type="spellEnd"/>
      <w:r w:rsidRPr="00CF6FD4">
        <w:rPr>
          <w:sz w:val="18"/>
          <w:szCs w:val="18"/>
          <w:lang w:val="en-US"/>
        </w:rPr>
        <w:t xml:space="preserve">(0, </w:t>
      </w:r>
      <w:proofErr w:type="spellStart"/>
      <w:r w:rsidRPr="00CF6FD4">
        <w:rPr>
          <w:sz w:val="18"/>
          <w:szCs w:val="18"/>
          <w:lang w:val="en-US"/>
        </w:rPr>
        <w:t>tb_fir_filter</w:t>
      </w:r>
      <w:proofErr w:type="spellEnd"/>
      <w:r w:rsidRPr="00CF6FD4">
        <w:rPr>
          <w:sz w:val="18"/>
          <w:szCs w:val="18"/>
          <w:lang w:val="en-US"/>
        </w:rPr>
        <w:t>);</w:t>
      </w:r>
    </w:p>
    <w:p w14:paraId="65C0DC89" w14:textId="77777777" w:rsidR="00CF6FD4" w:rsidRPr="00CF6FD4" w:rsidRDefault="00CF6FD4" w:rsidP="00CF6FD4">
      <w:pPr>
        <w:rPr>
          <w:sz w:val="18"/>
          <w:szCs w:val="18"/>
          <w:lang w:val="en-US"/>
        </w:rPr>
      </w:pPr>
      <w:r w:rsidRPr="00CF6FD4">
        <w:rPr>
          <w:sz w:val="18"/>
          <w:szCs w:val="18"/>
          <w:lang w:val="en-US"/>
        </w:rPr>
        <w:t xml:space="preserve">    end</w:t>
      </w:r>
    </w:p>
    <w:p w14:paraId="32D96630" w14:textId="77777777" w:rsidR="00CF6FD4" w:rsidRPr="00CF6FD4" w:rsidRDefault="00CF6FD4" w:rsidP="00CF6FD4">
      <w:pPr>
        <w:rPr>
          <w:sz w:val="18"/>
          <w:szCs w:val="18"/>
          <w:lang w:val="en-US"/>
        </w:rPr>
      </w:pPr>
    </w:p>
    <w:p w14:paraId="3DA5033D" w14:textId="593200EC" w:rsidR="00CF6FD4" w:rsidRDefault="00CF6FD4" w:rsidP="00CF6FD4">
      <w:pPr>
        <w:rPr>
          <w:sz w:val="18"/>
          <w:szCs w:val="18"/>
          <w:lang w:val="en-US"/>
        </w:rPr>
      </w:pPr>
      <w:proofErr w:type="spellStart"/>
      <w:r w:rsidRPr="00CF6FD4">
        <w:rPr>
          <w:sz w:val="18"/>
          <w:szCs w:val="18"/>
          <w:lang w:val="en-US"/>
        </w:rPr>
        <w:t>endmodule</w:t>
      </w:r>
      <w:proofErr w:type="spellEnd"/>
    </w:p>
    <w:p w14:paraId="3D6C33E3" w14:textId="77777777" w:rsidR="00CF6FD4" w:rsidRDefault="00CF6FD4" w:rsidP="00CF6FD4">
      <w:pPr>
        <w:rPr>
          <w:sz w:val="18"/>
          <w:szCs w:val="18"/>
          <w:lang w:val="en-US"/>
        </w:rPr>
      </w:pPr>
    </w:p>
    <w:p w14:paraId="1A686228" w14:textId="77777777" w:rsidR="00CF6FD4" w:rsidRDefault="00CF6FD4" w:rsidP="00CF6FD4">
      <w:pPr>
        <w:rPr>
          <w:sz w:val="18"/>
          <w:szCs w:val="18"/>
          <w:lang w:val="en-US"/>
        </w:rPr>
      </w:pPr>
    </w:p>
    <w:p w14:paraId="7BBD1BBB" w14:textId="77777777" w:rsidR="00CF6FD4" w:rsidRDefault="00CF6FD4" w:rsidP="00CF6FD4">
      <w:pPr>
        <w:rPr>
          <w:sz w:val="18"/>
          <w:szCs w:val="18"/>
          <w:lang w:val="en-US"/>
        </w:rPr>
      </w:pPr>
    </w:p>
    <w:p w14:paraId="75F0B7F1" w14:textId="77777777" w:rsidR="00CF6FD4" w:rsidRDefault="00CF6FD4" w:rsidP="00CF6FD4">
      <w:pPr>
        <w:rPr>
          <w:sz w:val="18"/>
          <w:szCs w:val="18"/>
          <w:lang w:val="en-US"/>
        </w:rPr>
      </w:pPr>
    </w:p>
    <w:p w14:paraId="0A3C47F1" w14:textId="77777777" w:rsidR="00CF6FD4" w:rsidRDefault="00CF6FD4" w:rsidP="00CF6FD4">
      <w:pPr>
        <w:rPr>
          <w:sz w:val="18"/>
          <w:szCs w:val="18"/>
          <w:lang w:val="en-US"/>
        </w:rPr>
      </w:pPr>
    </w:p>
    <w:p w14:paraId="3BC29EE8" w14:textId="77777777" w:rsidR="00CF6FD4" w:rsidRDefault="00CF6FD4" w:rsidP="00CF6FD4">
      <w:pPr>
        <w:rPr>
          <w:sz w:val="18"/>
          <w:szCs w:val="18"/>
          <w:lang w:val="en-US"/>
        </w:rPr>
      </w:pPr>
    </w:p>
    <w:p w14:paraId="0A489F4C" w14:textId="77777777" w:rsidR="00CF6FD4" w:rsidRDefault="00CF6FD4" w:rsidP="00CF6FD4">
      <w:pPr>
        <w:rPr>
          <w:sz w:val="18"/>
          <w:szCs w:val="18"/>
          <w:lang w:val="en-US"/>
        </w:rPr>
      </w:pPr>
    </w:p>
    <w:p w14:paraId="5979BA74" w14:textId="77777777" w:rsidR="00CF6FD4" w:rsidRDefault="00CF6FD4" w:rsidP="00CF6FD4">
      <w:pPr>
        <w:rPr>
          <w:sz w:val="18"/>
          <w:szCs w:val="18"/>
          <w:lang w:val="en-US"/>
        </w:rPr>
      </w:pPr>
    </w:p>
    <w:p w14:paraId="58F70F48" w14:textId="77777777" w:rsidR="00CF6FD4" w:rsidRDefault="00CF6FD4" w:rsidP="00CF6FD4">
      <w:pPr>
        <w:rPr>
          <w:sz w:val="18"/>
          <w:szCs w:val="18"/>
          <w:lang w:val="en-US"/>
        </w:rPr>
      </w:pPr>
    </w:p>
    <w:p w14:paraId="695BE007" w14:textId="77777777" w:rsidR="00CF6FD4" w:rsidRDefault="00CF6FD4" w:rsidP="00CF6FD4">
      <w:pPr>
        <w:rPr>
          <w:sz w:val="18"/>
          <w:szCs w:val="18"/>
          <w:lang w:val="en-US"/>
        </w:rPr>
      </w:pPr>
    </w:p>
    <w:p w14:paraId="1094FC38" w14:textId="77777777" w:rsidR="00CF6FD4" w:rsidRDefault="00CF6FD4" w:rsidP="00CF6FD4">
      <w:pPr>
        <w:rPr>
          <w:sz w:val="18"/>
          <w:szCs w:val="18"/>
          <w:lang w:val="en-US"/>
        </w:rPr>
      </w:pPr>
    </w:p>
    <w:p w14:paraId="1D89FB54" w14:textId="77777777" w:rsidR="00CF6FD4" w:rsidRDefault="00CF6FD4" w:rsidP="00CF6FD4">
      <w:pPr>
        <w:rPr>
          <w:sz w:val="18"/>
          <w:szCs w:val="18"/>
          <w:lang w:val="en-US"/>
        </w:rPr>
      </w:pPr>
    </w:p>
    <w:p w14:paraId="0D0DA9B6" w14:textId="77777777" w:rsidR="00CF6FD4" w:rsidRDefault="00CF6FD4" w:rsidP="00CF6FD4">
      <w:pPr>
        <w:rPr>
          <w:sz w:val="18"/>
          <w:szCs w:val="18"/>
          <w:lang w:val="en-US"/>
        </w:rPr>
      </w:pPr>
    </w:p>
    <w:p w14:paraId="249517BE" w14:textId="517B94F0" w:rsidR="00CF6FD4" w:rsidRDefault="00CF6FD4" w:rsidP="00CF6FD4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409FD5C8" wp14:editId="75B5572C">
            <wp:extent cx="5731510" cy="3642360"/>
            <wp:effectExtent l="0" t="0" r="2540" b="0"/>
            <wp:docPr id="160948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E431" w14:textId="0339754E" w:rsidR="00CF6FD4" w:rsidRPr="00CF6FD4" w:rsidRDefault="00CF6FD4" w:rsidP="00CF6FD4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E41506E" wp14:editId="446FCCB0">
            <wp:extent cx="5731510" cy="1426210"/>
            <wp:effectExtent l="0" t="0" r="2540" b="2540"/>
            <wp:docPr id="1753824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FD4" w:rsidRPr="00CF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D4"/>
    <w:rsid w:val="005F5187"/>
    <w:rsid w:val="00A12036"/>
    <w:rsid w:val="00CF6FD4"/>
    <w:rsid w:val="00D025E0"/>
    <w:rsid w:val="00D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AD35"/>
  <w15:chartTrackingRefBased/>
  <w15:docId w15:val="{0CBA8C11-2E12-47F0-8250-344C48C8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somappa</dc:creator>
  <cp:keywords/>
  <dc:description/>
  <cp:lastModifiedBy>M. somappa</cp:lastModifiedBy>
  <cp:revision>2</cp:revision>
  <dcterms:created xsi:type="dcterms:W3CDTF">2025-07-23T07:15:00Z</dcterms:created>
  <dcterms:modified xsi:type="dcterms:W3CDTF">2025-07-23T07:15:00Z</dcterms:modified>
</cp:coreProperties>
</file>