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67B93" w14:textId="02F3DDBF" w:rsidR="00AC7130" w:rsidRDefault="00CA5F69" w:rsidP="00CA5F69">
      <w:pPr>
        <w:jc w:val="center"/>
        <w:rPr>
          <w:lang w:val="en-US"/>
        </w:rPr>
      </w:pPr>
      <w:r>
        <w:rPr>
          <w:lang w:val="en-US"/>
        </w:rPr>
        <w:t>EXPERIMENT 2</w:t>
      </w:r>
    </w:p>
    <w:p w14:paraId="578E7B06" w14:textId="77777777" w:rsidR="00CA5F69" w:rsidRDefault="00CA5F69" w:rsidP="00CA5F69">
      <w:pPr>
        <w:rPr>
          <w:lang w:val="en-US"/>
        </w:rPr>
      </w:pPr>
    </w:p>
    <w:p w14:paraId="2DA46B37" w14:textId="6135E7B3" w:rsidR="00CA5F69" w:rsidRDefault="00CA5F69" w:rsidP="00CA5F69">
      <w:pPr>
        <w:rPr>
          <w:lang w:val="en-US"/>
        </w:rPr>
      </w:pPr>
      <w:r>
        <w:rPr>
          <w:lang w:val="en-US"/>
        </w:rPr>
        <w:t>Q1.</w:t>
      </w:r>
    </w:p>
    <w:p w14:paraId="582D2115" w14:textId="73562AEC" w:rsidR="00CA5F69" w:rsidRDefault="00CE6B2F" w:rsidP="00CA5F6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BB982B7" wp14:editId="29A0300D">
            <wp:extent cx="5731510" cy="1411605"/>
            <wp:effectExtent l="0" t="0" r="2540" b="0"/>
            <wp:docPr id="1857461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61387" name="Picture 185746138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4F78A" w14:textId="281A453C" w:rsidR="00ED4AE4" w:rsidRDefault="00ED4AE4" w:rsidP="00CA5F69">
      <w:pPr>
        <w:rPr>
          <w:lang w:val="en-US"/>
        </w:rPr>
      </w:pPr>
      <w:r>
        <w:rPr>
          <w:lang w:val="en-US"/>
        </w:rPr>
        <w:t>Q2.</w:t>
      </w:r>
    </w:p>
    <w:p w14:paraId="0BD1CF6D" w14:textId="62F37166" w:rsidR="00ED4AE4" w:rsidRDefault="00ED4AE4" w:rsidP="00CA5F6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0524A6B" wp14:editId="4E926AE2">
            <wp:extent cx="5731510" cy="1654175"/>
            <wp:effectExtent l="0" t="0" r="2540" b="3175"/>
            <wp:docPr id="13029390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39050" name="Picture 13029390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6DFE0" w14:textId="6D8EE49A" w:rsidR="00ED4AE4" w:rsidRDefault="00935E19" w:rsidP="00CA5F69">
      <w:pPr>
        <w:rPr>
          <w:lang w:val="en-US"/>
        </w:rPr>
      </w:pPr>
      <w:r>
        <w:rPr>
          <w:lang w:val="en-US"/>
        </w:rPr>
        <w:t>Q3.</w:t>
      </w:r>
    </w:p>
    <w:p w14:paraId="5E49BD1C" w14:textId="40BFDF7E" w:rsidR="00935E19" w:rsidRDefault="00935E19" w:rsidP="00CA5F6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19AB874" wp14:editId="1AF2FB9F">
            <wp:extent cx="5731510" cy="1590675"/>
            <wp:effectExtent l="0" t="0" r="2540" b="9525"/>
            <wp:docPr id="2243946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94668" name="Picture 2243946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B6D13" w14:textId="447442EA" w:rsidR="007646D6" w:rsidRDefault="007646D6" w:rsidP="00CA5F69">
      <w:pPr>
        <w:rPr>
          <w:lang w:val="en-US"/>
        </w:rPr>
      </w:pPr>
      <w:r>
        <w:rPr>
          <w:lang w:val="en-US"/>
        </w:rPr>
        <w:t>Q4.</w:t>
      </w:r>
    </w:p>
    <w:p w14:paraId="5C5E0B2C" w14:textId="43F2CCAA" w:rsidR="007646D6" w:rsidRDefault="007646D6" w:rsidP="00CA5F6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4A264E2" wp14:editId="201D15D0">
            <wp:extent cx="5731510" cy="1722120"/>
            <wp:effectExtent l="0" t="0" r="2540" b="0"/>
            <wp:docPr id="10410863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86385" name="Picture 10410863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426BB" w14:textId="5449EEFF" w:rsidR="00284B61" w:rsidRDefault="00284B61" w:rsidP="00CA5F69">
      <w:pPr>
        <w:rPr>
          <w:lang w:val="en-US"/>
        </w:rPr>
      </w:pPr>
      <w:r>
        <w:rPr>
          <w:lang w:val="en-US"/>
        </w:rPr>
        <w:lastRenderedPageBreak/>
        <w:t>Q5.</w:t>
      </w:r>
    </w:p>
    <w:p w14:paraId="6574AC00" w14:textId="7B7F9589" w:rsidR="00284B61" w:rsidRDefault="00334746" w:rsidP="00CA5F6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898AF7D" wp14:editId="60982573">
            <wp:extent cx="5731510" cy="1830705"/>
            <wp:effectExtent l="0" t="0" r="2540" b="0"/>
            <wp:docPr id="284511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1133" name="Picture 284511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CABD1" w14:textId="108FF82A" w:rsidR="00334746" w:rsidRDefault="0039747B" w:rsidP="00CA5F69">
      <w:pPr>
        <w:rPr>
          <w:lang w:val="en-US"/>
        </w:rPr>
      </w:pPr>
      <w:r>
        <w:rPr>
          <w:lang w:val="en-US"/>
        </w:rPr>
        <w:t>Q6.</w:t>
      </w:r>
    </w:p>
    <w:p w14:paraId="16E7B055" w14:textId="5778B100" w:rsidR="0039747B" w:rsidRPr="00CA5F69" w:rsidRDefault="0039747B" w:rsidP="00CA5F6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C2B3048" wp14:editId="31517C00">
            <wp:extent cx="5731510" cy="1838960"/>
            <wp:effectExtent l="0" t="0" r="2540" b="8890"/>
            <wp:docPr id="18504235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23586" name="Picture 18504235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747B" w:rsidRPr="00CA5F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F69"/>
    <w:rsid w:val="00236B97"/>
    <w:rsid w:val="00284B61"/>
    <w:rsid w:val="00334746"/>
    <w:rsid w:val="00387D58"/>
    <w:rsid w:val="0039747B"/>
    <w:rsid w:val="00650D23"/>
    <w:rsid w:val="007646D6"/>
    <w:rsid w:val="00935E19"/>
    <w:rsid w:val="00AC7130"/>
    <w:rsid w:val="00CA5F69"/>
    <w:rsid w:val="00CE6B2F"/>
    <w:rsid w:val="00ED4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F737F"/>
  <w15:chartTrackingRefBased/>
  <w15:docId w15:val="{C894BC7B-983B-49C3-915B-3E6C44867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F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F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F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F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F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_SOMU __09</dc:creator>
  <cp:keywords/>
  <dc:description/>
  <cp:lastModifiedBy>_SOMU __09</cp:lastModifiedBy>
  <cp:revision>9</cp:revision>
  <dcterms:created xsi:type="dcterms:W3CDTF">2026-10-28T16:58:00Z</dcterms:created>
  <dcterms:modified xsi:type="dcterms:W3CDTF">2026-10-28T17:04:00Z</dcterms:modified>
</cp:coreProperties>
</file>