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4F288">
      <w:pPr>
        <w:spacing w:after="60"/>
        <w:jc w:val="center"/>
        <w:rPr>
          <w:b/>
          <w:bCs/>
          <w:color w:val="000000" w:themeColor="text1"/>
          <w:sz w:val="44"/>
          <w:szCs w:val="44"/>
          <w:u w:val="singl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4"/>
          <w:szCs w:val="44"/>
          <w:u w:val="single"/>
          <w14:textFill>
            <w14:solidFill>
              <w14:schemeClr w14:val="tx1"/>
            </w14:solidFill>
          </w14:textFill>
        </w:rPr>
        <w:t>Bug Report - Shaadi.com Registration Flow</w:t>
      </w:r>
    </w:p>
    <w:p w14:paraId="3689458B">
      <w:pPr>
        <w:spacing w:after="60"/>
        <w:jc w:val="center"/>
        <w:rPr>
          <w:rFonts w:hint="default"/>
          <w:b/>
          <w:bCs/>
          <w:color w:val="000000" w:themeColor="text1"/>
          <w:sz w:val="44"/>
          <w:szCs w:val="4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44"/>
          <w:szCs w:val="44"/>
          <w:u w:val="none"/>
          <w:lang w:val="en-US"/>
          <w14:textFill>
            <w14:solidFill>
              <w14:schemeClr w14:val="tx1"/>
            </w14:solidFill>
          </w14:textFill>
        </w:rPr>
        <w:t>-by Dhruv Singh</w:t>
      </w:r>
    </w:p>
    <w:p w14:paraId="7F5549D1">
      <w:pPr>
        <w:pStyle w:val="2"/>
        <w:spacing w:before="400" w:after="150"/>
        <w:ind w:left="1084" w:hanging="1084" w:hangingChars="300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Bug 1: Sign up form goes through even without ticking the T&amp;C checkbox</w:t>
      </w:r>
    </w:p>
    <w:p w14:paraId="124A2749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What I found:</w:t>
      </w:r>
    </w:p>
    <w:p w14:paraId="259CA1B0">
      <w:pPr>
        <w:spacing w:after="100"/>
        <w:rPr>
          <w:sz w:val="24"/>
          <w:szCs w:val="24"/>
        </w:rPr>
      </w:pPr>
      <w:r>
        <w:rPr>
          <w:sz w:val="24"/>
          <w:szCs w:val="24"/>
        </w:rPr>
        <w:t>While filling out the registration form, I filled in all the fields correctly (Email, Password,  Name, Gender, Date of Birth, Religion, Mother Tongue, Country) but purposely left the “I agree to the Privacy Policy and T&amp;C” checkbox unticked, then clicked Submit. The form still went through like everything was fine.</w:t>
      </w:r>
    </w:p>
    <w:p w14:paraId="320C508D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Steps I did:</w:t>
      </w:r>
    </w:p>
    <w:p w14:paraId="09332D83">
      <w:pPr>
        <w:spacing w:after="40"/>
        <w:rPr>
          <w:sz w:val="24"/>
          <w:szCs w:val="24"/>
        </w:rPr>
      </w:pPr>
      <w:r>
        <w:rPr>
          <w:sz w:val="24"/>
          <w:szCs w:val="24"/>
        </w:rPr>
        <w:t>1. Go to the Shaadi.com registration page</w:t>
      </w:r>
    </w:p>
    <w:p w14:paraId="4A13EC9E">
      <w:pPr>
        <w:spacing w:after="40"/>
        <w:rPr>
          <w:sz w:val="24"/>
          <w:szCs w:val="24"/>
        </w:rPr>
      </w:pPr>
      <w:r>
        <w:rPr>
          <w:sz w:val="24"/>
          <w:szCs w:val="24"/>
        </w:rPr>
        <w:t>2. Fill in all the required fields with valid data</w:t>
      </w:r>
    </w:p>
    <w:p w14:paraId="6F29993D">
      <w:pPr>
        <w:spacing w:after="40"/>
        <w:rPr>
          <w:sz w:val="24"/>
          <w:szCs w:val="24"/>
        </w:rPr>
      </w:pPr>
      <w:r>
        <w:rPr>
          <w:sz w:val="24"/>
          <w:szCs w:val="24"/>
        </w:rPr>
        <w:t>3. Do NOT tick the “I agree to the Privacy Policy and T&amp;C” checkbox</w:t>
      </w:r>
    </w:p>
    <w:p w14:paraId="2451DAF3">
      <w:pPr>
        <w:spacing w:after="40"/>
        <w:rPr>
          <w:sz w:val="24"/>
          <w:szCs w:val="24"/>
        </w:rPr>
      </w:pPr>
      <w:r>
        <w:rPr>
          <w:sz w:val="24"/>
          <w:szCs w:val="24"/>
        </w:rPr>
        <w:t>4. Click the Submit button</w:t>
      </w:r>
    </w:p>
    <w:p w14:paraId="5CE24644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What should happen (Expected):</w:t>
      </w:r>
    </w:p>
    <w:p w14:paraId="6429994A">
      <w:pPr>
        <w:spacing w:after="100"/>
        <w:rPr>
          <w:sz w:val="24"/>
          <w:szCs w:val="24"/>
        </w:rPr>
      </w:pPr>
      <w:r>
        <w:rPr>
          <w:sz w:val="24"/>
          <w:szCs w:val="24"/>
        </w:rPr>
        <w:t>The system should not allow the form to submit and should show a message asking the user to accept the Privacy Policy and T&amp;C first.</w:t>
      </w:r>
    </w:p>
    <w:p w14:paraId="67DBF0B9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What actually happens (Actual):</w:t>
      </w:r>
    </w:p>
    <w:p w14:paraId="6A3870F3">
      <w:pPr>
        <w:spacing w:after="100"/>
        <w:rPr>
          <w:sz w:val="24"/>
          <w:szCs w:val="24"/>
        </w:rPr>
      </w:pPr>
      <w:r>
        <w:rPr>
          <w:sz w:val="24"/>
          <w:szCs w:val="24"/>
        </w:rPr>
        <w:t>The form gets submitted and the page moves forward even though the checkbox was never ticked. No validation message is shown.</w:t>
      </w:r>
    </w:p>
    <w:p w14:paraId="644FCB6A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How serious it is:</w:t>
      </w:r>
    </w:p>
    <w:p w14:paraId="406410BB">
      <w:pPr>
        <w:spacing w:after="100"/>
        <w:rPr>
          <w:sz w:val="24"/>
          <w:szCs w:val="24"/>
        </w:rPr>
      </w:pPr>
      <w:r>
        <w:rPr>
          <w:sz w:val="24"/>
          <w:szCs w:val="24"/>
        </w:rPr>
        <w:t>High - this is a compliance issue since accepting T&amp;C is supposed to be compulsory before registering.</w:t>
      </w:r>
    </w:p>
    <w:p w14:paraId="29D4ED5E">
      <w:pPr>
        <w:spacing w:after="1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498590" cy="3502025"/>
            <wp:effectExtent l="0" t="0" r="8890" b="3175"/>
            <wp:docPr id="1" name="Picture 1" descr="WhatsApp Image 2026-07-02 at 12.04.4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7-02 at 12.04.48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4E4B">
      <w:pPr>
        <w:pStyle w:val="2"/>
        <w:spacing w:before="400" w:after="15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2617280">
      <w:pPr>
        <w:pStyle w:val="2"/>
        <w:spacing w:before="400" w:after="150"/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Bug 2: Month dropdown in Date of Birth doesn't show any values</w:t>
      </w:r>
    </w:p>
    <w:p w14:paraId="62873999"/>
    <w:p w14:paraId="65B3AB0B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What I found:</w:t>
      </w:r>
    </w:p>
    <w:p w14:paraId="426FBEFC">
      <w:pPr>
        <w:spacing w:after="100"/>
        <w:rPr>
          <w:sz w:val="24"/>
          <w:szCs w:val="24"/>
        </w:rPr>
      </w:pPr>
      <w:r>
        <w:rPr>
          <w:sz w:val="24"/>
          <w:szCs w:val="24"/>
        </w:rPr>
        <w:t>When filling the Date of Birth field, I clicked on the Month box to pick my birth month, but no list appeared. The box just stayed empty with nothing to select.</w:t>
      </w:r>
    </w:p>
    <w:p w14:paraId="45B7BC8E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Steps I did:</w:t>
      </w:r>
    </w:p>
    <w:p w14:paraId="2723AD4A">
      <w:pPr>
        <w:spacing w:after="40"/>
        <w:rPr>
          <w:sz w:val="24"/>
          <w:szCs w:val="24"/>
        </w:rPr>
      </w:pPr>
      <w:r>
        <w:rPr>
          <w:sz w:val="24"/>
          <w:szCs w:val="24"/>
        </w:rPr>
        <w:t>1. Go to the Shaadi.com registration page</w:t>
      </w:r>
    </w:p>
    <w:p w14:paraId="63A47431">
      <w:pPr>
        <w:spacing w:after="40"/>
        <w:rPr>
          <w:sz w:val="24"/>
          <w:szCs w:val="24"/>
        </w:rPr>
      </w:pPr>
      <w:r>
        <w:rPr>
          <w:sz w:val="24"/>
          <w:szCs w:val="24"/>
        </w:rPr>
        <w:t>2. Scroll to the Date of Birth section</w:t>
      </w:r>
    </w:p>
    <w:p w14:paraId="39AE82B6">
      <w:pPr>
        <w:spacing w:after="40"/>
        <w:rPr>
          <w:sz w:val="24"/>
          <w:szCs w:val="24"/>
        </w:rPr>
      </w:pPr>
      <w:r>
        <w:rPr>
          <w:sz w:val="24"/>
          <w:szCs w:val="24"/>
        </w:rPr>
        <w:t>3. Click on the Month list box</w:t>
      </w:r>
    </w:p>
    <w:p w14:paraId="71A7DE0A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What should happen (Expected):</w:t>
      </w:r>
    </w:p>
    <w:p w14:paraId="12CAAF21">
      <w:pPr>
        <w:spacing w:after="100"/>
        <w:rPr>
          <w:sz w:val="24"/>
          <w:szCs w:val="24"/>
        </w:rPr>
      </w:pPr>
      <w:r>
        <w:rPr>
          <w:sz w:val="24"/>
          <w:szCs w:val="24"/>
        </w:rPr>
        <w:t>Clicking the Month box should show a list of all 12 months (Jan-Dec) for the user to pick from.</w:t>
      </w:r>
    </w:p>
    <w:p w14:paraId="713F936F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What actually happens (Actual):</w:t>
      </w:r>
    </w:p>
    <w:p w14:paraId="317A2AC1">
      <w:pPr>
        <w:spacing w:after="100"/>
        <w:rPr>
          <w:sz w:val="24"/>
          <w:szCs w:val="24"/>
        </w:rPr>
      </w:pPr>
      <w:r>
        <w:rPr>
          <w:sz w:val="24"/>
          <w:szCs w:val="24"/>
        </w:rPr>
        <w:t>Nothing shows up when the Month box is clicked, so the user cannot select a month at all.</w:t>
      </w:r>
    </w:p>
    <w:p w14:paraId="138393AF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How serious it is:</w:t>
      </w:r>
    </w:p>
    <w:p w14:paraId="46FE86AD">
      <w:pPr>
        <w:spacing w:after="10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Critical - the user cannot complete the Date of Birth field, which blocks the entire sign up</w:t>
      </w:r>
      <w:r>
        <w:rPr>
          <w:rFonts w:hint="default"/>
          <w:sz w:val="24"/>
          <w:szCs w:val="24"/>
          <w:lang w:val="en-US"/>
        </w:rPr>
        <w:t>.</w:t>
      </w:r>
    </w:p>
    <w:p w14:paraId="11F37EA9">
      <w:pPr>
        <w:spacing w:after="100"/>
        <w:rPr>
          <w:rFonts w:hint="default"/>
          <w:sz w:val="24"/>
          <w:szCs w:val="24"/>
          <w:lang w:val="en-US"/>
        </w:rPr>
      </w:pPr>
    </w:p>
    <w:p w14:paraId="60F21B4F">
      <w:pPr>
        <w:spacing w:after="100"/>
      </w:pPr>
      <w:r>
        <w:drawing>
          <wp:inline distT="0" distB="0" distL="114300" distR="114300">
            <wp:extent cx="6498590" cy="3391535"/>
            <wp:effectExtent l="0" t="0" r="8890" b="6985"/>
            <wp:docPr id="2" name="Picture 2" descr="WhatsApp Image 2026-07-02 at 12.07.1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7-02 at 12.07.17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C915">
      <w:pPr>
        <w:spacing w:after="100"/>
      </w:pPr>
    </w:p>
    <w:p w14:paraId="55091BE4">
      <w:pPr>
        <w:spacing w:after="100"/>
      </w:pPr>
    </w:p>
    <w:p w14:paraId="7802B4B4">
      <w:pPr>
        <w:spacing w:after="100"/>
      </w:pPr>
    </w:p>
    <w:p w14:paraId="70D5B8DF">
      <w:pPr>
        <w:spacing w:after="100"/>
      </w:pPr>
    </w:p>
    <w:p w14:paraId="430E7201">
      <w:pPr>
        <w:spacing w:after="100"/>
      </w:pPr>
    </w:p>
    <w:p w14:paraId="595E0F04">
      <w:pPr>
        <w:spacing w:after="100"/>
      </w:pPr>
      <w:r>
        <w:t>.</w:t>
      </w:r>
    </w:p>
    <w:p w14:paraId="7D3E1A56">
      <w:pPr>
        <w:pStyle w:val="2"/>
        <w:spacing w:before="400" w:after="150"/>
        <w:ind w:left="1084" w:hanging="1084" w:hangingChars="300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Bug 3: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Continue button stays clickable even when Name fields are left empty</w:t>
      </w:r>
    </w:p>
    <w:p w14:paraId="1AE07FD5">
      <w:pPr>
        <w:rPr>
          <w:rFonts w:hint="default" w:ascii="Times New Roman" w:hAnsi="Times New Roman" w:cs="Times New Roman"/>
        </w:rPr>
      </w:pPr>
    </w:p>
    <w:p w14:paraId="0587FBB3">
      <w:pPr>
        <w:spacing w:before="120"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What I found:</w:t>
      </w:r>
    </w:p>
    <w:p w14:paraId="5B8E4DE3">
      <w:pPr>
        <w:spacing w:after="10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On the registration page, I intentionally left both the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First Name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Last Name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fields empty without entering any values. Even though these fields are mandatory, the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Continue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button remained enabled and allowed me to proceed when clicked.</w:t>
      </w:r>
    </w:p>
    <w:p w14:paraId="7BFB9F85">
      <w:pPr>
        <w:spacing w:before="120"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Steps I did:</w:t>
      </w:r>
    </w:p>
    <w:p w14:paraId="27EDE22D">
      <w:pPr>
        <w:spacing w:after="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1. Go to the Shaadi.com registration page</w:t>
      </w:r>
    </w:p>
    <w:p w14:paraId="2A6880D1">
      <w:pPr>
        <w:spacing w:after="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2.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Leave the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First Name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Last Name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fields blank.</w:t>
      </w:r>
    </w:p>
    <w:p w14:paraId="2865AA33">
      <w:pPr>
        <w:spacing w:after="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3.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Fill the remaining required fields with valid information.</w:t>
      </w:r>
    </w:p>
    <w:p w14:paraId="76C16188">
      <w:pPr>
        <w:spacing w:after="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4.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Click the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Continue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button.</w:t>
      </w:r>
    </w:p>
    <w:p w14:paraId="188B80F2">
      <w:pPr>
        <w:spacing w:before="120"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What should happen (Expected):</w:t>
      </w:r>
    </w:p>
    <w:p w14:paraId="146D5453">
      <w:pPr>
        <w:spacing w:before="120" w:after="4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Continue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button should remain disabled, or the system should display validation messages indicating that the Name fields are mandatory before allowing the user to proceed.</w:t>
      </w:r>
    </w:p>
    <w:p w14:paraId="37B97CF1">
      <w:pPr>
        <w:spacing w:before="120"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What actually happens (Actual):</w:t>
      </w:r>
    </w:p>
    <w:p w14:paraId="3B25A828">
      <w:pPr>
        <w:spacing w:before="120" w:after="4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Continue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button stays active even when the Name fields are empty, allowing the user to attempt to move to the next step without completing the required information.</w:t>
      </w:r>
    </w:p>
    <w:p w14:paraId="0BBB938C">
      <w:pPr>
        <w:spacing w:before="120" w:after="4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How serious it is:</w:t>
      </w:r>
    </w:p>
    <w:p w14:paraId="42E4EED3">
      <w:pPr>
        <w:spacing w:before="120" w:after="4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– Mandatory fields are not properly validated, which can result in incomplete or invalid user profiles being submitted and negatively impact data quality.</w:t>
      </w:r>
    </w:p>
    <w:p w14:paraId="6C4DFFCF">
      <w:pPr>
        <w:pStyle w:val="2"/>
        <w:spacing w:before="400" w:after="150"/>
        <w:rPr>
          <w:rFonts w:hint="default"/>
          <w:b/>
          <w:bCs/>
          <w:color w:val="1F3864"/>
          <w:lang w:val="en-US"/>
        </w:rPr>
      </w:pPr>
      <w:r>
        <w:rPr>
          <w:rFonts w:hint="default"/>
          <w:b/>
          <w:bCs/>
          <w:color w:val="1F3864"/>
          <w:lang w:val="en-US"/>
        </w:rPr>
        <w:drawing>
          <wp:inline distT="0" distB="0" distL="114300" distR="114300">
            <wp:extent cx="6498590" cy="3464560"/>
            <wp:effectExtent l="0" t="0" r="8890" b="10160"/>
            <wp:docPr id="5" name="Picture 5" descr="WhatsApp Image 2026-07-02 at 12.51.4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7-02 at 12.51.47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E21A">
      <w:pPr>
        <w:pStyle w:val="2"/>
        <w:spacing w:before="400" w:after="150"/>
        <w:rPr>
          <w:b/>
          <w:bCs/>
          <w:color w:val="1F3864"/>
        </w:rPr>
      </w:pPr>
    </w:p>
    <w:p w14:paraId="4DBDFC8B">
      <w:pPr>
        <w:pStyle w:val="2"/>
        <w:spacing w:before="400" w:after="150"/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5740CE7B">
      <w:pPr>
        <w:pStyle w:val="2"/>
        <w:spacing w:before="400" w:after="150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Bug 4: Email field accepts an obviously wrong email format</w:t>
      </w:r>
    </w:p>
    <w:p w14:paraId="061553F7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What I found:</w:t>
      </w:r>
    </w:p>
    <w:p w14:paraId="3522A4E6">
      <w:pPr>
        <w:spacing w:after="100"/>
        <w:rPr>
          <w:sz w:val="24"/>
          <w:szCs w:val="24"/>
        </w:rPr>
      </w:pPr>
      <w:r>
        <w:rPr>
          <w:sz w:val="24"/>
          <w:szCs w:val="24"/>
        </w:rPr>
        <w:t>In the Email field, I typed a value that clearly isn't a valid email (missing the domain part after the @ symbol) just to see what would happen, and the system accepted it without complaint.</w:t>
      </w:r>
    </w:p>
    <w:p w14:paraId="77EC39C2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Steps I did:</w:t>
      </w:r>
    </w:p>
    <w:p w14:paraId="3BEB02A6">
      <w:pPr>
        <w:spacing w:after="40"/>
        <w:rPr>
          <w:sz w:val="24"/>
          <w:szCs w:val="24"/>
        </w:rPr>
      </w:pPr>
      <w:r>
        <w:rPr>
          <w:sz w:val="24"/>
          <w:szCs w:val="24"/>
        </w:rPr>
        <w:t>1. Go to the Shaadi.com registration page</w:t>
      </w:r>
    </w:p>
    <w:p w14:paraId="21A2EED3">
      <w:pPr>
        <w:spacing w:after="40"/>
        <w:rPr>
          <w:sz w:val="24"/>
          <w:szCs w:val="24"/>
        </w:rPr>
      </w:pPr>
      <w:r>
        <w:rPr>
          <w:sz w:val="24"/>
          <w:szCs w:val="24"/>
        </w:rPr>
        <w:t>2. In the Email field, type an invalid value such as “testuser@</w:t>
      </w:r>
      <w:r>
        <w:rPr>
          <w:rFonts w:hint="default"/>
          <w:sz w:val="24"/>
          <w:szCs w:val="24"/>
          <w:lang w:val="en-US"/>
        </w:rPr>
        <w:t>ggh.com</w:t>
      </w:r>
      <w:r>
        <w:rPr>
          <w:sz w:val="24"/>
          <w:szCs w:val="24"/>
        </w:rPr>
        <w:t>” (</w:t>
      </w:r>
      <w:r>
        <w:rPr>
          <w:rFonts w:hint="default"/>
          <w:sz w:val="24"/>
          <w:szCs w:val="24"/>
          <w:lang w:val="en-US"/>
        </w:rPr>
        <w:t>any</w:t>
      </w:r>
      <w:r>
        <w:rPr>
          <w:sz w:val="24"/>
          <w:szCs w:val="24"/>
        </w:rPr>
        <w:t xml:space="preserve"> domain after the @)</w:t>
      </w:r>
    </w:p>
    <w:p w14:paraId="7558908B">
      <w:pPr>
        <w:spacing w:after="40"/>
        <w:rPr>
          <w:sz w:val="24"/>
          <w:szCs w:val="24"/>
        </w:rPr>
      </w:pPr>
      <w:r>
        <w:rPr>
          <w:sz w:val="24"/>
          <w:szCs w:val="24"/>
        </w:rPr>
        <w:t>3. Fill the rest of the fields correctly</w:t>
      </w:r>
    </w:p>
    <w:p w14:paraId="3F9186F0">
      <w:pPr>
        <w:spacing w:after="40"/>
        <w:rPr>
          <w:sz w:val="24"/>
          <w:szCs w:val="24"/>
        </w:rPr>
      </w:pPr>
      <w:r>
        <w:rPr>
          <w:sz w:val="24"/>
          <w:szCs w:val="24"/>
        </w:rPr>
        <w:t>4. Click Submit</w:t>
      </w:r>
    </w:p>
    <w:p w14:paraId="54F09599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What should happen (Expected):</w:t>
      </w:r>
    </w:p>
    <w:p w14:paraId="1964CFAE">
      <w:pPr>
        <w:spacing w:after="100"/>
        <w:rPr>
          <w:sz w:val="24"/>
          <w:szCs w:val="24"/>
        </w:rPr>
      </w:pPr>
      <w:r>
        <w:rPr>
          <w:sz w:val="24"/>
          <w:szCs w:val="24"/>
        </w:rPr>
        <w:t>The system should check that the email is in a proper format (e.g., name@domain.com) and show an error if it isn't.</w:t>
      </w:r>
    </w:p>
    <w:p w14:paraId="55FF2A76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What actually happens (Actual):</w:t>
      </w:r>
    </w:p>
    <w:p w14:paraId="23842FB0">
      <w:pPr>
        <w:spacing w:after="100"/>
        <w:rPr>
          <w:sz w:val="24"/>
          <w:szCs w:val="24"/>
        </w:rPr>
      </w:pPr>
      <w:r>
        <w:rPr>
          <w:sz w:val="24"/>
          <w:szCs w:val="24"/>
        </w:rPr>
        <w:t>The invalid email is accepted with no error message and the form proceeds as if it were a valid address.</w:t>
      </w:r>
    </w:p>
    <w:p w14:paraId="2B4B25C8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How serious it is:</w:t>
      </w:r>
    </w:p>
    <w:p w14:paraId="003D7DD2">
      <w:pPr>
        <w:spacing w:after="100"/>
        <w:rPr>
          <w:sz w:val="24"/>
          <w:szCs w:val="24"/>
        </w:rPr>
      </w:pPr>
      <w:r>
        <w:rPr>
          <w:sz w:val="24"/>
          <w:szCs w:val="24"/>
        </w:rPr>
        <w:t>Medium - can let junk/unusable emails get registered, which will cause problems later with login and password recovery.</w:t>
      </w:r>
    </w:p>
    <w:p w14:paraId="1EEA7FFD">
      <w:pPr>
        <w:spacing w:after="100"/>
        <w:rPr>
          <w:sz w:val="24"/>
          <w:szCs w:val="24"/>
        </w:rPr>
      </w:pPr>
    </w:p>
    <w:p w14:paraId="4E7A5A4B">
      <w:pPr>
        <w:spacing w:after="100"/>
      </w:pPr>
    </w:p>
    <w:p w14:paraId="1278205A">
      <w:pPr>
        <w:spacing w:after="1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498590" cy="3078480"/>
            <wp:effectExtent l="0" t="0" r="8890" b="0"/>
            <wp:docPr id="3" name="Picture 3" descr="WhatsApp Image 2026-07-02 at 12.04.48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7-02 at 12.04.48 AM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AFCC">
      <w:pPr>
        <w:spacing w:after="100"/>
      </w:pPr>
    </w:p>
    <w:p w14:paraId="63A1E17C">
      <w:pPr>
        <w:pStyle w:val="2"/>
        <w:spacing w:before="400" w:after="150"/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4E1CDAFC">
      <w:pP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7200FE82">
      <w:pP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72201762">
      <w:pPr>
        <w:pStyle w:val="2"/>
        <w:spacing w:before="400" w:after="150"/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Bug 5: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No visible maximum length restriction on Email field</w:t>
      </w:r>
    </w:p>
    <w:p w14:paraId="5E0FE258">
      <w:pPr>
        <w:spacing w:before="120" w:after="40"/>
        <w:rPr>
          <w:b/>
          <w:bCs/>
          <w:sz w:val="24"/>
          <w:szCs w:val="24"/>
        </w:rPr>
      </w:pPr>
    </w:p>
    <w:p w14:paraId="0888D184">
      <w:pPr>
        <w:spacing w:before="120" w:after="40"/>
        <w:rPr>
          <w:sz w:val="24"/>
          <w:szCs w:val="24"/>
        </w:rPr>
      </w:pPr>
      <w:r>
        <w:rPr>
          <w:b/>
          <w:bCs/>
          <w:sz w:val="24"/>
          <w:szCs w:val="24"/>
        </w:rPr>
        <w:t>What I found:</w:t>
      </w:r>
    </w:p>
    <w:p w14:paraId="71735D6D">
      <w:pPr>
        <w:spacing w:before="120" w:after="4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While testing the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Email ID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field, I entered an extremely long email address with a large number of characters before the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@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symbol. The application accepted the entire input without displaying any warning or restricting the character length</w:t>
      </w:r>
    </w:p>
    <w:p w14:paraId="36F99E8C">
      <w:pPr>
        <w:spacing w:before="120"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Steps I did:</w:t>
      </w:r>
    </w:p>
    <w:p w14:paraId="09A45D81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Go to the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Shaadi.com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registration page. </w:t>
      </w:r>
    </w:p>
    <w:p w14:paraId="36D275D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Navigate to the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Email ID &amp; Mobile Number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section. </w:t>
      </w:r>
    </w:p>
    <w:p w14:paraId="521F141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Enter an excessively long email address (e.g.,a very long string of characters followed by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@gmail.com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). </w:t>
      </w:r>
    </w:p>
    <w:p w14:paraId="4EFE6C9F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Fill the remaining details correctly and click the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Submit/Continue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button.</w:t>
      </w:r>
    </w:p>
    <w:p w14:paraId="37163333">
      <w:pPr>
        <w:spacing w:before="120"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What should happen (Expected):</w:t>
      </w:r>
    </w:p>
    <w:p w14:paraId="7896BD76">
      <w:pPr>
        <w:spacing w:before="120" w:after="4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Email field should enforce a reasonable maximum character limit and display a validation message if the entered email exceeds the allowed length.</w:t>
      </w:r>
    </w:p>
    <w:p w14:paraId="767A4B94">
      <w:pPr>
        <w:spacing w:before="120"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What actually happens (Actual):</w:t>
      </w:r>
    </w:p>
    <w:p w14:paraId="1B06B8C2">
      <w:pPr>
        <w:spacing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application accepts the excessively long email address without any validation or warning, allowing the user to proceed normally.</w:t>
      </w:r>
    </w:p>
    <w:p w14:paraId="3623EDAD">
      <w:pPr>
        <w:spacing w:before="120"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How serious it is:</w:t>
      </w:r>
    </w:p>
    <w:p w14:paraId="39552AE2">
      <w:pPr>
        <w:spacing w:after="10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Medium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– Accepting unusually long email addresses can lead to unnecessary database storage, validation inconsistencies, and potential issues with email processing in the backend.</w:t>
      </w:r>
    </w:p>
    <w:p w14:paraId="74E138F2">
      <w:pPr>
        <w:spacing w:after="10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72775E1">
      <w:pPr>
        <w:spacing w:after="10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6498590" cy="3216910"/>
            <wp:effectExtent l="0" t="0" r="8890" b="13970"/>
            <wp:docPr id="4" name="Picture 4" descr="WhatsApp Image 2026-07-02 at 1.01.5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7-02 at 1.01.53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900" w:right="1000" w:bottom="9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1374EA"/>
    <w:multiLevelType w:val="singleLevel"/>
    <w:tmpl w:val="AE1374E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06563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817</Words>
  <Characters>3863</Characters>
  <TotalTime>26</TotalTime>
  <ScaleCrop>false</ScaleCrop>
  <LinksUpToDate>false</LinksUpToDate>
  <CharactersWithSpaces>4609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2026-07-01T19:39:00Z</dcterms:created>
  <dc:creator>Un-named</dc:creator>
  <cp:lastModifiedBy>Dhruv Singh</cp:lastModifiedBy>
  <dcterms:modified xsi:type="dcterms:W3CDTF">2026-07-01T20:16:46Z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eyJoZGlkIjoiY2IxNWY3Nzc3MmQyZTFlMWY1ZTdhZjBkZDhkNmRlNDciLCJ1c2VySWQiOiI1NjczMDA2NTg4ODgifQ==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5ECB7A1386844E7D8EB6D72195D69FC2_12</vt:lpwstr>
  </property>
</Properties>
</file>