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440" w14:textId="702AAB0D" w:rsidR="00FE421E" w:rsidRDefault="009021FF">
      <w:pPr>
        <w:rPr>
          <w:lang w:val="en-GB"/>
        </w:rPr>
      </w:pPr>
      <w:r>
        <w:rPr>
          <w:lang w:val="en-GB"/>
        </w:rPr>
        <w:t xml:space="preserve">Animals in </w:t>
      </w:r>
      <w:proofErr w:type="spellStart"/>
      <w:r>
        <w:rPr>
          <w:lang w:val="en-GB"/>
        </w:rPr>
        <w:t>Mtius</w:t>
      </w:r>
      <w:proofErr w:type="spellEnd"/>
    </w:p>
    <w:p w14:paraId="2FF10065" w14:textId="14D6D49B" w:rsidR="009021FF" w:rsidRDefault="009021FF" w:rsidP="009021F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Mammals</w:t>
      </w:r>
    </w:p>
    <w:p w14:paraId="10A6F41C" w14:textId="1C2B3F92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Deers</w:t>
      </w:r>
      <w:proofErr w:type="spellEnd"/>
    </w:p>
    <w:p w14:paraId="42327E8F" w14:textId="64D5111F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Wild Boar</w:t>
      </w:r>
    </w:p>
    <w:p w14:paraId="5CFEB577" w14:textId="596951BE" w:rsidR="009021FF" w:rsidRDefault="009021FF" w:rsidP="009021F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Flying Fox</w:t>
      </w:r>
    </w:p>
    <w:p w14:paraId="601BDF78" w14:textId="154CED51" w:rsidR="00600FB6" w:rsidRDefault="00600FB6" w:rsidP="00600FB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Reptiles</w:t>
      </w:r>
    </w:p>
    <w:p w14:paraId="4338FC1D" w14:textId="5DC22151" w:rsidR="00600FB6" w:rsidRDefault="00600FB6" w:rsidP="00600F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Grass snake</w:t>
      </w:r>
    </w:p>
    <w:p w14:paraId="7B84F88A" w14:textId="567629C3" w:rsidR="00600FB6" w:rsidRDefault="00600FB6" w:rsidP="00600F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Tortoise</w:t>
      </w:r>
    </w:p>
    <w:p w14:paraId="0E2D0013" w14:textId="572A22D4" w:rsidR="00600FB6" w:rsidRDefault="00600FB6" w:rsidP="00600F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Sea Turtle</w:t>
      </w:r>
    </w:p>
    <w:p w14:paraId="0687151B" w14:textId="1662C0AE" w:rsidR="00600FB6" w:rsidRDefault="00600FB6" w:rsidP="00600FB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Boa</w:t>
      </w:r>
    </w:p>
    <w:p w14:paraId="65869359" w14:textId="77777777" w:rsidR="00600FB6" w:rsidRPr="00600FB6" w:rsidRDefault="00600FB6" w:rsidP="00600FB6">
      <w:pPr>
        <w:pStyle w:val="ListParagraph"/>
        <w:numPr>
          <w:ilvl w:val="1"/>
          <w:numId w:val="1"/>
        </w:numPr>
        <w:rPr>
          <w:lang w:val="en-GB"/>
        </w:rPr>
      </w:pPr>
    </w:p>
    <w:sectPr w:rsidR="00600FB6" w:rsidRPr="00600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006DB"/>
    <w:multiLevelType w:val="hybridMultilevel"/>
    <w:tmpl w:val="9C806AF0"/>
    <w:lvl w:ilvl="0" w:tplc="C10A2E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83"/>
    <w:rsid w:val="00600FB6"/>
    <w:rsid w:val="009021FF"/>
    <w:rsid w:val="009C2283"/>
    <w:rsid w:val="00F12FFE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7CBF"/>
  <w15:chartTrackingRefBased/>
  <w15:docId w15:val="{20E75268-7B75-4D3B-B08C-F65C9BD4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KISHNAH</dc:creator>
  <cp:keywords/>
  <dc:description/>
  <cp:lastModifiedBy>Sanjiv KISHNAH</cp:lastModifiedBy>
  <cp:revision>3</cp:revision>
  <dcterms:created xsi:type="dcterms:W3CDTF">2022-01-17T13:32:00Z</dcterms:created>
  <dcterms:modified xsi:type="dcterms:W3CDTF">2022-01-19T09:40:00Z</dcterms:modified>
</cp:coreProperties>
</file>