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D62F" w14:textId="10FB8619" w:rsidR="00FE421E" w:rsidRDefault="008F2481">
      <w:pPr>
        <w:rPr>
          <w:lang w:val="en-GB"/>
        </w:rPr>
      </w:pPr>
      <w:r>
        <w:rPr>
          <w:lang w:val="en-GB"/>
        </w:rPr>
        <w:t>Introduction</w:t>
      </w:r>
    </w:p>
    <w:p w14:paraId="1C541A6B" w14:textId="176C245D" w:rsidR="008F2481" w:rsidRDefault="008F2481">
      <w:pPr>
        <w:rPr>
          <w:lang w:val="en-GB"/>
        </w:rPr>
      </w:pPr>
      <w:r>
        <w:rPr>
          <w:lang w:val="en-GB"/>
        </w:rPr>
        <w:t>Blah Blah</w:t>
      </w:r>
    </w:p>
    <w:p w14:paraId="2ABBBBFC" w14:textId="7F276EDC" w:rsidR="008F2481" w:rsidRDefault="008F2481">
      <w:pPr>
        <w:rPr>
          <w:lang w:val="en-GB"/>
        </w:rPr>
      </w:pPr>
    </w:p>
    <w:p w14:paraId="26D4F698" w14:textId="73A1CD38" w:rsidR="008F2481" w:rsidRDefault="008F2481">
      <w:pPr>
        <w:rPr>
          <w:lang w:val="en-GB"/>
        </w:rPr>
      </w:pPr>
      <w:r>
        <w:rPr>
          <w:lang w:val="en-GB"/>
        </w:rPr>
        <w:t>History</w:t>
      </w:r>
    </w:p>
    <w:p w14:paraId="214ADEAC" w14:textId="504D33BE" w:rsidR="008F2481" w:rsidRDefault="008F2481">
      <w:pPr>
        <w:rPr>
          <w:lang w:val="en-GB"/>
        </w:rPr>
      </w:pPr>
    </w:p>
    <w:p w14:paraId="3CC6CFE6" w14:textId="0B05F544" w:rsidR="008F2481" w:rsidRPr="008F2481" w:rsidRDefault="008F2481">
      <w:pPr>
        <w:rPr>
          <w:lang w:val="en-GB"/>
        </w:rPr>
      </w:pPr>
      <w:r>
        <w:rPr>
          <w:lang w:val="en-GB"/>
        </w:rPr>
        <w:t>Formation</w:t>
      </w:r>
    </w:p>
    <w:sectPr w:rsidR="008F2481" w:rsidRPr="008F2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FE"/>
    <w:rsid w:val="008F2481"/>
    <w:rsid w:val="009549FE"/>
    <w:rsid w:val="00F12FFE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D56F"/>
  <w15:chartTrackingRefBased/>
  <w15:docId w15:val="{B1AB2F17-0866-42FC-ACB3-25C9015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KISHNAH</dc:creator>
  <cp:keywords/>
  <dc:description/>
  <cp:lastModifiedBy>Sanjiv KISHNAH</cp:lastModifiedBy>
  <cp:revision>2</cp:revision>
  <dcterms:created xsi:type="dcterms:W3CDTF">2022-01-17T13:41:00Z</dcterms:created>
  <dcterms:modified xsi:type="dcterms:W3CDTF">2022-01-17T13:42:00Z</dcterms:modified>
</cp:coreProperties>
</file>