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E6D01B" w14:textId="17ADD6B1" w:rsidR="00C903E6" w:rsidRPr="00C840CE" w:rsidRDefault="00C840CE" w:rsidP="001C5962">
      <w:pPr>
        <w:pStyle w:val="Title"/>
        <w:tabs>
          <w:tab w:val="right" w:pos="10800"/>
        </w:tabs>
        <w:ind w:left="2160"/>
        <w:rPr>
          <w:b w:val="0"/>
          <w:bCs w:val="0"/>
        </w:rPr>
      </w:pPr>
      <w:r>
        <w:rPr>
          <w:b w:val="0"/>
          <w:bCs w:val="0"/>
        </w:rPr>
        <w:t>SOM WAKDIKAR</w:t>
      </w:r>
    </w:p>
    <w:p w14:paraId="5FCA5521" w14:textId="48B26F6A" w:rsidR="00C903E6" w:rsidRPr="003856F0" w:rsidRDefault="00526591" w:rsidP="00526591">
      <w:pPr>
        <w:pBdr>
          <w:top w:val="nil"/>
          <w:left w:val="nil"/>
          <w:bottom w:val="nil"/>
          <w:right w:val="nil"/>
          <w:between w:val="nil"/>
        </w:pBdr>
        <w:tabs>
          <w:tab w:val="right" w:pos="10800"/>
        </w:tabs>
        <w:spacing w:before="36"/>
        <w:ind w:left="2610" w:hanging="2610"/>
        <w:jc w:val="center"/>
        <w:rPr>
          <w:sz w:val="18"/>
          <w:szCs w:val="18"/>
        </w:rPr>
      </w:pPr>
      <w:hyperlink r:id="rId7" w:history="1">
        <w:r>
          <w:rPr>
            <w:rStyle w:val="Hyperlink"/>
            <w:sz w:val="18"/>
            <w:szCs w:val="18"/>
            <w:u w:val="none"/>
          </w:rPr>
          <w:t>somwakdikar@gmail.com</w:t>
        </w:r>
      </w:hyperlink>
      <w:r>
        <w:rPr>
          <w:sz w:val="18"/>
          <w:szCs w:val="18"/>
        </w:rPr>
        <w:t xml:space="preserve">  •  </w:t>
      </w:r>
      <w:hyperlink r:id="rId8" w:history="1">
        <w:r>
          <w:rPr>
            <w:rStyle w:val="Hyperlink"/>
            <w:sz w:val="18"/>
            <w:szCs w:val="18"/>
            <w:u w:val="none"/>
          </w:rPr>
          <w:t>(469) 713-6779</w:t>
        </w:r>
      </w:hyperlink>
      <w:r>
        <w:rPr>
          <w:sz w:val="18"/>
          <w:szCs w:val="18"/>
        </w:rPr>
        <w:t xml:space="preserve"> </w:t>
      </w:r>
      <w:r>
        <w:rPr>
          <w:rStyle w:val="Hyperlink"/>
          <w:sz w:val="18"/>
          <w:szCs w:val="18"/>
          <w:u w:val="none"/>
        </w:rPr>
        <w:t xml:space="preserve"> </w:t>
      </w:r>
      <w:r>
        <w:rPr>
          <w:sz w:val="18"/>
          <w:szCs w:val="18"/>
        </w:rPr>
        <w:t xml:space="preserve">•  </w:t>
      </w:r>
      <w:hyperlink r:id="rId9" w:history="1">
        <w:r>
          <w:rPr>
            <w:rStyle w:val="Hyperlink"/>
            <w:sz w:val="18"/>
            <w:szCs w:val="18"/>
            <w:u w:val="none"/>
          </w:rPr>
          <w:t>linkedin.com/in/somwakdikar</w:t>
        </w:r>
        <w:r>
          <w:rPr>
            <w:rStyle w:val="Hyperlink"/>
            <w:i/>
            <w:iCs/>
            <w:sz w:val="18"/>
            <w:szCs w:val="18"/>
            <w:u w:val="none"/>
          </w:rPr>
          <w:t xml:space="preserve"> (see recommendations)</w:t>
        </w:r>
      </w:hyperlink>
    </w:p>
    <w:p w14:paraId="097D3FEC" w14:textId="4C28BEE9" w:rsidR="00C903E6" w:rsidRPr="00EC6093" w:rsidRDefault="00633087" w:rsidP="00EC6093">
      <w:pPr>
        <w:pStyle w:val="Heading1"/>
        <w:tabs>
          <w:tab w:val="right" w:pos="10800"/>
        </w:tabs>
        <w:spacing w:before="120"/>
        <w:ind w:left="0"/>
      </w:pPr>
      <w:r>
        <w:t>EXPERIENCE</w:t>
      </w:r>
    </w:p>
    <w:p w14:paraId="682E8A62" w14:textId="5230DAE4" w:rsidR="009D2183" w:rsidRDefault="006D16B5" w:rsidP="00AF74EC">
      <w:pPr>
        <w:pStyle w:val="JobTitl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EB79C79" wp14:editId="625745F0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6831965" cy="17145"/>
                <wp:effectExtent l="0" t="0" r="13335" b="20955"/>
                <wp:wrapNone/>
                <wp:docPr id="85199206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1965" cy="1714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05195D" id="Straight Connector 2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.55pt" to="537.95pt,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" strokecolor="black [3213]">
                <w10:wrap anchorx="margin"/>
              </v:line>
            </w:pict>
          </mc:Fallback>
        </mc:AlternateContent>
      </w:r>
      <w:r>
        <w:t xml:space="preserve">Saronic | Software Engineer - Mission Support &amp; Operations</w:t>
        <w:tab/>
        <w:t>May 2026 – Present</w:t>
      </w:r>
    </w:p>
    <w:p w:rsidR="00A65DF7" w:rsidRPr="009D2183" w:rsidRDefault="001E3BE9" w:rsidP="00A65DF7">
      <w:pPr>
        <w:pStyle w:val="TechStack"/>
      </w:pPr>
      <w:r>
        <w:t xml:space="preserve">Nix, Python, Rust, Linux, Bash</w:t>
      </w:r>
    </w:p>
    <w:p w:rsidR="000D592E" w:rsidRDefault="00223765" w:rsidP="006A1B55">
      <w:pPr>
        <w:pStyle w:val="JobDescription"/>
      </w:pPr>
      <w:r>
        <w:t xml:space="preserve">Owned a customer-facing initiative to deploy secure boot and disk encryption on 40+ customer Corsairs</w:t>
      </w:r>
    </w:p>
    <w:p w:rsidR="000D592E" w:rsidRDefault="00223765" w:rsidP="006A1B55">
      <w:pPr>
        <w:pStyle w:val="JobDescription"/>
      </w:pPr>
      <w:r>
        <w:t xml:space="preserve">Built search and AI integrations for JOC support, enabling new users to independently troubleshoot vessels</w:t>
      </w:r>
    </w:p>
    <w:p w:rsidR="000D592E" w:rsidRDefault="00223765" w:rsidP="006A1B55">
      <w:pPr>
        <w:pStyle w:val="JobDescription"/>
      </w:pPr>
      <w:r>
        <w:t xml:space="preserve">Forward-deployed as a technical lead, troubleshooting hardware and software issues to bring 16 Corsairs (maritime sUSVs) to mission-ready status for on-water operations</w:t>
      </w:r>
    </w:p>
    <w:p w:rsidR="000D592E" w:rsidRDefault="00223765" w:rsidP="006A1B55">
      <w:pPr>
        <w:pStyle w:val="JobDescription"/>
      </w:pPr>
      <w:r>
        <w:t xml:space="preserve">Served as the primary POC for in-theater operations support, troubleshooting Corsairs remotely in real time</w:t>
      </w:r>
    </w:p>
    <w:p w:rsidR="00C903E6" w:rsidRDefault="001E3BE9" w:rsidP="001E3BE9">
      <w:pPr>
        <w:pStyle w:val="JobTitle"/>
      </w:pPr>
      <w:r>
        <w:t xml:space="preserve">Paycom | Software Developer</w:t>
        <w:tab/>
        <w:t xml:space="preserve">Jun 2025 – Feb 2026</w:t>
      </w:r>
    </w:p>
    <w:p w14:paraId="601736B6" w14:textId="1B1D8C05" w:rsidR="00A65DF7" w:rsidRPr="009D2183" w:rsidRDefault="001E3BE9" w:rsidP="00A65DF7">
      <w:pPr>
        <w:pStyle w:val="TechStack"/>
      </w:pPr>
      <w:r>
        <w:t xml:space="preserve">Full-stack, PHP, C#, React, SQL, JavaScript/TypeScript, Splunk</w:t>
      </w:r>
    </w:p>
    <w:p w:rsidR="000D592E" w:rsidRDefault="00223765" w:rsidP="006A1B55">
      <w:pPr>
        <w:pStyle w:val="JobDescription"/>
      </w:pPr>
      <w:r>
        <w:t xml:space="preserve">Resolved high-impact production accrual issues through root cause analysis, deploying fixes and hotfixes to 5M+ users</w:t>
      </w:r>
    </w:p>
    <w:p w:rsidR="000D592E" w:rsidRDefault="00223765" w:rsidP="006A1B55">
      <w:pPr>
        <w:pStyle w:val="JobDescription"/>
      </w:pPr>
      <w:r>
        <w:t xml:space="preserve">Identified and fixed a GitLab CI/CD deployment flaw causing intermittent outages in staging and regression environments used by </w:t>
      </w:r>
      <w:r>
        <w:rPr>
          <w:b/>
          <w:bCs/>
        </w:rPr>
        <w:t xml:space="preserve">~3,000 devs/QA</w:t>
      </w:r>
      <w:r>
        <w:t xml:space="preserve">, tracing the root cause using Splunk logs</w:t>
      </w:r>
    </w:p>
    <w:p w:rsidR="000D592E" w:rsidRDefault="00223765" w:rsidP="006A1B55">
      <w:pPr>
        <w:pStyle w:val="JobDescription"/>
      </w:pPr>
      <w:r>
        <w:t xml:space="preserve">Built a client-facing accrual filter with cross-platform support across web and mobile, integrated into the existing codebase and deployed to production</w:t>
      </w:r>
    </w:p>
    <w:p w14:paraId="18304B9F" w14:textId="67CC181A" w:rsidR="009D2183" w:rsidRDefault="00A65DF7" w:rsidP="001471CA">
      <w:pPr>
        <w:pStyle w:val="Heading1"/>
        <w:tabs>
          <w:tab w:val="right" w:pos="10800"/>
        </w:tabs>
        <w:spacing w:before="80"/>
        <w:ind w:left="0"/>
      </w:pPr>
      <w:r>
        <w:t xml:space="preserve">Lockheed Martin | DevSecOps &amp; Embedded Software Engineer</w:t>
        <w:tab/>
        <w:t xml:space="preserve">Jun 2024 – Jun 2025</w:t>
      </w:r>
    </w:p>
    <w:p w:rsidR="00A65DF7" w:rsidRPr="00A65DF7" w:rsidRDefault="00A65DF7" w:rsidP="00A65DF7">
      <w:pPr>
        <w:pStyle w:val="TechStack"/>
      </w:pPr>
      <w:r>
        <w:t xml:space="preserve">Python, C/C++, Bash, Linux, Perl, GitLab CI/CD, Docker/Podman, Agile</w:t>
      </w:r>
    </w:p>
    <w:p w:rsidR="000D592E" w:rsidRDefault="00223765" w:rsidP="006A1B55">
      <w:pPr>
        <w:pStyle w:val="JobDescription"/>
      </w:pPr>
      <w:r>
        <w:t xml:space="preserve">Founded GitLab CI/CD pipelines across </w:t>
      </w:r>
      <w:r>
        <w:rPr>
          <w:b/>
          <w:bCs/>
        </w:rPr>
        <w:t xml:space="preserve">11 agile teams</w:t>
      </w:r>
      <w:r>
        <w:t xml:space="preserve">, automating build, compile, and test, and led all technical demos on the pipeline infrastructure</w:t>
      </w:r>
    </w:p>
    <w:p w:rsidR="001F5562" w:rsidRDefault="001F5562" w:rsidP="006A1B55">
      <w:pPr>
        <w:pStyle w:val="JobDescription"/>
      </w:pPr>
      <w:r>
        <w:t xml:space="preserve">Built a pipeline from scratch for F-35 mission software that automatically builds and deploys containers for various OS, hosting the build tool and all dependencies, with Makefiles and RPM packaging</w:t>
      </w:r>
    </w:p>
    <w:p w:rsidR="005921C6" w:rsidRPr="001E3BE9" w:rsidRDefault="002D1672" w:rsidP="006A1B55">
      <w:pPr>
        <w:pStyle w:val="JobDescription"/>
      </w:pPr>
      <w:r>
        <w:t xml:space="preserve">Refactored legacy Ada code into object-oriented C++ for the F-16, improving maintainability and scalability</w:t>
      </w:r>
    </w:p>
    <w:p w:rsidR="001471CA" w:rsidRDefault="00507A8B" w:rsidP="006A1B55">
      <w:pPr>
        <w:pStyle w:val="JobDescription"/>
      </w:pPr>
      <w:r>
        <w:t xml:space="preserve">Built Python/Bash automation using Clang/LLVM, GDB, CMake, and g++, cutting repetitive development and code review time by ~33%</w:t>
      </w:r>
    </w:p>
    <w:p w14:paraId="14F2D49D" w14:textId="0F81CCA6" w:rsidR="00C903E6" w:rsidRDefault="001E3BE9" w:rsidP="001E3BE9">
      <w:pPr>
        <w:pStyle w:val="JobTitle"/>
      </w:pPr>
      <w:r>
        <w:t xml:space="preserve">NASA | Software Engineer - Integrations</w:t>
        <w:tab/>
        <w:t xml:space="preserve">Jan 2023 – Aug 2023</w:t>
      </w:r>
    </w:p>
    <w:p w:rsidR="00A65DF7" w:rsidRPr="009D2183" w:rsidRDefault="00A65DF7" w:rsidP="00A65DF7">
      <w:pPr>
        <w:pStyle w:val="TechStack"/>
      </w:pPr>
      <w:r>
        <w:t xml:space="preserve">Python, Linux, Bash, MediaWiki, React, Node.js, PHP, SQL, Unity VR, Computer Vision</w:t>
      </w:r>
    </w:p>
    <w:p w:rsidR="001D155E" w:rsidRDefault="001D155E" w:rsidP="006A1B55">
      <w:pPr>
        <w:pStyle w:val="JobDescription"/>
      </w:pPr>
      <w:r>
        <w:t xml:space="preserve">Developed a Python computer vision solution providing a real-time video feed for the Starliner flight control team, earning an award for outstanding contributions</w:t>
      </w:r>
    </w:p>
    <w:p w:rsidR="00B93063" w:rsidRDefault="00B93063" w:rsidP="006A1B55">
      <w:pPr>
        <w:pStyle w:val="JobDescription"/>
      </w:pPr>
      <w:r>
        <w:t xml:space="preserve">Built a Python MediaWiki extension with SQL/PHP integration for ITAR-compliant Artemis mission training, and debugged telemetry and flight display issues across deployed systems</w:t>
      </w:r>
    </w:p>
    <w:p w:rsidR="001910E7" w:rsidRPr="001E3BE9" w:rsidRDefault="00742494" w:rsidP="006A1B55">
      <w:pPr>
        <w:pStyle w:val="JobDescription"/>
      </w:pPr>
      <w:r>
        <w:rPr>
          <w:shd w:val="clear" w:color="auto" w:fill="FFFFFF"/>
        </w:rPr>
        <w:t xml:space="preserve">Built a React/Node.js web app for new hire training and a Unity VR experience for ISS astronaut training</w:t>
      </w:r>
    </w:p>
    <w:p w14:paraId="56FDFCA2" w14:textId="77777777" w:rsidR="00AF74EC" w:rsidRDefault="00EC6093" w:rsidP="00AF74EC">
      <w:pPr>
        <w:pStyle w:val="Heading1"/>
        <w:tabs>
          <w:tab w:val="right" w:pos="10800"/>
        </w:tabs>
        <w:spacing w:before="120"/>
        <w:ind w:left="0"/>
      </w:pPr>
      <w:r>
        <w:t>EDUCATION</w:t>
      </w:r>
    </w:p>
    <w:p w14:paraId="76374D5B" w14:textId="10EFB4F6" w:rsidR="00EC6093" w:rsidRPr="00AF74EC" w:rsidRDefault="00EC6093" w:rsidP="001E3BE9">
      <w:pPr>
        <w:pStyle w:val="JobTitl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DBCF995" wp14:editId="2F6597B4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6831965" cy="17145"/>
                <wp:effectExtent l="0" t="0" r="13335" b="20955"/>
                <wp:wrapNone/>
                <wp:docPr id="58776957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1965" cy="1714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915DF6" id="Straight Connector 2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.55pt" to="537.95pt,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" strokecolor="black [3213]">
                <w10:wrap anchorx="margin"/>
              </v:line>
            </w:pict>
          </mc:Fallback>
        </mc:AlternateContent>
      </w:r>
      <w:r>
        <w:t xml:space="preserve">B.S. Electrical &amp; Computer Engineering, The University of Texas at Austin, Austin, TX</w:t>
        <w:tab/>
        <w:t>Aug 2021 – May 2024</w:t>
      </w:r>
    </w:p>
    <w:p w14:paraId="429F92D2" w14:textId="51B7E432" w:rsidR="00EC6093" w:rsidRDefault="00EC6093" w:rsidP="006A1B55">
      <w:pPr>
        <w:pStyle w:val="JobDescription"/>
      </w:pPr>
      <w:r>
        <w:t xml:space="preserve">GPA: 4.0/4.0, graduated early in 2 years with High Honors</w:t>
      </w:r>
    </w:p>
    <w:p w:rsidR="00EC6093" w:rsidRDefault="00EC6093" w:rsidP="006A1B55">
      <w:pPr>
        <w:pStyle w:val="JobDescription"/>
      </w:pPr>
      <w:r>
        <w:t xml:space="preserve">Technical Cores in Software Engineering, Computer Architecture &amp; Embedded Systems</w:t>
      </w:r>
    </w:p>
    <w:p w:rsidR="000D592E" w:rsidRDefault="00223765" w:rsidP="006A1B55">
      <w:pPr>
        <w:pStyle w:val="JobDescription"/>
      </w:pPr>
      <w:r>
        <w:t xml:space="preserve">Led the Design, Build, Fly team to a top-10 finish, optimizing the propulsion system of the aircraft</w:t>
      </w:r>
    </w:p>
    <w:p w14:paraId="6760F01F" w14:textId="4D9B2FBE" w:rsidR="00E90ED3" w:rsidRDefault="001E3BE9" w:rsidP="001E3BE9">
      <w:pPr>
        <w:pStyle w:val="JobTitle"/>
      </w:pPr>
      <w:r>
        <w:t xml:space="preserve">Nano-electronic Software Researcher</w:t>
        <w:tab/>
        <w:t xml:space="preserve">Aug 2023 – May 2024</w:t>
      </w:r>
    </w:p>
    <w:p w:rsidR="00A65DF7" w:rsidRPr="009D2183" w:rsidRDefault="00A65DF7" w:rsidP="00A65DF7">
      <w:pPr>
        <w:pStyle w:val="TechStack"/>
      </w:pPr>
      <w:r>
        <w:t xml:space="preserve">Julia, GitHub CI/CD, OOP, React</w:t>
      </w:r>
    </w:p>
    <w:p w:rsidR="001A3537" w:rsidRDefault="001A3537" w:rsidP="001A3537">
      <w:pPr>
        <w:pStyle w:val="JobDescription"/>
      </w:pPr>
      <w:r>
        <w:t xml:space="preserve">Optimized matrix inversion routines for structured 1M×1M+ matrices, enabling device simulations to run on a standard laptop instead of a supercomputer</w:t>
      </w:r>
    </w:p>
    <w:p w:rsidR="00093E76" w:rsidRDefault="00EA6313" w:rsidP="006A1B55">
      <w:pPr>
        <w:pStyle w:val="JobDescription"/>
      </w:pPr>
      <w:r>
        <w:t xml:space="preserve">Published an open-source nano-electronics simulator (Julia/React), with CI pipelines for automated testing</w:t>
      </w:r>
    </w:p>
    <w:p w14:paraId="19DB7621" w14:textId="1D1131EF" w:rsidR="00EC6093" w:rsidRPr="005F5E02" w:rsidRDefault="00EC6093" w:rsidP="001E3BE9">
      <w:pPr>
        <w:pStyle w:val="JobTitle"/>
      </w:pPr>
      <w:r>
        <w:t xml:space="preserve">Honors Diploma, TAMS, Denton, TX</w:t>
        <w:tab/>
        <w:t>Aug 2019 – May 2021</w:t>
      </w:r>
    </w:p>
    <w:p w14:paraId="134F9141" w14:textId="51B342FA" w:rsidR="00EC6093" w:rsidRDefault="00EC6093" w:rsidP="006A1B55">
      <w:pPr>
        <w:pStyle w:val="JobDescription"/>
      </w:pPr>
      <w:r>
        <w:t xml:space="preserve">GPA: 4.0/4.0, Early college residential program for high-school students</w:t>
      </w:r>
    </w:p>
    <w:p w14:paraId="17F2F131" w14:textId="05BB0FD8" w:rsidR="0068577E" w:rsidRDefault="00EC6093" w:rsidP="006A1B55">
      <w:pPr>
        <w:pStyle w:val="JobDescription"/>
      </w:pPr>
      <w:r>
        <w:t>Awarded for exceptional academic performance and completing 475 community service hours</w:t>
      </w:r>
    </w:p>
    <w:p w14:paraId="2138FB24" w14:textId="09D93432" w:rsidR="006A1B55" w:rsidRDefault="006A1B55" w:rsidP="00770C1D">
      <w:pPr>
        <w:pStyle w:val="Heading1"/>
        <w:tabs>
          <w:tab w:val="right" w:pos="10800"/>
        </w:tabs>
        <w:spacing w:before="120"/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1A926B4" wp14:editId="5976C679">
                <wp:simplePos x="0" y="0"/>
                <wp:positionH relativeFrom="margin">
                  <wp:posOffset>0</wp:posOffset>
                </wp:positionH>
                <wp:positionV relativeFrom="paragraph">
                  <wp:posOffset>233045</wp:posOffset>
                </wp:positionV>
                <wp:extent cx="6831965" cy="17145"/>
                <wp:effectExtent l="0" t="0" r="13335" b="20955"/>
                <wp:wrapNone/>
                <wp:docPr id="57257732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1965" cy="1714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68CEE6" id="Straight Connector 2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18.35pt" to="537.95pt,19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" strokecolor="black [3213]">
                <w10:wrap anchorx="margin"/>
              </v:line>
            </w:pict>
          </mc:Fallback>
        </mc:AlternateContent>
      </w:r>
      <w:r>
        <w:t>PROJECTS</w:t>
      </w:r>
    </w:p>
    <w:p w14:paraId="516E6CDA" w14:textId="29DA6644" w:rsidR="00DD12DD" w:rsidRPr="003856F0" w:rsidRDefault="00A72BA0" w:rsidP="006A1B55">
      <w:pPr>
        <w:pStyle w:val="JobDescription"/>
        <w:spacing w:before="80"/>
      </w:pPr>
      <w:hyperlink r:id="rId11" w:history="1">
        <w:r>
          <w:rPr>
            <w:rStyle w:val="Hyperlink"/>
            <w:u w:val="none"/>
          </w:rPr>
          <w:t>Fine-tuning an LLM</w:t>
        </w:r>
      </w:hyperlink>
      <w:r>
        <w:t xml:space="preserve">: Achieved a higher accuracy than GPT-3.5 Turbo on logical reasoning datasets</w:t>
      </w:r>
    </w:p>
    <w:p w14:paraId="34A92243" w14:textId="1CEA608A" w:rsidR="00331A07" w:rsidRPr="00AF74EC" w:rsidRDefault="00000000" w:rsidP="006A1B55">
      <w:pPr>
        <w:pStyle w:val="JobDescription"/>
      </w:pPr>
      <w:hyperlink r:id="rId12" w:history="1">
        <w:r>
          <w:rPr>
            <w:rStyle w:val="Hyperlink"/>
            <w:u w:val="none"/>
          </w:rPr>
          <w:t>Kaggle Competition</w:t>
        </w:r>
      </w:hyperlink>
      <w:r>
        <w:t xml:space="preserve">: Ranked 2nd of 104 in an AI/ML Data Science course competition for binary classification</w:t>
      </w:r>
    </w:p>
    <w:sectPr w:rsidR="00266197" w:rsidRPr="00AF74EC" w:rsidSect="009D2183"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154680"/>
    <w:multiLevelType w:val="hybridMultilevel"/>
    <w:tmpl w:val="E320EC68"/>
    <w:lvl w:ilvl="0" w:tplc="FFFFFFFF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40DBB"/>
    <w:multiLevelType w:val="hybridMultilevel"/>
    <w:tmpl w:val="CFCEB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C12FCD"/>
    <w:multiLevelType w:val="hybridMultilevel"/>
    <w:tmpl w:val="F9361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EC06EE"/>
    <w:multiLevelType w:val="hybridMultilevel"/>
    <w:tmpl w:val="243EE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204B5"/>
    <w:multiLevelType w:val="hybridMultilevel"/>
    <w:tmpl w:val="5C9E706A"/>
    <w:lvl w:ilvl="0" w:tplc="FA08CB70">
      <w:start w:val="1"/>
      <w:numFmt w:val="bullet"/>
      <w:pStyle w:val="JobDescription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C86892"/>
    <w:multiLevelType w:val="multilevel"/>
    <w:tmpl w:val="FC004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F7E2B"/>
    <w:multiLevelType w:val="hybridMultilevel"/>
    <w:tmpl w:val="D7E621AC"/>
    <w:lvl w:ilvl="0" w:tplc="CD60846E">
      <w:numFmt w:val="bullet"/>
      <w:lvlText w:val="-"/>
      <w:lvlJc w:val="left"/>
      <w:pPr>
        <w:ind w:left="720" w:hanging="360"/>
      </w:pPr>
      <w:rPr>
        <w:rFonts w:ascii="Segoe UI" w:eastAsia="Calibri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B03097"/>
    <w:multiLevelType w:val="hybridMultilevel"/>
    <w:tmpl w:val="C1568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F32CB7"/>
    <w:multiLevelType w:val="hybridMultilevel"/>
    <w:tmpl w:val="41F4B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5301F2"/>
    <w:multiLevelType w:val="hybridMultilevel"/>
    <w:tmpl w:val="963AD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B41FB9"/>
    <w:multiLevelType w:val="hybridMultilevel"/>
    <w:tmpl w:val="82FC6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2F7F06"/>
    <w:multiLevelType w:val="hybridMultilevel"/>
    <w:tmpl w:val="6A0E1B4A"/>
    <w:lvl w:ilvl="0" w:tplc="FFFFFFFF">
      <w:numFmt w:val="bullet"/>
      <w:lvlText w:val="-"/>
      <w:lvlJc w:val="left"/>
      <w:pPr>
        <w:ind w:left="74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2" w15:restartNumberingAfterBreak="0">
    <w:nsid w:val="7A433C5C"/>
    <w:multiLevelType w:val="hybridMultilevel"/>
    <w:tmpl w:val="999EC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9060810">
    <w:abstractNumId w:val="10"/>
  </w:num>
  <w:num w:numId="2" w16cid:durableId="122240339">
    <w:abstractNumId w:val="6"/>
  </w:num>
  <w:num w:numId="3" w16cid:durableId="1082292101">
    <w:abstractNumId w:val="4"/>
  </w:num>
  <w:num w:numId="4" w16cid:durableId="1619600237">
    <w:abstractNumId w:val="7"/>
  </w:num>
  <w:num w:numId="5" w16cid:durableId="1783962495">
    <w:abstractNumId w:val="1"/>
  </w:num>
  <w:num w:numId="6" w16cid:durableId="2139370241">
    <w:abstractNumId w:val="9"/>
  </w:num>
  <w:num w:numId="7" w16cid:durableId="1960722549">
    <w:abstractNumId w:val="3"/>
  </w:num>
  <w:num w:numId="8" w16cid:durableId="1674650837">
    <w:abstractNumId w:val="11"/>
  </w:num>
  <w:num w:numId="9" w16cid:durableId="1731734696">
    <w:abstractNumId w:val="0"/>
  </w:num>
  <w:num w:numId="10" w16cid:durableId="569578382">
    <w:abstractNumId w:val="8"/>
  </w:num>
  <w:num w:numId="11" w16cid:durableId="415632120">
    <w:abstractNumId w:val="12"/>
  </w:num>
  <w:num w:numId="12" w16cid:durableId="691608891">
    <w:abstractNumId w:val="2"/>
  </w:num>
  <w:num w:numId="13" w16cid:durableId="6954991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3E6"/>
    <w:rsid w:val="000004F1"/>
    <w:rsid w:val="000069E3"/>
    <w:rsid w:val="00024E33"/>
    <w:rsid w:val="00026757"/>
    <w:rsid w:val="00030506"/>
    <w:rsid w:val="00031D1A"/>
    <w:rsid w:val="0003535C"/>
    <w:rsid w:val="0007121C"/>
    <w:rsid w:val="00084E89"/>
    <w:rsid w:val="00087080"/>
    <w:rsid w:val="00093E76"/>
    <w:rsid w:val="0009722F"/>
    <w:rsid w:val="000A5FAC"/>
    <w:rsid w:val="000B465C"/>
    <w:rsid w:val="000C1C4F"/>
    <w:rsid w:val="000D3409"/>
    <w:rsid w:val="000D34D8"/>
    <w:rsid w:val="000D592E"/>
    <w:rsid w:val="000D744E"/>
    <w:rsid w:val="000E2142"/>
    <w:rsid w:val="000F1635"/>
    <w:rsid w:val="000F21A2"/>
    <w:rsid w:val="00100EB0"/>
    <w:rsid w:val="00111E4D"/>
    <w:rsid w:val="0011713D"/>
    <w:rsid w:val="00124A9C"/>
    <w:rsid w:val="00125CD5"/>
    <w:rsid w:val="0014566C"/>
    <w:rsid w:val="001471CA"/>
    <w:rsid w:val="001533B5"/>
    <w:rsid w:val="00165F7B"/>
    <w:rsid w:val="00166BD5"/>
    <w:rsid w:val="00190333"/>
    <w:rsid w:val="001910E7"/>
    <w:rsid w:val="001A3537"/>
    <w:rsid w:val="001A604B"/>
    <w:rsid w:val="001B03E6"/>
    <w:rsid w:val="001B3A1B"/>
    <w:rsid w:val="001B750E"/>
    <w:rsid w:val="001C04AD"/>
    <w:rsid w:val="001C4FF4"/>
    <w:rsid w:val="001C5962"/>
    <w:rsid w:val="001D155E"/>
    <w:rsid w:val="001E3983"/>
    <w:rsid w:val="001E3BE9"/>
    <w:rsid w:val="001F2E00"/>
    <w:rsid w:val="001F4340"/>
    <w:rsid w:val="001F5562"/>
    <w:rsid w:val="00204F54"/>
    <w:rsid w:val="00205DC8"/>
    <w:rsid w:val="0021647D"/>
    <w:rsid w:val="00217B46"/>
    <w:rsid w:val="00223765"/>
    <w:rsid w:val="00231E59"/>
    <w:rsid w:val="00231F5F"/>
    <w:rsid w:val="00235927"/>
    <w:rsid w:val="00244E0A"/>
    <w:rsid w:val="00253BC9"/>
    <w:rsid w:val="00266197"/>
    <w:rsid w:val="00275690"/>
    <w:rsid w:val="002770DE"/>
    <w:rsid w:val="00280DA7"/>
    <w:rsid w:val="00285A8E"/>
    <w:rsid w:val="00297537"/>
    <w:rsid w:val="002B600F"/>
    <w:rsid w:val="002C019A"/>
    <w:rsid w:val="002C5125"/>
    <w:rsid w:val="002D1672"/>
    <w:rsid w:val="002D1CBA"/>
    <w:rsid w:val="002D4A77"/>
    <w:rsid w:val="002E2C88"/>
    <w:rsid w:val="002E76F6"/>
    <w:rsid w:val="002F2AAB"/>
    <w:rsid w:val="002F55B8"/>
    <w:rsid w:val="0030003A"/>
    <w:rsid w:val="00306023"/>
    <w:rsid w:val="003104FB"/>
    <w:rsid w:val="00315581"/>
    <w:rsid w:val="00316C41"/>
    <w:rsid w:val="003205B9"/>
    <w:rsid w:val="00325D65"/>
    <w:rsid w:val="003264E1"/>
    <w:rsid w:val="00331A07"/>
    <w:rsid w:val="0033581A"/>
    <w:rsid w:val="00337B52"/>
    <w:rsid w:val="00342886"/>
    <w:rsid w:val="003459A9"/>
    <w:rsid w:val="00345C23"/>
    <w:rsid w:val="0035283B"/>
    <w:rsid w:val="00360A6B"/>
    <w:rsid w:val="00363280"/>
    <w:rsid w:val="00363683"/>
    <w:rsid w:val="00364182"/>
    <w:rsid w:val="0037172D"/>
    <w:rsid w:val="003856F0"/>
    <w:rsid w:val="0039313D"/>
    <w:rsid w:val="003938D8"/>
    <w:rsid w:val="00396542"/>
    <w:rsid w:val="003A2015"/>
    <w:rsid w:val="003A4AA4"/>
    <w:rsid w:val="003C00D3"/>
    <w:rsid w:val="003C3C50"/>
    <w:rsid w:val="003D0E8D"/>
    <w:rsid w:val="003D2278"/>
    <w:rsid w:val="003D6EA1"/>
    <w:rsid w:val="003D7D27"/>
    <w:rsid w:val="003F05BA"/>
    <w:rsid w:val="003F3897"/>
    <w:rsid w:val="00404151"/>
    <w:rsid w:val="00404C42"/>
    <w:rsid w:val="00414270"/>
    <w:rsid w:val="004176DE"/>
    <w:rsid w:val="00421BFC"/>
    <w:rsid w:val="00427AAB"/>
    <w:rsid w:val="00440843"/>
    <w:rsid w:val="0044374F"/>
    <w:rsid w:val="00451187"/>
    <w:rsid w:val="00451ED6"/>
    <w:rsid w:val="00454A86"/>
    <w:rsid w:val="00457F63"/>
    <w:rsid w:val="0048146A"/>
    <w:rsid w:val="004819FA"/>
    <w:rsid w:val="0048399E"/>
    <w:rsid w:val="00497588"/>
    <w:rsid w:val="004A5774"/>
    <w:rsid w:val="004A7498"/>
    <w:rsid w:val="004C05DB"/>
    <w:rsid w:val="004C158F"/>
    <w:rsid w:val="004E2680"/>
    <w:rsid w:val="004E6C58"/>
    <w:rsid w:val="004E6D4E"/>
    <w:rsid w:val="004F2F54"/>
    <w:rsid w:val="00507A8B"/>
    <w:rsid w:val="00515FCE"/>
    <w:rsid w:val="00520EAF"/>
    <w:rsid w:val="00523BD1"/>
    <w:rsid w:val="00526591"/>
    <w:rsid w:val="00526A23"/>
    <w:rsid w:val="00530A87"/>
    <w:rsid w:val="00533DF5"/>
    <w:rsid w:val="0053449C"/>
    <w:rsid w:val="00537C9F"/>
    <w:rsid w:val="00542EAD"/>
    <w:rsid w:val="00542EB7"/>
    <w:rsid w:val="005447F8"/>
    <w:rsid w:val="00544EC4"/>
    <w:rsid w:val="00545726"/>
    <w:rsid w:val="00554273"/>
    <w:rsid w:val="00556E44"/>
    <w:rsid w:val="00560B2D"/>
    <w:rsid w:val="0056669B"/>
    <w:rsid w:val="00567409"/>
    <w:rsid w:val="00581CD1"/>
    <w:rsid w:val="00581DDB"/>
    <w:rsid w:val="00590020"/>
    <w:rsid w:val="00590FA0"/>
    <w:rsid w:val="005921C6"/>
    <w:rsid w:val="00594B5A"/>
    <w:rsid w:val="005A125C"/>
    <w:rsid w:val="005A7695"/>
    <w:rsid w:val="005B1FE2"/>
    <w:rsid w:val="005C77FE"/>
    <w:rsid w:val="005D1684"/>
    <w:rsid w:val="005D53CA"/>
    <w:rsid w:val="005D75A4"/>
    <w:rsid w:val="005E4353"/>
    <w:rsid w:val="005E4D04"/>
    <w:rsid w:val="005E6ACB"/>
    <w:rsid w:val="005F5E02"/>
    <w:rsid w:val="00604F31"/>
    <w:rsid w:val="00615DAC"/>
    <w:rsid w:val="00617072"/>
    <w:rsid w:val="006248FF"/>
    <w:rsid w:val="00624934"/>
    <w:rsid w:val="00626D9D"/>
    <w:rsid w:val="006318A0"/>
    <w:rsid w:val="00633087"/>
    <w:rsid w:val="0064434D"/>
    <w:rsid w:val="00652A86"/>
    <w:rsid w:val="00653613"/>
    <w:rsid w:val="00656B54"/>
    <w:rsid w:val="006652E0"/>
    <w:rsid w:val="00676713"/>
    <w:rsid w:val="0068577E"/>
    <w:rsid w:val="006969E5"/>
    <w:rsid w:val="00697201"/>
    <w:rsid w:val="006A1B55"/>
    <w:rsid w:val="006A3D3A"/>
    <w:rsid w:val="006A7CCF"/>
    <w:rsid w:val="006B011A"/>
    <w:rsid w:val="006C15D4"/>
    <w:rsid w:val="006C3591"/>
    <w:rsid w:val="006C699A"/>
    <w:rsid w:val="006C7B30"/>
    <w:rsid w:val="006D16B5"/>
    <w:rsid w:val="006D76A6"/>
    <w:rsid w:val="006E4091"/>
    <w:rsid w:val="006E578C"/>
    <w:rsid w:val="006E7A37"/>
    <w:rsid w:val="006F132E"/>
    <w:rsid w:val="006F23D7"/>
    <w:rsid w:val="007015E6"/>
    <w:rsid w:val="00702FDE"/>
    <w:rsid w:val="00705A33"/>
    <w:rsid w:val="00723AA2"/>
    <w:rsid w:val="00724E9F"/>
    <w:rsid w:val="0072724A"/>
    <w:rsid w:val="00732045"/>
    <w:rsid w:val="00734D17"/>
    <w:rsid w:val="00742494"/>
    <w:rsid w:val="00742B65"/>
    <w:rsid w:val="00742FF2"/>
    <w:rsid w:val="00744B54"/>
    <w:rsid w:val="007546E7"/>
    <w:rsid w:val="00760DFD"/>
    <w:rsid w:val="0076263B"/>
    <w:rsid w:val="0076322B"/>
    <w:rsid w:val="00770C1D"/>
    <w:rsid w:val="0077359B"/>
    <w:rsid w:val="00775CB6"/>
    <w:rsid w:val="007818B7"/>
    <w:rsid w:val="0079130A"/>
    <w:rsid w:val="00792ACD"/>
    <w:rsid w:val="007B5B66"/>
    <w:rsid w:val="007B65FB"/>
    <w:rsid w:val="007B6717"/>
    <w:rsid w:val="007C42EE"/>
    <w:rsid w:val="007D08D8"/>
    <w:rsid w:val="007D3430"/>
    <w:rsid w:val="007E01AC"/>
    <w:rsid w:val="007E39D7"/>
    <w:rsid w:val="007E47FE"/>
    <w:rsid w:val="007F2DE6"/>
    <w:rsid w:val="00820A6D"/>
    <w:rsid w:val="00823A6C"/>
    <w:rsid w:val="00833D52"/>
    <w:rsid w:val="00843988"/>
    <w:rsid w:val="008439A2"/>
    <w:rsid w:val="00850296"/>
    <w:rsid w:val="00851300"/>
    <w:rsid w:val="0085450F"/>
    <w:rsid w:val="00854646"/>
    <w:rsid w:val="00854AF9"/>
    <w:rsid w:val="00860735"/>
    <w:rsid w:val="0087003D"/>
    <w:rsid w:val="008753DE"/>
    <w:rsid w:val="00875669"/>
    <w:rsid w:val="0088176D"/>
    <w:rsid w:val="00884677"/>
    <w:rsid w:val="008934AD"/>
    <w:rsid w:val="00895C4D"/>
    <w:rsid w:val="00897714"/>
    <w:rsid w:val="008A04FF"/>
    <w:rsid w:val="008B1184"/>
    <w:rsid w:val="008B75C1"/>
    <w:rsid w:val="008C1947"/>
    <w:rsid w:val="008C1A34"/>
    <w:rsid w:val="008C20C1"/>
    <w:rsid w:val="008C5740"/>
    <w:rsid w:val="008C7C7A"/>
    <w:rsid w:val="008D5618"/>
    <w:rsid w:val="008E1850"/>
    <w:rsid w:val="008E5879"/>
    <w:rsid w:val="008E6B73"/>
    <w:rsid w:val="008F089A"/>
    <w:rsid w:val="00911238"/>
    <w:rsid w:val="00916CBD"/>
    <w:rsid w:val="00926C8E"/>
    <w:rsid w:val="00935B7B"/>
    <w:rsid w:val="00936876"/>
    <w:rsid w:val="00940AD7"/>
    <w:rsid w:val="0094142D"/>
    <w:rsid w:val="009558C0"/>
    <w:rsid w:val="009633FD"/>
    <w:rsid w:val="009661C9"/>
    <w:rsid w:val="009720CF"/>
    <w:rsid w:val="0097287A"/>
    <w:rsid w:val="00983B4D"/>
    <w:rsid w:val="009B0F54"/>
    <w:rsid w:val="009B4365"/>
    <w:rsid w:val="009D2183"/>
    <w:rsid w:val="009D4BBE"/>
    <w:rsid w:val="009D594A"/>
    <w:rsid w:val="009F65C5"/>
    <w:rsid w:val="00A016AC"/>
    <w:rsid w:val="00A04C0C"/>
    <w:rsid w:val="00A20337"/>
    <w:rsid w:val="00A2465E"/>
    <w:rsid w:val="00A2519B"/>
    <w:rsid w:val="00A27BE7"/>
    <w:rsid w:val="00A43650"/>
    <w:rsid w:val="00A44E5D"/>
    <w:rsid w:val="00A50935"/>
    <w:rsid w:val="00A65DF7"/>
    <w:rsid w:val="00A66528"/>
    <w:rsid w:val="00A72BA0"/>
    <w:rsid w:val="00A7595B"/>
    <w:rsid w:val="00A840AF"/>
    <w:rsid w:val="00A904C9"/>
    <w:rsid w:val="00A939D1"/>
    <w:rsid w:val="00AA2F31"/>
    <w:rsid w:val="00AA7A4B"/>
    <w:rsid w:val="00AB19E5"/>
    <w:rsid w:val="00AC10F0"/>
    <w:rsid w:val="00AC4DF7"/>
    <w:rsid w:val="00AD1ABC"/>
    <w:rsid w:val="00AD21A8"/>
    <w:rsid w:val="00AD2DD6"/>
    <w:rsid w:val="00AD4D19"/>
    <w:rsid w:val="00AD567E"/>
    <w:rsid w:val="00AD5AC7"/>
    <w:rsid w:val="00AE0EDB"/>
    <w:rsid w:val="00AE6A8D"/>
    <w:rsid w:val="00AF1064"/>
    <w:rsid w:val="00AF45AA"/>
    <w:rsid w:val="00AF74EC"/>
    <w:rsid w:val="00B015F7"/>
    <w:rsid w:val="00B066EC"/>
    <w:rsid w:val="00B16ABB"/>
    <w:rsid w:val="00B25FEF"/>
    <w:rsid w:val="00B276B8"/>
    <w:rsid w:val="00B30D5D"/>
    <w:rsid w:val="00B33A80"/>
    <w:rsid w:val="00B41376"/>
    <w:rsid w:val="00B4225E"/>
    <w:rsid w:val="00B604D4"/>
    <w:rsid w:val="00B61E38"/>
    <w:rsid w:val="00B86F2D"/>
    <w:rsid w:val="00B923FE"/>
    <w:rsid w:val="00B93063"/>
    <w:rsid w:val="00B94ED4"/>
    <w:rsid w:val="00B9734B"/>
    <w:rsid w:val="00BA066D"/>
    <w:rsid w:val="00BA3781"/>
    <w:rsid w:val="00BB5363"/>
    <w:rsid w:val="00BB7DEF"/>
    <w:rsid w:val="00BD069B"/>
    <w:rsid w:val="00BD3837"/>
    <w:rsid w:val="00BD6C79"/>
    <w:rsid w:val="00BE0724"/>
    <w:rsid w:val="00BE411B"/>
    <w:rsid w:val="00BF0148"/>
    <w:rsid w:val="00BF1206"/>
    <w:rsid w:val="00BF1908"/>
    <w:rsid w:val="00BF491F"/>
    <w:rsid w:val="00BF6DF7"/>
    <w:rsid w:val="00C14990"/>
    <w:rsid w:val="00C267A9"/>
    <w:rsid w:val="00C36BBD"/>
    <w:rsid w:val="00C37F21"/>
    <w:rsid w:val="00C41053"/>
    <w:rsid w:val="00C44712"/>
    <w:rsid w:val="00C5031F"/>
    <w:rsid w:val="00C600AB"/>
    <w:rsid w:val="00C610F4"/>
    <w:rsid w:val="00C659B8"/>
    <w:rsid w:val="00C840CE"/>
    <w:rsid w:val="00C84E64"/>
    <w:rsid w:val="00C87338"/>
    <w:rsid w:val="00C903E6"/>
    <w:rsid w:val="00C932E1"/>
    <w:rsid w:val="00C96CF2"/>
    <w:rsid w:val="00CA5C94"/>
    <w:rsid w:val="00CB3E2D"/>
    <w:rsid w:val="00CD1363"/>
    <w:rsid w:val="00CD2FEB"/>
    <w:rsid w:val="00CE0AA2"/>
    <w:rsid w:val="00D12FFA"/>
    <w:rsid w:val="00D320D1"/>
    <w:rsid w:val="00D33B17"/>
    <w:rsid w:val="00D36D8B"/>
    <w:rsid w:val="00D502D7"/>
    <w:rsid w:val="00D55699"/>
    <w:rsid w:val="00D61050"/>
    <w:rsid w:val="00D65E5F"/>
    <w:rsid w:val="00D70F70"/>
    <w:rsid w:val="00D755FC"/>
    <w:rsid w:val="00D829AE"/>
    <w:rsid w:val="00D84E6E"/>
    <w:rsid w:val="00D90ED9"/>
    <w:rsid w:val="00D92517"/>
    <w:rsid w:val="00D93C79"/>
    <w:rsid w:val="00D95ADC"/>
    <w:rsid w:val="00DA00D1"/>
    <w:rsid w:val="00DB6880"/>
    <w:rsid w:val="00DD12DD"/>
    <w:rsid w:val="00DD4739"/>
    <w:rsid w:val="00DD4D03"/>
    <w:rsid w:val="00DD69A3"/>
    <w:rsid w:val="00DE337A"/>
    <w:rsid w:val="00DE5E71"/>
    <w:rsid w:val="00DF06AE"/>
    <w:rsid w:val="00DF688F"/>
    <w:rsid w:val="00E00E66"/>
    <w:rsid w:val="00E12225"/>
    <w:rsid w:val="00E219EA"/>
    <w:rsid w:val="00E26481"/>
    <w:rsid w:val="00E36DD3"/>
    <w:rsid w:val="00E42AFD"/>
    <w:rsid w:val="00E6776D"/>
    <w:rsid w:val="00E82FDC"/>
    <w:rsid w:val="00E90ED3"/>
    <w:rsid w:val="00E92DF9"/>
    <w:rsid w:val="00E9414C"/>
    <w:rsid w:val="00E942D3"/>
    <w:rsid w:val="00EA38D8"/>
    <w:rsid w:val="00EA4C9C"/>
    <w:rsid w:val="00EA6313"/>
    <w:rsid w:val="00EB073A"/>
    <w:rsid w:val="00EB1AB8"/>
    <w:rsid w:val="00EB2E84"/>
    <w:rsid w:val="00EC6093"/>
    <w:rsid w:val="00EE16D1"/>
    <w:rsid w:val="00EE25F1"/>
    <w:rsid w:val="00EE6AAD"/>
    <w:rsid w:val="00EF0161"/>
    <w:rsid w:val="00EF1F24"/>
    <w:rsid w:val="00EF6408"/>
    <w:rsid w:val="00EF64EC"/>
    <w:rsid w:val="00F11DC1"/>
    <w:rsid w:val="00F14628"/>
    <w:rsid w:val="00F16A51"/>
    <w:rsid w:val="00F20E1D"/>
    <w:rsid w:val="00F33BA7"/>
    <w:rsid w:val="00F451A7"/>
    <w:rsid w:val="00F518FF"/>
    <w:rsid w:val="00F52588"/>
    <w:rsid w:val="00F710FA"/>
    <w:rsid w:val="00F9017C"/>
    <w:rsid w:val="00F90441"/>
    <w:rsid w:val="00F92763"/>
    <w:rsid w:val="00F943F2"/>
    <w:rsid w:val="00FA4288"/>
    <w:rsid w:val="00FA7148"/>
    <w:rsid w:val="00FB29C4"/>
    <w:rsid w:val="00FB685D"/>
    <w:rsid w:val="00FC2612"/>
    <w:rsid w:val="00FC5A7B"/>
    <w:rsid w:val="00FD0F11"/>
    <w:rsid w:val="00FD7548"/>
    <w:rsid w:val="00FF024D"/>
    <w:rsid w:val="00FF1B98"/>
    <w:rsid w:val="00FF3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FBF83"/>
  <w15:docId w15:val="{F9A86920-9924-404E-993E-20E16356A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093"/>
  </w:style>
  <w:style w:type="paragraph" w:styleId="Heading1">
    <w:name w:val="heading 1"/>
    <w:basedOn w:val="Normal"/>
    <w:link w:val="Heading1Char"/>
    <w:uiPriority w:val="9"/>
    <w:qFormat/>
    <w:pPr>
      <w:ind w:left="1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ind w:left="2451" w:right="2149"/>
      <w:jc w:val="center"/>
    </w:pPr>
    <w:rPr>
      <w:b/>
      <w:bCs/>
      <w:sz w:val="40"/>
      <w:szCs w:val="40"/>
    </w:rPr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line="279" w:lineRule="exact"/>
      <w:ind w:left="500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6F232C"/>
    <w:rPr>
      <w:rFonts w:ascii="Calibri" w:eastAsia="Calibri" w:hAnsi="Calibri" w:cs="Calibri"/>
    </w:rPr>
  </w:style>
  <w:style w:type="character" w:customStyle="1" w:styleId="Heading1Char">
    <w:name w:val="Heading 1 Char"/>
    <w:basedOn w:val="DefaultParagraphFont"/>
    <w:link w:val="Heading1"/>
    <w:uiPriority w:val="9"/>
    <w:rsid w:val="00066EDC"/>
    <w:rPr>
      <w:rFonts w:ascii="Calibri" w:eastAsia="Calibri" w:hAnsi="Calibri" w:cs="Calibri"/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39654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5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96542"/>
    <w:rPr>
      <w:color w:val="800080" w:themeColor="followedHyperlink"/>
      <w:u w:val="single"/>
    </w:rPr>
  </w:style>
  <w:style w:type="paragraph" w:customStyle="1" w:styleId="JobTitle">
    <w:name w:val="Job Title"/>
    <w:basedOn w:val="Heading1"/>
    <w:qFormat/>
    <w:rsid w:val="00AF74EC"/>
    <w:pPr>
      <w:tabs>
        <w:tab w:val="right" w:pos="10800"/>
      </w:tabs>
      <w:spacing w:before="80"/>
      <w:ind w:left="0"/>
    </w:pPr>
  </w:style>
  <w:style w:type="paragraph" w:customStyle="1" w:styleId="JobDescription">
    <w:name w:val="Job Description"/>
    <w:basedOn w:val="ListParagraph"/>
    <w:qFormat/>
    <w:rsid w:val="006A1B55"/>
    <w:pPr>
      <w:numPr>
        <w:numId w:val="3"/>
      </w:numPr>
      <w:tabs>
        <w:tab w:val="right" w:pos="10800"/>
      </w:tabs>
      <w:spacing w:after="20" w:line="240" w:lineRule="auto"/>
      <w:ind w:left="468" w:hanging="180"/>
    </w:pPr>
    <w:rPr>
      <w:sz w:val="21"/>
    </w:rPr>
  </w:style>
  <w:style w:type="paragraph" w:customStyle="1" w:styleId="TechStack">
    <w:name w:val="Tech Stack"/>
    <w:basedOn w:val="Heading1"/>
    <w:qFormat/>
    <w:rsid w:val="00A65DF7"/>
    <w:pPr>
      <w:tabs>
        <w:tab w:val="right" w:pos="10800"/>
      </w:tabs>
      <w:ind w:left="0"/>
    </w:pPr>
    <w:rPr>
      <w:b w:val="0"/>
      <w:bCs w:val="0"/>
      <w:i/>
      <w:iCs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1F5562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171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tel:+14697136779" TargetMode="Externa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hyperlink" Target="mailto:somwakdikar@gmail.com" TargetMode="External"/><Relationship Id="rId12" Type="http://schemas.openxmlformats.org/officeDocument/2006/relationships/hyperlink" Target="https://www.kaggle.com/competitions/zooglebowl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edium.com/@jaspertan_49883/rationallama-fine-tuning-an-llm-for-logical-reasoning-and-why-its-hard-c590ff4081fc" TargetMode="External"/><Relationship Id="rId5" Type="http://schemas.openxmlformats.org/officeDocument/2006/relationships/settings" Target="settings.xml"/><Relationship Id="rId15" Type="http://schemas.microsoft.com/office/2020/10/relationships/intelligence" Target="intelligence2.xml"/><Relationship Id="rId4" Type="http://schemas.openxmlformats.org/officeDocument/2006/relationships/styles" Target="styles.xml"/><Relationship Id="rId9" Type="http://schemas.openxmlformats.org/officeDocument/2006/relationships/hyperlink" Target="https://www.linkedin.com/in/somwakdikar/details/recommendation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NkB0rBBW6YZC6UIGbtpsE9TFjQ==">CgMxLjA4AHIhMXhhNE1hR01iMVdKSERpQWdSLWdDVER3OUFRd3ZJUGd2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79D22FD-E76B-4A08-AC5B-6F902178E2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627</Words>
  <Characters>3879</Characters>
  <Application>Microsoft Office Word</Application>
  <DocSecurity>0</DocSecurity>
  <Lines>60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Som Wakdikar</dc:creator>
  <cp:lastModifiedBy>Som Wakdikar</cp:lastModifiedBy>
  <cp:revision>51</cp:revision>
  <dcterms:created xsi:type="dcterms:W3CDTF">2025-05-29T21:22:00Z</dcterms:created>
  <dcterms:modified xsi:type="dcterms:W3CDTF">2025-10-25T22:17:00Z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2020-08-11T00:00:00Z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2022-12-19T00:00:00Z</vt:filetime>
  </property>
  <property fmtid="{D5CDD505-2E9C-101B-9397-08002B2CF9AE}" pid="5" name="MSIP_Label_502bc7c3-f152-4da1-98bd-f7a1bebdf752_Enabled">
    <vt:lpwstr>true</vt:lpwstr>
  </property>
  <property fmtid="{D5CDD505-2E9C-101B-9397-08002B2CF9AE}" pid="6" name="MSIP_Label_502bc7c3-f152-4da1-98bd-f7a1bebdf752_SetDate">
    <vt:lpwstr>2025-05-07T15:34:35Z</vt:lpwstr>
  </property>
  <property fmtid="{D5CDD505-2E9C-101B-9397-08002B2CF9AE}" pid="7" name="MSIP_Label_502bc7c3-f152-4da1-98bd-f7a1bebdf752_Method">
    <vt:lpwstr>Privileged</vt:lpwstr>
  </property>
  <property fmtid="{D5CDD505-2E9C-101B-9397-08002B2CF9AE}" pid="8" name="MSIP_Label_502bc7c3-f152-4da1-98bd-f7a1bebdf752_Name">
    <vt:lpwstr>Unrestricted</vt:lpwstr>
  </property>
  <property fmtid="{D5CDD505-2E9C-101B-9397-08002B2CF9AE}" pid="9" name="MSIP_Label_502bc7c3-f152-4da1-98bd-f7a1bebdf752_SiteId">
    <vt:lpwstr>b18f006c-b0fc-467d-b23a-a35b5695b5dc</vt:lpwstr>
  </property>
  <property fmtid="{D5CDD505-2E9C-101B-9397-08002B2CF9AE}" pid="10" name="MSIP_Label_502bc7c3-f152-4da1-98bd-f7a1bebdf752_ActionId">
    <vt:lpwstr>ac65c65f-4d01-480d-9010-269607923ff1</vt:lpwstr>
  </property>
  <property fmtid="{D5CDD505-2E9C-101B-9397-08002B2CF9AE}" pid="11" name="MSIP_Label_502bc7c3-f152-4da1-98bd-f7a1bebdf752_ContentBits">
    <vt:lpwstr>0</vt:lpwstr>
  </property>
</Properties>
</file>