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8167" w14:textId="77777777" w:rsidR="00D9655B" w:rsidRPr="00CE6A3A" w:rsidRDefault="00D9655B" w:rsidP="00D9655B">
      <w:pPr>
        <w:rPr>
          <w:b/>
          <w:bCs/>
          <w:sz w:val="40"/>
          <w:szCs w:val="40"/>
        </w:rPr>
      </w:pPr>
      <w:r w:rsidRPr="00CE6A3A">
        <w:rPr>
          <w:b/>
          <w:bCs/>
          <w:i/>
          <w:iCs/>
          <w:sz w:val="40"/>
          <w:szCs w:val="40"/>
        </w:rPr>
        <w:t>“Reporting cybercrime protects not only you but others too.”</w:t>
      </w:r>
    </w:p>
    <w:p w14:paraId="71E0117F" w14:textId="77777777" w:rsidR="00D9655B" w:rsidRDefault="00D9655B" w:rsidP="00CE6A3A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39815249" w14:textId="77777777" w:rsidR="00D9655B" w:rsidRDefault="00D9655B" w:rsidP="00CE6A3A">
      <w:pPr>
        <w:rPr>
          <w:rFonts w:ascii="Segoe UI Emoji" w:hAnsi="Segoe UI Emoji" w:cs="Segoe UI Emoji"/>
          <w:b/>
          <w:bCs/>
          <w:sz w:val="40"/>
          <w:szCs w:val="40"/>
        </w:rPr>
      </w:pPr>
    </w:p>
    <w:p w14:paraId="070ACD79" w14:textId="3C0C28AD" w:rsidR="00CE6A3A" w:rsidRPr="00CE6A3A" w:rsidRDefault="00CE6A3A" w:rsidP="00CE6A3A">
      <w:pPr>
        <w:rPr>
          <w:b/>
          <w:bCs/>
          <w:sz w:val="40"/>
          <w:szCs w:val="40"/>
        </w:rPr>
      </w:pPr>
      <w:r w:rsidRPr="00CE6A3A">
        <w:rPr>
          <w:rFonts w:ascii="Segoe UI Emoji" w:hAnsi="Segoe UI Emoji" w:cs="Segoe UI Emoji"/>
          <w:b/>
          <w:bCs/>
          <w:sz w:val="40"/>
          <w:szCs w:val="40"/>
        </w:rPr>
        <w:t>🛡️</w:t>
      </w:r>
      <w:r w:rsidRPr="00CE6A3A">
        <w:rPr>
          <w:b/>
          <w:bCs/>
          <w:sz w:val="40"/>
          <w:szCs w:val="40"/>
        </w:rPr>
        <w:t xml:space="preserve"> Stay Safe Online – 8 Point Checklist for College Students</w:t>
      </w:r>
    </w:p>
    <w:p w14:paraId="44795DCB" w14:textId="77777777" w:rsidR="00CE6A3A" w:rsidRPr="00CE6A3A" w:rsidRDefault="00CE6A3A" w:rsidP="00CE6A3A">
      <w:pPr>
        <w:rPr>
          <w:b/>
          <w:bCs/>
        </w:rPr>
      </w:pPr>
      <w:r w:rsidRPr="00CE6A3A">
        <w:rPr>
          <w:rFonts w:ascii="Segoe UI Emoji" w:hAnsi="Segoe UI Emoji" w:cs="Segoe UI Emoji"/>
          <w:b/>
          <w:bCs/>
        </w:rPr>
        <w:t>🎯</w:t>
      </w:r>
      <w:r w:rsidRPr="00CE6A3A">
        <w:rPr>
          <w:b/>
          <w:bCs/>
          <w:sz w:val="36"/>
          <w:szCs w:val="36"/>
        </w:rPr>
        <w:t xml:space="preserve"> Rule: Be Aware • Be Secure • Be Responsible • Be Smart</w:t>
      </w:r>
    </w:p>
    <w:p w14:paraId="7F100F7B" w14:textId="77777777" w:rsidR="00CE6A3A" w:rsidRPr="00CE6A3A" w:rsidRDefault="00CE6A3A" w:rsidP="00CE6A3A">
      <w:r w:rsidRPr="00CE6A3A">
        <w:pict w14:anchorId="006FF971">
          <v:rect id="_x0000_i1127" style="width:0;height:1.5pt" o:hralign="center" o:hrstd="t" o:hr="t" fillcolor="#a0a0a0" stroked="f"/>
        </w:pict>
      </w:r>
    </w:p>
    <w:p w14:paraId="262EE09D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1️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Verify Internship &amp; Job Offers Before Applying</w:t>
      </w:r>
    </w:p>
    <w:p w14:paraId="6F6BB57C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121E36B5" w14:textId="77777777" w:rsidR="00CE6A3A" w:rsidRPr="00CE6A3A" w:rsidRDefault="00CE6A3A" w:rsidP="00CE6A3A">
      <w:pPr>
        <w:numPr>
          <w:ilvl w:val="0"/>
          <w:numId w:val="8"/>
        </w:numPr>
      </w:pPr>
      <w:r w:rsidRPr="00CE6A3A">
        <w:t xml:space="preserve">Check company website and official email domain </w:t>
      </w:r>
    </w:p>
    <w:p w14:paraId="2C257D85" w14:textId="77777777" w:rsidR="00CE6A3A" w:rsidRPr="00CE6A3A" w:rsidRDefault="00CE6A3A" w:rsidP="00CE6A3A">
      <w:pPr>
        <w:numPr>
          <w:ilvl w:val="0"/>
          <w:numId w:val="8"/>
        </w:numPr>
      </w:pPr>
      <w:r w:rsidRPr="00CE6A3A">
        <w:t xml:space="preserve">Avoid paying registration or training fees </w:t>
      </w:r>
    </w:p>
    <w:p w14:paraId="354D20E6" w14:textId="77777777" w:rsidR="00CE6A3A" w:rsidRPr="00CE6A3A" w:rsidRDefault="00CE6A3A" w:rsidP="00CE6A3A">
      <w:pPr>
        <w:numPr>
          <w:ilvl w:val="0"/>
          <w:numId w:val="8"/>
        </w:numPr>
      </w:pPr>
      <w:r w:rsidRPr="00CE6A3A">
        <w:t xml:space="preserve">Search company name on Google and LinkedIn </w:t>
      </w:r>
    </w:p>
    <w:p w14:paraId="6AF3D944" w14:textId="77777777" w:rsidR="00CE6A3A" w:rsidRPr="00CE6A3A" w:rsidRDefault="00CE6A3A" w:rsidP="00CE6A3A">
      <w:pPr>
        <w:numPr>
          <w:ilvl w:val="0"/>
          <w:numId w:val="8"/>
        </w:numPr>
      </w:pPr>
      <w:r w:rsidRPr="00CE6A3A">
        <w:t xml:space="preserve">Confirm with seniors or faculty </w:t>
      </w:r>
    </w:p>
    <w:p w14:paraId="27E2EB02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475E7562" w14:textId="77777777" w:rsidR="00CE6A3A" w:rsidRPr="00CE6A3A" w:rsidRDefault="00CE6A3A" w:rsidP="00CE6A3A">
      <w:pPr>
        <w:numPr>
          <w:ilvl w:val="0"/>
          <w:numId w:val="9"/>
        </w:numPr>
      </w:pPr>
      <w:r w:rsidRPr="00CE6A3A">
        <w:t xml:space="preserve">Report to </w:t>
      </w:r>
      <w:r w:rsidRPr="00CE6A3A">
        <w:rPr>
          <w:b/>
          <w:bCs/>
        </w:rPr>
        <w:t>National Cyber Crime Portal (cybercrime.gov.in)</w:t>
      </w:r>
      <w:r w:rsidRPr="00CE6A3A">
        <w:t xml:space="preserve"> </w:t>
      </w:r>
    </w:p>
    <w:p w14:paraId="0DC9F949" w14:textId="77777777" w:rsidR="00CE6A3A" w:rsidRPr="00CE6A3A" w:rsidRDefault="00CE6A3A" w:rsidP="00CE6A3A">
      <w:pPr>
        <w:numPr>
          <w:ilvl w:val="0"/>
          <w:numId w:val="9"/>
        </w:numPr>
      </w:pPr>
      <w:r w:rsidRPr="00CE6A3A">
        <w:t xml:space="preserve">Inform college placement cell or faculty </w:t>
      </w:r>
    </w:p>
    <w:p w14:paraId="186D2057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>“Not every opportunity online is real — verify before you trust.”</w:t>
      </w:r>
    </w:p>
    <w:p w14:paraId="2D7E73A3" w14:textId="77777777" w:rsidR="00CE6A3A" w:rsidRPr="00CE6A3A" w:rsidRDefault="00CE6A3A" w:rsidP="00CE6A3A">
      <w:r w:rsidRPr="00CE6A3A">
        <w:pict w14:anchorId="62C10F6F">
          <v:rect id="_x0000_i1128" style="width:0;height:1.5pt" o:hralign="center" o:hrstd="t" o:hr="t" fillcolor="#a0a0a0" stroked="f"/>
        </w:pict>
      </w:r>
    </w:p>
    <w:p w14:paraId="6726F95F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2️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Use Strong Passwords and 2-Factor Authentication</w:t>
      </w:r>
    </w:p>
    <w:p w14:paraId="5D39A473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0766C20C" w14:textId="77777777" w:rsidR="00CE6A3A" w:rsidRPr="00CE6A3A" w:rsidRDefault="00CE6A3A" w:rsidP="00CE6A3A">
      <w:pPr>
        <w:numPr>
          <w:ilvl w:val="0"/>
          <w:numId w:val="10"/>
        </w:numPr>
      </w:pPr>
      <w:r w:rsidRPr="00CE6A3A">
        <w:t xml:space="preserve">Use different passwords for email, college portal, and social media </w:t>
      </w:r>
    </w:p>
    <w:p w14:paraId="0C2EF9EA" w14:textId="77777777" w:rsidR="00CE6A3A" w:rsidRPr="00CE6A3A" w:rsidRDefault="00CE6A3A" w:rsidP="00CE6A3A">
      <w:pPr>
        <w:numPr>
          <w:ilvl w:val="0"/>
          <w:numId w:val="10"/>
        </w:numPr>
      </w:pPr>
      <w:r w:rsidRPr="00CE6A3A">
        <w:t xml:space="preserve">Enable 2FA on Gmail, Instagram, and banking apps </w:t>
      </w:r>
    </w:p>
    <w:p w14:paraId="0136384A" w14:textId="77777777" w:rsidR="00CE6A3A" w:rsidRPr="00CE6A3A" w:rsidRDefault="00CE6A3A" w:rsidP="00CE6A3A">
      <w:pPr>
        <w:numPr>
          <w:ilvl w:val="0"/>
          <w:numId w:val="10"/>
        </w:numPr>
      </w:pPr>
      <w:r w:rsidRPr="00CE6A3A">
        <w:lastRenderedPageBreak/>
        <w:t xml:space="preserve">Change passwords regularly </w:t>
      </w:r>
    </w:p>
    <w:p w14:paraId="181A1DCA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3CF59CFC" w14:textId="77777777" w:rsidR="00CE6A3A" w:rsidRPr="00CE6A3A" w:rsidRDefault="00CE6A3A" w:rsidP="00CE6A3A">
      <w:pPr>
        <w:numPr>
          <w:ilvl w:val="0"/>
          <w:numId w:val="11"/>
        </w:numPr>
      </w:pPr>
      <w:r w:rsidRPr="00CE6A3A">
        <w:t xml:space="preserve">Contact platform support if account hacked </w:t>
      </w:r>
    </w:p>
    <w:p w14:paraId="35944348" w14:textId="77777777" w:rsidR="00CE6A3A" w:rsidRPr="00CE6A3A" w:rsidRDefault="00CE6A3A" w:rsidP="00CE6A3A">
      <w:pPr>
        <w:numPr>
          <w:ilvl w:val="0"/>
          <w:numId w:val="11"/>
        </w:numPr>
      </w:pPr>
      <w:r w:rsidRPr="00CE6A3A">
        <w:t xml:space="preserve">Report cybercrime on helpline </w:t>
      </w:r>
      <w:r w:rsidRPr="00CE6A3A">
        <w:rPr>
          <w:b/>
          <w:bCs/>
        </w:rPr>
        <w:t>1930</w:t>
      </w:r>
      <w:r w:rsidRPr="00CE6A3A">
        <w:t xml:space="preserve"> </w:t>
      </w:r>
    </w:p>
    <w:p w14:paraId="13E5E724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>“Your password is your digital lock — keep it strong.”</w:t>
      </w:r>
    </w:p>
    <w:p w14:paraId="75E11C94" w14:textId="77777777" w:rsidR="00CE6A3A" w:rsidRPr="00CE6A3A" w:rsidRDefault="00CE6A3A" w:rsidP="00CE6A3A">
      <w:r w:rsidRPr="00CE6A3A">
        <w:pict w14:anchorId="2379F5AF">
          <v:rect id="_x0000_i1129" style="width:0;height:1.5pt" o:hralign="center" o:hrstd="t" o:hr="t" fillcolor="#a0a0a0" stroked="f"/>
        </w:pict>
      </w:r>
    </w:p>
    <w:p w14:paraId="58124510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3️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Avoid Public </w:t>
      </w:r>
      <w:proofErr w:type="spellStart"/>
      <w:r w:rsidRPr="00CE6A3A">
        <w:rPr>
          <w:b/>
          <w:bCs/>
          <w:sz w:val="28"/>
          <w:szCs w:val="28"/>
        </w:rPr>
        <w:t>WiFi</w:t>
      </w:r>
      <w:proofErr w:type="spellEnd"/>
      <w:r w:rsidRPr="00CE6A3A">
        <w:rPr>
          <w:b/>
          <w:bCs/>
          <w:sz w:val="28"/>
          <w:szCs w:val="28"/>
        </w:rPr>
        <w:t xml:space="preserve"> for Important Work</w:t>
      </w:r>
    </w:p>
    <w:p w14:paraId="4FF054D9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51F3E119" w14:textId="77777777" w:rsidR="00CE6A3A" w:rsidRPr="00CE6A3A" w:rsidRDefault="00CE6A3A" w:rsidP="00CE6A3A">
      <w:pPr>
        <w:numPr>
          <w:ilvl w:val="0"/>
          <w:numId w:val="12"/>
        </w:numPr>
      </w:pPr>
      <w:r w:rsidRPr="00CE6A3A">
        <w:t xml:space="preserve">Do not use public </w:t>
      </w:r>
      <w:proofErr w:type="spellStart"/>
      <w:r w:rsidRPr="00CE6A3A">
        <w:t>WiFi</w:t>
      </w:r>
      <w:proofErr w:type="spellEnd"/>
      <w:r w:rsidRPr="00CE6A3A">
        <w:t xml:space="preserve"> for banking or college login </w:t>
      </w:r>
    </w:p>
    <w:p w14:paraId="140F54E0" w14:textId="77777777" w:rsidR="00CE6A3A" w:rsidRPr="00CE6A3A" w:rsidRDefault="00CE6A3A" w:rsidP="00CE6A3A">
      <w:pPr>
        <w:numPr>
          <w:ilvl w:val="0"/>
          <w:numId w:val="12"/>
        </w:numPr>
      </w:pPr>
      <w:r w:rsidRPr="00CE6A3A">
        <w:t xml:space="preserve">Use mobile hotspot or secure network </w:t>
      </w:r>
    </w:p>
    <w:p w14:paraId="2B37D238" w14:textId="77777777" w:rsidR="00CE6A3A" w:rsidRPr="00CE6A3A" w:rsidRDefault="00CE6A3A" w:rsidP="00CE6A3A">
      <w:pPr>
        <w:numPr>
          <w:ilvl w:val="0"/>
          <w:numId w:val="12"/>
        </w:numPr>
      </w:pPr>
      <w:r w:rsidRPr="00CE6A3A">
        <w:t xml:space="preserve">Always log out from shared computers </w:t>
      </w:r>
    </w:p>
    <w:p w14:paraId="178874B4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68F1E65E" w14:textId="77777777" w:rsidR="00CE6A3A" w:rsidRPr="00CE6A3A" w:rsidRDefault="00CE6A3A" w:rsidP="00CE6A3A">
      <w:pPr>
        <w:numPr>
          <w:ilvl w:val="0"/>
          <w:numId w:val="13"/>
        </w:numPr>
      </w:pPr>
      <w:r w:rsidRPr="00CE6A3A">
        <w:t xml:space="preserve">Inform IT department if data is compromised </w:t>
      </w:r>
    </w:p>
    <w:p w14:paraId="231FA135" w14:textId="77777777" w:rsidR="00CE6A3A" w:rsidRPr="00CE6A3A" w:rsidRDefault="00CE6A3A" w:rsidP="00CE6A3A">
      <w:pPr>
        <w:numPr>
          <w:ilvl w:val="0"/>
          <w:numId w:val="13"/>
        </w:numPr>
      </w:pPr>
      <w:r w:rsidRPr="00CE6A3A">
        <w:t xml:space="preserve">Report suspicious activity on cybercrime portal </w:t>
      </w:r>
    </w:p>
    <w:p w14:paraId="0F7827CD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 xml:space="preserve">“Free </w:t>
      </w:r>
      <w:proofErr w:type="spellStart"/>
      <w:r w:rsidRPr="00CE6A3A">
        <w:rPr>
          <w:i/>
          <w:iCs/>
        </w:rPr>
        <w:t>WiFi</w:t>
      </w:r>
      <w:proofErr w:type="spellEnd"/>
      <w:r w:rsidRPr="00CE6A3A">
        <w:rPr>
          <w:i/>
          <w:iCs/>
        </w:rPr>
        <w:t xml:space="preserve"> can cost your privacy.”</w:t>
      </w:r>
    </w:p>
    <w:p w14:paraId="0F9BAA22" w14:textId="77777777" w:rsidR="00CE6A3A" w:rsidRPr="00CE6A3A" w:rsidRDefault="00CE6A3A" w:rsidP="00CE6A3A">
      <w:r w:rsidRPr="00CE6A3A">
        <w:pict w14:anchorId="18D31025">
          <v:rect id="_x0000_i1130" style="width:0;height:1.5pt" o:hralign="center" o:hrstd="t" o:hr="t" fillcolor="#a0a0a0" stroked="f"/>
        </w:pict>
      </w:r>
    </w:p>
    <w:p w14:paraId="61DA98D7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4️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Think Before You Share on </w:t>
      </w:r>
      <w:proofErr w:type="gramStart"/>
      <w:r w:rsidRPr="00CE6A3A">
        <w:rPr>
          <w:b/>
          <w:bCs/>
          <w:sz w:val="28"/>
          <w:szCs w:val="28"/>
        </w:rPr>
        <w:t>Social Media</w:t>
      </w:r>
      <w:proofErr w:type="gramEnd"/>
    </w:p>
    <w:p w14:paraId="1A265CAE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4CBE3A41" w14:textId="77777777" w:rsidR="00CE6A3A" w:rsidRPr="00CE6A3A" w:rsidRDefault="00CE6A3A" w:rsidP="00CE6A3A">
      <w:pPr>
        <w:numPr>
          <w:ilvl w:val="0"/>
          <w:numId w:val="14"/>
        </w:numPr>
      </w:pPr>
      <w:r w:rsidRPr="00CE6A3A">
        <w:t xml:space="preserve">Do not post personal documents or ID cards </w:t>
      </w:r>
    </w:p>
    <w:p w14:paraId="38CDAE8C" w14:textId="77777777" w:rsidR="00CE6A3A" w:rsidRPr="00CE6A3A" w:rsidRDefault="00CE6A3A" w:rsidP="00CE6A3A">
      <w:pPr>
        <w:numPr>
          <w:ilvl w:val="0"/>
          <w:numId w:val="14"/>
        </w:numPr>
      </w:pPr>
      <w:r w:rsidRPr="00CE6A3A">
        <w:t xml:space="preserve">Avoid sharing live location or travel plans </w:t>
      </w:r>
    </w:p>
    <w:p w14:paraId="45AE1005" w14:textId="77777777" w:rsidR="00CE6A3A" w:rsidRPr="00CE6A3A" w:rsidRDefault="00CE6A3A" w:rsidP="00CE6A3A">
      <w:pPr>
        <w:numPr>
          <w:ilvl w:val="0"/>
          <w:numId w:val="14"/>
        </w:numPr>
      </w:pPr>
      <w:r w:rsidRPr="00CE6A3A">
        <w:t xml:space="preserve">Keep profile private </w:t>
      </w:r>
    </w:p>
    <w:p w14:paraId="41A95D84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197578A8" w14:textId="77777777" w:rsidR="00CE6A3A" w:rsidRPr="00CE6A3A" w:rsidRDefault="00CE6A3A" w:rsidP="00CE6A3A">
      <w:pPr>
        <w:numPr>
          <w:ilvl w:val="0"/>
          <w:numId w:val="15"/>
        </w:numPr>
      </w:pPr>
      <w:r w:rsidRPr="00CE6A3A">
        <w:t xml:space="preserve">Report fake accounts or cyberbullying on social media </w:t>
      </w:r>
    </w:p>
    <w:p w14:paraId="4AA2877E" w14:textId="77777777" w:rsidR="00CE6A3A" w:rsidRPr="00CE6A3A" w:rsidRDefault="00CE6A3A" w:rsidP="00CE6A3A">
      <w:pPr>
        <w:numPr>
          <w:ilvl w:val="0"/>
          <w:numId w:val="15"/>
        </w:numPr>
      </w:pPr>
      <w:r w:rsidRPr="00CE6A3A">
        <w:t xml:space="preserve">Inform college authorities if harassment happens </w:t>
      </w:r>
    </w:p>
    <w:p w14:paraId="5834CB08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>“Post wisely — your digital footprint never disappears.”</w:t>
      </w:r>
    </w:p>
    <w:p w14:paraId="7C5DDF13" w14:textId="77777777" w:rsidR="00CE6A3A" w:rsidRPr="00CE6A3A" w:rsidRDefault="00CE6A3A" w:rsidP="00CE6A3A">
      <w:r w:rsidRPr="00CE6A3A">
        <w:lastRenderedPageBreak/>
        <w:pict w14:anchorId="741F1F8C">
          <v:rect id="_x0000_i1131" style="width:0;height:1.5pt" o:hralign="center" o:hrstd="t" o:hr="t" fillcolor="#a0a0a0" stroked="f"/>
        </w:pict>
      </w:r>
    </w:p>
    <w:p w14:paraId="3843CEB1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5️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Identify Phishing Emails and Messages</w:t>
      </w:r>
    </w:p>
    <w:p w14:paraId="1C5D40A2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408542A5" w14:textId="77777777" w:rsidR="00CE6A3A" w:rsidRPr="00CE6A3A" w:rsidRDefault="00CE6A3A" w:rsidP="00CE6A3A">
      <w:pPr>
        <w:numPr>
          <w:ilvl w:val="0"/>
          <w:numId w:val="16"/>
        </w:numPr>
      </w:pPr>
      <w:r w:rsidRPr="00CE6A3A">
        <w:t xml:space="preserve">Check sender email and links carefully </w:t>
      </w:r>
    </w:p>
    <w:p w14:paraId="535A8BD5" w14:textId="77777777" w:rsidR="00CE6A3A" w:rsidRPr="00CE6A3A" w:rsidRDefault="00CE6A3A" w:rsidP="00CE6A3A">
      <w:pPr>
        <w:numPr>
          <w:ilvl w:val="0"/>
          <w:numId w:val="16"/>
        </w:numPr>
      </w:pPr>
      <w:r w:rsidRPr="00CE6A3A">
        <w:t xml:space="preserve">Do not click unknown attachments </w:t>
      </w:r>
    </w:p>
    <w:p w14:paraId="53B346B1" w14:textId="77777777" w:rsidR="00CE6A3A" w:rsidRPr="00CE6A3A" w:rsidRDefault="00CE6A3A" w:rsidP="00CE6A3A">
      <w:pPr>
        <w:numPr>
          <w:ilvl w:val="0"/>
          <w:numId w:val="16"/>
        </w:numPr>
      </w:pPr>
      <w:r w:rsidRPr="00CE6A3A">
        <w:t xml:space="preserve">Never share OTP or bank details </w:t>
      </w:r>
    </w:p>
    <w:p w14:paraId="1FABC5C0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1BCE1B3D" w14:textId="77777777" w:rsidR="00CE6A3A" w:rsidRPr="00CE6A3A" w:rsidRDefault="00CE6A3A" w:rsidP="00CE6A3A">
      <w:pPr>
        <w:numPr>
          <w:ilvl w:val="0"/>
          <w:numId w:val="17"/>
        </w:numPr>
      </w:pPr>
      <w:r w:rsidRPr="00CE6A3A">
        <w:t xml:space="preserve">Forward phishing email to cybercrime portal </w:t>
      </w:r>
    </w:p>
    <w:p w14:paraId="4CF7A762" w14:textId="77777777" w:rsidR="00CE6A3A" w:rsidRPr="00CE6A3A" w:rsidRDefault="00CE6A3A" w:rsidP="00CE6A3A">
      <w:pPr>
        <w:numPr>
          <w:ilvl w:val="0"/>
          <w:numId w:val="17"/>
        </w:numPr>
      </w:pPr>
      <w:r w:rsidRPr="00CE6A3A">
        <w:t xml:space="preserve">Call </w:t>
      </w:r>
      <w:r w:rsidRPr="00CE6A3A">
        <w:rPr>
          <w:b/>
          <w:bCs/>
        </w:rPr>
        <w:t>1930</w:t>
      </w:r>
      <w:r w:rsidRPr="00CE6A3A">
        <w:t xml:space="preserve"> immediately in case of fraud </w:t>
      </w:r>
    </w:p>
    <w:p w14:paraId="53DD4B98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>“One click can lead to big loss — stay alert.”</w:t>
      </w:r>
    </w:p>
    <w:p w14:paraId="6BA9DCC2" w14:textId="77777777" w:rsidR="00CE6A3A" w:rsidRPr="00CE6A3A" w:rsidRDefault="00CE6A3A" w:rsidP="00CE6A3A">
      <w:r w:rsidRPr="00CE6A3A">
        <w:pict w14:anchorId="690A4255">
          <v:rect id="_x0000_i1132" style="width:0;height:1.5pt" o:hralign="center" o:hrstd="t" o:hr="t" fillcolor="#a0a0a0" stroked="f"/>
        </w:pict>
      </w:r>
    </w:p>
    <w:p w14:paraId="6E86F6CF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6️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Keep Devices Updated and Secure</w:t>
      </w:r>
    </w:p>
    <w:p w14:paraId="4AB7589D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76CF4AC9" w14:textId="77777777" w:rsidR="00CE6A3A" w:rsidRPr="00CE6A3A" w:rsidRDefault="00CE6A3A" w:rsidP="00CE6A3A">
      <w:pPr>
        <w:numPr>
          <w:ilvl w:val="0"/>
          <w:numId w:val="18"/>
        </w:numPr>
      </w:pPr>
      <w:r w:rsidRPr="00CE6A3A">
        <w:t xml:space="preserve">Install antivirus and updates regularly </w:t>
      </w:r>
    </w:p>
    <w:p w14:paraId="0974F35D" w14:textId="77777777" w:rsidR="00CE6A3A" w:rsidRPr="00CE6A3A" w:rsidRDefault="00CE6A3A" w:rsidP="00CE6A3A">
      <w:pPr>
        <w:numPr>
          <w:ilvl w:val="0"/>
          <w:numId w:val="18"/>
        </w:numPr>
      </w:pPr>
      <w:r w:rsidRPr="00CE6A3A">
        <w:t xml:space="preserve">Use screen lock and fingerprint </w:t>
      </w:r>
    </w:p>
    <w:p w14:paraId="66A8F174" w14:textId="77777777" w:rsidR="00CE6A3A" w:rsidRPr="00CE6A3A" w:rsidRDefault="00CE6A3A" w:rsidP="00CE6A3A">
      <w:pPr>
        <w:numPr>
          <w:ilvl w:val="0"/>
          <w:numId w:val="18"/>
        </w:numPr>
      </w:pPr>
      <w:r w:rsidRPr="00CE6A3A">
        <w:t xml:space="preserve">Download apps from trusted sources only </w:t>
      </w:r>
    </w:p>
    <w:p w14:paraId="7A43D198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16CCA7FC" w14:textId="77777777" w:rsidR="00CE6A3A" w:rsidRPr="00CE6A3A" w:rsidRDefault="00CE6A3A" w:rsidP="00CE6A3A">
      <w:pPr>
        <w:numPr>
          <w:ilvl w:val="0"/>
          <w:numId w:val="19"/>
        </w:numPr>
      </w:pPr>
      <w:r w:rsidRPr="00CE6A3A">
        <w:t xml:space="preserve">Contact service provider if malware attack happens </w:t>
      </w:r>
    </w:p>
    <w:p w14:paraId="44553A73" w14:textId="77777777" w:rsidR="00CE6A3A" w:rsidRPr="00CE6A3A" w:rsidRDefault="00CE6A3A" w:rsidP="00CE6A3A">
      <w:pPr>
        <w:numPr>
          <w:ilvl w:val="0"/>
          <w:numId w:val="19"/>
        </w:numPr>
      </w:pPr>
      <w:r w:rsidRPr="00CE6A3A">
        <w:t xml:space="preserve">Report online fraud or hacking </w:t>
      </w:r>
    </w:p>
    <w:p w14:paraId="14B027B2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>“Secure device = Secure future.”</w:t>
      </w:r>
    </w:p>
    <w:p w14:paraId="44EF89F1" w14:textId="77777777" w:rsidR="00CE6A3A" w:rsidRPr="00CE6A3A" w:rsidRDefault="00CE6A3A" w:rsidP="00CE6A3A">
      <w:r w:rsidRPr="00CE6A3A">
        <w:pict w14:anchorId="499F961D">
          <v:rect id="_x0000_i1133" style="width:0;height:1.5pt" o:hralign="center" o:hrstd="t" o:hr="t" fillcolor="#a0a0a0" stroked="f"/>
        </w:pict>
      </w:r>
    </w:p>
    <w:p w14:paraId="348BB7D2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7️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Protect Academic and Personal Data</w:t>
      </w:r>
    </w:p>
    <w:p w14:paraId="6F17C1E3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7D76100E" w14:textId="77777777" w:rsidR="00CE6A3A" w:rsidRPr="00CE6A3A" w:rsidRDefault="00CE6A3A" w:rsidP="00CE6A3A">
      <w:pPr>
        <w:numPr>
          <w:ilvl w:val="0"/>
          <w:numId w:val="20"/>
        </w:numPr>
      </w:pPr>
      <w:r w:rsidRPr="00CE6A3A">
        <w:t xml:space="preserve">Backup important files in cloud or drive </w:t>
      </w:r>
    </w:p>
    <w:p w14:paraId="3552ED2F" w14:textId="77777777" w:rsidR="00CE6A3A" w:rsidRPr="00CE6A3A" w:rsidRDefault="00CE6A3A" w:rsidP="00CE6A3A">
      <w:pPr>
        <w:numPr>
          <w:ilvl w:val="0"/>
          <w:numId w:val="20"/>
        </w:numPr>
      </w:pPr>
      <w:r w:rsidRPr="00CE6A3A">
        <w:t xml:space="preserve">Do not share college login credentials </w:t>
      </w:r>
    </w:p>
    <w:p w14:paraId="496206E8" w14:textId="77777777" w:rsidR="00CE6A3A" w:rsidRPr="00CE6A3A" w:rsidRDefault="00CE6A3A" w:rsidP="00CE6A3A">
      <w:pPr>
        <w:numPr>
          <w:ilvl w:val="0"/>
          <w:numId w:val="20"/>
        </w:numPr>
      </w:pPr>
      <w:r w:rsidRPr="00CE6A3A">
        <w:t xml:space="preserve">Avoid using pirated software </w:t>
      </w:r>
    </w:p>
    <w:p w14:paraId="50AFBC29" w14:textId="77777777" w:rsidR="00CE6A3A" w:rsidRPr="00CE6A3A" w:rsidRDefault="00CE6A3A" w:rsidP="00CE6A3A">
      <w:r w:rsidRPr="00CE6A3A">
        <w:rPr>
          <w:b/>
          <w:bCs/>
        </w:rPr>
        <w:lastRenderedPageBreak/>
        <w:t>Reporting Channel:</w:t>
      </w:r>
    </w:p>
    <w:p w14:paraId="00D24E7C" w14:textId="77777777" w:rsidR="00CE6A3A" w:rsidRPr="00CE6A3A" w:rsidRDefault="00CE6A3A" w:rsidP="00CE6A3A">
      <w:pPr>
        <w:numPr>
          <w:ilvl w:val="0"/>
          <w:numId w:val="21"/>
        </w:numPr>
      </w:pPr>
      <w:r w:rsidRPr="00CE6A3A">
        <w:t xml:space="preserve">Inform faculty or IT support if data is stolen </w:t>
      </w:r>
    </w:p>
    <w:p w14:paraId="1F199981" w14:textId="77777777" w:rsidR="00CE6A3A" w:rsidRPr="00CE6A3A" w:rsidRDefault="00CE6A3A" w:rsidP="00CE6A3A">
      <w:pPr>
        <w:numPr>
          <w:ilvl w:val="0"/>
          <w:numId w:val="21"/>
        </w:numPr>
      </w:pPr>
      <w:r w:rsidRPr="00CE6A3A">
        <w:t xml:space="preserve">Report cybercrime if misuse occurs </w:t>
      </w:r>
    </w:p>
    <w:p w14:paraId="3422B505" w14:textId="77777777" w:rsidR="00CE6A3A" w:rsidRPr="00CE6A3A" w:rsidRDefault="00CE6A3A" w:rsidP="00CE6A3A">
      <w:r w:rsidRPr="00CE6A3A">
        <w:rPr>
          <w:b/>
          <w:bCs/>
        </w:rPr>
        <w:t>Impact Line:</w:t>
      </w:r>
      <w:r w:rsidRPr="00CE6A3A">
        <w:br/>
      </w:r>
      <w:r w:rsidRPr="00CE6A3A">
        <w:rPr>
          <w:i/>
          <w:iCs/>
        </w:rPr>
        <w:t>“Your academic data is your digital identity.”</w:t>
      </w:r>
    </w:p>
    <w:p w14:paraId="328746EA" w14:textId="77777777" w:rsidR="00CE6A3A" w:rsidRPr="00CE6A3A" w:rsidRDefault="00CE6A3A" w:rsidP="00CE6A3A">
      <w:r w:rsidRPr="00CE6A3A">
        <w:pict w14:anchorId="0A4EAB35">
          <v:rect id="_x0000_i1134" style="width:0;height:1.5pt" o:hralign="center" o:hrstd="t" o:hr="t" fillcolor="#a0a0a0" stroked="f"/>
        </w:pict>
      </w:r>
    </w:p>
    <w:p w14:paraId="0AB842C9" w14:textId="77777777" w:rsidR="00CE6A3A" w:rsidRPr="00CE6A3A" w:rsidRDefault="00CE6A3A" w:rsidP="00CE6A3A">
      <w:pPr>
        <w:rPr>
          <w:b/>
          <w:bCs/>
          <w:sz w:val="28"/>
          <w:szCs w:val="28"/>
        </w:rPr>
      </w:pPr>
      <w:r w:rsidRPr="00CE6A3A">
        <w:rPr>
          <w:b/>
          <w:bCs/>
          <w:sz w:val="28"/>
          <w:szCs w:val="28"/>
        </w:rPr>
        <w:t>8️</w:t>
      </w:r>
      <w:r w:rsidRPr="00CE6A3A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E6A3A">
        <w:rPr>
          <w:b/>
          <w:bCs/>
          <w:sz w:val="28"/>
          <w:szCs w:val="28"/>
        </w:rPr>
        <w:t xml:space="preserve"> Report Cybercrime Immediately</w:t>
      </w:r>
    </w:p>
    <w:p w14:paraId="59E6C497" w14:textId="77777777" w:rsidR="00CE6A3A" w:rsidRPr="00CE6A3A" w:rsidRDefault="00CE6A3A" w:rsidP="00CE6A3A">
      <w:r w:rsidRPr="00CE6A3A">
        <w:rPr>
          <w:b/>
          <w:bCs/>
        </w:rPr>
        <w:t>Prevention Tips:</w:t>
      </w:r>
    </w:p>
    <w:p w14:paraId="0510B375" w14:textId="77777777" w:rsidR="00CE6A3A" w:rsidRPr="00CE6A3A" w:rsidRDefault="00CE6A3A" w:rsidP="00CE6A3A">
      <w:pPr>
        <w:numPr>
          <w:ilvl w:val="0"/>
          <w:numId w:val="22"/>
        </w:numPr>
      </w:pPr>
      <w:r w:rsidRPr="00CE6A3A">
        <w:t xml:space="preserve">Do not ignore online fraud or threats </w:t>
      </w:r>
    </w:p>
    <w:p w14:paraId="6CC13C29" w14:textId="77777777" w:rsidR="00CE6A3A" w:rsidRPr="00CE6A3A" w:rsidRDefault="00CE6A3A" w:rsidP="00CE6A3A">
      <w:pPr>
        <w:numPr>
          <w:ilvl w:val="0"/>
          <w:numId w:val="22"/>
        </w:numPr>
      </w:pPr>
      <w:r w:rsidRPr="00CE6A3A">
        <w:t xml:space="preserve">Save screenshots and evidence </w:t>
      </w:r>
    </w:p>
    <w:p w14:paraId="4C2DD4A0" w14:textId="77777777" w:rsidR="00CE6A3A" w:rsidRPr="00CE6A3A" w:rsidRDefault="00CE6A3A" w:rsidP="00CE6A3A">
      <w:pPr>
        <w:numPr>
          <w:ilvl w:val="0"/>
          <w:numId w:val="22"/>
        </w:numPr>
      </w:pPr>
      <w:r w:rsidRPr="00CE6A3A">
        <w:t xml:space="preserve">Inform authorities quickly </w:t>
      </w:r>
    </w:p>
    <w:p w14:paraId="1542CEFA" w14:textId="77777777" w:rsidR="00CE6A3A" w:rsidRPr="00CE6A3A" w:rsidRDefault="00CE6A3A" w:rsidP="00CE6A3A">
      <w:r w:rsidRPr="00CE6A3A">
        <w:rPr>
          <w:b/>
          <w:bCs/>
        </w:rPr>
        <w:t>Reporting Channel:</w:t>
      </w:r>
    </w:p>
    <w:p w14:paraId="3F0AFFEC" w14:textId="77777777" w:rsidR="00CE6A3A" w:rsidRPr="00CE6A3A" w:rsidRDefault="00CE6A3A" w:rsidP="00CE6A3A">
      <w:pPr>
        <w:numPr>
          <w:ilvl w:val="0"/>
          <w:numId w:val="23"/>
        </w:numPr>
      </w:pPr>
      <w:r w:rsidRPr="00CE6A3A">
        <w:rPr>
          <w:rFonts w:ascii="Segoe UI Emoji" w:hAnsi="Segoe UI Emoji" w:cs="Segoe UI Emoji"/>
        </w:rPr>
        <w:t>🌐</w:t>
      </w:r>
      <w:r w:rsidRPr="00CE6A3A">
        <w:t xml:space="preserve"> cybercrime.gov.in </w:t>
      </w:r>
    </w:p>
    <w:p w14:paraId="2408D5EE" w14:textId="77777777" w:rsidR="00CE6A3A" w:rsidRPr="00CE6A3A" w:rsidRDefault="00CE6A3A" w:rsidP="00CE6A3A">
      <w:pPr>
        <w:numPr>
          <w:ilvl w:val="0"/>
          <w:numId w:val="23"/>
        </w:numPr>
      </w:pPr>
      <w:r w:rsidRPr="00CE6A3A">
        <w:rPr>
          <w:rFonts w:ascii="Segoe UI Emoji" w:hAnsi="Segoe UI Emoji" w:cs="Segoe UI Emoji"/>
        </w:rPr>
        <w:t>📞</w:t>
      </w:r>
      <w:r w:rsidRPr="00CE6A3A">
        <w:t xml:space="preserve"> 1930 Cyber Crime Helpline </w:t>
      </w:r>
    </w:p>
    <w:p w14:paraId="0203D319" w14:textId="77777777" w:rsidR="00CE6A3A" w:rsidRPr="00CE6A3A" w:rsidRDefault="00CE6A3A" w:rsidP="00CE6A3A">
      <w:pPr>
        <w:numPr>
          <w:ilvl w:val="0"/>
          <w:numId w:val="23"/>
        </w:numPr>
      </w:pPr>
      <w:r w:rsidRPr="00CE6A3A">
        <w:rPr>
          <w:rFonts w:ascii="Segoe UI Emoji" w:hAnsi="Segoe UI Emoji" w:cs="Segoe UI Emoji"/>
        </w:rPr>
        <w:t>🏫</w:t>
      </w:r>
      <w:r w:rsidRPr="00CE6A3A">
        <w:t xml:space="preserve"> College authority or IT department </w:t>
      </w:r>
    </w:p>
    <w:p w14:paraId="67C60C12" w14:textId="77777777" w:rsidR="00CE6A3A" w:rsidRPr="00CE6A3A" w:rsidRDefault="00CE6A3A" w:rsidP="00CE6A3A">
      <w:pPr>
        <w:numPr>
          <w:ilvl w:val="0"/>
          <w:numId w:val="23"/>
        </w:numPr>
      </w:pPr>
      <w:r w:rsidRPr="00CE6A3A">
        <w:rPr>
          <w:rFonts w:ascii="Segoe UI Emoji" w:hAnsi="Segoe UI Emoji" w:cs="Segoe UI Emoji"/>
        </w:rPr>
        <w:t>📱</w:t>
      </w:r>
      <w:r w:rsidRPr="00CE6A3A">
        <w:t xml:space="preserve"> Social media report option </w:t>
      </w:r>
    </w:p>
    <w:p w14:paraId="33C9EBE7" w14:textId="62837328" w:rsidR="00CE6A3A" w:rsidRPr="00CE6A3A" w:rsidRDefault="00CE6A3A" w:rsidP="00CE6A3A">
      <w:r w:rsidRPr="00CE6A3A">
        <w:br/>
      </w:r>
      <w:r w:rsidRPr="00CE6A3A">
        <w:rPr>
          <w:i/>
          <w:iCs/>
        </w:rPr>
        <w:t>“Reporting cybercrime protects not only you but others too.”</w:t>
      </w:r>
    </w:p>
    <w:p w14:paraId="129C793B" w14:textId="77777777" w:rsidR="007413E2" w:rsidRDefault="007413E2"/>
    <w:sectPr w:rsidR="0074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9E7"/>
    <w:multiLevelType w:val="multilevel"/>
    <w:tmpl w:val="BCE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2F21"/>
    <w:multiLevelType w:val="multilevel"/>
    <w:tmpl w:val="A14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0F55"/>
    <w:multiLevelType w:val="multilevel"/>
    <w:tmpl w:val="D7D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C1619"/>
    <w:multiLevelType w:val="multilevel"/>
    <w:tmpl w:val="F968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C034A"/>
    <w:multiLevelType w:val="multilevel"/>
    <w:tmpl w:val="D5E8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606C1"/>
    <w:multiLevelType w:val="multilevel"/>
    <w:tmpl w:val="AEF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B1C1F"/>
    <w:multiLevelType w:val="multilevel"/>
    <w:tmpl w:val="11EA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B3CE2"/>
    <w:multiLevelType w:val="multilevel"/>
    <w:tmpl w:val="F00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C6F73"/>
    <w:multiLevelType w:val="multilevel"/>
    <w:tmpl w:val="D5A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616B0"/>
    <w:multiLevelType w:val="multilevel"/>
    <w:tmpl w:val="1F6A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62D94"/>
    <w:multiLevelType w:val="multilevel"/>
    <w:tmpl w:val="ABA2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A1FD6"/>
    <w:multiLevelType w:val="multilevel"/>
    <w:tmpl w:val="FB6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A0E2B"/>
    <w:multiLevelType w:val="multilevel"/>
    <w:tmpl w:val="822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135EE"/>
    <w:multiLevelType w:val="multilevel"/>
    <w:tmpl w:val="391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01925"/>
    <w:multiLevelType w:val="multilevel"/>
    <w:tmpl w:val="97B4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32096"/>
    <w:multiLevelType w:val="multilevel"/>
    <w:tmpl w:val="C51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325CA6"/>
    <w:multiLevelType w:val="multilevel"/>
    <w:tmpl w:val="229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76B6"/>
    <w:multiLevelType w:val="multilevel"/>
    <w:tmpl w:val="FB7A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B5A91"/>
    <w:multiLevelType w:val="multilevel"/>
    <w:tmpl w:val="8E96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85434"/>
    <w:multiLevelType w:val="multilevel"/>
    <w:tmpl w:val="44E6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84BA0"/>
    <w:multiLevelType w:val="multilevel"/>
    <w:tmpl w:val="F53C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86299"/>
    <w:multiLevelType w:val="multilevel"/>
    <w:tmpl w:val="820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3414A0"/>
    <w:multiLevelType w:val="multilevel"/>
    <w:tmpl w:val="C8AC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735291">
    <w:abstractNumId w:val="17"/>
  </w:num>
  <w:num w:numId="2" w16cid:durableId="2054226823">
    <w:abstractNumId w:val="22"/>
  </w:num>
  <w:num w:numId="3" w16cid:durableId="220092300">
    <w:abstractNumId w:val="20"/>
  </w:num>
  <w:num w:numId="4" w16cid:durableId="1741515290">
    <w:abstractNumId w:val="16"/>
  </w:num>
  <w:num w:numId="5" w16cid:durableId="46339263">
    <w:abstractNumId w:val="11"/>
  </w:num>
  <w:num w:numId="6" w16cid:durableId="1097025188">
    <w:abstractNumId w:val="4"/>
  </w:num>
  <w:num w:numId="7" w16cid:durableId="1044863381">
    <w:abstractNumId w:val="13"/>
  </w:num>
  <w:num w:numId="8" w16cid:durableId="1407189452">
    <w:abstractNumId w:val="1"/>
  </w:num>
  <w:num w:numId="9" w16cid:durableId="906919853">
    <w:abstractNumId w:val="6"/>
  </w:num>
  <w:num w:numId="10" w16cid:durableId="1302660702">
    <w:abstractNumId w:val="18"/>
  </w:num>
  <w:num w:numId="11" w16cid:durableId="1463839091">
    <w:abstractNumId w:val="19"/>
  </w:num>
  <w:num w:numId="12" w16cid:durableId="25103080">
    <w:abstractNumId w:val="9"/>
  </w:num>
  <w:num w:numId="13" w16cid:durableId="1094321273">
    <w:abstractNumId w:val="2"/>
  </w:num>
  <w:num w:numId="14" w16cid:durableId="345593912">
    <w:abstractNumId w:val="12"/>
  </w:num>
  <w:num w:numId="15" w16cid:durableId="692345207">
    <w:abstractNumId w:val="3"/>
  </w:num>
  <w:num w:numId="16" w16cid:durableId="1687949219">
    <w:abstractNumId w:val="21"/>
  </w:num>
  <w:num w:numId="17" w16cid:durableId="398555664">
    <w:abstractNumId w:val="8"/>
  </w:num>
  <w:num w:numId="18" w16cid:durableId="1454136794">
    <w:abstractNumId w:val="0"/>
  </w:num>
  <w:num w:numId="19" w16cid:durableId="204215471">
    <w:abstractNumId w:val="10"/>
  </w:num>
  <w:num w:numId="20" w16cid:durableId="496459280">
    <w:abstractNumId w:val="7"/>
  </w:num>
  <w:num w:numId="21" w16cid:durableId="1985964112">
    <w:abstractNumId w:val="14"/>
  </w:num>
  <w:num w:numId="22" w16cid:durableId="2119595241">
    <w:abstractNumId w:val="5"/>
  </w:num>
  <w:num w:numId="23" w16cid:durableId="5536619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3A"/>
    <w:rsid w:val="001B3E9D"/>
    <w:rsid w:val="006F2F26"/>
    <w:rsid w:val="007413E2"/>
    <w:rsid w:val="00CE6A3A"/>
    <w:rsid w:val="00D9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D834"/>
  <w15:chartTrackingRefBased/>
  <w15:docId w15:val="{25DDB753-17EC-4F40-A318-067F094C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55B"/>
  </w:style>
  <w:style w:type="paragraph" w:styleId="Heading1">
    <w:name w:val="heading 1"/>
    <w:basedOn w:val="Normal"/>
    <w:next w:val="Normal"/>
    <w:link w:val="Heading1Char"/>
    <w:uiPriority w:val="9"/>
    <w:qFormat/>
    <w:rsid w:val="00CE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A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chouhan</dc:creator>
  <cp:keywords/>
  <dc:description/>
  <cp:lastModifiedBy>soumya chouhan</cp:lastModifiedBy>
  <cp:revision>1</cp:revision>
  <dcterms:created xsi:type="dcterms:W3CDTF">2026-03-29T19:41:00Z</dcterms:created>
  <dcterms:modified xsi:type="dcterms:W3CDTF">2026-03-29T19:52:00Z</dcterms:modified>
</cp:coreProperties>
</file>