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68" w:rsidRPr="00B82109" w:rsidRDefault="00B82109" w:rsidP="00B82109">
      <w:r>
        <w:rPr>
          <w:noProof/>
        </w:rPr>
        <w:drawing>
          <wp:inline distT="0" distB="0" distL="0" distR="0" wp14:anchorId="4F2194EA" wp14:editId="416F7B2B">
            <wp:extent cx="576072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668" w:rsidRPr="00B821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533" w:rsidRDefault="00565533" w:rsidP="00B82109">
      <w:pPr>
        <w:spacing w:after="0" w:line="240" w:lineRule="auto"/>
      </w:pPr>
      <w:r>
        <w:separator/>
      </w:r>
    </w:p>
  </w:endnote>
  <w:endnote w:type="continuationSeparator" w:id="0">
    <w:p w:rsidR="00565533" w:rsidRDefault="00565533" w:rsidP="00B8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09" w:rsidRDefault="00B82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09" w:rsidRDefault="00B82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09" w:rsidRDefault="00B82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533" w:rsidRDefault="00565533" w:rsidP="00B82109">
      <w:pPr>
        <w:spacing w:after="0" w:line="240" w:lineRule="auto"/>
      </w:pPr>
      <w:r>
        <w:separator/>
      </w:r>
    </w:p>
  </w:footnote>
  <w:footnote w:type="continuationSeparator" w:id="0">
    <w:p w:rsidR="00565533" w:rsidRDefault="00565533" w:rsidP="00B82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09" w:rsidRDefault="00B82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09" w:rsidRPr="00B82109" w:rsidRDefault="00B82109">
    <w:pPr>
      <w:pStyle w:val="Header"/>
      <w:rPr>
        <w:b/>
        <w:sz w:val="36"/>
        <w:szCs w:val="36"/>
        <w:lang w:val="en-US"/>
      </w:rPr>
    </w:pPr>
    <w:bookmarkStart w:id="0" w:name="_GoBack"/>
    <w:r w:rsidRPr="00B82109">
      <w:rPr>
        <w:b/>
        <w:sz w:val="36"/>
        <w:szCs w:val="36"/>
        <w:lang w:val="en-US"/>
      </w:rPr>
      <w:t>Design Document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09" w:rsidRDefault="00B82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09"/>
    <w:rsid w:val="00050668"/>
    <w:rsid w:val="00565533"/>
    <w:rsid w:val="00B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A7471"/>
  <w15:chartTrackingRefBased/>
  <w15:docId w15:val="{26640FD8-881F-4958-B3BC-A164B52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09"/>
  </w:style>
  <w:style w:type="paragraph" w:styleId="Footer">
    <w:name w:val="footer"/>
    <w:basedOn w:val="Normal"/>
    <w:link w:val="FooterChar"/>
    <w:uiPriority w:val="99"/>
    <w:unhideWhenUsed/>
    <w:rsid w:val="00B82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Kushagra</dc:creator>
  <cp:keywords/>
  <dc:description/>
  <cp:lastModifiedBy>Srivastava, Kushagra</cp:lastModifiedBy>
  <cp:revision>1</cp:revision>
  <dcterms:created xsi:type="dcterms:W3CDTF">2022-04-24T18:54:00Z</dcterms:created>
  <dcterms:modified xsi:type="dcterms:W3CDTF">2022-04-24T18:55:00Z</dcterms:modified>
</cp:coreProperties>
</file>