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3E6F" w14:textId="77777777" w:rsidR="00020593" w:rsidRPr="00135DD9" w:rsidRDefault="00020593" w:rsidP="00020593">
      <w:pPr>
        <w:rPr>
          <w:b/>
          <w:bCs/>
          <w:sz w:val="36"/>
          <w:szCs w:val="36"/>
        </w:rPr>
      </w:pPr>
      <w:r w:rsidRPr="00135DD9">
        <w:rPr>
          <w:b/>
          <w:bCs/>
          <w:sz w:val="36"/>
          <w:szCs w:val="36"/>
        </w:rPr>
        <w:t>Practical: Create a Social Media Poster</w:t>
      </w:r>
    </w:p>
    <w:p w14:paraId="0DCB192B" w14:textId="77777777" w:rsidR="00020593" w:rsidRPr="00135DD9" w:rsidRDefault="00020593" w:rsidP="00020593">
      <w:r w:rsidRPr="00135DD9">
        <w:rPr>
          <w:b/>
          <w:bCs/>
        </w:rPr>
        <w:t>Aim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 w:rsidRPr="00135DD9">
        <w:rPr>
          <w:b/>
          <w:bCs/>
        </w:rPr>
        <w:t>:</w:t>
      </w:r>
      <w:r>
        <w:rPr>
          <w:b/>
          <w:bCs/>
        </w:rPr>
        <w:t>-</w:t>
      </w:r>
      <w:proofErr w:type="gramEnd"/>
      <w:r w:rsidRPr="00135DD9">
        <w:t xml:space="preserve"> To design a social media poster for </w:t>
      </w:r>
      <w:r w:rsidRPr="00135DD9">
        <w:rPr>
          <w:i/>
          <w:iCs/>
        </w:rPr>
        <w:t>Digital Awareness Week</w:t>
      </w:r>
      <w:r w:rsidRPr="00135DD9">
        <w:t xml:space="preserve"> using Canva.</w:t>
      </w:r>
    </w:p>
    <w:p w14:paraId="43914F3A" w14:textId="77777777" w:rsidR="00020593" w:rsidRPr="00135DD9" w:rsidRDefault="00020593" w:rsidP="00020593">
      <w:r>
        <w:pict w14:anchorId="4E9DEE55">
          <v:rect id="_x0000_i1025" style="width:0;height:1.5pt" o:hralign="center" o:hrstd="t" o:hr="t" fillcolor="#a0a0a0" stroked="f"/>
        </w:pict>
      </w:r>
    </w:p>
    <w:p w14:paraId="38993E49" w14:textId="77777777" w:rsidR="00020593" w:rsidRPr="00135DD9" w:rsidRDefault="00020593" w:rsidP="00020593">
      <w:pPr>
        <w:rPr>
          <w:b/>
          <w:bCs/>
        </w:rPr>
      </w:pPr>
      <w:r w:rsidRPr="00135DD9">
        <w:rPr>
          <w:b/>
          <w:bCs/>
        </w:rPr>
        <w:t>Objectives:</w:t>
      </w:r>
    </w:p>
    <w:p w14:paraId="69F744AB" w14:textId="77777777" w:rsidR="00020593" w:rsidRPr="00135DD9" w:rsidRDefault="00020593" w:rsidP="00020593">
      <w:r w:rsidRPr="00135DD9">
        <w:t>• To learn basic poster designing using Canva</w:t>
      </w:r>
      <w:r w:rsidRPr="00135DD9">
        <w:br/>
        <w:t>• To understand the use of templates, text, and graphics</w:t>
      </w:r>
      <w:r w:rsidRPr="00135DD9">
        <w:br/>
        <w:t>• To create an attractive and informative digital poster</w:t>
      </w:r>
      <w:r w:rsidRPr="00135DD9">
        <w:br/>
        <w:t>• To export the final poster for social media use</w:t>
      </w:r>
    </w:p>
    <w:p w14:paraId="4E123F45" w14:textId="77777777" w:rsidR="00020593" w:rsidRPr="00135DD9" w:rsidRDefault="00020593" w:rsidP="00020593">
      <w:r>
        <w:pict w14:anchorId="1BCD0BF9">
          <v:rect id="_x0000_i1026" style="width:0;height:1.5pt" o:hralign="center" o:hrstd="t" o:hr="t" fillcolor="#a0a0a0" stroked="f"/>
        </w:pict>
      </w:r>
    </w:p>
    <w:p w14:paraId="2D120A2B" w14:textId="77777777" w:rsidR="00020593" w:rsidRPr="00135DD9" w:rsidRDefault="00020593" w:rsidP="00020593">
      <w:pPr>
        <w:rPr>
          <w:b/>
          <w:bCs/>
        </w:rPr>
      </w:pPr>
      <w:r w:rsidRPr="00135DD9">
        <w:rPr>
          <w:b/>
          <w:bCs/>
        </w:rPr>
        <w:t>Materials Required:</w:t>
      </w:r>
    </w:p>
    <w:p w14:paraId="281CCDC4" w14:textId="77777777" w:rsidR="00020593" w:rsidRPr="00135DD9" w:rsidRDefault="00020593" w:rsidP="00020593">
      <w:r w:rsidRPr="00135DD9">
        <w:t>• Computer or smartphone with internet</w:t>
      </w:r>
      <w:r w:rsidRPr="00135DD9">
        <w:br/>
        <w:t>• Canva account (free version is enough)</w:t>
      </w:r>
      <w:r w:rsidRPr="00135DD9">
        <w:br/>
        <w:t xml:space="preserve">• Content related to </w:t>
      </w:r>
      <w:r w:rsidRPr="00135DD9">
        <w:rPr>
          <w:i/>
          <w:iCs/>
        </w:rPr>
        <w:t>Digital Awareness Week</w:t>
      </w:r>
      <w:r w:rsidRPr="00135DD9">
        <w:t xml:space="preserve"> (text, logo, images)</w:t>
      </w:r>
    </w:p>
    <w:p w14:paraId="740EB03E" w14:textId="77777777" w:rsidR="00020593" w:rsidRPr="00135DD9" w:rsidRDefault="00020593" w:rsidP="00020593">
      <w:r>
        <w:pict w14:anchorId="245101D0">
          <v:rect id="_x0000_i1027" style="width:0;height:1.5pt" o:hralign="center" o:hrstd="t" o:hr="t" fillcolor="#a0a0a0" stroked="f"/>
        </w:pict>
      </w:r>
    </w:p>
    <w:p w14:paraId="728C24C5" w14:textId="77777777" w:rsidR="00020593" w:rsidRPr="00135DD9" w:rsidRDefault="00020593" w:rsidP="00020593">
      <w:pPr>
        <w:rPr>
          <w:b/>
          <w:bCs/>
        </w:rPr>
      </w:pPr>
      <w:r w:rsidRPr="00135DD9">
        <w:rPr>
          <w:b/>
          <w:bCs/>
        </w:rPr>
        <w:t>Procedure:</w:t>
      </w:r>
    </w:p>
    <w:p w14:paraId="056B894A" w14:textId="77777777" w:rsidR="00020593" w:rsidRDefault="00020593" w:rsidP="00020593">
      <w:r w:rsidRPr="00135DD9">
        <w:t xml:space="preserve">• Open </w:t>
      </w:r>
      <w:r w:rsidRPr="00135DD9">
        <w:rPr>
          <w:b/>
          <w:bCs/>
        </w:rPr>
        <w:t>Canva</w:t>
      </w:r>
      <w:r w:rsidRPr="00135DD9">
        <w:t xml:space="preserve"> and log in using your account.</w:t>
      </w:r>
      <w:r w:rsidRPr="00135DD9">
        <w:br/>
        <w:t xml:space="preserve">• Click on </w:t>
      </w:r>
      <w:r w:rsidRPr="00135DD9">
        <w:rPr>
          <w:b/>
          <w:bCs/>
        </w:rPr>
        <w:t>Create a Design</w:t>
      </w:r>
      <w:r w:rsidRPr="00135DD9">
        <w:t xml:space="preserve"> and select </w:t>
      </w:r>
      <w:r w:rsidRPr="00135DD9">
        <w:rPr>
          <w:b/>
          <w:bCs/>
        </w:rPr>
        <w:t>Poster</w:t>
      </w:r>
      <w:r w:rsidRPr="00135DD9">
        <w:t xml:space="preserve"> or </w:t>
      </w:r>
      <w:r w:rsidRPr="00135DD9">
        <w:rPr>
          <w:b/>
          <w:bCs/>
        </w:rPr>
        <w:t>Instagram Post</w:t>
      </w:r>
      <w:r w:rsidRPr="00135DD9">
        <w:t>.</w:t>
      </w:r>
      <w:r w:rsidRPr="00135DD9">
        <w:br/>
        <w:t xml:space="preserve">• Choose a suitable </w:t>
      </w:r>
      <w:r w:rsidRPr="00135DD9">
        <w:rPr>
          <w:b/>
          <w:bCs/>
        </w:rPr>
        <w:t>template</w:t>
      </w:r>
      <w:r w:rsidRPr="00135DD9">
        <w:t xml:space="preserve"> from the library or create a blank design.</w:t>
      </w:r>
      <w:r w:rsidRPr="00135DD9">
        <w:br/>
        <w:t xml:space="preserve">• Replace the sample text with </w:t>
      </w:r>
      <w:r w:rsidRPr="00135DD9">
        <w:rPr>
          <w:b/>
          <w:bCs/>
        </w:rPr>
        <w:t>“Digital Awareness Week”</w:t>
      </w:r>
      <w:r w:rsidRPr="00135DD9">
        <w:t xml:space="preserve"> and add related information.</w:t>
      </w:r>
      <w:r w:rsidRPr="00135DD9">
        <w:br/>
        <w:t xml:space="preserve">• Insert relevant </w:t>
      </w:r>
      <w:r w:rsidRPr="00135DD9">
        <w:rPr>
          <w:b/>
          <w:bCs/>
        </w:rPr>
        <w:t>images, icons, or shapes</w:t>
      </w:r>
      <w:r w:rsidRPr="00135DD9">
        <w:t xml:space="preserve"> from Canva’s elements.</w:t>
      </w:r>
      <w:r w:rsidRPr="00135DD9">
        <w:br/>
        <w:t xml:space="preserve">• Customize </w:t>
      </w:r>
      <w:proofErr w:type="spellStart"/>
      <w:r w:rsidRPr="00135DD9">
        <w:t>colors</w:t>
      </w:r>
      <w:proofErr w:type="spellEnd"/>
      <w:r w:rsidRPr="00135DD9">
        <w:t>, fonts, and layout to make the poster visually appealing.</w:t>
      </w:r>
      <w:r w:rsidRPr="00135DD9">
        <w:br/>
        <w:t>• Add a small message promoting digital safety or awareness.</w:t>
      </w:r>
      <w:r w:rsidRPr="00135DD9">
        <w:br/>
        <w:t xml:space="preserve">• After final adjustments, click </w:t>
      </w:r>
      <w:r w:rsidRPr="00135DD9">
        <w:rPr>
          <w:b/>
          <w:bCs/>
        </w:rPr>
        <w:t>Download</w:t>
      </w:r>
      <w:r w:rsidRPr="00135DD9">
        <w:t xml:space="preserve"> and export the poster as </w:t>
      </w:r>
      <w:r w:rsidRPr="00135DD9">
        <w:rPr>
          <w:b/>
          <w:bCs/>
        </w:rPr>
        <w:t>PNG/JPG</w:t>
      </w:r>
      <w:r w:rsidRPr="00135DD9">
        <w:t>.</w:t>
      </w:r>
    </w:p>
    <w:p w14:paraId="097E88C5" w14:textId="77777777" w:rsidR="00020593" w:rsidRDefault="00020593" w:rsidP="00020593">
      <w:r>
        <w:br w:type="page"/>
      </w:r>
    </w:p>
    <w:p w14:paraId="15F133A6" w14:textId="4FE1230F" w:rsidR="001055E9" w:rsidRDefault="00020593">
      <w:r w:rsidRPr="007945A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79A1BC" wp14:editId="3C3E568E">
            <wp:simplePos x="0" y="0"/>
            <wp:positionH relativeFrom="column">
              <wp:posOffset>-243840</wp:posOffset>
            </wp:positionH>
            <wp:positionV relativeFrom="page">
              <wp:posOffset>1668780</wp:posOffset>
            </wp:positionV>
            <wp:extent cx="6263640" cy="7429500"/>
            <wp:effectExtent l="0" t="0" r="3810" b="0"/>
            <wp:wrapSquare wrapText="bothSides"/>
            <wp:docPr id="204309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11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5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93"/>
    <w:rsid w:val="00020593"/>
    <w:rsid w:val="001055E9"/>
    <w:rsid w:val="001B0C6A"/>
    <w:rsid w:val="00A5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8E73"/>
  <w15:chartTrackingRefBased/>
  <w15:docId w15:val="{A1533F13-74A6-4118-861D-A45319F2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593"/>
  </w:style>
  <w:style w:type="paragraph" w:styleId="Heading1">
    <w:name w:val="heading 1"/>
    <w:basedOn w:val="Normal"/>
    <w:next w:val="Normal"/>
    <w:link w:val="Heading1Char"/>
    <w:uiPriority w:val="9"/>
    <w:qFormat/>
    <w:rsid w:val="0002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kapoor</dc:creator>
  <cp:keywords/>
  <dc:description/>
  <cp:lastModifiedBy>somya kapoor</cp:lastModifiedBy>
  <cp:revision>1</cp:revision>
  <dcterms:created xsi:type="dcterms:W3CDTF">2026-02-10T15:24:00Z</dcterms:created>
  <dcterms:modified xsi:type="dcterms:W3CDTF">2026-02-10T15:27:00Z</dcterms:modified>
</cp:coreProperties>
</file>