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ABC3" w14:textId="77777777" w:rsidR="00904C3E" w:rsidRPr="007B44A8" w:rsidRDefault="00904C3E" w:rsidP="00904C3E">
      <w:pPr>
        <w:ind w:firstLine="720"/>
        <w:rPr>
          <w:b/>
          <w:bCs/>
          <w:sz w:val="44"/>
          <w:szCs w:val="44"/>
          <w:u w:val="single"/>
          <w:lang w:val="en"/>
        </w:rPr>
      </w:pPr>
      <w:r w:rsidRPr="007B44A8">
        <w:rPr>
          <w:b/>
          <w:bCs/>
          <w:sz w:val="44"/>
          <w:szCs w:val="44"/>
          <w:u w:val="single"/>
          <w:lang w:val="en"/>
        </w:rPr>
        <w:t>Practical 9: Google Form Quiz with Timer</w:t>
      </w:r>
    </w:p>
    <w:p w14:paraId="0AC10028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1349992B" w14:textId="31A86B3A" w:rsidR="00904C3E" w:rsidRPr="006E05CC" w:rsidRDefault="00904C3E" w:rsidP="007B44A8">
      <w:pPr>
        <w:ind w:firstLine="720"/>
        <w:rPr>
          <w:sz w:val="24"/>
          <w:szCs w:val="24"/>
          <w:lang w:val="en"/>
        </w:rPr>
      </w:pPr>
      <w:proofErr w:type="gramStart"/>
      <w:r w:rsidRPr="006E05CC">
        <w:rPr>
          <w:sz w:val="24"/>
          <w:szCs w:val="24"/>
          <w:lang w:val="en"/>
        </w:rPr>
        <w:t>Aim</w:t>
      </w:r>
      <w:r w:rsidR="007B44A8">
        <w:rPr>
          <w:sz w:val="24"/>
          <w:szCs w:val="24"/>
          <w:lang w:val="en"/>
        </w:rPr>
        <w:t>:-</w:t>
      </w:r>
      <w:proofErr w:type="gramEnd"/>
      <w:r w:rsidRPr="006E05CC">
        <w:rPr>
          <w:sz w:val="24"/>
          <w:szCs w:val="24"/>
          <w:lang w:val="en"/>
        </w:rPr>
        <w:t>To create a quiz with automatic grading and time limit.</w:t>
      </w:r>
    </w:p>
    <w:p w14:paraId="0985C29B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6B876413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>Objectives</w:t>
      </w:r>
    </w:p>
    <w:p w14:paraId="44171218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ab/>
        <w:t>•</w:t>
      </w:r>
      <w:r w:rsidRPr="006E05CC">
        <w:rPr>
          <w:sz w:val="24"/>
          <w:szCs w:val="24"/>
          <w:lang w:val="en"/>
        </w:rPr>
        <w:tab/>
        <w:t>To automate quiz assessment</w:t>
      </w:r>
    </w:p>
    <w:p w14:paraId="441DF537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ab/>
        <w:t>•</w:t>
      </w:r>
      <w:r w:rsidRPr="006E05CC">
        <w:rPr>
          <w:sz w:val="24"/>
          <w:szCs w:val="24"/>
          <w:lang w:val="en"/>
        </w:rPr>
        <w:tab/>
        <w:t>To use time limit add-on</w:t>
      </w:r>
    </w:p>
    <w:p w14:paraId="4C55184B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7791E2DD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>Materials Required</w:t>
      </w:r>
    </w:p>
    <w:p w14:paraId="32B92E86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ab/>
        <w:t>•</w:t>
      </w:r>
      <w:r w:rsidRPr="006E05CC">
        <w:rPr>
          <w:sz w:val="24"/>
          <w:szCs w:val="24"/>
          <w:lang w:val="en"/>
        </w:rPr>
        <w:tab/>
        <w:t>Google Forms</w:t>
      </w:r>
    </w:p>
    <w:p w14:paraId="053A9670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ab/>
        <w:t>•</w:t>
      </w:r>
      <w:r w:rsidRPr="006E05CC">
        <w:rPr>
          <w:sz w:val="24"/>
          <w:szCs w:val="24"/>
          <w:lang w:val="en"/>
        </w:rPr>
        <w:tab/>
        <w:t>Timer add-on</w:t>
      </w:r>
    </w:p>
    <w:p w14:paraId="33A9EC4D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18DB26DC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>Procedure</w:t>
      </w:r>
    </w:p>
    <w:p w14:paraId="2A6E7414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ab/>
        <w:t>1. Create Google Form – Open Google Forms and start a new blank form to set up the structure of your activity.</w:t>
      </w:r>
    </w:p>
    <w:p w14:paraId="6A67F8E8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31C4CDB9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66150C32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>2. Convert to quiz – Enable “Make this a quiz” in the settings so you can assign points and correct answers.</w:t>
      </w:r>
    </w:p>
    <w:p w14:paraId="5081B9C6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1BC0B214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4A7C783D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>3. Add 5 MCQs + 1 short answer – Insert five multiple-choice questions and one short-answer question, customizing options and points.</w:t>
      </w:r>
    </w:p>
    <w:p w14:paraId="241DA73C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20A571EE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061075BB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>4. Enable 1-response limit – Turn on “Limit to 1 response” so each user can submit the form only once.</w:t>
      </w:r>
    </w:p>
    <w:p w14:paraId="4081383D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38574391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06C7EF7D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>5. Shuffle questions – Activate the shuffle feature to randomize the order of questions for every respondent.</w:t>
      </w:r>
    </w:p>
    <w:p w14:paraId="3F3B51C5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61BCD7B8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24AC8FED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>6. Add timer add-on – Install a timer add-on from the Add-ons menu to set and control the quiz duration.</w:t>
      </w:r>
    </w:p>
    <w:p w14:paraId="0B1A4806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0A49C841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4B941052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t>7. Send link – Use the “Send” button to generate and share the form link with participants.</w:t>
      </w:r>
    </w:p>
    <w:p w14:paraId="0A430829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</w:p>
    <w:p w14:paraId="489CD5BA" w14:textId="77777777" w:rsidR="00904C3E" w:rsidRPr="006E05CC" w:rsidRDefault="00904C3E" w:rsidP="00904C3E">
      <w:pPr>
        <w:ind w:firstLine="720"/>
        <w:rPr>
          <w:sz w:val="24"/>
          <w:szCs w:val="24"/>
          <w:lang w:val="en"/>
        </w:rPr>
      </w:pPr>
      <w:r w:rsidRPr="006E05CC">
        <w:rPr>
          <w:sz w:val="24"/>
          <w:szCs w:val="24"/>
          <w:lang w:val="en"/>
        </w:rPr>
        <w:br w:type="page"/>
      </w:r>
    </w:p>
    <w:p w14:paraId="43C00953" w14:textId="77777777" w:rsidR="00904C3E" w:rsidRDefault="00904C3E" w:rsidP="00904C3E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A695149" wp14:editId="3A3B1B88">
            <wp:simplePos x="0" y="0"/>
            <wp:positionH relativeFrom="margin">
              <wp:align>center</wp:align>
            </wp:positionH>
            <wp:positionV relativeFrom="paragraph">
              <wp:posOffset>-163946</wp:posOffset>
            </wp:positionV>
            <wp:extent cx="6692900" cy="4196715"/>
            <wp:effectExtent l="0" t="0" r="0" b="0"/>
            <wp:wrapNone/>
            <wp:docPr id="1501847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47465" name="Picture 15018474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329D4E" w14:textId="77777777" w:rsidR="00904C3E" w:rsidRPr="00556317" w:rsidRDefault="00904C3E" w:rsidP="00904C3E"/>
    <w:p w14:paraId="65C97F3E" w14:textId="77777777" w:rsidR="00904C3E" w:rsidRPr="00556317" w:rsidRDefault="00904C3E" w:rsidP="00904C3E"/>
    <w:p w14:paraId="7E23596B" w14:textId="77777777" w:rsidR="00904C3E" w:rsidRPr="00556317" w:rsidRDefault="00904C3E" w:rsidP="00904C3E"/>
    <w:p w14:paraId="2D2A4D4A" w14:textId="77777777" w:rsidR="00904C3E" w:rsidRPr="00556317" w:rsidRDefault="00904C3E" w:rsidP="00904C3E"/>
    <w:p w14:paraId="4AE3ED9E" w14:textId="77777777" w:rsidR="00904C3E" w:rsidRPr="00556317" w:rsidRDefault="00904C3E" w:rsidP="00904C3E"/>
    <w:p w14:paraId="251FA928" w14:textId="77777777" w:rsidR="00904C3E" w:rsidRPr="00556317" w:rsidRDefault="00904C3E" w:rsidP="00904C3E"/>
    <w:p w14:paraId="4AA92671" w14:textId="77777777" w:rsidR="00904C3E" w:rsidRPr="00556317" w:rsidRDefault="00904C3E" w:rsidP="00904C3E"/>
    <w:p w14:paraId="56349EC2" w14:textId="77777777" w:rsidR="00904C3E" w:rsidRPr="00556317" w:rsidRDefault="00904C3E" w:rsidP="00904C3E"/>
    <w:p w14:paraId="3BBB4CEC" w14:textId="77777777" w:rsidR="00904C3E" w:rsidRPr="00556317" w:rsidRDefault="00904C3E" w:rsidP="00904C3E"/>
    <w:p w14:paraId="1B82C869" w14:textId="77777777" w:rsidR="00904C3E" w:rsidRPr="00556317" w:rsidRDefault="00904C3E" w:rsidP="00904C3E"/>
    <w:p w14:paraId="034F3359" w14:textId="77777777" w:rsidR="00904C3E" w:rsidRPr="00556317" w:rsidRDefault="00904C3E" w:rsidP="00904C3E"/>
    <w:p w14:paraId="10719096" w14:textId="77777777" w:rsidR="00904C3E" w:rsidRPr="00556317" w:rsidRDefault="00904C3E" w:rsidP="00904C3E"/>
    <w:p w14:paraId="6FC48742" w14:textId="77777777" w:rsidR="00904C3E" w:rsidRPr="00556317" w:rsidRDefault="00904C3E" w:rsidP="00904C3E"/>
    <w:p w14:paraId="6185EBBB" w14:textId="77777777" w:rsidR="00904C3E" w:rsidRPr="00556317" w:rsidRDefault="00904C3E" w:rsidP="00904C3E"/>
    <w:p w14:paraId="69B14F68" w14:textId="77777777" w:rsidR="00904C3E" w:rsidRPr="00556317" w:rsidRDefault="00904C3E" w:rsidP="00904C3E"/>
    <w:p w14:paraId="524026E4" w14:textId="77777777" w:rsidR="00904C3E" w:rsidRPr="00556317" w:rsidRDefault="00904C3E" w:rsidP="00904C3E"/>
    <w:p w14:paraId="0220D811" w14:textId="77777777" w:rsidR="00904C3E" w:rsidRPr="00556317" w:rsidRDefault="00904C3E" w:rsidP="00904C3E"/>
    <w:p w14:paraId="410DB27B" w14:textId="77777777" w:rsidR="00904C3E" w:rsidRPr="00556317" w:rsidRDefault="00904C3E" w:rsidP="00904C3E"/>
    <w:p w14:paraId="4584FC44" w14:textId="77777777" w:rsidR="00904C3E" w:rsidRPr="00556317" w:rsidRDefault="00904C3E" w:rsidP="00904C3E"/>
    <w:p w14:paraId="19CE968B" w14:textId="77777777" w:rsidR="00904C3E" w:rsidRPr="00556317" w:rsidRDefault="00904C3E" w:rsidP="00904C3E"/>
    <w:p w14:paraId="2572242B" w14:textId="77777777" w:rsidR="00904C3E" w:rsidRDefault="00904C3E" w:rsidP="00904C3E">
      <w:pPr>
        <w:tabs>
          <w:tab w:val="left" w:pos="2160"/>
        </w:tabs>
      </w:pPr>
    </w:p>
    <w:p w14:paraId="26E25F03" w14:textId="77777777" w:rsidR="00904C3E" w:rsidRDefault="00904C3E" w:rsidP="00904C3E">
      <w:pPr>
        <w:tabs>
          <w:tab w:val="left" w:pos="2160"/>
        </w:tabs>
      </w:pPr>
    </w:p>
    <w:p w14:paraId="5563C450" w14:textId="77777777" w:rsidR="00904C3E" w:rsidRDefault="00904C3E" w:rsidP="00904C3E">
      <w:pPr>
        <w:tabs>
          <w:tab w:val="left" w:pos="2160"/>
        </w:tabs>
      </w:pPr>
    </w:p>
    <w:p w14:paraId="6F6F232D" w14:textId="72498898" w:rsidR="00904C3E" w:rsidRDefault="007B44A8" w:rsidP="00904C3E">
      <w:pPr>
        <w:tabs>
          <w:tab w:val="left" w:pos="2160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B65E60F" wp14:editId="0A0A21A3">
            <wp:simplePos x="0" y="0"/>
            <wp:positionH relativeFrom="margin">
              <wp:align>center</wp:align>
            </wp:positionH>
            <wp:positionV relativeFrom="paragraph">
              <wp:posOffset>181553</wp:posOffset>
            </wp:positionV>
            <wp:extent cx="6769100" cy="4196715"/>
            <wp:effectExtent l="0" t="0" r="0" b="0"/>
            <wp:wrapNone/>
            <wp:docPr id="3248912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9129" name="Picture 3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91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A567B1" w14:textId="6DFF32B7" w:rsidR="00904C3E" w:rsidRPr="00556317" w:rsidRDefault="00904C3E" w:rsidP="00904C3E"/>
    <w:p w14:paraId="0587ABF9" w14:textId="77777777" w:rsidR="00904C3E" w:rsidRPr="00556317" w:rsidRDefault="00904C3E" w:rsidP="00904C3E"/>
    <w:p w14:paraId="40DD2B8D" w14:textId="77777777" w:rsidR="00904C3E" w:rsidRPr="00556317" w:rsidRDefault="00904C3E" w:rsidP="00904C3E"/>
    <w:p w14:paraId="7FDC8D9F" w14:textId="77777777" w:rsidR="00904C3E" w:rsidRPr="00556317" w:rsidRDefault="00904C3E" w:rsidP="00904C3E"/>
    <w:p w14:paraId="4B31FEF4" w14:textId="77777777" w:rsidR="00904C3E" w:rsidRPr="00556317" w:rsidRDefault="00904C3E" w:rsidP="00904C3E"/>
    <w:p w14:paraId="580EA996" w14:textId="77777777" w:rsidR="00904C3E" w:rsidRPr="00556317" w:rsidRDefault="00904C3E" w:rsidP="00904C3E"/>
    <w:p w14:paraId="458CBC41" w14:textId="77777777" w:rsidR="00904C3E" w:rsidRPr="00556317" w:rsidRDefault="00904C3E" w:rsidP="00904C3E"/>
    <w:p w14:paraId="431EDE82" w14:textId="77777777" w:rsidR="00904C3E" w:rsidRPr="00556317" w:rsidRDefault="00904C3E" w:rsidP="00904C3E"/>
    <w:p w14:paraId="124AF35A" w14:textId="77777777" w:rsidR="00904C3E" w:rsidRPr="00556317" w:rsidRDefault="00904C3E" w:rsidP="00904C3E"/>
    <w:p w14:paraId="60667A2B" w14:textId="77777777" w:rsidR="00904C3E" w:rsidRPr="00556317" w:rsidRDefault="00904C3E" w:rsidP="00904C3E"/>
    <w:p w14:paraId="56699F7B" w14:textId="77777777" w:rsidR="00904C3E" w:rsidRPr="00556317" w:rsidRDefault="00904C3E" w:rsidP="00904C3E"/>
    <w:p w14:paraId="2D18260C" w14:textId="77777777" w:rsidR="00904C3E" w:rsidRPr="00556317" w:rsidRDefault="00904C3E" w:rsidP="00904C3E"/>
    <w:p w14:paraId="12787793" w14:textId="77777777" w:rsidR="00904C3E" w:rsidRPr="00556317" w:rsidRDefault="00904C3E" w:rsidP="00904C3E"/>
    <w:p w14:paraId="328FF461" w14:textId="77777777" w:rsidR="00904C3E" w:rsidRPr="00556317" w:rsidRDefault="00904C3E" w:rsidP="00904C3E"/>
    <w:p w14:paraId="579F0CFF" w14:textId="77777777" w:rsidR="00904C3E" w:rsidRPr="00556317" w:rsidRDefault="00904C3E" w:rsidP="00904C3E"/>
    <w:p w14:paraId="0BC271B9" w14:textId="77777777" w:rsidR="00904C3E" w:rsidRPr="00556317" w:rsidRDefault="00904C3E" w:rsidP="00904C3E"/>
    <w:p w14:paraId="3D918CF1" w14:textId="77777777" w:rsidR="00904C3E" w:rsidRPr="00556317" w:rsidRDefault="00904C3E" w:rsidP="00904C3E"/>
    <w:p w14:paraId="13D8BF03" w14:textId="77777777" w:rsidR="00904C3E" w:rsidRPr="00556317" w:rsidRDefault="00904C3E" w:rsidP="00904C3E"/>
    <w:p w14:paraId="7D24982C" w14:textId="77777777" w:rsidR="00904C3E" w:rsidRPr="00556317" w:rsidRDefault="00904C3E" w:rsidP="00904C3E"/>
    <w:p w14:paraId="7FEED820" w14:textId="77777777" w:rsidR="00904C3E" w:rsidRPr="00556317" w:rsidRDefault="00904C3E" w:rsidP="00904C3E"/>
    <w:p w14:paraId="08E6457B" w14:textId="77777777" w:rsidR="00904C3E" w:rsidRPr="00556317" w:rsidRDefault="00904C3E" w:rsidP="00904C3E"/>
    <w:p w14:paraId="05042AEC" w14:textId="77777777" w:rsidR="00904C3E" w:rsidRPr="00556317" w:rsidRDefault="00904C3E" w:rsidP="00904C3E"/>
    <w:p w14:paraId="0BEF4BCC" w14:textId="77777777" w:rsidR="00904C3E" w:rsidRPr="00556317" w:rsidRDefault="00904C3E" w:rsidP="00904C3E"/>
    <w:p w14:paraId="763B7D17" w14:textId="77777777" w:rsidR="00904C3E" w:rsidRPr="00556317" w:rsidRDefault="00904C3E" w:rsidP="00904C3E"/>
    <w:p w14:paraId="633ACD18" w14:textId="77777777" w:rsidR="00904C3E" w:rsidRPr="00556317" w:rsidRDefault="00904C3E" w:rsidP="00904C3E"/>
    <w:p w14:paraId="61DB07BB" w14:textId="77777777" w:rsidR="00904C3E" w:rsidRPr="00556317" w:rsidRDefault="00904C3E" w:rsidP="00904C3E"/>
    <w:p w14:paraId="2AC46DFF" w14:textId="0C588501" w:rsidR="00904C3E" w:rsidRDefault="007B44A8" w:rsidP="00904C3E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64D25B8" wp14:editId="3AF325D2">
            <wp:simplePos x="0" y="0"/>
            <wp:positionH relativeFrom="margin">
              <wp:align>center</wp:align>
            </wp:positionH>
            <wp:positionV relativeFrom="paragraph">
              <wp:posOffset>-722418</wp:posOffset>
            </wp:positionV>
            <wp:extent cx="6731000" cy="4196715"/>
            <wp:effectExtent l="0" t="0" r="0" b="0"/>
            <wp:wrapNone/>
            <wp:docPr id="1193424240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24240" name="Picture 4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BC9A0A" w14:textId="3F17BA72" w:rsidR="00904C3E" w:rsidRDefault="00904C3E" w:rsidP="00904C3E"/>
    <w:p w14:paraId="7A6E59A1" w14:textId="77777777" w:rsidR="00904C3E" w:rsidRDefault="00904C3E" w:rsidP="00904C3E"/>
    <w:p w14:paraId="63FB2B91" w14:textId="495E6B94" w:rsidR="00334633" w:rsidRDefault="00334633"/>
    <w:sectPr w:rsidR="00334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DB5"/>
    <w:rsid w:val="001B7A3F"/>
    <w:rsid w:val="00334633"/>
    <w:rsid w:val="005E765C"/>
    <w:rsid w:val="007B44A8"/>
    <w:rsid w:val="00904C3E"/>
    <w:rsid w:val="00982518"/>
    <w:rsid w:val="00C1725C"/>
    <w:rsid w:val="00C21DB5"/>
    <w:rsid w:val="00C5667B"/>
    <w:rsid w:val="00FA2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ABB9A"/>
  <w15:chartTrackingRefBased/>
  <w15:docId w15:val="{70F02824-7DEA-4A89-B14F-F1EDD9FE9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C3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1DB5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DB5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DB5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DB5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DB5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DB5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DB5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DB5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DB5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DB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21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DB5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21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DB5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21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DB5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21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DB5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D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sunidhi chauhan</dc:creator>
  <cp:keywords/>
  <dc:description/>
  <cp:lastModifiedBy>somya kapoor</cp:lastModifiedBy>
  <cp:revision>3</cp:revision>
  <dcterms:created xsi:type="dcterms:W3CDTF">2026-02-12T14:44:00Z</dcterms:created>
  <dcterms:modified xsi:type="dcterms:W3CDTF">2026-02-12T14:45:00Z</dcterms:modified>
</cp:coreProperties>
</file>