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4E6FF" w14:textId="77777777" w:rsidR="00D55E78" w:rsidRPr="00C96CEB" w:rsidRDefault="00D55E78" w:rsidP="00D55E78">
      <w:pPr>
        <w:spacing w:line="240" w:lineRule="auto"/>
        <w:rPr>
          <w:b/>
          <w:bCs/>
          <w:sz w:val="36"/>
          <w:szCs w:val="36"/>
        </w:rPr>
      </w:pPr>
      <w:r w:rsidRPr="00C96CEB">
        <w:rPr>
          <w:b/>
          <w:bCs/>
          <w:sz w:val="36"/>
          <w:szCs w:val="36"/>
        </w:rPr>
        <w:t xml:space="preserve">Practical: Design a Google Form Survey and </w:t>
      </w:r>
      <w:proofErr w:type="spellStart"/>
      <w:r w:rsidRPr="00C96CEB">
        <w:rPr>
          <w:b/>
          <w:bCs/>
          <w:sz w:val="36"/>
          <w:szCs w:val="36"/>
        </w:rPr>
        <w:t>Anal</w:t>
      </w:r>
      <w:r>
        <w:rPr>
          <w:b/>
          <w:bCs/>
          <w:sz w:val="36"/>
          <w:szCs w:val="36"/>
        </w:rPr>
        <w:t>ase</w:t>
      </w:r>
      <w:proofErr w:type="spellEnd"/>
      <w:r w:rsidRPr="00C96CEB">
        <w:rPr>
          <w:b/>
          <w:bCs/>
          <w:sz w:val="36"/>
          <w:szCs w:val="36"/>
        </w:rPr>
        <w:t xml:space="preserve"> Responses</w:t>
      </w:r>
    </w:p>
    <w:p w14:paraId="560E8779" w14:textId="77777777" w:rsidR="00D55E78" w:rsidRPr="00C96CEB" w:rsidRDefault="00D55E78" w:rsidP="00D55E78">
      <w:pPr>
        <w:spacing w:line="240" w:lineRule="auto"/>
      </w:pPr>
      <w:r w:rsidRPr="00C96CEB">
        <w:rPr>
          <w:b/>
          <w:bCs/>
        </w:rPr>
        <w:t xml:space="preserve">Aim </w:t>
      </w:r>
      <w:proofErr w:type="gramStart"/>
      <w:r>
        <w:rPr>
          <w:b/>
          <w:bCs/>
        </w:rPr>
        <w:t>5</w:t>
      </w:r>
      <w:r w:rsidRPr="00C96CEB">
        <w:rPr>
          <w:b/>
          <w:bCs/>
        </w:rPr>
        <w:t>:</w:t>
      </w:r>
      <w:r>
        <w:rPr>
          <w:b/>
          <w:bCs/>
        </w:rPr>
        <w:t>-</w:t>
      </w:r>
      <w:proofErr w:type="gramEnd"/>
      <w:r w:rsidRPr="00C96CEB">
        <w:t xml:space="preserve"> To design a complete Google Form titled </w:t>
      </w:r>
      <w:r w:rsidRPr="00C96CEB">
        <w:rPr>
          <w:i/>
          <w:iCs/>
        </w:rPr>
        <w:t>“Student Attendance Report”</w:t>
      </w:r>
      <w:r w:rsidRPr="00C96CEB">
        <w:t xml:space="preserve"> and </w:t>
      </w:r>
      <w:proofErr w:type="spellStart"/>
      <w:r w:rsidRPr="00C96CEB">
        <w:t>anal</w:t>
      </w:r>
      <w:r>
        <w:t>as</w:t>
      </w:r>
      <w:r w:rsidRPr="00C96CEB">
        <w:t>e</w:t>
      </w:r>
      <w:proofErr w:type="spellEnd"/>
      <w:r w:rsidRPr="00C96CEB">
        <w:t xml:space="preserve"> responses.</w:t>
      </w:r>
    </w:p>
    <w:p w14:paraId="067007B3" w14:textId="77777777" w:rsidR="00D55E78" w:rsidRPr="00C96CEB" w:rsidRDefault="00D55E78" w:rsidP="00D55E78">
      <w:pPr>
        <w:spacing w:line="240" w:lineRule="auto"/>
      </w:pPr>
      <w:r>
        <w:pict w14:anchorId="23D14AA4">
          <v:rect id="_x0000_i1025" style="width:0;height:1.5pt" o:hralign="center" o:hrstd="t" o:hr="t" fillcolor="#a0a0a0" stroked="f"/>
        </w:pict>
      </w:r>
    </w:p>
    <w:p w14:paraId="12E4103B" w14:textId="77777777" w:rsidR="00D55E78" w:rsidRPr="00C96CEB" w:rsidRDefault="00D55E78" w:rsidP="00D55E78">
      <w:pPr>
        <w:spacing w:line="240" w:lineRule="auto"/>
        <w:rPr>
          <w:b/>
          <w:bCs/>
        </w:rPr>
      </w:pPr>
      <w:r w:rsidRPr="00C96CEB">
        <w:rPr>
          <w:b/>
          <w:bCs/>
        </w:rPr>
        <w:t>Objectives</w:t>
      </w:r>
    </w:p>
    <w:p w14:paraId="524F75BC" w14:textId="77777777" w:rsidR="00D55E78" w:rsidRPr="00C96CEB" w:rsidRDefault="00D55E78" w:rsidP="00D55E78">
      <w:pPr>
        <w:numPr>
          <w:ilvl w:val="0"/>
          <w:numId w:val="1"/>
        </w:numPr>
        <w:spacing w:line="240" w:lineRule="auto"/>
      </w:pPr>
      <w:r w:rsidRPr="00C96CEB">
        <w:t>To learn how to create a Google Form survey.</w:t>
      </w:r>
    </w:p>
    <w:p w14:paraId="4D648004" w14:textId="77777777" w:rsidR="00D55E78" w:rsidRPr="00C96CEB" w:rsidRDefault="00D55E78" w:rsidP="00D55E78">
      <w:pPr>
        <w:numPr>
          <w:ilvl w:val="0"/>
          <w:numId w:val="1"/>
        </w:numPr>
        <w:spacing w:line="240" w:lineRule="auto"/>
      </w:pPr>
      <w:r w:rsidRPr="00C96CEB">
        <w:t>To understand different question types in Google Forms.</w:t>
      </w:r>
    </w:p>
    <w:p w14:paraId="239007AD" w14:textId="77777777" w:rsidR="00D55E78" w:rsidRPr="00C96CEB" w:rsidRDefault="00D55E78" w:rsidP="00D55E78">
      <w:pPr>
        <w:numPr>
          <w:ilvl w:val="0"/>
          <w:numId w:val="1"/>
        </w:numPr>
        <w:spacing w:line="240" w:lineRule="auto"/>
      </w:pPr>
      <w:r w:rsidRPr="00C96CEB">
        <w:t>To customize the appearance of a form.</w:t>
      </w:r>
    </w:p>
    <w:p w14:paraId="678332BD" w14:textId="77777777" w:rsidR="00D55E78" w:rsidRPr="00C96CEB" w:rsidRDefault="00D55E78" w:rsidP="00D55E78">
      <w:pPr>
        <w:numPr>
          <w:ilvl w:val="0"/>
          <w:numId w:val="1"/>
        </w:numPr>
        <w:spacing w:line="240" w:lineRule="auto"/>
      </w:pPr>
      <w:r w:rsidRPr="00C96CEB">
        <w:t>To collect responses through shared links.</w:t>
      </w:r>
    </w:p>
    <w:p w14:paraId="2F3E7406" w14:textId="77777777" w:rsidR="00D55E78" w:rsidRPr="00C96CEB" w:rsidRDefault="00D55E78" w:rsidP="00D55E78">
      <w:pPr>
        <w:numPr>
          <w:ilvl w:val="0"/>
          <w:numId w:val="1"/>
        </w:numPr>
        <w:spacing w:line="240" w:lineRule="auto"/>
      </w:pPr>
      <w:r w:rsidRPr="00C96CEB">
        <w:t>To generate and view response charts for analysis.</w:t>
      </w:r>
    </w:p>
    <w:p w14:paraId="09F5CB39" w14:textId="77777777" w:rsidR="00D55E78" w:rsidRPr="00C96CEB" w:rsidRDefault="00D55E78" w:rsidP="00D55E78">
      <w:pPr>
        <w:spacing w:line="240" w:lineRule="auto"/>
      </w:pPr>
      <w:r>
        <w:pict w14:anchorId="2F292E73">
          <v:rect id="_x0000_i1026" style="width:0;height:1.5pt" o:hralign="center" o:hrstd="t" o:hr="t" fillcolor="#a0a0a0" stroked="f"/>
        </w:pict>
      </w:r>
    </w:p>
    <w:p w14:paraId="3581F04C" w14:textId="77777777" w:rsidR="00D55E78" w:rsidRPr="00C96CEB" w:rsidRDefault="00D55E78" w:rsidP="00D55E78">
      <w:pPr>
        <w:spacing w:line="240" w:lineRule="auto"/>
        <w:rPr>
          <w:b/>
          <w:bCs/>
        </w:rPr>
      </w:pPr>
      <w:r w:rsidRPr="00C96CEB">
        <w:rPr>
          <w:b/>
          <w:bCs/>
        </w:rPr>
        <w:t>Materials Required</w:t>
      </w:r>
    </w:p>
    <w:p w14:paraId="54EC5BFD" w14:textId="77777777" w:rsidR="00D55E78" w:rsidRPr="00C96CEB" w:rsidRDefault="00D55E78" w:rsidP="00D55E78">
      <w:pPr>
        <w:numPr>
          <w:ilvl w:val="0"/>
          <w:numId w:val="2"/>
        </w:numPr>
        <w:spacing w:line="240" w:lineRule="auto"/>
      </w:pPr>
      <w:r w:rsidRPr="00C96CEB">
        <w:t>Computer or smartphone with internet connection.</w:t>
      </w:r>
    </w:p>
    <w:p w14:paraId="0A91E496" w14:textId="77777777" w:rsidR="00D55E78" w:rsidRPr="00C96CEB" w:rsidRDefault="00D55E78" w:rsidP="00D55E78">
      <w:pPr>
        <w:numPr>
          <w:ilvl w:val="0"/>
          <w:numId w:val="2"/>
        </w:numPr>
        <w:spacing w:line="240" w:lineRule="auto"/>
      </w:pPr>
      <w:r w:rsidRPr="00C96CEB">
        <w:t>Google Account.</w:t>
      </w:r>
    </w:p>
    <w:p w14:paraId="19FB02A5" w14:textId="77777777" w:rsidR="00D55E78" w:rsidRPr="00C96CEB" w:rsidRDefault="00D55E78" w:rsidP="00D55E78">
      <w:pPr>
        <w:numPr>
          <w:ilvl w:val="0"/>
          <w:numId w:val="2"/>
        </w:numPr>
        <w:spacing w:line="240" w:lineRule="auto"/>
      </w:pPr>
      <w:r w:rsidRPr="00C96CEB">
        <w:t>Google Forms application (web-based).</w:t>
      </w:r>
    </w:p>
    <w:p w14:paraId="4DA1379A" w14:textId="77777777" w:rsidR="00D55E78" w:rsidRPr="00C96CEB" w:rsidRDefault="00D55E78" w:rsidP="00D55E78">
      <w:pPr>
        <w:spacing w:line="240" w:lineRule="auto"/>
      </w:pPr>
      <w:r>
        <w:pict w14:anchorId="59E7C672">
          <v:rect id="_x0000_i1027" style="width:0;height:1.5pt" o:hralign="center" o:hrstd="t" o:hr="t" fillcolor="#a0a0a0" stroked="f"/>
        </w:pict>
      </w:r>
    </w:p>
    <w:p w14:paraId="3CDEE99C" w14:textId="77777777" w:rsidR="00D55E78" w:rsidRPr="00C96CEB" w:rsidRDefault="00D55E78" w:rsidP="00D55E78">
      <w:pPr>
        <w:spacing w:line="240" w:lineRule="auto"/>
        <w:rPr>
          <w:b/>
          <w:bCs/>
        </w:rPr>
      </w:pPr>
      <w:r w:rsidRPr="00C96CEB">
        <w:rPr>
          <w:b/>
          <w:bCs/>
        </w:rPr>
        <w:t>Procedure</w:t>
      </w:r>
      <w:r>
        <w:rPr>
          <w:b/>
          <w:bCs/>
        </w:rPr>
        <w:t>:</w:t>
      </w:r>
    </w:p>
    <w:p w14:paraId="4EB4D745" w14:textId="77777777" w:rsidR="00D55E78" w:rsidRPr="00C96CEB" w:rsidRDefault="00D55E78" w:rsidP="00D55E78">
      <w:pPr>
        <w:numPr>
          <w:ilvl w:val="0"/>
          <w:numId w:val="3"/>
        </w:numPr>
        <w:spacing w:line="240" w:lineRule="auto"/>
      </w:pPr>
      <w:r w:rsidRPr="00C96CEB">
        <w:t xml:space="preserve">Open your browser and go to </w:t>
      </w:r>
      <w:r w:rsidRPr="00C96CEB">
        <w:rPr>
          <w:b/>
          <w:bCs/>
        </w:rPr>
        <w:t>forms.google.com</w:t>
      </w:r>
      <w:r w:rsidRPr="00C96CEB">
        <w:t xml:space="preserve"> and log in with your Google account.</w:t>
      </w:r>
    </w:p>
    <w:p w14:paraId="0AB3447E" w14:textId="77777777" w:rsidR="00D55E78" w:rsidRPr="00C96CEB" w:rsidRDefault="00D55E78" w:rsidP="00D55E78">
      <w:pPr>
        <w:numPr>
          <w:ilvl w:val="0"/>
          <w:numId w:val="3"/>
        </w:numPr>
        <w:spacing w:line="240" w:lineRule="auto"/>
      </w:pPr>
      <w:r w:rsidRPr="00C96CEB">
        <w:t xml:space="preserve">Click on </w:t>
      </w:r>
      <w:r w:rsidRPr="00C96CEB">
        <w:rPr>
          <w:b/>
          <w:bCs/>
        </w:rPr>
        <w:t>Blank Form</w:t>
      </w:r>
      <w:r w:rsidRPr="00C96CEB">
        <w:t xml:space="preserve"> to create a new Google Form.</w:t>
      </w:r>
    </w:p>
    <w:p w14:paraId="1A5741C2" w14:textId="77777777" w:rsidR="00D55E78" w:rsidRPr="00C96CEB" w:rsidRDefault="00D55E78" w:rsidP="00D55E78">
      <w:pPr>
        <w:numPr>
          <w:ilvl w:val="0"/>
          <w:numId w:val="3"/>
        </w:numPr>
        <w:spacing w:line="240" w:lineRule="auto"/>
      </w:pPr>
      <w:r w:rsidRPr="00C96CEB">
        <w:t xml:space="preserve">Enter the form title as </w:t>
      </w:r>
      <w:r w:rsidRPr="00C96CEB">
        <w:rPr>
          <w:b/>
          <w:bCs/>
        </w:rPr>
        <w:t>“Student Attendance Report”</w:t>
      </w:r>
      <w:r w:rsidRPr="00C96CEB">
        <w:t>.</w:t>
      </w:r>
    </w:p>
    <w:p w14:paraId="20827ADB" w14:textId="77777777" w:rsidR="00D55E78" w:rsidRPr="00C96CEB" w:rsidRDefault="00D55E78" w:rsidP="00D55E78">
      <w:pPr>
        <w:numPr>
          <w:ilvl w:val="0"/>
          <w:numId w:val="3"/>
        </w:numPr>
        <w:spacing w:line="240" w:lineRule="auto"/>
      </w:pPr>
      <w:r w:rsidRPr="00C96CEB">
        <w:t xml:space="preserve">Add 5 </w:t>
      </w:r>
      <w:r w:rsidRPr="00C96CEB">
        <w:rPr>
          <w:b/>
          <w:bCs/>
        </w:rPr>
        <w:t>Multiple Choice Questions (MCQs)</w:t>
      </w:r>
      <w:r w:rsidRPr="00C96CEB">
        <w:t xml:space="preserve"> to the form.</w:t>
      </w:r>
    </w:p>
    <w:p w14:paraId="48AFF30F" w14:textId="77777777" w:rsidR="00D55E78" w:rsidRPr="00C96CEB" w:rsidRDefault="00D55E78" w:rsidP="00D55E78">
      <w:pPr>
        <w:numPr>
          <w:ilvl w:val="0"/>
          <w:numId w:val="3"/>
        </w:numPr>
        <w:spacing w:line="240" w:lineRule="auto"/>
      </w:pPr>
      <w:r w:rsidRPr="00C96CEB">
        <w:t xml:space="preserve">Add </w:t>
      </w:r>
      <w:r w:rsidRPr="00C96CEB">
        <w:rPr>
          <w:b/>
          <w:bCs/>
        </w:rPr>
        <w:t>one Rating Scale question (1–5)</w:t>
      </w:r>
      <w:r w:rsidRPr="00C96CEB">
        <w:t xml:space="preserve"> using the “Linear scale” option.</w:t>
      </w:r>
    </w:p>
    <w:p w14:paraId="210C5593" w14:textId="77777777" w:rsidR="00D55E78" w:rsidRPr="00C96CEB" w:rsidRDefault="00D55E78" w:rsidP="00D55E78">
      <w:pPr>
        <w:numPr>
          <w:ilvl w:val="0"/>
          <w:numId w:val="3"/>
        </w:numPr>
        <w:spacing w:line="240" w:lineRule="auto"/>
      </w:pPr>
      <w:r w:rsidRPr="00C96CEB">
        <w:t xml:space="preserve">Add </w:t>
      </w:r>
      <w:r w:rsidRPr="00C96CEB">
        <w:rPr>
          <w:b/>
          <w:bCs/>
        </w:rPr>
        <w:t>one Short Answer question</w:t>
      </w:r>
      <w:r w:rsidRPr="00C96CEB">
        <w:t xml:space="preserve"> for user input.</w:t>
      </w:r>
    </w:p>
    <w:p w14:paraId="713BBB0C" w14:textId="77777777" w:rsidR="00D55E78" w:rsidRPr="00C96CEB" w:rsidRDefault="00D55E78" w:rsidP="00D55E78">
      <w:pPr>
        <w:numPr>
          <w:ilvl w:val="0"/>
          <w:numId w:val="3"/>
        </w:numPr>
        <w:spacing w:line="240" w:lineRule="auto"/>
      </w:pPr>
      <w:r w:rsidRPr="00C96CEB">
        <w:t xml:space="preserve">Add </w:t>
      </w:r>
      <w:r w:rsidRPr="00C96CEB">
        <w:rPr>
          <w:b/>
          <w:bCs/>
        </w:rPr>
        <w:t>one Checkbox question</w:t>
      </w:r>
      <w:r w:rsidRPr="00C96CEB">
        <w:t xml:space="preserve"> to allow multiple selections.</w:t>
      </w:r>
    </w:p>
    <w:p w14:paraId="1B83A29D" w14:textId="77777777" w:rsidR="00D55E78" w:rsidRPr="00C96CEB" w:rsidRDefault="00D55E78" w:rsidP="00D55E78">
      <w:pPr>
        <w:numPr>
          <w:ilvl w:val="0"/>
          <w:numId w:val="3"/>
        </w:numPr>
        <w:spacing w:line="240" w:lineRule="auto"/>
      </w:pPr>
      <w:r w:rsidRPr="00C96CEB">
        <w:t xml:space="preserve">Click on the </w:t>
      </w:r>
      <w:r w:rsidRPr="00C96CEB">
        <w:rPr>
          <w:b/>
          <w:bCs/>
        </w:rPr>
        <w:t>Customize Theme</w:t>
      </w:r>
      <w:r w:rsidRPr="00C96CEB">
        <w:t xml:space="preserve"> option and add a header image of your choice.</w:t>
      </w:r>
    </w:p>
    <w:p w14:paraId="24022034" w14:textId="77777777" w:rsidR="00D55E78" w:rsidRPr="00C96CEB" w:rsidRDefault="00D55E78" w:rsidP="00D55E78">
      <w:pPr>
        <w:numPr>
          <w:ilvl w:val="0"/>
          <w:numId w:val="3"/>
        </w:numPr>
        <w:spacing w:line="240" w:lineRule="auto"/>
      </w:pPr>
      <w:r w:rsidRPr="00C96CEB">
        <w:t xml:space="preserve">Change the form’s </w:t>
      </w:r>
      <w:r w:rsidRPr="00C96CEB">
        <w:rPr>
          <w:b/>
          <w:bCs/>
        </w:rPr>
        <w:t xml:space="preserve">theme </w:t>
      </w:r>
      <w:proofErr w:type="spellStart"/>
      <w:r w:rsidRPr="00C96CEB">
        <w:rPr>
          <w:b/>
          <w:bCs/>
        </w:rPr>
        <w:t>color</w:t>
      </w:r>
      <w:proofErr w:type="spellEnd"/>
      <w:r w:rsidRPr="00C96CEB">
        <w:rPr>
          <w:b/>
          <w:bCs/>
        </w:rPr>
        <w:t xml:space="preserve"> and background </w:t>
      </w:r>
      <w:proofErr w:type="spellStart"/>
      <w:r w:rsidRPr="00C96CEB">
        <w:rPr>
          <w:b/>
          <w:bCs/>
        </w:rPr>
        <w:t>color</w:t>
      </w:r>
      <w:proofErr w:type="spellEnd"/>
      <w:r w:rsidRPr="00C96CEB">
        <w:t xml:space="preserve"> as per your preference.</w:t>
      </w:r>
    </w:p>
    <w:p w14:paraId="009A2317" w14:textId="77777777" w:rsidR="00D55E78" w:rsidRPr="00C96CEB" w:rsidRDefault="00D55E78" w:rsidP="00D55E78">
      <w:pPr>
        <w:numPr>
          <w:ilvl w:val="0"/>
          <w:numId w:val="3"/>
        </w:numPr>
        <w:spacing w:line="240" w:lineRule="auto"/>
      </w:pPr>
      <w:r w:rsidRPr="00C96CEB">
        <w:t xml:space="preserve">Click </w:t>
      </w:r>
      <w:r w:rsidRPr="00C96CEB">
        <w:rPr>
          <w:b/>
          <w:bCs/>
        </w:rPr>
        <w:t>Send</w:t>
      </w:r>
      <w:r w:rsidRPr="00C96CEB">
        <w:t xml:space="preserve"> and copy the form link.</w:t>
      </w:r>
    </w:p>
    <w:p w14:paraId="3440E5AC" w14:textId="77777777" w:rsidR="00D55E78" w:rsidRDefault="00D55E78" w:rsidP="00D55E78">
      <w:pPr>
        <w:numPr>
          <w:ilvl w:val="0"/>
          <w:numId w:val="3"/>
        </w:numPr>
        <w:spacing w:line="240" w:lineRule="auto"/>
      </w:pPr>
      <w:r w:rsidRPr="00C96CEB">
        <w:t xml:space="preserve">Share the link with at least </w:t>
      </w:r>
      <w:r w:rsidRPr="00C96CEB">
        <w:rPr>
          <w:b/>
          <w:bCs/>
        </w:rPr>
        <w:t>5 friends</w:t>
      </w:r>
      <w:r w:rsidRPr="00C96CEB">
        <w:t xml:space="preserve"> to collect responses.</w:t>
      </w:r>
    </w:p>
    <w:p w14:paraId="17297970" w14:textId="2D24785C" w:rsidR="006D44F5" w:rsidRPr="00C96CEB" w:rsidRDefault="006D44F5" w:rsidP="00D55E78">
      <w:pPr>
        <w:numPr>
          <w:ilvl w:val="0"/>
          <w:numId w:val="3"/>
        </w:numPr>
        <w:spacing w:line="240" w:lineRule="auto"/>
      </w:pPr>
      <w:r w:rsidRPr="00C96CEB">
        <w:t xml:space="preserve">After responses are collected, open the </w:t>
      </w:r>
      <w:r w:rsidRPr="00C96CEB">
        <w:rPr>
          <w:b/>
          <w:bCs/>
        </w:rPr>
        <w:t>Responses</w:t>
      </w:r>
      <w:r w:rsidRPr="00C96CEB">
        <w:t xml:space="preserve"> tab to view summaries</w:t>
      </w:r>
    </w:p>
    <w:p w14:paraId="38B7D9CB" w14:textId="6A89C066" w:rsidR="00D55E78" w:rsidRPr="00C96CEB" w:rsidRDefault="00D55E78" w:rsidP="004303DE">
      <w:pPr>
        <w:spacing w:line="240" w:lineRule="auto"/>
      </w:pPr>
      <w:r w:rsidRPr="002537A4"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0E6D27E0" wp14:editId="0C9F7F4A">
            <wp:simplePos x="0" y="0"/>
            <wp:positionH relativeFrom="margin">
              <wp:align>center</wp:align>
            </wp:positionH>
            <wp:positionV relativeFrom="page">
              <wp:posOffset>7826466</wp:posOffset>
            </wp:positionV>
            <wp:extent cx="6379029" cy="2795305"/>
            <wp:effectExtent l="0" t="0" r="3175" b="5080"/>
            <wp:wrapSquare wrapText="bothSides"/>
            <wp:docPr id="1008219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219809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9029" cy="2795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659F8">
        <w:rPr>
          <w:noProof/>
        </w:rPr>
        <w:drawing>
          <wp:anchor distT="0" distB="0" distL="114300" distR="114300" simplePos="0" relativeHeight="251660288" behindDoc="0" locked="0" layoutInCell="1" allowOverlap="1" wp14:anchorId="5DE30398" wp14:editId="690DB5B7">
            <wp:simplePos x="0" y="0"/>
            <wp:positionH relativeFrom="margin">
              <wp:posOffset>-483870</wp:posOffset>
            </wp:positionH>
            <wp:positionV relativeFrom="margin">
              <wp:posOffset>3809365</wp:posOffset>
            </wp:positionV>
            <wp:extent cx="6596380" cy="2973705"/>
            <wp:effectExtent l="0" t="0" r="0" b="0"/>
            <wp:wrapSquare wrapText="bothSides"/>
            <wp:docPr id="1261820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820892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6380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B3F64">
        <w:rPr>
          <w:noProof/>
        </w:rPr>
        <w:drawing>
          <wp:anchor distT="0" distB="0" distL="114300" distR="114300" simplePos="0" relativeHeight="251659264" behindDoc="0" locked="0" layoutInCell="1" allowOverlap="1" wp14:anchorId="4E01152E" wp14:editId="1A966E8A">
            <wp:simplePos x="0" y="0"/>
            <wp:positionH relativeFrom="margin">
              <wp:align>center</wp:align>
            </wp:positionH>
            <wp:positionV relativeFrom="page">
              <wp:posOffset>1534251</wp:posOffset>
            </wp:positionV>
            <wp:extent cx="6748780" cy="3016250"/>
            <wp:effectExtent l="0" t="0" r="0" b="0"/>
            <wp:wrapSquare wrapText="bothSides"/>
            <wp:docPr id="500859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85908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4878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3DFEF9" w14:textId="1195FD0F" w:rsidR="00FB6AC9" w:rsidRDefault="00FB6AC9"/>
    <w:p w14:paraId="4D48E47A" w14:textId="65946224" w:rsidR="007E0A8D" w:rsidRDefault="00FB6AC9">
      <w:r>
        <w:br w:type="page"/>
      </w:r>
      <w:r w:rsidR="00B34609" w:rsidRPr="00CF2744">
        <w:lastRenderedPageBreak/>
        <w:drawing>
          <wp:anchor distT="0" distB="0" distL="114300" distR="114300" simplePos="0" relativeHeight="251664384" behindDoc="0" locked="0" layoutInCell="1" allowOverlap="1" wp14:anchorId="027522BA" wp14:editId="2FB5D323">
            <wp:simplePos x="0" y="0"/>
            <wp:positionH relativeFrom="margin">
              <wp:posOffset>-237490</wp:posOffset>
            </wp:positionH>
            <wp:positionV relativeFrom="paragraph">
              <wp:posOffset>6163310</wp:posOffset>
            </wp:positionV>
            <wp:extent cx="6551295" cy="2683510"/>
            <wp:effectExtent l="0" t="0" r="1905" b="2540"/>
            <wp:wrapSquare wrapText="bothSides"/>
            <wp:docPr id="1338538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78977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1295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6472B" w:rsidRPr="006D44F5">
        <w:drawing>
          <wp:anchor distT="0" distB="0" distL="114300" distR="114300" simplePos="0" relativeHeight="251662336" behindDoc="0" locked="0" layoutInCell="1" allowOverlap="1" wp14:anchorId="77EC3BF2" wp14:editId="5A7163D4">
            <wp:simplePos x="0" y="0"/>
            <wp:positionH relativeFrom="margin">
              <wp:posOffset>-199390</wp:posOffset>
            </wp:positionH>
            <wp:positionV relativeFrom="paragraph">
              <wp:posOffset>-212</wp:posOffset>
            </wp:positionV>
            <wp:extent cx="6544310" cy="3191510"/>
            <wp:effectExtent l="0" t="0" r="8890" b="8890"/>
            <wp:wrapSquare wrapText="bothSides"/>
            <wp:docPr id="1840514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514524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431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6472B" w:rsidRPr="007714E0">
        <w:drawing>
          <wp:anchor distT="0" distB="0" distL="114300" distR="114300" simplePos="0" relativeHeight="251663360" behindDoc="0" locked="0" layoutInCell="1" allowOverlap="1" wp14:anchorId="4D1AE8A5" wp14:editId="30E48C46">
            <wp:simplePos x="0" y="0"/>
            <wp:positionH relativeFrom="margin">
              <wp:posOffset>-220557</wp:posOffset>
            </wp:positionH>
            <wp:positionV relativeFrom="paragraph">
              <wp:posOffset>3259667</wp:posOffset>
            </wp:positionV>
            <wp:extent cx="6561455" cy="2853055"/>
            <wp:effectExtent l="0" t="0" r="0" b="4445"/>
            <wp:wrapSquare wrapText="bothSides"/>
            <wp:docPr id="2116368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368999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1455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714E0" w:rsidRPr="007714E0">
        <w:t xml:space="preserve"> </w:t>
      </w:r>
    </w:p>
    <w:p w14:paraId="5815E056" w14:textId="2BB5EBCE" w:rsidR="007E0A8D" w:rsidRDefault="002834DA">
      <w:r w:rsidRPr="002834DA">
        <w:lastRenderedPageBreak/>
        <w:drawing>
          <wp:anchor distT="0" distB="0" distL="114300" distR="114300" simplePos="0" relativeHeight="251667456" behindDoc="0" locked="0" layoutInCell="1" allowOverlap="1" wp14:anchorId="278B08E8" wp14:editId="15DF6C0A">
            <wp:simplePos x="0" y="0"/>
            <wp:positionH relativeFrom="column">
              <wp:posOffset>-466090</wp:posOffset>
            </wp:positionH>
            <wp:positionV relativeFrom="paragraph">
              <wp:posOffset>5875655</wp:posOffset>
            </wp:positionV>
            <wp:extent cx="6544310" cy="2980055"/>
            <wp:effectExtent l="0" t="0" r="8890" b="0"/>
            <wp:wrapSquare wrapText="bothSides"/>
            <wp:docPr id="668432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432943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4310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A586A" w:rsidRPr="006A586A">
        <w:drawing>
          <wp:anchor distT="0" distB="0" distL="114300" distR="114300" simplePos="0" relativeHeight="251666432" behindDoc="0" locked="0" layoutInCell="1" allowOverlap="1" wp14:anchorId="0348DC6C" wp14:editId="4CCA12AB">
            <wp:simplePos x="0" y="0"/>
            <wp:positionH relativeFrom="column">
              <wp:posOffset>-482600</wp:posOffset>
            </wp:positionH>
            <wp:positionV relativeFrom="paragraph">
              <wp:posOffset>2997200</wp:posOffset>
            </wp:positionV>
            <wp:extent cx="6560820" cy="2819400"/>
            <wp:effectExtent l="0" t="0" r="0" b="0"/>
            <wp:wrapSquare wrapText="bothSides"/>
            <wp:docPr id="408137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137338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082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C2331" w:rsidRPr="009C2331">
        <w:drawing>
          <wp:anchor distT="0" distB="0" distL="114300" distR="114300" simplePos="0" relativeHeight="251665408" behindDoc="0" locked="0" layoutInCell="1" allowOverlap="1" wp14:anchorId="25607C47" wp14:editId="52734D9D">
            <wp:simplePos x="0" y="0"/>
            <wp:positionH relativeFrom="margin">
              <wp:posOffset>-457200</wp:posOffset>
            </wp:positionH>
            <wp:positionV relativeFrom="paragraph">
              <wp:posOffset>0</wp:posOffset>
            </wp:positionV>
            <wp:extent cx="6536055" cy="2895600"/>
            <wp:effectExtent l="0" t="0" r="0" b="0"/>
            <wp:wrapSquare wrapText="bothSides"/>
            <wp:docPr id="1510178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178970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605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EB329C" w14:textId="1B95847D" w:rsidR="00AB0649" w:rsidRPr="00AB0649" w:rsidRDefault="00AB0649" w:rsidP="00AB0649">
      <w:r w:rsidRPr="00AB0649">
        <w:lastRenderedPageBreak/>
        <w:drawing>
          <wp:anchor distT="0" distB="0" distL="114300" distR="114300" simplePos="0" relativeHeight="251669504" behindDoc="0" locked="0" layoutInCell="1" allowOverlap="1" wp14:anchorId="4F55E97D" wp14:editId="2E8A1664">
            <wp:simplePos x="0" y="0"/>
            <wp:positionH relativeFrom="margin">
              <wp:align>center</wp:align>
            </wp:positionH>
            <wp:positionV relativeFrom="paragraph">
              <wp:posOffset>3242310</wp:posOffset>
            </wp:positionV>
            <wp:extent cx="6501765" cy="3293110"/>
            <wp:effectExtent l="0" t="0" r="0" b="2540"/>
            <wp:wrapSquare wrapText="bothSides"/>
            <wp:docPr id="19621167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1765" cy="3293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44740">
        <w:drawing>
          <wp:anchor distT="0" distB="0" distL="114300" distR="114300" simplePos="0" relativeHeight="251668480" behindDoc="0" locked="0" layoutInCell="1" allowOverlap="1" wp14:anchorId="73F263FB" wp14:editId="3106A173">
            <wp:simplePos x="0" y="0"/>
            <wp:positionH relativeFrom="margin">
              <wp:align>center</wp:align>
            </wp:positionH>
            <wp:positionV relativeFrom="paragraph">
              <wp:posOffset>424</wp:posOffset>
            </wp:positionV>
            <wp:extent cx="6426200" cy="2861310"/>
            <wp:effectExtent l="0" t="0" r="0" b="0"/>
            <wp:wrapSquare wrapText="bothSides"/>
            <wp:docPr id="1660677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677258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620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8605FE" w14:textId="5058816A" w:rsidR="007E0A8D" w:rsidRDefault="007E0A8D"/>
    <w:p w14:paraId="73936C16" w14:textId="0C995012" w:rsidR="007E0A8D" w:rsidRDefault="007E0A8D"/>
    <w:p w14:paraId="02E0CDA4" w14:textId="776F671D" w:rsidR="007E0A8D" w:rsidRDefault="007E0A8D"/>
    <w:p w14:paraId="67610F54" w14:textId="4F7F21A3" w:rsidR="001055E9" w:rsidRDefault="007E0A8D">
      <w:r w:rsidRPr="007E0A8D">
        <w:t xml:space="preserve"> </w:t>
      </w:r>
    </w:p>
    <w:sectPr w:rsidR="001055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890EEC"/>
    <w:multiLevelType w:val="multilevel"/>
    <w:tmpl w:val="38BCD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366D33"/>
    <w:multiLevelType w:val="multilevel"/>
    <w:tmpl w:val="253A8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B11FE3"/>
    <w:multiLevelType w:val="multilevel"/>
    <w:tmpl w:val="D940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3695645">
    <w:abstractNumId w:val="0"/>
  </w:num>
  <w:num w:numId="2" w16cid:durableId="720054813">
    <w:abstractNumId w:val="2"/>
  </w:num>
  <w:num w:numId="3" w16cid:durableId="16988944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E78"/>
    <w:rsid w:val="001055E9"/>
    <w:rsid w:val="00154F45"/>
    <w:rsid w:val="001B0C6A"/>
    <w:rsid w:val="002834DA"/>
    <w:rsid w:val="004303DE"/>
    <w:rsid w:val="006A586A"/>
    <w:rsid w:val="006D44F5"/>
    <w:rsid w:val="00744740"/>
    <w:rsid w:val="0076472B"/>
    <w:rsid w:val="007714E0"/>
    <w:rsid w:val="007E0A8D"/>
    <w:rsid w:val="00962361"/>
    <w:rsid w:val="009C2331"/>
    <w:rsid w:val="00AB0649"/>
    <w:rsid w:val="00B34609"/>
    <w:rsid w:val="00CF2744"/>
    <w:rsid w:val="00D55E78"/>
    <w:rsid w:val="00D73308"/>
    <w:rsid w:val="00FB6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546A1"/>
  <w15:chartTrackingRefBased/>
  <w15:docId w15:val="{51FFA259-7ED8-44D8-AC8C-A396A8DA0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5E78"/>
  </w:style>
  <w:style w:type="paragraph" w:styleId="Heading1">
    <w:name w:val="heading 1"/>
    <w:basedOn w:val="Normal"/>
    <w:next w:val="Normal"/>
    <w:link w:val="Heading1Char"/>
    <w:uiPriority w:val="9"/>
    <w:qFormat/>
    <w:rsid w:val="00D55E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5E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5E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5E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5E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5E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5E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5E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5E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5E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5E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5E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5E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5E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5E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5E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5E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5E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5E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5E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5E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5E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5E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5E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5E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5E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5E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5E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5E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5</Pages>
  <Words>192</Words>
  <Characters>1100</Characters>
  <Application>Microsoft Office Word</Application>
  <DocSecurity>0</DocSecurity>
  <Lines>9</Lines>
  <Paragraphs>2</Paragraphs>
  <ScaleCrop>false</ScaleCrop>
  <Company/>
  <LinksUpToDate>false</LinksUpToDate>
  <CharactersWithSpaces>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somya kapoor</dc:creator>
  <cp:keywords/>
  <dc:description/>
  <cp:lastModifiedBy>somya kapoor</cp:lastModifiedBy>
  <cp:revision>16</cp:revision>
  <dcterms:created xsi:type="dcterms:W3CDTF">2026-02-10T15:56:00Z</dcterms:created>
  <dcterms:modified xsi:type="dcterms:W3CDTF">2026-02-10T16:23:00Z</dcterms:modified>
</cp:coreProperties>
</file>