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447F5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u w:val="single"/>
          <w:lang w:val="en"/>
        </w:rPr>
      </w:pPr>
      <w:r w:rsidRPr="005E34B6">
        <w:rPr>
          <w:sz w:val="24"/>
          <w:szCs w:val="24"/>
          <w:u w:val="single"/>
          <w:lang w:val="en"/>
        </w:rPr>
        <w:t>Practical 12: NotebookLM Project</w:t>
      </w:r>
    </w:p>
    <w:p w14:paraId="54A96BF4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029F4357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>Aim</w:t>
      </w:r>
    </w:p>
    <w:p w14:paraId="32E70FF6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655C226A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>To create revision notes using NotebookLM.</w:t>
      </w:r>
    </w:p>
    <w:p w14:paraId="1AA12962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33BD4528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>Objectives</w:t>
      </w:r>
    </w:p>
    <w:p w14:paraId="7F12DDFA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ab/>
        <w:t>•</w:t>
      </w:r>
      <w:r w:rsidRPr="005E34B6">
        <w:rPr>
          <w:sz w:val="24"/>
          <w:szCs w:val="24"/>
          <w:lang w:val="en"/>
        </w:rPr>
        <w:tab/>
        <w:t>To generate study guide</w:t>
      </w:r>
    </w:p>
    <w:p w14:paraId="11DAC6D8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ab/>
        <w:t>•</w:t>
      </w:r>
      <w:r w:rsidRPr="005E34B6">
        <w:rPr>
          <w:sz w:val="24"/>
          <w:szCs w:val="24"/>
          <w:lang w:val="en"/>
        </w:rPr>
        <w:tab/>
        <w:t>To create flashcards</w:t>
      </w:r>
    </w:p>
    <w:p w14:paraId="110B0C3C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6FE12360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>Materials Required</w:t>
      </w:r>
    </w:p>
    <w:p w14:paraId="2B1701F4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ab/>
        <w:t>•</w:t>
      </w:r>
      <w:r w:rsidRPr="005E34B6">
        <w:rPr>
          <w:sz w:val="24"/>
          <w:szCs w:val="24"/>
          <w:lang w:val="en"/>
        </w:rPr>
        <w:tab/>
        <w:t>NotebookLM</w:t>
      </w:r>
    </w:p>
    <w:p w14:paraId="2CB2ACA8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5D9679A7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>Procedure</w:t>
      </w:r>
    </w:p>
    <w:p w14:paraId="70C5E697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ab/>
      </w:r>
    </w:p>
    <w:p w14:paraId="732C1069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>1. Create NotebookLM project – Start a new project in NotebookLM to organize your materials and AI-generated outputs in one workspace.</w:t>
      </w:r>
    </w:p>
    <w:p w14:paraId="7C7E7929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1AFB2530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2FCE6FB1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>2. Upload two resources – Add two documents or sources to the project so the AI can analyze and reference them.</w:t>
      </w:r>
    </w:p>
    <w:p w14:paraId="1D9F9732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0E780DFE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2EBD7EEC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>3. Generate study guide – Use NotebookLM’s tools to create a structured study guide summarizing key concepts from the uploaded resources.</w:t>
      </w:r>
    </w:p>
    <w:p w14:paraId="36BAFFAC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3EEF3E74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7B3BC13A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>4. Generate flashcards – Automatically produce flashcards that highlight important facts, terms, or ideas for easier review.</w:t>
      </w:r>
    </w:p>
    <w:p w14:paraId="3E70CD26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087B070C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72C9FB79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>5. Review accuracy – Carefully check the summaries and flashcards to ensure all information is correct and reflects the original resources.</w:t>
      </w:r>
    </w:p>
    <w:p w14:paraId="49C13FED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15BE4164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3EDF4815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>6. Take screenshots – Capture screenshots of the study guide and flashcards to document your work or include them in your submission.</w:t>
      </w:r>
    </w:p>
    <w:p w14:paraId="16DD34A8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</w:rPr>
      </w:pPr>
    </w:p>
    <w:p w14:paraId="3F39E181" w14:textId="77777777" w:rsidR="001D138B" w:rsidRDefault="001D138B" w:rsidP="001D138B"/>
    <w:p w14:paraId="2A8CEEDA" w14:textId="77777777" w:rsidR="001D138B" w:rsidRDefault="001D138B" w:rsidP="001D138B">
      <w:pPr>
        <w:tabs>
          <w:tab w:val="left" w:pos="3719"/>
        </w:tabs>
      </w:pPr>
      <w:r>
        <w:tab/>
      </w:r>
    </w:p>
    <w:p w14:paraId="7BB3E4A1" w14:textId="77777777" w:rsidR="001D138B" w:rsidRDefault="001D138B" w:rsidP="001D138B">
      <w:pPr>
        <w:tabs>
          <w:tab w:val="left" w:pos="3719"/>
        </w:tabs>
      </w:pPr>
    </w:p>
    <w:p w14:paraId="3F56E09C" w14:textId="77777777" w:rsidR="001D138B" w:rsidRDefault="001D138B" w:rsidP="001D138B">
      <w:pPr>
        <w:tabs>
          <w:tab w:val="left" w:pos="3719"/>
        </w:tabs>
      </w:pPr>
    </w:p>
    <w:p w14:paraId="02F39EB6" w14:textId="77777777" w:rsidR="001D138B" w:rsidRDefault="001D138B" w:rsidP="001D138B">
      <w:pPr>
        <w:tabs>
          <w:tab w:val="left" w:pos="3719"/>
        </w:tabs>
      </w:pPr>
    </w:p>
    <w:p w14:paraId="571C5E05" w14:textId="77777777" w:rsidR="001D138B" w:rsidRDefault="001D138B" w:rsidP="001D138B">
      <w:pPr>
        <w:tabs>
          <w:tab w:val="left" w:pos="3719"/>
        </w:tabs>
      </w:pPr>
    </w:p>
    <w:p w14:paraId="764FBE9B" w14:textId="77777777" w:rsidR="001D138B" w:rsidRDefault="001D138B" w:rsidP="001D138B">
      <w:pPr>
        <w:tabs>
          <w:tab w:val="left" w:pos="3719"/>
        </w:tabs>
      </w:pPr>
    </w:p>
    <w:p w14:paraId="6C503A84" w14:textId="77777777" w:rsidR="001D138B" w:rsidRDefault="001D138B" w:rsidP="001D138B">
      <w:pPr>
        <w:tabs>
          <w:tab w:val="left" w:pos="3719"/>
        </w:tabs>
      </w:pPr>
    </w:p>
    <w:p w14:paraId="5CE1BDAE" w14:textId="77777777" w:rsidR="001D138B" w:rsidRDefault="001D138B" w:rsidP="001D138B">
      <w:pPr>
        <w:tabs>
          <w:tab w:val="left" w:pos="3719"/>
        </w:tabs>
      </w:pPr>
    </w:p>
    <w:p w14:paraId="5B36B36C" w14:textId="77777777" w:rsidR="001D138B" w:rsidRDefault="001D138B" w:rsidP="001D138B">
      <w:pPr>
        <w:tabs>
          <w:tab w:val="left" w:pos="3719"/>
        </w:tabs>
      </w:pPr>
    </w:p>
    <w:p w14:paraId="5C8E0FB3" w14:textId="77777777" w:rsidR="001D138B" w:rsidRDefault="001D138B" w:rsidP="001D138B">
      <w:pPr>
        <w:tabs>
          <w:tab w:val="left" w:pos="3719"/>
        </w:tabs>
      </w:pPr>
    </w:p>
    <w:p w14:paraId="50FD1B38" w14:textId="77777777" w:rsidR="001D138B" w:rsidRDefault="001D138B" w:rsidP="001D138B">
      <w:pPr>
        <w:tabs>
          <w:tab w:val="left" w:pos="3719"/>
        </w:tabs>
      </w:pPr>
    </w:p>
    <w:p w14:paraId="190A2157" w14:textId="77777777" w:rsidR="001D138B" w:rsidRDefault="001D138B" w:rsidP="001D138B">
      <w:pPr>
        <w:tabs>
          <w:tab w:val="left" w:pos="3719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ABD6B62" wp14:editId="7FCD7793">
            <wp:simplePos x="0" y="0"/>
            <wp:positionH relativeFrom="column">
              <wp:posOffset>-5079</wp:posOffset>
            </wp:positionH>
            <wp:positionV relativeFrom="paragraph">
              <wp:posOffset>-381000</wp:posOffset>
            </wp:positionV>
            <wp:extent cx="6908800" cy="4196715"/>
            <wp:effectExtent l="0" t="0" r="6350" b="0"/>
            <wp:wrapNone/>
            <wp:docPr id="2009306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06236" name="Picture 20093062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ADD2F5" w14:textId="77777777" w:rsidR="001D138B" w:rsidRPr="00AD1C67" w:rsidRDefault="001D138B" w:rsidP="001D138B"/>
    <w:p w14:paraId="0B82DE5E" w14:textId="77777777" w:rsidR="001D138B" w:rsidRPr="00AD1C67" w:rsidRDefault="001D138B" w:rsidP="001D138B"/>
    <w:p w14:paraId="36997C10" w14:textId="77777777" w:rsidR="001D138B" w:rsidRPr="00AD1C67" w:rsidRDefault="001D138B" w:rsidP="001D138B"/>
    <w:p w14:paraId="39394954" w14:textId="77777777" w:rsidR="001D138B" w:rsidRDefault="001D138B" w:rsidP="001D138B">
      <w:pPr>
        <w:rPr>
          <w:noProof/>
        </w:rPr>
      </w:pPr>
    </w:p>
    <w:p w14:paraId="65BEFB59" w14:textId="77777777" w:rsidR="001D138B" w:rsidRPr="00AD1C67" w:rsidRDefault="001D138B" w:rsidP="001D138B">
      <w:r>
        <w:rPr>
          <w:noProof/>
        </w:rPr>
        <w:drawing>
          <wp:anchor distT="0" distB="0" distL="114300" distR="114300" simplePos="0" relativeHeight="251659264" behindDoc="0" locked="0" layoutInCell="1" allowOverlap="1" wp14:anchorId="08712E9A" wp14:editId="308A28FA">
            <wp:simplePos x="0" y="0"/>
            <wp:positionH relativeFrom="column">
              <wp:posOffset>-5079</wp:posOffset>
            </wp:positionH>
            <wp:positionV relativeFrom="paragraph">
              <wp:posOffset>3515995</wp:posOffset>
            </wp:positionV>
            <wp:extent cx="6896100" cy="4196715"/>
            <wp:effectExtent l="0" t="0" r="0" b="0"/>
            <wp:wrapNone/>
            <wp:docPr id="525519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19594" name="Picture 5255195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8B5963" w14:textId="77777777" w:rsidR="00334633" w:rsidRDefault="00334633"/>
    <w:sectPr w:rsidR="00334633" w:rsidSect="001D138B">
      <w:pgSz w:w="12240" w:h="15840"/>
      <w:pgMar w:top="1400" w:right="283" w:bottom="280" w:left="708" w:header="720" w:footer="720" w:gutter="0"/>
      <w:pgBorders w:offsetFrom="page">
        <w:top w:val="thinThickThinSmallGap" w:sz="24" w:space="10" w:color="auto"/>
        <w:left w:val="thinThickThinSmallGap" w:sz="24" w:space="10" w:color="auto"/>
        <w:bottom w:val="thinThickThinSmallGap" w:sz="24" w:space="10" w:color="auto"/>
        <w:right w:val="thinThickThinSmallGap" w:sz="24" w:space="10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74B"/>
    <w:rsid w:val="0012688F"/>
    <w:rsid w:val="001B7A3F"/>
    <w:rsid w:val="001D138B"/>
    <w:rsid w:val="00291799"/>
    <w:rsid w:val="00334633"/>
    <w:rsid w:val="005E765C"/>
    <w:rsid w:val="00982518"/>
    <w:rsid w:val="00C1725C"/>
    <w:rsid w:val="00F0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2C4D4C-0D41-4434-AE34-0F5DDE9EE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38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174B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74B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74B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74B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74B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74B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74B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74B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74B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74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74B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1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74B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1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74B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1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74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chauhan</dc:creator>
  <cp:keywords/>
  <dc:description/>
  <cp:lastModifiedBy>somya kapoor</cp:lastModifiedBy>
  <cp:revision>2</cp:revision>
  <dcterms:created xsi:type="dcterms:W3CDTF">2026-02-09T16:03:00Z</dcterms:created>
  <dcterms:modified xsi:type="dcterms:W3CDTF">2026-02-09T16:03:00Z</dcterms:modified>
</cp:coreProperties>
</file>