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DD41" w14:textId="20A46E09" w:rsidR="006E1DAE" w:rsidRDefault="006E1DAE" w:rsidP="006E1DAE">
      <w:pPr>
        <w:jc w:val="center"/>
        <w:rPr>
          <w:rFonts w:ascii="Amasis MT Pro Black" w:hAnsi="Amasis MT Pro Black"/>
          <w:b/>
          <w:bCs/>
          <w:sz w:val="40"/>
          <w:szCs w:val="40"/>
          <w:lang w:val="en-US"/>
        </w:rPr>
      </w:pPr>
      <w:r w:rsidRPr="00625C9A">
        <w:rPr>
          <w:rFonts w:ascii="Amasis MT Pro Black" w:hAnsi="Amasis MT Pro Black"/>
          <w:b/>
          <w:bCs/>
          <w:sz w:val="40"/>
          <w:szCs w:val="40"/>
          <w:lang w:val="en-US"/>
        </w:rPr>
        <w:t>MODULE 1</w:t>
      </w:r>
    </w:p>
    <w:p w14:paraId="32ABD04D" w14:textId="0828844E" w:rsidR="00625C9A" w:rsidRPr="00144D3B" w:rsidRDefault="00D06A05" w:rsidP="00326A46">
      <w:pPr>
        <w:pStyle w:val="Heading1"/>
        <w:numPr>
          <w:ilvl w:val="0"/>
          <w:numId w:val="3"/>
        </w:numPr>
        <w:rPr>
          <w:b/>
          <w:bCs/>
          <w:u w:val="single"/>
          <w:lang w:val="en-US"/>
        </w:rPr>
      </w:pPr>
      <w:r w:rsidRPr="00144D3B">
        <w:rPr>
          <w:b/>
          <w:bCs/>
          <w:u w:val="single"/>
          <w:lang w:val="en-US"/>
        </w:rPr>
        <w:t>Quick Warm up</w:t>
      </w:r>
    </w:p>
    <w:p w14:paraId="1F6D1344" w14:textId="19B46067" w:rsidR="006E1DAE" w:rsidRPr="006E1DAE" w:rsidRDefault="006E1DAE">
      <w:pPr>
        <w:rPr>
          <w:b/>
          <w:bCs/>
          <w:sz w:val="28"/>
          <w:szCs w:val="28"/>
          <w:lang w:val="en-US"/>
        </w:rPr>
      </w:pPr>
      <w:r w:rsidRPr="006E1DAE">
        <w:rPr>
          <w:b/>
          <w:bCs/>
          <w:sz w:val="28"/>
          <w:szCs w:val="28"/>
          <w:lang w:val="en-US"/>
        </w:rPr>
        <w:t>WARM-UP 1</w:t>
      </w:r>
      <w:r w:rsidR="00395611">
        <w:rPr>
          <w:b/>
          <w:bCs/>
          <w:sz w:val="28"/>
          <w:szCs w:val="28"/>
          <w:lang w:val="en-US"/>
        </w:rPr>
        <w:t>:</w:t>
      </w:r>
    </w:p>
    <w:p w14:paraId="191B4212" w14:textId="3B460C1F" w:rsidR="006E1DAE" w:rsidRDefault="006E1DAE">
      <w:pPr>
        <w:rPr>
          <w:sz w:val="28"/>
          <w:szCs w:val="28"/>
          <w:lang w:val="en-US"/>
        </w:rPr>
      </w:pPr>
      <w:r w:rsidRPr="006E1DAE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94BD2A3" wp14:editId="3A899E5A">
            <wp:extent cx="4314825" cy="1422470"/>
            <wp:effectExtent l="0" t="0" r="0" b="6350"/>
            <wp:docPr id="40029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4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5334" cy="142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A87D" w14:textId="4B5F0A69" w:rsidR="006E1DAE" w:rsidRPr="006E1DAE" w:rsidRDefault="006E1DAE">
      <w:pPr>
        <w:rPr>
          <w:b/>
          <w:bCs/>
          <w:sz w:val="28"/>
          <w:szCs w:val="28"/>
          <w:lang w:val="en-US"/>
        </w:rPr>
      </w:pPr>
      <w:r w:rsidRPr="006E1DAE">
        <w:rPr>
          <w:b/>
          <w:bCs/>
          <w:sz w:val="28"/>
          <w:szCs w:val="28"/>
          <w:lang w:val="en-US"/>
        </w:rPr>
        <w:t>WARM-UP 2:</w:t>
      </w:r>
    </w:p>
    <w:p w14:paraId="1205F187" w14:textId="02E60A5F" w:rsidR="006E1DAE" w:rsidRDefault="006E1DAE">
      <w:pPr>
        <w:rPr>
          <w:sz w:val="28"/>
          <w:szCs w:val="28"/>
          <w:lang w:val="en-US"/>
        </w:rPr>
      </w:pPr>
      <w:r w:rsidRPr="006E1DAE">
        <w:rPr>
          <w:noProof/>
          <w:sz w:val="28"/>
          <w:szCs w:val="28"/>
          <w:lang w:val="en-US"/>
        </w:rPr>
        <w:drawing>
          <wp:inline distT="0" distB="0" distL="0" distR="0" wp14:anchorId="4E28931C" wp14:editId="221AE123">
            <wp:extent cx="3355340" cy="1574537"/>
            <wp:effectExtent l="0" t="0" r="0" b="6985"/>
            <wp:docPr id="14570560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601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6089" cy="157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F15A" w14:textId="2FA989B8" w:rsidR="006E1DAE" w:rsidRDefault="006E1D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WARM-UP 3:</w:t>
      </w:r>
    </w:p>
    <w:p w14:paraId="5B157278" w14:textId="17EF5192" w:rsidR="006E1DAE" w:rsidRDefault="00395611">
      <w:pPr>
        <w:rPr>
          <w:b/>
          <w:bCs/>
          <w:sz w:val="28"/>
          <w:szCs w:val="28"/>
          <w:lang w:val="en-US"/>
        </w:rPr>
      </w:pPr>
      <w:r w:rsidRPr="0039561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3190AF4" wp14:editId="71E8CA47">
            <wp:extent cx="3562349" cy="1873250"/>
            <wp:effectExtent l="0" t="0" r="635" b="0"/>
            <wp:docPr id="14120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9194" cy="18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A88B" w14:textId="503F7E4D" w:rsidR="006E1DAE" w:rsidRDefault="003956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WARM-UP 4:</w:t>
      </w:r>
    </w:p>
    <w:p w14:paraId="740A5435" w14:textId="407F3BFC" w:rsidR="00395611" w:rsidRDefault="00395611">
      <w:pPr>
        <w:rPr>
          <w:b/>
          <w:bCs/>
          <w:sz w:val="28"/>
          <w:szCs w:val="28"/>
          <w:lang w:val="en-US"/>
        </w:rPr>
      </w:pPr>
      <w:r w:rsidRPr="00395611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C2D0D5C" wp14:editId="72E08D18">
            <wp:extent cx="2802890" cy="1530023"/>
            <wp:effectExtent l="0" t="0" r="0" b="0"/>
            <wp:docPr id="138602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7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482" cy="153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BF46" w14:textId="3BCD3B0C" w:rsidR="00395611" w:rsidRDefault="003956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WARM-UP  5:</w:t>
      </w:r>
    </w:p>
    <w:p w14:paraId="1A1866B2" w14:textId="4832AD83" w:rsidR="00395611" w:rsidRDefault="00395611">
      <w:pPr>
        <w:rPr>
          <w:b/>
          <w:bCs/>
          <w:sz w:val="28"/>
          <w:szCs w:val="28"/>
          <w:lang w:val="en-US"/>
        </w:rPr>
      </w:pPr>
      <w:r w:rsidRPr="0039561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37509B" wp14:editId="5B5D9614">
            <wp:extent cx="2771335" cy="1385570"/>
            <wp:effectExtent l="0" t="0" r="0" b="5080"/>
            <wp:docPr id="1806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7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601" cy="13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74EF" w14:textId="60508AB1" w:rsidR="00CA1399" w:rsidRPr="00144D3B" w:rsidRDefault="00CA1399" w:rsidP="00CA1399">
      <w:pPr>
        <w:pStyle w:val="Heading1"/>
        <w:numPr>
          <w:ilvl w:val="0"/>
          <w:numId w:val="3"/>
        </w:numPr>
        <w:rPr>
          <w:b/>
          <w:bCs/>
          <w:u w:val="single"/>
          <w:lang w:val="en-US"/>
        </w:rPr>
      </w:pPr>
      <w:r w:rsidRPr="00144D3B">
        <w:rPr>
          <w:b/>
          <w:bCs/>
          <w:u w:val="single"/>
          <w:lang w:val="en-US"/>
        </w:rPr>
        <w:t xml:space="preserve">Guided Step </w:t>
      </w:r>
      <w:proofErr w:type="gramStart"/>
      <w:r w:rsidRPr="00144D3B">
        <w:rPr>
          <w:b/>
          <w:bCs/>
          <w:u w:val="single"/>
          <w:lang w:val="en-US"/>
        </w:rPr>
        <w:t>By</w:t>
      </w:r>
      <w:proofErr w:type="gramEnd"/>
      <w:r w:rsidRPr="00144D3B">
        <w:rPr>
          <w:b/>
          <w:bCs/>
          <w:u w:val="single"/>
          <w:lang w:val="en-US"/>
        </w:rPr>
        <w:t xml:space="preserve"> Step</w:t>
      </w:r>
    </w:p>
    <w:p w14:paraId="4B513ECE" w14:textId="204D44D7" w:rsidR="00CA1399" w:rsidRPr="00357A76" w:rsidRDefault="00357A76" w:rsidP="00CA1399">
      <w:pPr>
        <w:rPr>
          <w:sz w:val="28"/>
          <w:szCs w:val="28"/>
          <w:lang w:val="en-US"/>
        </w:rPr>
      </w:pPr>
      <w:r w:rsidRPr="00357A76">
        <w:rPr>
          <w:sz w:val="28"/>
          <w:szCs w:val="28"/>
          <w:lang w:val="en-US"/>
        </w:rPr>
        <w:t>1.</w:t>
      </w:r>
    </w:p>
    <w:p w14:paraId="49154A39" w14:textId="07DFEF34" w:rsidR="00357A76" w:rsidRDefault="00357A76" w:rsidP="00CA1399">
      <w:pPr>
        <w:rPr>
          <w:lang w:val="en-US"/>
        </w:rPr>
      </w:pPr>
      <w:r w:rsidRPr="00357A76">
        <w:rPr>
          <w:noProof/>
          <w:lang w:val="en-US"/>
        </w:rPr>
        <w:drawing>
          <wp:inline distT="0" distB="0" distL="0" distR="0" wp14:anchorId="34E85AE2" wp14:editId="7721C4C3">
            <wp:extent cx="3141618" cy="2018714"/>
            <wp:effectExtent l="0" t="0" r="1905" b="635"/>
            <wp:docPr id="6307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17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6841" cy="204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9B98" w14:textId="7D37F860" w:rsidR="00763D6A" w:rsidRDefault="00763D6A" w:rsidP="00CA13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31736C5B" w14:textId="2E075684" w:rsidR="00763D6A" w:rsidRPr="00D85AF0" w:rsidRDefault="00D85AF0" w:rsidP="00CA1399">
      <w:pPr>
        <w:rPr>
          <w:sz w:val="28"/>
          <w:szCs w:val="28"/>
        </w:rPr>
      </w:pPr>
      <w:r w:rsidRPr="00D85AF0">
        <w:rPr>
          <w:noProof/>
          <w:sz w:val="28"/>
          <w:szCs w:val="28"/>
        </w:rPr>
        <w:drawing>
          <wp:inline distT="0" distB="0" distL="0" distR="0" wp14:anchorId="6A8ED620" wp14:editId="5934C65D">
            <wp:extent cx="3620005" cy="1848108"/>
            <wp:effectExtent l="0" t="0" r="0" b="0"/>
            <wp:docPr id="16715203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2038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DBF4" w14:textId="7257B400" w:rsidR="00395611" w:rsidRDefault="009D380F">
      <w:pPr>
        <w:rPr>
          <w:b/>
          <w:bCs/>
          <w:sz w:val="28"/>
          <w:szCs w:val="28"/>
          <w:lang w:val="en-US"/>
        </w:rPr>
      </w:pPr>
      <w:r w:rsidRPr="009D380F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9B52091" wp14:editId="499849E5">
            <wp:extent cx="3339548" cy="1534160"/>
            <wp:effectExtent l="0" t="0" r="0" b="8890"/>
            <wp:docPr id="9661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51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6914" cy="15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F6A8" w14:textId="691925E4" w:rsidR="009D380F" w:rsidRDefault="009D38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</w:t>
      </w:r>
    </w:p>
    <w:p w14:paraId="2962CA72" w14:textId="6A959A47" w:rsidR="009D380F" w:rsidRDefault="00F91761">
      <w:pPr>
        <w:rPr>
          <w:b/>
          <w:bCs/>
          <w:sz w:val="28"/>
          <w:szCs w:val="28"/>
          <w:lang w:val="en-US"/>
        </w:rPr>
      </w:pPr>
      <w:r w:rsidRPr="00F9176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42BBDD" wp14:editId="706672CE">
            <wp:extent cx="3824577" cy="1748790"/>
            <wp:effectExtent l="0" t="0" r="5080" b="3810"/>
            <wp:docPr id="1422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46" cy="17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62C" w:rsidRPr="009A362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ED676EA" wp14:editId="61B2C851">
            <wp:extent cx="3220278" cy="1828800"/>
            <wp:effectExtent l="0" t="0" r="0" b="0"/>
            <wp:docPr id="15147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268" cy="18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85B5" w14:textId="2A88D195" w:rsidR="00F91761" w:rsidRDefault="00144D3B" w:rsidP="00144D3B">
      <w:pPr>
        <w:pStyle w:val="Heading1"/>
        <w:rPr>
          <w:b/>
          <w:bCs/>
          <w:u w:val="single"/>
          <w:lang w:val="en-US"/>
        </w:rPr>
      </w:pPr>
      <w:r>
        <w:rPr>
          <w:lang w:val="en-US"/>
        </w:rPr>
        <w:t>3</w:t>
      </w:r>
      <w:r w:rsidRPr="00144D3B">
        <w:rPr>
          <w:b/>
          <w:bCs/>
          <w:u w:val="single"/>
          <w:lang w:val="en-US"/>
        </w:rPr>
        <w:t>.INDEPENDENT PRACTICE</w:t>
      </w:r>
    </w:p>
    <w:p w14:paraId="0EB6F4DC" w14:textId="6CF31854" w:rsidR="00144D3B" w:rsidRDefault="00144D3B" w:rsidP="00144D3B">
      <w:pPr>
        <w:rPr>
          <w:lang w:val="en-US"/>
        </w:rPr>
      </w:pPr>
      <w:r>
        <w:rPr>
          <w:lang w:val="en-US"/>
        </w:rPr>
        <w:t>1.</w:t>
      </w:r>
    </w:p>
    <w:p w14:paraId="2A22C80B" w14:textId="4CA785B8" w:rsidR="00144D3B" w:rsidRPr="00144D3B" w:rsidRDefault="00B83B62" w:rsidP="00144D3B">
      <w:pPr>
        <w:rPr>
          <w:lang w:val="en-US"/>
        </w:rPr>
      </w:pPr>
      <w:r w:rsidRPr="00B83B62">
        <w:rPr>
          <w:noProof/>
          <w:lang w:val="en-US"/>
        </w:rPr>
        <w:drawing>
          <wp:inline distT="0" distB="0" distL="0" distR="0" wp14:anchorId="51C1B85D" wp14:editId="7195D871">
            <wp:extent cx="5731510" cy="2148840"/>
            <wp:effectExtent l="0" t="0" r="2540" b="3810"/>
            <wp:docPr id="13571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64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BC68" w14:textId="56F29895" w:rsidR="009A362C" w:rsidRDefault="00B83B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14:paraId="794CB637" w14:textId="1EB16775" w:rsidR="00B83B62" w:rsidRDefault="00A81E4B">
      <w:pPr>
        <w:rPr>
          <w:sz w:val="28"/>
          <w:szCs w:val="28"/>
          <w:lang w:val="en-US"/>
        </w:rPr>
      </w:pPr>
      <w:r w:rsidRPr="00A81E4B">
        <w:rPr>
          <w:noProof/>
          <w:sz w:val="28"/>
          <w:szCs w:val="28"/>
          <w:lang w:val="en-US"/>
        </w:rPr>
        <w:drawing>
          <wp:inline distT="0" distB="0" distL="0" distR="0" wp14:anchorId="0BA947F0" wp14:editId="1E877EEB">
            <wp:extent cx="5046782" cy="2131256"/>
            <wp:effectExtent l="0" t="0" r="1905" b="2540"/>
            <wp:docPr id="135754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41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1553" cy="21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27A5" w14:textId="1CAAF7C2" w:rsidR="00A81E4B" w:rsidRDefault="00A81E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14:paraId="3385BC08" w14:textId="30EC7352" w:rsidR="00A81E4B" w:rsidRDefault="001E1CE2">
      <w:pPr>
        <w:rPr>
          <w:sz w:val="28"/>
          <w:szCs w:val="28"/>
          <w:lang w:val="en-US"/>
        </w:rPr>
      </w:pPr>
      <w:r w:rsidRPr="001E1CE2">
        <w:rPr>
          <w:noProof/>
          <w:sz w:val="28"/>
          <w:szCs w:val="28"/>
          <w:lang w:val="en-US"/>
        </w:rPr>
        <w:drawing>
          <wp:inline distT="0" distB="0" distL="0" distR="0" wp14:anchorId="6E023863" wp14:editId="7EC02416">
            <wp:extent cx="3657199" cy="2103120"/>
            <wp:effectExtent l="0" t="0" r="635" b="0"/>
            <wp:docPr id="2233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9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7615" cy="21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CAA9" w14:textId="20A4158A" w:rsidR="001E1CE2" w:rsidRDefault="001E1C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14:paraId="5E865839" w14:textId="2905BA8A" w:rsidR="001E1CE2" w:rsidRPr="00B83B62" w:rsidRDefault="002808B5">
      <w:pPr>
        <w:rPr>
          <w:sz w:val="28"/>
          <w:szCs w:val="28"/>
          <w:lang w:val="en-US"/>
        </w:rPr>
      </w:pPr>
      <w:r w:rsidRPr="002808B5">
        <w:rPr>
          <w:noProof/>
          <w:sz w:val="28"/>
          <w:szCs w:val="28"/>
          <w:lang w:val="en-US"/>
        </w:rPr>
        <w:drawing>
          <wp:inline distT="0" distB="0" distL="0" distR="0" wp14:anchorId="5BD20BF5" wp14:editId="2C0D2F62">
            <wp:extent cx="4898003" cy="2997200"/>
            <wp:effectExtent l="0" t="0" r="0" b="0"/>
            <wp:docPr id="19702278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2781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7062" cy="300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5BEF" w14:textId="1A163EB2" w:rsidR="00AB02A1" w:rsidRDefault="005A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5.</w:t>
      </w:r>
    </w:p>
    <w:p w14:paraId="7D82FAB7" w14:textId="6E1D30E0" w:rsidR="005A3E21" w:rsidRDefault="005A3E21">
      <w:pPr>
        <w:rPr>
          <w:sz w:val="28"/>
          <w:szCs w:val="28"/>
          <w:lang w:val="en-US"/>
        </w:rPr>
      </w:pPr>
      <w:r w:rsidRPr="005A3E21">
        <w:rPr>
          <w:noProof/>
          <w:sz w:val="28"/>
          <w:szCs w:val="28"/>
          <w:lang w:val="en-US"/>
        </w:rPr>
        <w:drawing>
          <wp:inline distT="0" distB="0" distL="0" distR="0" wp14:anchorId="70E8F882" wp14:editId="4C4F3BCC">
            <wp:extent cx="6031326" cy="1272540"/>
            <wp:effectExtent l="0" t="0" r="7620" b="3810"/>
            <wp:docPr id="15121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93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5434" cy="127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F5B5" w14:textId="6F2E8E2D" w:rsidR="005A3E21" w:rsidRDefault="005A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</w:t>
      </w:r>
    </w:p>
    <w:p w14:paraId="22887722" w14:textId="64AC3208" w:rsidR="00A834B2" w:rsidRDefault="00A834B2">
      <w:pPr>
        <w:rPr>
          <w:sz w:val="28"/>
          <w:szCs w:val="28"/>
          <w:lang w:val="en-US"/>
        </w:rPr>
      </w:pPr>
      <w:r w:rsidRPr="00A834B2">
        <w:rPr>
          <w:noProof/>
          <w:sz w:val="28"/>
          <w:szCs w:val="28"/>
          <w:lang w:val="en-US"/>
        </w:rPr>
        <w:drawing>
          <wp:inline distT="0" distB="0" distL="0" distR="0" wp14:anchorId="3D084B0D" wp14:editId="2B18C38F">
            <wp:extent cx="3017520" cy="1701800"/>
            <wp:effectExtent l="0" t="0" r="0" b="0"/>
            <wp:docPr id="1878052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26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2490" cy="17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CBE" w14:textId="2712C3BD" w:rsidR="00A834B2" w:rsidRDefault="00A834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</w:t>
      </w:r>
    </w:p>
    <w:p w14:paraId="1A661624" w14:textId="7272FDD6" w:rsidR="00A834B2" w:rsidRDefault="00E31D0F">
      <w:pPr>
        <w:rPr>
          <w:sz w:val="28"/>
          <w:szCs w:val="28"/>
          <w:lang w:val="en-US"/>
        </w:rPr>
      </w:pPr>
      <w:r w:rsidRPr="00E31D0F">
        <w:rPr>
          <w:noProof/>
          <w:sz w:val="28"/>
          <w:szCs w:val="28"/>
          <w:lang w:val="en-US"/>
        </w:rPr>
        <w:drawing>
          <wp:inline distT="0" distB="0" distL="0" distR="0" wp14:anchorId="4080FE51" wp14:editId="02A6C8F1">
            <wp:extent cx="5240215" cy="2482850"/>
            <wp:effectExtent l="0" t="0" r="0" b="0"/>
            <wp:docPr id="2244269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6984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7477" cy="24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9A34" w14:textId="0E51821D" w:rsidR="00E31D0F" w:rsidRDefault="00726348" w:rsidP="00726348">
      <w:pPr>
        <w:pStyle w:val="Heading1"/>
        <w:rPr>
          <w:b/>
          <w:bCs/>
          <w:u w:val="single"/>
          <w:lang w:val="en-US"/>
        </w:rPr>
      </w:pPr>
      <w:r w:rsidRPr="00726348">
        <w:rPr>
          <w:b/>
          <w:bCs/>
          <w:u w:val="single"/>
          <w:lang w:val="en-US"/>
        </w:rPr>
        <w:t>4.PAIRED PROGRAMING</w:t>
      </w:r>
    </w:p>
    <w:p w14:paraId="628C60EA" w14:textId="3C5A2DA4" w:rsidR="00726348" w:rsidRDefault="00726348" w:rsidP="00726348">
      <w:pPr>
        <w:rPr>
          <w:lang w:val="en-US"/>
        </w:rPr>
      </w:pPr>
      <w:r>
        <w:rPr>
          <w:lang w:val="en-US"/>
        </w:rPr>
        <w:t>A)</w:t>
      </w:r>
    </w:p>
    <w:p w14:paraId="661C5E38" w14:textId="392B9A5B" w:rsidR="00A7786E" w:rsidRDefault="00A7786E" w:rsidP="00726348">
      <w:pPr>
        <w:rPr>
          <w:lang w:val="en-US"/>
        </w:rPr>
      </w:pPr>
      <w:r w:rsidRPr="00A7786E">
        <w:rPr>
          <w:lang w:val="en-US"/>
        </w:rPr>
        <w:lastRenderedPageBreak/>
        <w:drawing>
          <wp:inline distT="0" distB="0" distL="0" distR="0" wp14:anchorId="58CD5678" wp14:editId="13FDCD35">
            <wp:extent cx="5111750" cy="1784350"/>
            <wp:effectExtent l="0" t="0" r="0" b="6350"/>
            <wp:docPr id="9325067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06707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226B" w14:textId="69EA8569" w:rsidR="00A7786E" w:rsidRDefault="00A7786E" w:rsidP="00726348">
      <w:pPr>
        <w:rPr>
          <w:lang w:val="en-US"/>
        </w:rPr>
      </w:pPr>
      <w:r>
        <w:rPr>
          <w:lang w:val="en-US"/>
        </w:rPr>
        <w:t>B)</w:t>
      </w:r>
    </w:p>
    <w:p w14:paraId="404D31E6" w14:textId="6A86AF22" w:rsidR="00A7786E" w:rsidRDefault="004162A7" w:rsidP="00726348">
      <w:pPr>
        <w:rPr>
          <w:lang w:val="en-US"/>
        </w:rPr>
      </w:pPr>
      <w:r w:rsidRPr="004162A7">
        <w:rPr>
          <w:lang w:val="en-US"/>
        </w:rPr>
        <w:drawing>
          <wp:inline distT="0" distB="0" distL="0" distR="0" wp14:anchorId="4BF98E68" wp14:editId="11883D17">
            <wp:extent cx="5731510" cy="1751330"/>
            <wp:effectExtent l="0" t="0" r="2540" b="1270"/>
            <wp:docPr id="91970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9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ECC5" w14:textId="61F8B880" w:rsidR="004162A7" w:rsidRDefault="004162A7" w:rsidP="00726348">
      <w:pPr>
        <w:rPr>
          <w:lang w:val="en-US"/>
        </w:rPr>
      </w:pPr>
      <w:r>
        <w:rPr>
          <w:lang w:val="en-US"/>
        </w:rPr>
        <w:t>C)</w:t>
      </w:r>
    </w:p>
    <w:p w14:paraId="0EB6511F" w14:textId="6B258BF3" w:rsidR="004162A7" w:rsidRDefault="00D94B9C" w:rsidP="00726348">
      <w:pPr>
        <w:rPr>
          <w:lang w:val="en-US"/>
        </w:rPr>
      </w:pPr>
      <w:r w:rsidRPr="00D94B9C">
        <w:rPr>
          <w:lang w:val="en-US"/>
        </w:rPr>
        <w:drawing>
          <wp:inline distT="0" distB="0" distL="0" distR="0" wp14:anchorId="1A76DB3F" wp14:editId="683D9F2B">
            <wp:extent cx="5731510" cy="1374140"/>
            <wp:effectExtent l="0" t="0" r="2540" b="0"/>
            <wp:docPr id="19289906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0623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BD10" w14:textId="63632155" w:rsidR="00C30163" w:rsidRDefault="00432CE2" w:rsidP="00432CE2">
      <w:pPr>
        <w:pStyle w:val="Heading1"/>
        <w:rPr>
          <w:b/>
          <w:bCs/>
          <w:u w:val="single"/>
          <w:lang w:val="en-US"/>
        </w:rPr>
      </w:pPr>
      <w:r w:rsidRPr="00432CE2">
        <w:rPr>
          <w:b/>
          <w:bCs/>
          <w:u w:val="single"/>
          <w:lang w:val="en-US"/>
        </w:rPr>
        <w:t>5. Real world Project</w:t>
      </w:r>
    </w:p>
    <w:p w14:paraId="40A5A757" w14:textId="14FA39E9" w:rsidR="00432CE2" w:rsidRDefault="00432CE2" w:rsidP="00432CE2">
      <w:pPr>
        <w:rPr>
          <w:lang w:val="en-US"/>
        </w:rPr>
      </w:pPr>
      <w:r>
        <w:rPr>
          <w:lang w:val="en-US"/>
        </w:rPr>
        <w:tab/>
        <w:t>1.</w:t>
      </w:r>
    </w:p>
    <w:p w14:paraId="4C2EF1F6" w14:textId="455EA09E" w:rsidR="00432CE2" w:rsidRDefault="00A6027E" w:rsidP="00432CE2">
      <w:pPr>
        <w:rPr>
          <w:lang w:val="en-US"/>
        </w:rPr>
      </w:pPr>
      <w:r w:rsidRPr="00A6027E">
        <w:rPr>
          <w:lang w:val="en-US"/>
        </w:rPr>
        <w:drawing>
          <wp:inline distT="0" distB="0" distL="0" distR="0" wp14:anchorId="5A44A644" wp14:editId="4570115C">
            <wp:extent cx="5731510" cy="1758950"/>
            <wp:effectExtent l="0" t="0" r="2540" b="0"/>
            <wp:docPr id="18875270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27030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9577" w14:textId="0DBC4E35" w:rsidR="00A6027E" w:rsidRDefault="00A6027E" w:rsidP="00432CE2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565884D7" w14:textId="2A37202A" w:rsidR="00A6027E" w:rsidRDefault="0080363B" w:rsidP="00432CE2">
      <w:pPr>
        <w:rPr>
          <w:lang w:val="en-US"/>
        </w:rPr>
      </w:pPr>
      <w:r w:rsidRPr="0080363B">
        <w:rPr>
          <w:lang w:val="en-US"/>
        </w:rPr>
        <w:drawing>
          <wp:inline distT="0" distB="0" distL="0" distR="0" wp14:anchorId="1FD9A3D5" wp14:editId="6E89F3F0">
            <wp:extent cx="5731510" cy="1136650"/>
            <wp:effectExtent l="0" t="0" r="2540" b="6350"/>
            <wp:docPr id="51862256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22563" name="Picture 1" descr="A computer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FD1F" w14:textId="0AB85ABD" w:rsidR="0080363B" w:rsidRDefault="0080363B" w:rsidP="00432CE2">
      <w:pPr>
        <w:rPr>
          <w:lang w:val="en-US"/>
        </w:rPr>
      </w:pPr>
      <w:r>
        <w:rPr>
          <w:lang w:val="en-US"/>
        </w:rPr>
        <w:t>3.</w:t>
      </w:r>
    </w:p>
    <w:p w14:paraId="3DFC26A2" w14:textId="064521A6" w:rsidR="0080363B" w:rsidRDefault="00163676" w:rsidP="00432CE2">
      <w:pPr>
        <w:rPr>
          <w:lang w:val="en-US"/>
        </w:rPr>
      </w:pPr>
      <w:r w:rsidRPr="00163676">
        <w:rPr>
          <w:lang w:val="en-US"/>
        </w:rPr>
        <w:drawing>
          <wp:inline distT="0" distB="0" distL="0" distR="0" wp14:anchorId="2528870B" wp14:editId="681168B8">
            <wp:extent cx="5731510" cy="1460500"/>
            <wp:effectExtent l="0" t="0" r="2540" b="6350"/>
            <wp:docPr id="16799333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3349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7510" w14:textId="4D6FBB93" w:rsidR="00E87430" w:rsidRDefault="00E87430" w:rsidP="00432CE2">
      <w:pPr>
        <w:rPr>
          <w:lang w:val="en-US"/>
        </w:rPr>
      </w:pPr>
      <w:r>
        <w:rPr>
          <w:lang w:val="en-US"/>
        </w:rPr>
        <w:t>4.</w:t>
      </w:r>
    </w:p>
    <w:p w14:paraId="711381A9" w14:textId="1897ABBF" w:rsidR="00E87430" w:rsidRDefault="00E87430" w:rsidP="00432CE2">
      <w:pPr>
        <w:rPr>
          <w:lang w:val="en-US"/>
        </w:rPr>
      </w:pPr>
      <w:r w:rsidRPr="00E87430">
        <w:rPr>
          <w:lang w:val="en-US"/>
        </w:rPr>
        <w:drawing>
          <wp:inline distT="0" distB="0" distL="0" distR="0" wp14:anchorId="0DA46BB9" wp14:editId="0333D8A6">
            <wp:extent cx="5731510" cy="1562100"/>
            <wp:effectExtent l="0" t="0" r="2540" b="0"/>
            <wp:docPr id="4467683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68384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D820" w14:textId="77777777" w:rsidR="00A6027E" w:rsidRPr="00432CE2" w:rsidRDefault="00A6027E" w:rsidP="00432CE2">
      <w:pPr>
        <w:rPr>
          <w:lang w:val="en-US"/>
        </w:rPr>
      </w:pPr>
    </w:p>
    <w:p w14:paraId="0EB60AE0" w14:textId="18325EE1" w:rsidR="00726348" w:rsidRDefault="00554E67" w:rsidP="00554E67">
      <w:pPr>
        <w:pStyle w:val="Heading1"/>
        <w:rPr>
          <w:b/>
          <w:bCs/>
          <w:u w:val="single"/>
          <w:lang w:val="en-US"/>
        </w:rPr>
      </w:pPr>
      <w:r w:rsidRPr="00554E67">
        <w:rPr>
          <w:b/>
          <w:bCs/>
          <w:u w:val="single"/>
          <w:lang w:val="en-US"/>
        </w:rPr>
        <w:t>6. Take Home Challenge</w:t>
      </w:r>
    </w:p>
    <w:p w14:paraId="022BEE9C" w14:textId="6013EBA4" w:rsidR="00554E67" w:rsidRDefault="0041004D" w:rsidP="00554E67">
      <w:pPr>
        <w:rPr>
          <w:lang w:val="en-US"/>
        </w:rPr>
      </w:pPr>
      <w:r>
        <w:rPr>
          <w:lang w:val="en-US"/>
        </w:rPr>
        <w:t>1.</w:t>
      </w:r>
    </w:p>
    <w:p w14:paraId="7F2B54DC" w14:textId="5541789C" w:rsidR="0041004D" w:rsidRDefault="0041004D" w:rsidP="00554E67">
      <w:pPr>
        <w:rPr>
          <w:lang w:val="en-US"/>
        </w:rPr>
      </w:pPr>
      <w:r>
        <w:rPr>
          <w:lang w:val="en-US"/>
        </w:rPr>
        <w:tab/>
        <w:t>A)</w:t>
      </w:r>
    </w:p>
    <w:p w14:paraId="291AD847" w14:textId="542FAD40" w:rsidR="0041004D" w:rsidRDefault="00C626DB" w:rsidP="00554E67">
      <w:pPr>
        <w:rPr>
          <w:lang w:val="en-US"/>
        </w:rPr>
      </w:pPr>
      <w:r w:rsidRPr="00C626DB">
        <w:rPr>
          <w:lang w:val="en-US"/>
        </w:rPr>
        <w:drawing>
          <wp:inline distT="0" distB="0" distL="0" distR="0" wp14:anchorId="44165A80" wp14:editId="62227650">
            <wp:extent cx="5731510" cy="1555750"/>
            <wp:effectExtent l="0" t="0" r="2540" b="6350"/>
            <wp:docPr id="18707424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2448" name="Picture 1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D6E3" w14:textId="52BA087C" w:rsidR="00554E67" w:rsidRDefault="00C626DB" w:rsidP="00554E67">
      <w:pPr>
        <w:rPr>
          <w:lang w:val="en-US"/>
        </w:rPr>
      </w:pPr>
      <w:r>
        <w:rPr>
          <w:lang w:val="en-US"/>
        </w:rPr>
        <w:lastRenderedPageBreak/>
        <w:tab/>
        <w:t>B)</w:t>
      </w:r>
    </w:p>
    <w:p w14:paraId="65338522" w14:textId="0DE8859E" w:rsidR="00C626DB" w:rsidRDefault="006F0A5C" w:rsidP="00554E67">
      <w:pPr>
        <w:rPr>
          <w:lang w:val="en-US"/>
        </w:rPr>
      </w:pPr>
      <w:r w:rsidRPr="006F0A5C">
        <w:rPr>
          <w:lang w:val="en-US"/>
        </w:rPr>
        <w:drawing>
          <wp:inline distT="0" distB="0" distL="0" distR="0" wp14:anchorId="2C5AC49C" wp14:editId="021077FE">
            <wp:extent cx="5731510" cy="1463040"/>
            <wp:effectExtent l="0" t="0" r="2540" b="3810"/>
            <wp:docPr id="202895938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59389" name="Picture 1" descr="A computer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C390" w14:textId="6843C7AE" w:rsidR="006F0A5C" w:rsidRDefault="006F0A5C" w:rsidP="00554E67">
      <w:pPr>
        <w:rPr>
          <w:lang w:val="en-US"/>
        </w:rPr>
      </w:pPr>
      <w:r>
        <w:rPr>
          <w:lang w:val="en-US"/>
        </w:rPr>
        <w:tab/>
        <w:t>C)</w:t>
      </w:r>
    </w:p>
    <w:p w14:paraId="20BF4E2C" w14:textId="7F24EAAE" w:rsidR="006F0A5C" w:rsidRDefault="00221B64" w:rsidP="00554E67">
      <w:pPr>
        <w:rPr>
          <w:lang w:val="en-US"/>
        </w:rPr>
      </w:pPr>
      <w:r w:rsidRPr="00221B64">
        <w:rPr>
          <w:lang w:val="en-US"/>
        </w:rPr>
        <w:drawing>
          <wp:inline distT="0" distB="0" distL="0" distR="0" wp14:anchorId="464C1244" wp14:editId="6F6B7D6F">
            <wp:extent cx="5731510" cy="1316355"/>
            <wp:effectExtent l="0" t="0" r="2540" b="0"/>
            <wp:docPr id="2045024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4175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067C" w14:textId="79571369" w:rsidR="00221B64" w:rsidRDefault="00221B64" w:rsidP="00554E67">
      <w:pPr>
        <w:rPr>
          <w:lang w:val="en-US"/>
        </w:rPr>
      </w:pPr>
      <w:r>
        <w:rPr>
          <w:lang w:val="en-US"/>
        </w:rPr>
        <w:t>2.</w:t>
      </w:r>
    </w:p>
    <w:p w14:paraId="73D47F48" w14:textId="7DA01D85" w:rsidR="00221B64" w:rsidRDefault="00B43ABF" w:rsidP="00554E67">
      <w:pPr>
        <w:rPr>
          <w:lang w:val="en-US"/>
        </w:rPr>
      </w:pPr>
      <w:r>
        <w:rPr>
          <w:lang w:val="en-US"/>
        </w:rPr>
        <w:tab/>
        <w:t>A)</w:t>
      </w:r>
    </w:p>
    <w:p w14:paraId="53ADA518" w14:textId="05BDAC69" w:rsidR="00B43ABF" w:rsidRDefault="00B43ABF" w:rsidP="00554E67">
      <w:pPr>
        <w:rPr>
          <w:lang w:val="en-US"/>
        </w:rPr>
      </w:pPr>
      <w:r>
        <w:rPr>
          <w:lang w:val="en-US"/>
        </w:rPr>
        <w:tab/>
      </w:r>
      <w:r w:rsidR="003B0247" w:rsidRPr="003B0247">
        <w:rPr>
          <w:lang w:val="en-US"/>
        </w:rPr>
        <w:drawing>
          <wp:inline distT="0" distB="0" distL="0" distR="0" wp14:anchorId="588BF0A4" wp14:editId="309AAAF6">
            <wp:extent cx="5731510" cy="1428115"/>
            <wp:effectExtent l="0" t="0" r="2540" b="635"/>
            <wp:docPr id="7778889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902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F304" w14:textId="69A88DFD" w:rsidR="003B0247" w:rsidRDefault="003B0247" w:rsidP="00554E67">
      <w:pPr>
        <w:rPr>
          <w:lang w:val="en-US"/>
        </w:rPr>
      </w:pPr>
      <w:r>
        <w:rPr>
          <w:lang w:val="en-US"/>
        </w:rPr>
        <w:tab/>
        <w:t>B)</w:t>
      </w:r>
    </w:p>
    <w:p w14:paraId="1F4C744B" w14:textId="63B2DE1D" w:rsidR="003B0247" w:rsidRDefault="003B0247" w:rsidP="00554E67">
      <w:pPr>
        <w:rPr>
          <w:lang w:val="en-US"/>
        </w:rPr>
      </w:pPr>
      <w:r>
        <w:rPr>
          <w:lang w:val="en-US"/>
        </w:rPr>
        <w:tab/>
      </w:r>
      <w:r w:rsidR="00EF6D5A" w:rsidRPr="00EF6D5A">
        <w:rPr>
          <w:lang w:val="en-US"/>
        </w:rPr>
        <w:drawing>
          <wp:inline distT="0" distB="0" distL="0" distR="0" wp14:anchorId="5FFFF572" wp14:editId="7C48ACB9">
            <wp:extent cx="5086350" cy="2266950"/>
            <wp:effectExtent l="0" t="0" r="0" b="0"/>
            <wp:docPr id="15804091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9127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96EA" w14:textId="214C2662" w:rsidR="00EF6D5A" w:rsidRDefault="00EF6D5A" w:rsidP="00EF6D5A">
      <w:pPr>
        <w:ind w:firstLine="720"/>
        <w:rPr>
          <w:lang w:val="en-US"/>
        </w:rPr>
      </w:pPr>
      <w:r>
        <w:rPr>
          <w:lang w:val="en-US"/>
        </w:rPr>
        <w:lastRenderedPageBreak/>
        <w:t>C)</w:t>
      </w:r>
    </w:p>
    <w:p w14:paraId="3F1BD4F1" w14:textId="3AC42AC3" w:rsidR="00EF6D5A" w:rsidRDefault="004E526C" w:rsidP="00EF6D5A">
      <w:pPr>
        <w:ind w:firstLine="720"/>
        <w:rPr>
          <w:lang w:val="en-US"/>
        </w:rPr>
      </w:pPr>
      <w:r w:rsidRPr="004E526C">
        <w:rPr>
          <w:lang w:val="en-US"/>
        </w:rPr>
        <w:drawing>
          <wp:inline distT="0" distB="0" distL="0" distR="0" wp14:anchorId="12A94B77" wp14:editId="7170FC98">
            <wp:extent cx="5731510" cy="1464310"/>
            <wp:effectExtent l="0" t="0" r="2540" b="2540"/>
            <wp:docPr id="389910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1023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42A5" w14:textId="63957FD8" w:rsidR="004E526C" w:rsidRDefault="004E526C" w:rsidP="004E526C">
      <w:pPr>
        <w:rPr>
          <w:lang w:val="en-US"/>
        </w:rPr>
      </w:pPr>
      <w:r>
        <w:rPr>
          <w:lang w:val="en-US"/>
        </w:rPr>
        <w:tab/>
      </w:r>
    </w:p>
    <w:p w14:paraId="57319D8E" w14:textId="77777777" w:rsidR="00C626DB" w:rsidRPr="00554E67" w:rsidRDefault="00C626DB" w:rsidP="00554E67">
      <w:pPr>
        <w:rPr>
          <w:lang w:val="en-US"/>
        </w:rPr>
      </w:pPr>
    </w:p>
    <w:sectPr w:rsidR="00C626DB" w:rsidRPr="00554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7B7F"/>
    <w:multiLevelType w:val="hybridMultilevel"/>
    <w:tmpl w:val="684A6F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32E0"/>
    <w:multiLevelType w:val="hybridMultilevel"/>
    <w:tmpl w:val="E73CA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E187C"/>
    <w:multiLevelType w:val="hybridMultilevel"/>
    <w:tmpl w:val="4496A578"/>
    <w:lvl w:ilvl="0" w:tplc="91CCBA9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935682">
    <w:abstractNumId w:val="2"/>
  </w:num>
  <w:num w:numId="2" w16cid:durableId="1873690552">
    <w:abstractNumId w:val="0"/>
  </w:num>
  <w:num w:numId="3" w16cid:durableId="82956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AE"/>
    <w:rsid w:val="00144D3B"/>
    <w:rsid w:val="00163676"/>
    <w:rsid w:val="001E1CE2"/>
    <w:rsid w:val="00202CB5"/>
    <w:rsid w:val="00221B64"/>
    <w:rsid w:val="002808B5"/>
    <w:rsid w:val="00326A46"/>
    <w:rsid w:val="00357A76"/>
    <w:rsid w:val="00395611"/>
    <w:rsid w:val="003B0247"/>
    <w:rsid w:val="003E1EC9"/>
    <w:rsid w:val="0041004D"/>
    <w:rsid w:val="004162A7"/>
    <w:rsid w:val="00432CE2"/>
    <w:rsid w:val="00475B07"/>
    <w:rsid w:val="004E526C"/>
    <w:rsid w:val="00554E67"/>
    <w:rsid w:val="005A3E21"/>
    <w:rsid w:val="00625C9A"/>
    <w:rsid w:val="00674988"/>
    <w:rsid w:val="006E1DAE"/>
    <w:rsid w:val="006F0A5C"/>
    <w:rsid w:val="00726348"/>
    <w:rsid w:val="00763D6A"/>
    <w:rsid w:val="0080363B"/>
    <w:rsid w:val="008D6837"/>
    <w:rsid w:val="009A362C"/>
    <w:rsid w:val="009D380F"/>
    <w:rsid w:val="00A6027E"/>
    <w:rsid w:val="00A7786E"/>
    <w:rsid w:val="00A81E4B"/>
    <w:rsid w:val="00A834B2"/>
    <w:rsid w:val="00AB02A1"/>
    <w:rsid w:val="00B43ABF"/>
    <w:rsid w:val="00B83B62"/>
    <w:rsid w:val="00BE49A7"/>
    <w:rsid w:val="00C30163"/>
    <w:rsid w:val="00C626DB"/>
    <w:rsid w:val="00CA1399"/>
    <w:rsid w:val="00D06A05"/>
    <w:rsid w:val="00D5532C"/>
    <w:rsid w:val="00D85AF0"/>
    <w:rsid w:val="00D94B9C"/>
    <w:rsid w:val="00E31D0F"/>
    <w:rsid w:val="00E87430"/>
    <w:rsid w:val="00EF6D5A"/>
    <w:rsid w:val="00F9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214B"/>
  <w15:chartTrackingRefBased/>
  <w15:docId w15:val="{2446EC42-8E3C-4EF0-807F-8CD4A9DD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9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43</cp:revision>
  <dcterms:created xsi:type="dcterms:W3CDTF">2025-11-03T06:27:00Z</dcterms:created>
  <dcterms:modified xsi:type="dcterms:W3CDTF">2025-11-04T11:15:00Z</dcterms:modified>
</cp:coreProperties>
</file>