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4EFB9" w14:textId="188F48D3" w:rsidR="00AD73DD" w:rsidRDefault="00E1792E" w:rsidP="00E1792E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MODULE :2</w:t>
      </w:r>
    </w:p>
    <w:p w14:paraId="5A96EC46" w14:textId="45A3E5B0" w:rsidR="00E1792E" w:rsidRDefault="00661D1C" w:rsidP="00E1792E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1.</w:t>
      </w:r>
    </w:p>
    <w:p w14:paraId="5401E191" w14:textId="1277A19A" w:rsidR="00661D1C" w:rsidRDefault="00661D1C" w:rsidP="00E1792E">
      <w:pPr>
        <w:rPr>
          <w:sz w:val="40"/>
          <w:szCs w:val="40"/>
          <w:lang w:val="en-US"/>
        </w:rPr>
      </w:pPr>
      <w:r w:rsidRPr="00661D1C">
        <w:rPr>
          <w:sz w:val="40"/>
          <w:szCs w:val="40"/>
          <w:lang w:val="en-US"/>
        </w:rPr>
        <w:drawing>
          <wp:inline distT="0" distB="0" distL="0" distR="0" wp14:anchorId="127F440D" wp14:editId="4E18C8B4">
            <wp:extent cx="3129915" cy="1638886"/>
            <wp:effectExtent l="0" t="0" r="0" b="0"/>
            <wp:docPr id="20039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04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40264" cy="164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5924" w14:textId="78EC3A21" w:rsidR="00661D1C" w:rsidRDefault="00661D1C" w:rsidP="00E1792E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2.</w:t>
      </w:r>
    </w:p>
    <w:p w14:paraId="352D4773" w14:textId="738229EF" w:rsidR="00661D1C" w:rsidRDefault="00165614" w:rsidP="00E1792E">
      <w:pPr>
        <w:rPr>
          <w:sz w:val="40"/>
          <w:szCs w:val="40"/>
          <w:lang w:val="en-US"/>
        </w:rPr>
      </w:pPr>
      <w:r w:rsidRPr="00165614">
        <w:rPr>
          <w:sz w:val="40"/>
          <w:szCs w:val="40"/>
          <w:lang w:val="en-US"/>
        </w:rPr>
        <w:drawing>
          <wp:inline distT="0" distB="0" distL="0" distR="0" wp14:anchorId="638FAD42" wp14:editId="6BF01925">
            <wp:extent cx="3856484" cy="1582615"/>
            <wp:effectExtent l="0" t="0" r="0" b="0"/>
            <wp:docPr id="91184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8434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76029" cy="159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F643E" w14:textId="27D5BEF7" w:rsidR="006A6516" w:rsidRDefault="006A6516" w:rsidP="00E1792E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3.</w:t>
      </w:r>
    </w:p>
    <w:p w14:paraId="3435629E" w14:textId="16DEDB44" w:rsidR="006A6516" w:rsidRDefault="00D95689" w:rsidP="00E1792E">
      <w:pPr>
        <w:rPr>
          <w:sz w:val="40"/>
          <w:szCs w:val="40"/>
          <w:lang w:val="en-US"/>
        </w:rPr>
      </w:pPr>
      <w:r w:rsidRPr="00D95689">
        <w:rPr>
          <w:sz w:val="40"/>
          <w:szCs w:val="40"/>
          <w:lang w:val="en-US"/>
        </w:rPr>
        <w:drawing>
          <wp:inline distT="0" distB="0" distL="0" distR="0" wp14:anchorId="7E8E836F" wp14:editId="13F18A83">
            <wp:extent cx="3361311" cy="1448972"/>
            <wp:effectExtent l="0" t="0" r="0" b="0"/>
            <wp:docPr id="11423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368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78621" cy="145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93E6" w14:textId="71DC10C2" w:rsidR="00D95689" w:rsidRDefault="00D95689" w:rsidP="00E1792E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4.</w:t>
      </w:r>
    </w:p>
    <w:p w14:paraId="03A316C2" w14:textId="2185F54B" w:rsidR="00D95689" w:rsidRDefault="00191754" w:rsidP="00E1792E">
      <w:pPr>
        <w:rPr>
          <w:sz w:val="40"/>
          <w:szCs w:val="40"/>
          <w:lang w:val="en-US"/>
        </w:rPr>
      </w:pPr>
      <w:r w:rsidRPr="00191754">
        <w:rPr>
          <w:sz w:val="40"/>
          <w:szCs w:val="40"/>
          <w:lang w:val="en-US"/>
        </w:rPr>
        <w:drawing>
          <wp:inline distT="0" distB="0" distL="0" distR="0" wp14:anchorId="2B1FF963" wp14:editId="2CAC685D">
            <wp:extent cx="5205046" cy="1280160"/>
            <wp:effectExtent l="0" t="0" r="0" b="0"/>
            <wp:docPr id="1118157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571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937" cy="128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C361" w14:textId="637AD897" w:rsidR="00191754" w:rsidRDefault="00191754" w:rsidP="00E1792E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lastRenderedPageBreak/>
        <w:t>5.</w:t>
      </w:r>
    </w:p>
    <w:p w14:paraId="32570E37" w14:textId="7EC38A68" w:rsidR="00191754" w:rsidRPr="00E1792E" w:rsidRDefault="00A77684" w:rsidP="00E1792E">
      <w:pPr>
        <w:rPr>
          <w:sz w:val="40"/>
          <w:szCs w:val="40"/>
          <w:lang w:val="en-US"/>
        </w:rPr>
      </w:pPr>
      <w:r w:rsidRPr="00A77684">
        <w:rPr>
          <w:sz w:val="40"/>
          <w:szCs w:val="40"/>
          <w:lang w:val="en-US"/>
        </w:rPr>
        <w:drawing>
          <wp:inline distT="0" distB="0" distL="0" distR="0" wp14:anchorId="2EA1B1B1" wp14:editId="7BBDC0A7">
            <wp:extent cx="3552092" cy="2060575"/>
            <wp:effectExtent l="0" t="0" r="0" b="0"/>
            <wp:docPr id="8452667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66718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1994" cy="206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1754" w:rsidRPr="00E179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3DD"/>
    <w:rsid w:val="00165614"/>
    <w:rsid w:val="00191754"/>
    <w:rsid w:val="005A2121"/>
    <w:rsid w:val="00661D1C"/>
    <w:rsid w:val="006A6516"/>
    <w:rsid w:val="00A77684"/>
    <w:rsid w:val="00AD73DD"/>
    <w:rsid w:val="00D95689"/>
    <w:rsid w:val="00E17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5BBC9"/>
  <w15:chartTrackingRefBased/>
  <w15:docId w15:val="{73C1BFA6-EEFB-4497-9ED1-5BAC9921D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73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73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73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3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73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73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73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73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73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3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73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73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3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73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73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73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73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73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73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73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73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73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73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73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73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73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73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73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73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5</Words>
  <Characters>30</Characters>
  <Application>Microsoft Office Word</Application>
  <DocSecurity>0</DocSecurity>
  <Lines>1</Lines>
  <Paragraphs>1</Paragraphs>
  <ScaleCrop>false</ScaleCrop>
  <Company>EY</Company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Somya .</dc:creator>
  <cp:keywords/>
  <dc:description/>
  <cp:lastModifiedBy>Somya .</cp:lastModifiedBy>
  <cp:revision>8</cp:revision>
  <dcterms:created xsi:type="dcterms:W3CDTF">2025-11-03T06:47:00Z</dcterms:created>
  <dcterms:modified xsi:type="dcterms:W3CDTF">2025-11-03T07:11:00Z</dcterms:modified>
</cp:coreProperties>
</file>