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7203114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71A2729" w14:textId="77777777" w:rsidR="00CD16CC" w:rsidRDefault="00CD16C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63B13AD" wp14:editId="036EB1D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4D5EDB0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A8237F" wp14:editId="75669C0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7692759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B2B2C5" w14:textId="1630C4BB" w:rsidR="000E3587" w:rsidRPr="00BF1C27" w:rsidRDefault="000E3587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1F4E79" w:themeColor="accent1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BF1C27">
                                      <w:rPr>
                                        <w:rFonts w:ascii="Times New Roman" w:hAnsi="Times New Roman" w:cs="Times New Roman"/>
                                        <w:color w:val="1F4E79" w:themeColor="accent1" w:themeShade="80"/>
                                        <w:sz w:val="28"/>
                                        <w:szCs w:val="28"/>
                                      </w:rPr>
                                      <w:t xml:space="preserve">Manish Borse, Nick </w:t>
                                    </w:r>
                                    <w:proofErr w:type="spellStart"/>
                                    <w:r w:rsidRPr="00BF1C27">
                                      <w:rPr>
                                        <w:rFonts w:ascii="Times New Roman" w:hAnsi="Times New Roman" w:cs="Times New Roman"/>
                                        <w:color w:val="1F4E79" w:themeColor="accent1" w:themeShade="80"/>
                                        <w:sz w:val="28"/>
                                        <w:szCs w:val="28"/>
                                      </w:rPr>
                                      <w:t>Rosetti</w:t>
                                    </w:r>
                                    <w:proofErr w:type="spellEnd"/>
                                    <w:r w:rsidRPr="00BF1C27">
                                      <w:rPr>
                                        <w:rFonts w:ascii="Times New Roman" w:hAnsi="Times New Roman" w:cs="Times New Roman"/>
                                        <w:color w:val="1F4E79" w:themeColor="accent1" w:themeShade="80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10212A">
                                      <w:rPr>
                                        <w:rFonts w:ascii="Times New Roman" w:hAnsi="Times New Roman" w:cs="Times New Roman"/>
                                        <w:color w:val="1F4E79" w:themeColor="accent1" w:themeShade="80"/>
                                        <w:sz w:val="28"/>
                                        <w:szCs w:val="28"/>
                                      </w:rPr>
                                      <w:t>Veera</w:t>
                                    </w:r>
                                    <w:proofErr w:type="spellEnd"/>
                                    <w:r w:rsidR="0010212A">
                                      <w:rPr>
                                        <w:rFonts w:ascii="Times New Roman" w:hAnsi="Times New Roman" w:cs="Times New Roman"/>
                                        <w:color w:val="1F4E79" w:themeColor="accent1" w:themeShade="80"/>
                                        <w:sz w:val="28"/>
                                        <w:szCs w:val="28"/>
                                      </w:rPr>
                                      <w:t xml:space="preserve"> Karri</w:t>
                                    </w:r>
                                    <w:r w:rsidRPr="00BF1C27">
                                      <w:rPr>
                                        <w:rFonts w:ascii="Times New Roman" w:hAnsi="Times New Roman" w:cs="Times New Roman"/>
                                        <w:color w:val="1F4E79" w:themeColor="accent1" w:themeShade="80"/>
                                        <w:sz w:val="28"/>
                                        <w:szCs w:val="28"/>
                                      </w:rPr>
                                      <w:t>, Shreya Gupta</w:t>
                                    </w:r>
                                  </w:p>
                                </w:sdtContent>
                              </w:sdt>
                              <w:p w14:paraId="3C8100DD" w14:textId="4E571AD4" w:rsidR="000E3587" w:rsidRDefault="008654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Email"/>
                                    <w:tag w:val="Email"/>
                                    <w:id w:val="190038793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E3587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7692759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2B2B2C5" w14:textId="1630C4BB" w:rsidR="000E3587" w:rsidRPr="00BF1C27" w:rsidRDefault="000E3587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 w:rsidRPr="00BF1C27">
                                <w:rPr>
                                  <w:rFonts w:ascii="Times New Roman" w:hAnsi="Times New Roman" w:cs="Times New Roman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>Manish Borse, Nick </w:t>
                              </w:r>
                              <w:proofErr w:type="spellStart"/>
                              <w:r w:rsidRPr="00BF1C27">
                                <w:rPr>
                                  <w:rFonts w:ascii="Times New Roman" w:hAnsi="Times New Roman" w:cs="Times New Roman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>Rosetti</w:t>
                              </w:r>
                              <w:proofErr w:type="spellEnd"/>
                              <w:r w:rsidRPr="00BF1C27">
                                <w:rPr>
                                  <w:rFonts w:ascii="Times New Roman" w:hAnsi="Times New Roman" w:cs="Times New Roman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 w:rsidR="0010212A">
                                <w:rPr>
                                  <w:rFonts w:ascii="Times New Roman" w:hAnsi="Times New Roman" w:cs="Times New Roman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>Veera</w:t>
                              </w:r>
                              <w:proofErr w:type="spellEnd"/>
                              <w:r w:rsidR="0010212A">
                                <w:rPr>
                                  <w:rFonts w:ascii="Times New Roman" w:hAnsi="Times New Roman" w:cs="Times New Roman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> Karri</w:t>
                              </w:r>
                              <w:r w:rsidRPr="00BF1C27">
                                <w:rPr>
                                  <w:rFonts w:ascii="Times New Roman" w:hAnsi="Times New Roman" w:cs="Times New Roman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>, Shreya Gupta</w:t>
                              </w:r>
                            </w:p>
                          </w:sdtContent>
                        </w:sdt>
                        <w:p w14:paraId="3C8100DD" w14:textId="4E571AD4" w:rsidR="000E3587" w:rsidRDefault="000E358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Email"/>
                              <w:tag w:val="Email"/>
                              <w:id w:val="190038793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7E53172" w14:textId="07FAEB7A" w:rsidR="00F07B05" w:rsidRPr="0086545C" w:rsidRDefault="00A85129" w:rsidP="0086545C">
          <w:pPr>
            <w:pStyle w:val="ListParagraph"/>
            <w:numPr>
              <w:ilvl w:val="0"/>
              <w:numId w:val="8"/>
            </w:numPr>
            <w:spacing w:line="256" w:lineRule="auto"/>
            <w:ind w:left="180" w:hanging="270"/>
            <w:jc w:val="both"/>
            <w:rPr>
              <w:rFonts w:ascii="Times New Roman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7D5B30" wp14:editId="702030C1">
                    <wp:simplePos x="0" y="0"/>
                    <wp:positionH relativeFrom="page">
                      <wp:posOffset>227965</wp:posOffset>
                    </wp:positionH>
                    <wp:positionV relativeFrom="page">
                      <wp:posOffset>5774055</wp:posOffset>
                    </wp:positionV>
                    <wp:extent cx="7313930" cy="158369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1583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538FFF" w14:textId="77777777" w:rsidR="000E3587" w:rsidRPr="00027E9E" w:rsidRDefault="000E3587" w:rsidP="00B95EC9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</w:pPr>
                                <w:r w:rsidRPr="00027E9E">
                                  <w:rPr>
                                    <w:rFonts w:ascii="Times New Roman" w:hAnsi="Times New Roman" w:cs="Times New Roman"/>
                                    <w:b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w:t>Abstract</w:t>
                                </w:r>
                              </w:p>
                              <w:p w14:paraId="7CC7F383" w14:textId="6AE4A555" w:rsidR="000E3587" w:rsidRDefault="0086545C" w:rsidP="00375344">
                                <w:pPr>
                                  <w:pStyle w:val="NoSpacing"/>
                                  <w:jc w:val="both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alias w:val="Abstract"/>
                                    <w:id w:val="-1464496663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0E3587" w:rsidRPr="0013635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The main idea behind this study is to create an image classification algorithm that will read the image and produce several tags. These tag</w:t>
                                    </w:r>
                                    <w:r w:rsidR="000E3587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 will be generated using image-processing</w:t>
                                    </w:r>
                                    <w:r w:rsidR="000E3587" w:rsidRPr="0013635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tools like </w:t>
                                    </w:r>
                                    <w:r w:rsidR="00CA6326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-POSIX" w:eastAsia="ja-JP"/>
                                      </w:rPr>
                                      <w:t>SLIC (Simple Linear Iterative C</w:t>
                                    </w:r>
                                    <w:r w:rsidR="000E3587" w:rsidRPr="0013635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-POSIX" w:eastAsia="ja-JP"/>
                                      </w:rPr>
                                      <w:t>lustering)</w:t>
                                    </w:r>
                                    <w:r w:rsidR="000E3587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-POSIX" w:eastAsia="ja-JP"/>
                                      </w:rPr>
                                      <w:t>, SOBEL filtering, and DBSCAN (Density Based Spatial Clustering of Applications with Noise)</w:t>
                                    </w:r>
                                    <w:r w:rsidR="00905EC0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. Initially ~2</w:t>
                                    </w:r>
                                    <w:r w:rsidR="000E3587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000 images will be used to train the code using machine learning algorithm. Later the classifier will</w:t>
                                    </w:r>
                                    <w:r w:rsidR="00905EC0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predict</w:t>
                                    </w:r>
                                    <w:r w:rsidR="000E3587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tag</w:t>
                                    </w:r>
                                    <w:r w:rsidR="00905EC0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 w:rsidR="000E3587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905EC0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on the test data</w:t>
                                    </w:r>
                                    <w:r w:rsidR="000E3587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. Each tag will then represent a certain layer of the image. Out of all the tags created top 5 tags will be used to define the image with % accuracy.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3" o:spid="_x0000_s1027" type="#_x0000_t202" style="position:absolute;left:0;text-align:left;margin-left:17.95pt;margin-top:454.65pt;width:575.9pt;height:124.7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" filled="f" stroked="f" strokeweight=".5pt">
                    <v:textbox style="mso-fit-shape-to-text:t" inset="126pt,0,54pt,0">
                      <w:txbxContent>
                        <w:p w14:paraId="0C538FFF" w14:textId="77777777" w:rsidR="000E3587" w:rsidRPr="00027E9E" w:rsidRDefault="000E3587" w:rsidP="00B95EC9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b/>
                              <w:color w:val="1F4E79" w:themeColor="accent1" w:themeShade="80"/>
                              <w:sz w:val="24"/>
                              <w:szCs w:val="24"/>
                            </w:rPr>
                          </w:pPr>
                          <w:r w:rsidRPr="00027E9E">
                            <w:rPr>
                              <w:rFonts w:ascii="Times New Roman" w:hAnsi="Times New Roman" w:cs="Times New Roman"/>
                              <w:b/>
                              <w:color w:val="1F4E79" w:themeColor="accent1" w:themeShade="80"/>
                              <w:sz w:val="24"/>
                              <w:szCs w:val="24"/>
                            </w:rPr>
                            <w:t>Abstract</w:t>
                          </w:r>
                        </w:p>
                        <w:p w14:paraId="7CC7F383" w14:textId="6AE4A555" w:rsidR="000E3587" w:rsidRDefault="0086545C" w:rsidP="00375344">
                          <w:pPr>
                            <w:pStyle w:val="NoSpacing"/>
                            <w:jc w:val="both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alias w:val="Abstract"/>
                              <w:id w:val="-1464496663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0E3587" w:rsidRPr="0013635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The main idea behind this study is to create an image classification algorithm that will read the image and produce several tags. These tag</w:t>
                              </w:r>
                              <w:r w:rsidR="000E358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 will be generated using image-processing</w:t>
                              </w:r>
                              <w:r w:rsidR="000E3587" w:rsidRPr="0013635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tools like </w:t>
                              </w:r>
                              <w:r w:rsidR="00CA6326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-POSIX" w:eastAsia="ja-JP"/>
                                </w:rPr>
                                <w:t>SLIC (Simple Linear Iterative C</w:t>
                              </w:r>
                              <w:r w:rsidR="000E3587" w:rsidRPr="0013635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-POSIX" w:eastAsia="ja-JP"/>
                                </w:rPr>
                                <w:t>lustering)</w:t>
                              </w:r>
                              <w:r w:rsidR="000E358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-POSIX" w:eastAsia="ja-JP"/>
                                </w:rPr>
                                <w:t>, SOBEL filtering, and DBSCAN (Density Based Spatial Clustering of Applications with Noise)</w:t>
                              </w:r>
                              <w:r w:rsidR="00905EC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. Initially ~2</w:t>
                              </w:r>
                              <w:r w:rsidR="000E358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000 images will be used to train the code using machine learning algorithm. Later the classifier will</w:t>
                              </w:r>
                              <w:r w:rsidR="00905EC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predict</w:t>
                              </w:r>
                              <w:r w:rsidR="000E358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tag</w:t>
                              </w:r>
                              <w:r w:rsidR="00905EC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</w:t>
                              </w:r>
                              <w:r w:rsidR="000E358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905EC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on the test data</w:t>
                              </w:r>
                              <w:r w:rsidR="000E358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. Each tag will then represent a certain layer of the image. Out of all the tags created top 5 tags will be used to define the image with % accuracy.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FB40BF" wp14:editId="4AEF90C4">
                    <wp:simplePos x="0" y="0"/>
                    <wp:positionH relativeFrom="page">
                      <wp:posOffset>227965</wp:posOffset>
                    </wp:positionH>
                    <wp:positionV relativeFrom="page">
                      <wp:posOffset>1998345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E03F07" w14:textId="54E82F5A" w:rsidR="000E3587" w:rsidRPr="00027E9E" w:rsidRDefault="0086545C" w:rsidP="00B95EC9">
                                <w:pPr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  <w:alias w:val="Title"/>
                                    <w:tag w:val=""/>
                                    <w:id w:val="-184893706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E3587" w:rsidRPr="00027E9E">
                                      <w:rPr>
                                        <w:rFonts w:ascii="Times New Roman" w:hAnsi="Times New Roman" w:cs="Times New Roman"/>
                                        <w:color w:val="1F4E79" w:themeColor="accent1" w:themeShade="80"/>
                                        <w:sz w:val="44"/>
                                        <w:szCs w:val="44"/>
                                      </w:rPr>
                                      <w:t>Progress Report – Pixel Dawgs: Image Classifier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354276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DEC1AA" w14:textId="0311EEF1" w:rsidR="000E3587" w:rsidRDefault="0086545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12/1</w:t>
                                    </w:r>
                                    <w:r w:rsidR="000E3587" w:rsidRPr="00B95EC9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/2015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left:0;text-align:left;margin-left:17.95pt;margin-top:157.3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" filled="f" stroked="f" strokeweight=".5pt">
                    <v:textbox inset="126pt,0,54pt,0">
                      <w:txbxContent>
                        <w:p w14:paraId="32E03F07" w14:textId="54E82F5A" w:rsidR="000E3587" w:rsidRPr="00027E9E" w:rsidRDefault="0086545C" w:rsidP="00B95EC9">
                          <w:pPr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1F4E79" w:themeColor="accent1" w:themeShade="80"/>
                                <w:sz w:val="44"/>
                                <w:szCs w:val="44"/>
                              </w:rPr>
                              <w:alias w:val="Title"/>
                              <w:tag w:val=""/>
                              <w:id w:val="-184893706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E3587" w:rsidRPr="00027E9E">
                                <w:rPr>
                                  <w:rFonts w:ascii="Times New Roman" w:hAnsi="Times New Roman" w:cs="Times New Roman"/>
                                  <w:color w:val="1F4E79" w:themeColor="accent1" w:themeShade="80"/>
                                  <w:sz w:val="44"/>
                                  <w:szCs w:val="44"/>
                                </w:rPr>
                                <w:t>Progress Report – Pixel Dawgs: Image Classifier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354276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FDEC1AA" w14:textId="0311EEF1" w:rsidR="000E3587" w:rsidRDefault="0086545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12/1</w:t>
                              </w:r>
                              <w:r w:rsidR="000E3587" w:rsidRPr="00B95EC9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/2015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sectPr w:rsidR="00F07B05" w:rsidRPr="0086545C" w:rsidSect="00375344">
      <w:footerReference w:type="default" r:id="rId11"/>
      <w:pgSz w:w="12240" w:h="15840"/>
      <w:pgMar w:top="1008" w:right="1440" w:bottom="1008" w:left="1440" w:header="72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0A1D48" w14:textId="77777777" w:rsidR="000E3587" w:rsidRDefault="000E3587" w:rsidP="00E04A55">
      <w:pPr>
        <w:spacing w:after="0" w:line="240" w:lineRule="auto"/>
      </w:pPr>
      <w:r>
        <w:separator/>
      </w:r>
    </w:p>
  </w:endnote>
  <w:endnote w:type="continuationSeparator" w:id="0">
    <w:p w14:paraId="44BDB039" w14:textId="77777777" w:rsidR="000E3587" w:rsidRDefault="000E3587" w:rsidP="00E04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EFB9FF" w14:textId="77777777" w:rsidR="000E3587" w:rsidRDefault="000E358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CB666D" w14:textId="77777777" w:rsidR="000E3587" w:rsidRDefault="000E3587" w:rsidP="00E04A55">
      <w:pPr>
        <w:spacing w:after="0" w:line="240" w:lineRule="auto"/>
      </w:pPr>
      <w:r>
        <w:separator/>
      </w:r>
    </w:p>
  </w:footnote>
  <w:footnote w:type="continuationSeparator" w:id="0">
    <w:p w14:paraId="7FD878B2" w14:textId="77777777" w:rsidR="000E3587" w:rsidRDefault="000E3587" w:rsidP="00E04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23805"/>
    <w:multiLevelType w:val="hybridMultilevel"/>
    <w:tmpl w:val="888E4CA0"/>
    <w:lvl w:ilvl="0" w:tplc="F496C262">
      <w:start w:val="5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5352F"/>
    <w:multiLevelType w:val="hybridMultilevel"/>
    <w:tmpl w:val="F7A87712"/>
    <w:lvl w:ilvl="0" w:tplc="3174B93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86F11"/>
    <w:multiLevelType w:val="hybridMultilevel"/>
    <w:tmpl w:val="9FD08696"/>
    <w:lvl w:ilvl="0" w:tplc="5482968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62A6E"/>
    <w:multiLevelType w:val="hybridMultilevel"/>
    <w:tmpl w:val="8104F32A"/>
    <w:lvl w:ilvl="0" w:tplc="8EFA73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80B62"/>
    <w:multiLevelType w:val="hybridMultilevel"/>
    <w:tmpl w:val="A33A7FD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24C563FE"/>
    <w:multiLevelType w:val="hybridMultilevel"/>
    <w:tmpl w:val="8522C8F4"/>
    <w:lvl w:ilvl="0" w:tplc="7E223CD6">
      <w:start w:val="1"/>
      <w:numFmt w:val="none"/>
      <w:lvlText w:val="[1]"/>
      <w:lvlJc w:val="left"/>
      <w:pPr>
        <w:ind w:left="760" w:hanging="360"/>
      </w:pPr>
      <w:rPr>
        <w:rFonts w:ascii="Times New Roman" w:hAnsi="Times New Roman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4E2074"/>
    <w:multiLevelType w:val="hybridMultilevel"/>
    <w:tmpl w:val="78DC0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DF4FC0"/>
    <w:multiLevelType w:val="hybridMultilevel"/>
    <w:tmpl w:val="9174B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37203A"/>
    <w:multiLevelType w:val="hybridMultilevel"/>
    <w:tmpl w:val="F104F0B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80A1EF2"/>
    <w:multiLevelType w:val="hybridMultilevel"/>
    <w:tmpl w:val="E31EBA30"/>
    <w:lvl w:ilvl="0" w:tplc="8BDA9B2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060699"/>
    <w:multiLevelType w:val="hybridMultilevel"/>
    <w:tmpl w:val="75F6C66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>
    <w:nsid w:val="60143600"/>
    <w:multiLevelType w:val="hybridMultilevel"/>
    <w:tmpl w:val="3C969F94"/>
    <w:lvl w:ilvl="0" w:tplc="8E6660C0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>
    <w:nsid w:val="65943122"/>
    <w:multiLevelType w:val="hybridMultilevel"/>
    <w:tmpl w:val="26701E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D93CD1"/>
    <w:multiLevelType w:val="hybridMultilevel"/>
    <w:tmpl w:val="BE60F4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D2275B"/>
    <w:multiLevelType w:val="hybridMultilevel"/>
    <w:tmpl w:val="FDFA0E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80E7878"/>
    <w:multiLevelType w:val="hybridMultilevel"/>
    <w:tmpl w:val="362C7D2C"/>
    <w:lvl w:ilvl="0" w:tplc="894A611E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>
    <w:nsid w:val="7AC51BF7"/>
    <w:multiLevelType w:val="hybridMultilevel"/>
    <w:tmpl w:val="0FAEE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16"/>
  </w:num>
  <w:num w:numId="5">
    <w:abstractNumId w:val="2"/>
  </w:num>
  <w:num w:numId="6">
    <w:abstractNumId w:val="11"/>
  </w:num>
  <w:num w:numId="7">
    <w:abstractNumId w:val="15"/>
  </w:num>
  <w:num w:numId="8">
    <w:abstractNumId w:val="2"/>
  </w:num>
  <w:num w:numId="9">
    <w:abstractNumId w:val="3"/>
  </w:num>
  <w:num w:numId="10">
    <w:abstractNumId w:val="9"/>
  </w:num>
  <w:num w:numId="11">
    <w:abstractNumId w:val="0"/>
  </w:num>
  <w:num w:numId="12">
    <w:abstractNumId w:val="1"/>
  </w:num>
  <w:num w:numId="13">
    <w:abstractNumId w:val="14"/>
  </w:num>
  <w:num w:numId="14">
    <w:abstractNumId w:val="8"/>
  </w:num>
  <w:num w:numId="15">
    <w:abstractNumId w:val="7"/>
  </w:num>
  <w:num w:numId="16">
    <w:abstractNumId w:val="10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6CC"/>
    <w:rsid w:val="0000302D"/>
    <w:rsid w:val="00023CA9"/>
    <w:rsid w:val="00027E9E"/>
    <w:rsid w:val="000E3587"/>
    <w:rsid w:val="0010212A"/>
    <w:rsid w:val="00121C22"/>
    <w:rsid w:val="00125C49"/>
    <w:rsid w:val="00136359"/>
    <w:rsid w:val="001D5F86"/>
    <w:rsid w:val="002057F2"/>
    <w:rsid w:val="00214CD3"/>
    <w:rsid w:val="00217308"/>
    <w:rsid w:val="002203B1"/>
    <w:rsid w:val="00265FD4"/>
    <w:rsid w:val="00270E33"/>
    <w:rsid w:val="00295143"/>
    <w:rsid w:val="0029653C"/>
    <w:rsid w:val="002A0579"/>
    <w:rsid w:val="002B48D0"/>
    <w:rsid w:val="002F3804"/>
    <w:rsid w:val="00356C29"/>
    <w:rsid w:val="00375344"/>
    <w:rsid w:val="00376DD0"/>
    <w:rsid w:val="00392425"/>
    <w:rsid w:val="003D5018"/>
    <w:rsid w:val="003E7D43"/>
    <w:rsid w:val="003F3FB2"/>
    <w:rsid w:val="003F495F"/>
    <w:rsid w:val="00406F66"/>
    <w:rsid w:val="0041304B"/>
    <w:rsid w:val="00452FF2"/>
    <w:rsid w:val="00482E12"/>
    <w:rsid w:val="004A1E3D"/>
    <w:rsid w:val="004A68D4"/>
    <w:rsid w:val="0056452B"/>
    <w:rsid w:val="005B0F24"/>
    <w:rsid w:val="00642B52"/>
    <w:rsid w:val="00650543"/>
    <w:rsid w:val="006523D7"/>
    <w:rsid w:val="00682FB3"/>
    <w:rsid w:val="006A646E"/>
    <w:rsid w:val="006E1855"/>
    <w:rsid w:val="006E5FA8"/>
    <w:rsid w:val="0074409A"/>
    <w:rsid w:val="00792519"/>
    <w:rsid w:val="007F5120"/>
    <w:rsid w:val="0081697F"/>
    <w:rsid w:val="00847DDA"/>
    <w:rsid w:val="00851323"/>
    <w:rsid w:val="0086545C"/>
    <w:rsid w:val="008F1C7A"/>
    <w:rsid w:val="008F6026"/>
    <w:rsid w:val="008F6305"/>
    <w:rsid w:val="00905EC0"/>
    <w:rsid w:val="00950127"/>
    <w:rsid w:val="0098229B"/>
    <w:rsid w:val="009843D4"/>
    <w:rsid w:val="009B339E"/>
    <w:rsid w:val="009C156B"/>
    <w:rsid w:val="009F753E"/>
    <w:rsid w:val="00A35FAD"/>
    <w:rsid w:val="00A3750C"/>
    <w:rsid w:val="00A41846"/>
    <w:rsid w:val="00A66E0D"/>
    <w:rsid w:val="00A85129"/>
    <w:rsid w:val="00AD12DE"/>
    <w:rsid w:val="00AE032A"/>
    <w:rsid w:val="00B047C1"/>
    <w:rsid w:val="00B73EEE"/>
    <w:rsid w:val="00B83165"/>
    <w:rsid w:val="00B95EC9"/>
    <w:rsid w:val="00BE3014"/>
    <w:rsid w:val="00BF1C27"/>
    <w:rsid w:val="00C03A93"/>
    <w:rsid w:val="00C35A10"/>
    <w:rsid w:val="00C71255"/>
    <w:rsid w:val="00CA5068"/>
    <w:rsid w:val="00CA6326"/>
    <w:rsid w:val="00CB1622"/>
    <w:rsid w:val="00CD16CC"/>
    <w:rsid w:val="00CE551B"/>
    <w:rsid w:val="00D03758"/>
    <w:rsid w:val="00D23173"/>
    <w:rsid w:val="00DF5718"/>
    <w:rsid w:val="00E04A55"/>
    <w:rsid w:val="00E37236"/>
    <w:rsid w:val="00E54B80"/>
    <w:rsid w:val="00E83889"/>
    <w:rsid w:val="00E867CF"/>
    <w:rsid w:val="00EA318E"/>
    <w:rsid w:val="00EE47D8"/>
    <w:rsid w:val="00F006C2"/>
    <w:rsid w:val="00F04002"/>
    <w:rsid w:val="00F04473"/>
    <w:rsid w:val="00F07B05"/>
    <w:rsid w:val="00F118DF"/>
    <w:rsid w:val="00F120B5"/>
    <w:rsid w:val="00F309BB"/>
    <w:rsid w:val="00F3311A"/>
    <w:rsid w:val="00F46A93"/>
    <w:rsid w:val="00F81D78"/>
    <w:rsid w:val="00FC7803"/>
    <w:rsid w:val="00FD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6AB2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6CC"/>
  </w:style>
  <w:style w:type="paragraph" w:styleId="Heading1">
    <w:name w:val="heading 1"/>
    <w:basedOn w:val="Normal"/>
    <w:next w:val="Normal"/>
    <w:link w:val="Heading1Char"/>
    <w:uiPriority w:val="9"/>
    <w:qFormat/>
    <w:rsid w:val="00CD16C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6C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6C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6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6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6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6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6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6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6CC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6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6C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6CC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6CC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6CC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6CC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6CC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6C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16C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D16C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D16C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6C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6C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D16CC"/>
    <w:rPr>
      <w:b/>
      <w:bCs/>
    </w:rPr>
  </w:style>
  <w:style w:type="character" w:styleId="Emphasis">
    <w:name w:val="Emphasis"/>
    <w:basedOn w:val="DefaultParagraphFont"/>
    <w:uiPriority w:val="20"/>
    <w:qFormat/>
    <w:rsid w:val="00CD16CC"/>
    <w:rPr>
      <w:i/>
      <w:iCs/>
    </w:rPr>
  </w:style>
  <w:style w:type="paragraph" w:styleId="NoSpacing">
    <w:name w:val="No Spacing"/>
    <w:link w:val="NoSpacingChar"/>
    <w:uiPriority w:val="1"/>
    <w:qFormat/>
    <w:rsid w:val="00CD16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D16C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D16C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6C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6C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D16C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D16C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D16C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D16C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D16C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16C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CD16CC"/>
  </w:style>
  <w:style w:type="paragraph" w:styleId="ListParagraph">
    <w:name w:val="List Paragraph"/>
    <w:basedOn w:val="Normal"/>
    <w:uiPriority w:val="34"/>
    <w:qFormat/>
    <w:rsid w:val="00CD16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184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04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A55"/>
  </w:style>
  <w:style w:type="paragraph" w:styleId="Footer">
    <w:name w:val="footer"/>
    <w:basedOn w:val="Normal"/>
    <w:link w:val="FooterChar"/>
    <w:uiPriority w:val="99"/>
    <w:unhideWhenUsed/>
    <w:rsid w:val="00E04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A55"/>
  </w:style>
  <w:style w:type="table" w:styleId="TableGrid">
    <w:name w:val="Table Grid"/>
    <w:basedOn w:val="TableNormal"/>
    <w:uiPriority w:val="39"/>
    <w:rsid w:val="00B04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645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ListTable1Light1">
    <w:name w:val="List Table 1 Light1"/>
    <w:basedOn w:val="TableNormal"/>
    <w:uiPriority w:val="46"/>
    <w:rsid w:val="00A85129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25C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C4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6CC"/>
  </w:style>
  <w:style w:type="paragraph" w:styleId="Heading1">
    <w:name w:val="heading 1"/>
    <w:basedOn w:val="Normal"/>
    <w:next w:val="Normal"/>
    <w:link w:val="Heading1Char"/>
    <w:uiPriority w:val="9"/>
    <w:qFormat/>
    <w:rsid w:val="00CD16C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6C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6C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6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6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6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6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6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6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6CC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6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6C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6CC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6CC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6CC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6CC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6CC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6C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16C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D16C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D16C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6C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6C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D16CC"/>
    <w:rPr>
      <w:b/>
      <w:bCs/>
    </w:rPr>
  </w:style>
  <w:style w:type="character" w:styleId="Emphasis">
    <w:name w:val="Emphasis"/>
    <w:basedOn w:val="DefaultParagraphFont"/>
    <w:uiPriority w:val="20"/>
    <w:qFormat/>
    <w:rsid w:val="00CD16CC"/>
    <w:rPr>
      <w:i/>
      <w:iCs/>
    </w:rPr>
  </w:style>
  <w:style w:type="paragraph" w:styleId="NoSpacing">
    <w:name w:val="No Spacing"/>
    <w:link w:val="NoSpacingChar"/>
    <w:uiPriority w:val="1"/>
    <w:qFormat/>
    <w:rsid w:val="00CD16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D16C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D16C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6C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6C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D16C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D16C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D16C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D16C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D16C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16C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CD16CC"/>
  </w:style>
  <w:style w:type="paragraph" w:styleId="ListParagraph">
    <w:name w:val="List Paragraph"/>
    <w:basedOn w:val="Normal"/>
    <w:uiPriority w:val="34"/>
    <w:qFormat/>
    <w:rsid w:val="00CD16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184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04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A55"/>
  </w:style>
  <w:style w:type="paragraph" w:styleId="Footer">
    <w:name w:val="footer"/>
    <w:basedOn w:val="Normal"/>
    <w:link w:val="FooterChar"/>
    <w:uiPriority w:val="99"/>
    <w:unhideWhenUsed/>
    <w:rsid w:val="00E04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A55"/>
  </w:style>
  <w:style w:type="table" w:styleId="TableGrid">
    <w:name w:val="Table Grid"/>
    <w:basedOn w:val="TableNormal"/>
    <w:uiPriority w:val="39"/>
    <w:rsid w:val="00B04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645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ListTable1Light1">
    <w:name w:val="List Table 1 Light1"/>
    <w:basedOn w:val="TableNormal"/>
    <w:uiPriority w:val="46"/>
    <w:rsid w:val="00A85129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25C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C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The main idea behind this study is to create an image classification algorithm that will read the image and produce several tags. These tags will be generated using image-processing tools like SLIC (Simple Linear Iterative Clustering), SOBEL filtering, and DBSCAN (Density Based Spatial Clustering of Applications with Noise). Initially ~2000 images will be used to train the code using machine learning algorithm. Later the classifier will predict tags on the test data. Each tag will then represent a certain layer of the image. Out of all the tags created top 5 tags will be used to define the image with % accuracy.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 – Pixel Dawgs: Image Classifier</vt:lpstr>
    </vt:vector>
  </TitlesOfParts>
  <Company>MSU HPC2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– Pixel Dawgs: Image Classifier</dc:title>
  <dc:subject>12/1/2015</dc:subject>
  <dc:creator>Manish Borse, Nick Rosetti, Veera Karri, Shreya Gupta</dc:creator>
  <cp:keywords/>
  <dc:description/>
  <cp:lastModifiedBy>Manish Borse</cp:lastModifiedBy>
  <cp:revision>3</cp:revision>
  <cp:lastPrinted>2015-11-05T04:01:00Z</cp:lastPrinted>
  <dcterms:created xsi:type="dcterms:W3CDTF">2015-12-02T05:39:00Z</dcterms:created>
  <dcterms:modified xsi:type="dcterms:W3CDTF">2015-12-02T05:40:00Z</dcterms:modified>
</cp:coreProperties>
</file>