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5E784" w14:textId="6B6722D8" w:rsidR="00136709" w:rsidRPr="00645BD1" w:rsidRDefault="00220B9B" w:rsidP="00220B9B">
      <w:pPr>
        <w:jc w:val="center"/>
        <w:rPr>
          <w:rFonts w:ascii="Times New Roman" w:hAnsi="Times New Roman" w:cs="Times New Roman"/>
          <w:b/>
          <w:bCs/>
          <w:color w:val="17365D" w:themeColor="text2" w:themeShade="BF"/>
          <w:sz w:val="36"/>
          <w:szCs w:val="36"/>
        </w:rPr>
      </w:pPr>
      <w:r w:rsidRPr="00645BD1">
        <w:rPr>
          <w:rFonts w:ascii="Times New Roman" w:hAnsi="Times New Roman" w:cs="Times New Roman"/>
          <w:b/>
          <w:bCs/>
          <w:color w:val="17365D" w:themeColor="text2" w:themeShade="BF"/>
          <w:sz w:val="36"/>
          <w:szCs w:val="36"/>
        </w:rPr>
        <w:t>BANK LOAN REPORT QUERY DOCUMENT</w:t>
      </w:r>
    </w:p>
    <w:p w14:paraId="0CAF2345" w14:textId="628DD0C7" w:rsidR="00220B9B" w:rsidRPr="00645BD1" w:rsidRDefault="00220B9B" w:rsidP="00220B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</w:pPr>
      <w:r w:rsidRPr="00645BD1"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  <w:t>BANK LOAN REPORT SUMMARY</w:t>
      </w:r>
    </w:p>
    <w:p w14:paraId="758F5E5F" w14:textId="13651FC9" w:rsidR="00220B9B" w:rsidRPr="00645BD1" w:rsidRDefault="00220B9B" w:rsidP="00220B9B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 w:rsidRPr="00645BD1"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KPI’s:</w:t>
      </w:r>
    </w:p>
    <w:p w14:paraId="29811C64" w14:textId="0232441F" w:rsidR="00220B9B" w:rsidRPr="00645BD1" w:rsidRDefault="00220B9B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645BD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Total Loan Applications</w:t>
      </w:r>
    </w:p>
    <w:p w14:paraId="5D6C1AD3" w14:textId="12080413" w:rsidR="00220B9B" w:rsidRDefault="00220B9B" w:rsidP="00220B9B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5E8181B5" wp14:editId="78D1DCA2">
            <wp:extent cx="3863675" cy="1981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1163" w14:textId="33255644" w:rsidR="00220B9B" w:rsidRDefault="00220B9B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441644DB" wp14:editId="62EFE74B">
            <wp:extent cx="1165961" cy="3962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3C2E" w14:textId="13BB3FD3" w:rsidR="00220B9B" w:rsidRPr="00645BD1" w:rsidRDefault="001A4411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645BD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MTD Loan Applications</w:t>
      </w:r>
    </w:p>
    <w:p w14:paraId="118C4637" w14:textId="52520B8E" w:rsidR="001A4411" w:rsidRDefault="001A4411" w:rsidP="00E57AB4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7D967B79" wp14:editId="0BAEF74D">
            <wp:extent cx="4061812" cy="2819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2479" w14:textId="01ED2E35" w:rsidR="001A4411" w:rsidRDefault="001A4411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4107E545" wp14:editId="22646E6E">
            <wp:extent cx="1463167" cy="457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5C3B" w14:textId="400B8D9F" w:rsidR="001A4411" w:rsidRPr="00645BD1" w:rsidRDefault="001A4411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645BD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PMTD</w:t>
      </w:r>
      <w:r w:rsidR="00E57AB4" w:rsidRPr="00645BD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Loan Applications</w:t>
      </w:r>
    </w:p>
    <w:p w14:paraId="1644D1B3" w14:textId="4190D1C3" w:rsidR="00E57AB4" w:rsidRDefault="00E57AB4" w:rsidP="00E57AB4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0840853C" wp14:editId="03BE9618">
            <wp:extent cx="4168501" cy="289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04C6" w14:textId="2D051908" w:rsidR="00E57AB4" w:rsidRDefault="00E57AB4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2EA7197B" wp14:editId="3D65EB6A">
            <wp:extent cx="1501270" cy="3810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0720" w14:textId="77777777" w:rsidR="00645BD1" w:rsidRDefault="00645BD1" w:rsidP="00645BD1">
      <w:p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02AEC339" w14:textId="4F4A1E6C" w:rsidR="00E57AB4" w:rsidRPr="00645BD1" w:rsidRDefault="00E57AB4" w:rsidP="00645BD1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645BD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Total Funded Amount</w:t>
      </w:r>
    </w:p>
    <w:p w14:paraId="0CBC5B62" w14:textId="720036AF" w:rsidR="00E57AB4" w:rsidRDefault="00E57AB4" w:rsidP="00E57AB4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239523B6" wp14:editId="0FB6C715">
            <wp:extent cx="4099915" cy="167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D169" w14:textId="050493D1" w:rsidR="00E57AB4" w:rsidRDefault="00E57AB4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6793835C" wp14:editId="651C2D59">
            <wp:extent cx="1234547" cy="3962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7720" w14:textId="656B594F" w:rsidR="00E57AB4" w:rsidRPr="00645BD1" w:rsidRDefault="00E57AB4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645BD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MTD Total Funded Amount</w:t>
      </w:r>
    </w:p>
    <w:p w14:paraId="624E1F03" w14:textId="7A32E762" w:rsidR="00E57AB4" w:rsidRDefault="00E57AB4" w:rsidP="00E57AB4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201FAC3D" wp14:editId="214549F4">
            <wp:extent cx="4343776" cy="3048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A153" w14:textId="3B5633B2" w:rsidR="00E57AB4" w:rsidRDefault="00E57AB4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754CFA04" wp14:editId="66E8E81F">
            <wp:extent cx="1607959" cy="3886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179E" w14:textId="655BBD6C" w:rsidR="00E57AB4" w:rsidRPr="00645BD1" w:rsidRDefault="005E5517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645BD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PMTD Total Funded Amount</w:t>
      </w:r>
    </w:p>
    <w:p w14:paraId="0B7EC077" w14:textId="3350F9C2" w:rsidR="005E5517" w:rsidRDefault="005E5517" w:rsidP="005E5517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2DAAB4E7" wp14:editId="3508F2A2">
            <wp:extent cx="4541914" cy="2743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5733" w14:textId="31341CF6" w:rsidR="005E5517" w:rsidRDefault="005E5517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lastRenderedPageBreak/>
        <w:drawing>
          <wp:inline distT="0" distB="0" distL="0" distR="0" wp14:anchorId="7F8C044D" wp14:editId="165FE17A">
            <wp:extent cx="1577477" cy="3962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C742" w14:textId="0479FAE5" w:rsidR="005E5517" w:rsidRPr="00645BD1" w:rsidRDefault="00BF4B9E" w:rsidP="00AA0414">
      <w:pPr>
        <w:pBdr>
          <w:top w:val="single" w:sz="4" w:space="1" w:color="auto"/>
        </w:pBdr>
        <w:spacing w:before="240"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645BD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Total Amount received </w:t>
      </w:r>
    </w:p>
    <w:p w14:paraId="1ACC4DA0" w14:textId="73905AD4" w:rsidR="00BF4B9E" w:rsidRDefault="0009219B" w:rsidP="00645BD1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0F3DBF96" wp14:editId="403605FC">
            <wp:extent cx="4534293" cy="1371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5F65" w14:textId="7ACD2F9B" w:rsidR="0009219B" w:rsidRDefault="0009219B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07D3191C" wp14:editId="34C4BE81">
            <wp:extent cx="1272650" cy="434378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37DC" w14:textId="34656DE3" w:rsidR="0009219B" w:rsidRPr="00AA0414" w:rsidRDefault="0009219B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AA04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MTD Total Amount received </w:t>
      </w:r>
    </w:p>
    <w:p w14:paraId="3235781F" w14:textId="0CB888E2" w:rsidR="0009219B" w:rsidRDefault="0009219B" w:rsidP="00645BD1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755E3599" wp14:editId="0CCC17C5">
            <wp:extent cx="4801016" cy="3124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EEF1" w14:textId="052E9A0A" w:rsidR="0009219B" w:rsidRDefault="0009219B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7326F1B5" wp14:editId="33BA17C4">
            <wp:extent cx="1729890" cy="396274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3152" w14:textId="1E74037A" w:rsidR="0009219B" w:rsidRPr="00AA0414" w:rsidRDefault="0009219B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AA04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PMTD Total Amount Received</w:t>
      </w:r>
    </w:p>
    <w:p w14:paraId="63B61498" w14:textId="5324E24B" w:rsidR="0009219B" w:rsidRDefault="0009219B" w:rsidP="00645BD1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64B67E73" wp14:editId="35CEA1E0">
            <wp:extent cx="4884843" cy="243861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41DE" w14:textId="180246EA" w:rsidR="0009219B" w:rsidRDefault="0009219B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5049D5FE" wp14:editId="02CD45FA">
            <wp:extent cx="1623201" cy="4038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03D" w14:textId="7A6FFB8F" w:rsidR="0009219B" w:rsidRPr="00AA0414" w:rsidRDefault="00D11853" w:rsidP="00645BD1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AA04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Average Interest Rate</w:t>
      </w:r>
    </w:p>
    <w:p w14:paraId="351294C3" w14:textId="22E942BD" w:rsidR="00D11853" w:rsidRDefault="00D11853" w:rsidP="00645BD1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4259188B" wp14:editId="3C65A7F5">
            <wp:extent cx="4747671" cy="2362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133E" w14:textId="1A41EC71" w:rsidR="00D11853" w:rsidRDefault="00D11853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2E2BEE8D" wp14:editId="226866F1">
            <wp:extent cx="1569856" cy="434378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6A10" w14:textId="369D0F20" w:rsidR="00D11853" w:rsidRPr="00AA0414" w:rsidRDefault="00D11853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AA04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MTD Average Interest Rate</w:t>
      </w:r>
    </w:p>
    <w:p w14:paraId="425A1E15" w14:textId="60FB7146" w:rsidR="00D11853" w:rsidRDefault="00D11853" w:rsidP="00645BD1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3A7D2D22" wp14:editId="73676786">
            <wp:extent cx="4625741" cy="281964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6312" w14:textId="374B266F" w:rsidR="00D11853" w:rsidRDefault="00D11853" w:rsidP="00220B9B">
      <w:pP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2ADE4BAC" wp14:editId="75FE4933">
            <wp:extent cx="1691787" cy="441998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425F" w14:textId="0642340C" w:rsidR="00D11853" w:rsidRPr="00AA0414" w:rsidRDefault="00D11853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AA04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PMTD Average Interest Rate</w:t>
      </w:r>
    </w:p>
    <w:p w14:paraId="34D36556" w14:textId="7A958783" w:rsidR="00D11853" w:rsidRDefault="00645BD1" w:rsidP="00645BD1">
      <w:pPr>
        <w:spacing w:after="0"/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794FEA6B" wp14:editId="0031339C">
            <wp:extent cx="4930567" cy="320068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16B9" w14:textId="01D2989E" w:rsidR="00AA0414" w:rsidRDefault="00645BD1" w:rsidP="00AA0414">
      <w:pPr>
        <w:pBdr>
          <w:bottom w:val="single" w:sz="4" w:space="1" w:color="auto"/>
        </w:pBdr>
        <w:rPr>
          <w:b/>
          <w:bCs/>
          <w:color w:val="17365D" w:themeColor="text2" w:themeShade="BF"/>
          <w:sz w:val="28"/>
          <w:szCs w:val="28"/>
        </w:rPr>
      </w:pPr>
      <w:r>
        <w:rPr>
          <w:b/>
          <w:bCs/>
          <w:noProof/>
          <w:color w:val="17365D" w:themeColor="text2" w:themeShade="BF"/>
          <w:sz w:val="28"/>
          <w:szCs w:val="28"/>
        </w:rPr>
        <w:drawing>
          <wp:inline distT="0" distB="0" distL="0" distR="0" wp14:anchorId="59D7430D" wp14:editId="16A0ED57">
            <wp:extent cx="1600339" cy="38103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A9CE" w14:textId="77777777" w:rsidR="00AA0414" w:rsidRDefault="00AA0414" w:rsidP="00220B9B">
      <w:pPr>
        <w:rPr>
          <w:b/>
          <w:bCs/>
          <w:color w:val="17365D" w:themeColor="text2" w:themeShade="BF"/>
          <w:sz w:val="28"/>
          <w:szCs w:val="28"/>
        </w:rPr>
      </w:pPr>
    </w:p>
    <w:p w14:paraId="3044F534" w14:textId="5092CFE0" w:rsidR="00645BD1" w:rsidRDefault="00645BD1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AA04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lastRenderedPageBreak/>
        <w:t>Average DTI</w:t>
      </w:r>
    </w:p>
    <w:p w14:paraId="2B3DA7F5" w14:textId="7FD2CFA3" w:rsidR="00AA0414" w:rsidRDefault="00AA0414" w:rsidP="00AA0414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7365D" w:themeColor="text2" w:themeShade="BF"/>
          <w:sz w:val="24"/>
          <w:szCs w:val="24"/>
        </w:rPr>
        <w:drawing>
          <wp:inline distT="0" distB="0" distL="0" distR="0" wp14:anchorId="7A12051B" wp14:editId="582E35CD">
            <wp:extent cx="3223539" cy="19051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9C12" w14:textId="66BC0781" w:rsidR="00AA0414" w:rsidRDefault="00AA0414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7365D" w:themeColor="text2" w:themeShade="BF"/>
          <w:sz w:val="24"/>
          <w:szCs w:val="24"/>
        </w:rPr>
        <w:drawing>
          <wp:inline distT="0" distB="0" distL="0" distR="0" wp14:anchorId="47D75CA4" wp14:editId="27B9C326">
            <wp:extent cx="1257409" cy="434378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AD6A" w14:textId="70419113" w:rsidR="00AA0414" w:rsidRDefault="00AA0414" w:rsidP="00AA0414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MTD </w:t>
      </w:r>
      <w:r w:rsidRPr="00AA04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Average DTI</w:t>
      </w:r>
    </w:p>
    <w:p w14:paraId="1E6775FF" w14:textId="15AA7668" w:rsidR="00AA0414" w:rsidRDefault="00AA0414" w:rsidP="00AA0414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7365D" w:themeColor="text2" w:themeShade="BF"/>
          <w:sz w:val="24"/>
          <w:szCs w:val="24"/>
        </w:rPr>
        <w:drawing>
          <wp:inline distT="0" distB="0" distL="0" distR="0" wp14:anchorId="56219689" wp14:editId="50EFAC1B">
            <wp:extent cx="3482642" cy="281964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2B27" w14:textId="1F466F92" w:rsidR="00AA0414" w:rsidRDefault="00AA0414" w:rsidP="00AA0414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7365D" w:themeColor="text2" w:themeShade="BF"/>
          <w:sz w:val="24"/>
          <w:szCs w:val="24"/>
        </w:rPr>
        <w:drawing>
          <wp:inline distT="0" distB="0" distL="0" distR="0" wp14:anchorId="560285B9" wp14:editId="095538A1">
            <wp:extent cx="1463167" cy="441998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E856" w14:textId="30EE0948" w:rsidR="00AA0414" w:rsidRDefault="00AA0414" w:rsidP="00AA0414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PMTD Average DTI</w:t>
      </w:r>
    </w:p>
    <w:p w14:paraId="36E6CAA7" w14:textId="4D5DD8E3" w:rsidR="00AA0414" w:rsidRDefault="00AA0414" w:rsidP="00AA0414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7365D" w:themeColor="text2" w:themeShade="BF"/>
          <w:sz w:val="24"/>
          <w:szCs w:val="24"/>
        </w:rPr>
        <w:drawing>
          <wp:inline distT="0" distB="0" distL="0" distR="0" wp14:anchorId="539A1AE5" wp14:editId="00F836E0">
            <wp:extent cx="3863675" cy="358171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4812" w14:textId="19EA3273" w:rsidR="00AA0414" w:rsidRDefault="00AA0414" w:rsidP="00AA0414">
      <w:pPr>
        <w:pBdr>
          <w:bottom w:val="single" w:sz="4" w:space="1" w:color="auto"/>
        </w:pBdr>
        <w:spacing w:after="36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7365D" w:themeColor="text2" w:themeShade="BF"/>
          <w:sz w:val="24"/>
          <w:szCs w:val="24"/>
        </w:rPr>
        <w:drawing>
          <wp:inline distT="0" distB="0" distL="0" distR="0" wp14:anchorId="489E3533" wp14:editId="6FC25DA6">
            <wp:extent cx="1455546" cy="434378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CDC8" w14:textId="355F9970" w:rsidR="00AA0414" w:rsidRDefault="00B61B0E" w:rsidP="00220B9B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 w:rsidRPr="00B61B0E"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GOOD LOAN ISSUED</w:t>
      </w:r>
    </w:p>
    <w:p w14:paraId="2F8E349B" w14:textId="50CF59CC" w:rsidR="00B61B0E" w:rsidRDefault="00B61B0E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B61B0E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Good Loan Percentage</w:t>
      </w:r>
    </w:p>
    <w:p w14:paraId="3DB4CD89" w14:textId="581E3929" w:rsidR="00B61B0E" w:rsidRDefault="00B61B0E" w:rsidP="00B61B0E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57D07A69" wp14:editId="371C6A13">
            <wp:extent cx="5425910" cy="693480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C711" w14:textId="538975B6" w:rsidR="00B61B0E" w:rsidRDefault="00B61B0E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004DFD76" wp14:editId="0883E560">
            <wp:extent cx="1600339" cy="42675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A2C1" w14:textId="38A8482F" w:rsidR="00B61B0E" w:rsidRDefault="00B61B0E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Good Loan Applications</w:t>
      </w:r>
    </w:p>
    <w:p w14:paraId="2AE5FADB" w14:textId="15D185F3" w:rsidR="005465B9" w:rsidRDefault="005465B9" w:rsidP="005465B9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68C8CB4D" wp14:editId="0E98C530">
            <wp:extent cx="3970364" cy="32768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8802" w14:textId="30F51118" w:rsidR="005465B9" w:rsidRDefault="005465B9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759C9D38" wp14:editId="33A83D13">
            <wp:extent cx="1463167" cy="396274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9FDC" w14:textId="1DE1A170" w:rsidR="005465B9" w:rsidRDefault="005465B9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Good Loan Funded Amount</w:t>
      </w:r>
    </w:p>
    <w:p w14:paraId="73FB0526" w14:textId="7C2C02BD" w:rsidR="005465B9" w:rsidRDefault="005465B9" w:rsidP="005465B9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1212C99C" wp14:editId="7FB5CAA4">
            <wp:extent cx="4663844" cy="388654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4F5" w14:textId="330428D7" w:rsidR="005465B9" w:rsidRDefault="005465B9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08622D6B" wp14:editId="01C7FDBB">
            <wp:extent cx="1844200" cy="388654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7DD9" w14:textId="7CEB4222" w:rsidR="005465B9" w:rsidRDefault="005465B9" w:rsidP="00220B9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lastRenderedPageBreak/>
        <w:t>Good Loan Total Received Amount</w:t>
      </w:r>
    </w:p>
    <w:p w14:paraId="6854FBD9" w14:textId="5716D95A" w:rsidR="005465B9" w:rsidRDefault="005465B9" w:rsidP="005465B9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620C9AEF" wp14:editId="196BC951">
            <wp:extent cx="5425910" cy="358171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42FD" w14:textId="4C58403C" w:rsidR="005465B9" w:rsidRDefault="005465B9" w:rsidP="005465B9">
      <w:pPr>
        <w:pBdr>
          <w:bottom w:val="single" w:sz="4" w:space="1" w:color="auto"/>
        </w:pBdr>
        <w:spacing w:line="480" w:lineRule="auto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071788F9" wp14:editId="4515EF60">
            <wp:extent cx="2286198" cy="434378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E62E" w14:textId="5A4EF61F" w:rsidR="005465B9" w:rsidRDefault="005465B9" w:rsidP="005465B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BA</w:t>
      </w:r>
      <w:r w:rsidRPr="00B61B0E"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D LOAN ISSUED</w:t>
      </w:r>
    </w:p>
    <w:p w14:paraId="40EB97F1" w14:textId="6D47BBC5" w:rsidR="005465B9" w:rsidRDefault="005465B9" w:rsidP="005465B9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Ba</w:t>
      </w:r>
      <w:r w:rsidRPr="00B61B0E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d Loan Percentage</w:t>
      </w:r>
    </w:p>
    <w:p w14:paraId="73FB5C1D" w14:textId="2D841415" w:rsidR="000A5F68" w:rsidRDefault="000A5F68" w:rsidP="000A5F68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272C0C64" wp14:editId="5E5CE9D9">
            <wp:extent cx="4237087" cy="853514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32D6" w14:textId="26DE4B58" w:rsidR="000A5F68" w:rsidRDefault="000A5F68" w:rsidP="005465B9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6EA18C9E" wp14:editId="0AAB837F">
            <wp:extent cx="1463167" cy="480102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4D2B" w14:textId="6ABF4E21" w:rsidR="000A5F68" w:rsidRDefault="000A5F68" w:rsidP="000A5F68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Ba</w:t>
      </w: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d Loan Applications</w:t>
      </w:r>
    </w:p>
    <w:p w14:paraId="482531C9" w14:textId="0E871715" w:rsidR="000A5F68" w:rsidRDefault="00772797" w:rsidP="00772797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1F9EE027" wp14:editId="08430798">
            <wp:extent cx="4168501" cy="320068"/>
            <wp:effectExtent l="0" t="0" r="381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3154" w14:textId="2E0A329F" w:rsidR="00772797" w:rsidRDefault="00772797" w:rsidP="000A5F68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10E0A080" wp14:editId="1D9B208A">
            <wp:extent cx="1493649" cy="434378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4CA6" w14:textId="2514BAD6" w:rsidR="00772797" w:rsidRDefault="00772797" w:rsidP="00772797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Ba</w:t>
      </w: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d Loan Funded Amount</w:t>
      </w:r>
    </w:p>
    <w:p w14:paraId="2750653B" w14:textId="21C9699A" w:rsidR="00772797" w:rsidRDefault="00772797" w:rsidP="00772797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4AC9459C" wp14:editId="258CB35B">
            <wp:extent cx="4610500" cy="34293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ED9F" w14:textId="549EF703" w:rsidR="00772797" w:rsidRDefault="00772797" w:rsidP="00772797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2DADE144" wp14:editId="76D8F11C">
            <wp:extent cx="1943268" cy="42675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5D06" w14:textId="03501F26" w:rsidR="00772797" w:rsidRDefault="00772797" w:rsidP="00772797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Ba</w:t>
      </w:r>
      <w: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d Loan Total Received Amount</w:t>
      </w:r>
    </w:p>
    <w:p w14:paraId="717706A7" w14:textId="162658E7" w:rsidR="00772797" w:rsidRDefault="00772797" w:rsidP="00772797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09A7AB3A" wp14:editId="4BC9C20D">
            <wp:extent cx="5082980" cy="281964"/>
            <wp:effectExtent l="0" t="0" r="381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5C59" w14:textId="616228FD" w:rsidR="00772797" w:rsidRDefault="00772797" w:rsidP="00772797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497D" w:themeColor="text2"/>
          <w:sz w:val="24"/>
          <w:szCs w:val="24"/>
        </w:rPr>
        <w:drawing>
          <wp:inline distT="0" distB="0" distL="0" distR="0" wp14:anchorId="54DC2A2F" wp14:editId="6B5F3FCB">
            <wp:extent cx="2141406" cy="4648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672D" w14:textId="77777777" w:rsidR="00661630" w:rsidRDefault="00661630" w:rsidP="00661630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3CE2C0E7" w14:textId="77777777" w:rsidR="00772797" w:rsidRDefault="00772797" w:rsidP="00772797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4F41E717" w14:textId="65C1CC12" w:rsidR="00661630" w:rsidRDefault="00661630" w:rsidP="00661630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 w:rsidRPr="00B61B0E"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lastRenderedPageBreak/>
        <w:t xml:space="preserve">LOAN </w:t>
      </w: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STATUS</w:t>
      </w:r>
    </w:p>
    <w:p w14:paraId="56BEC107" w14:textId="0E14D184" w:rsidR="00661630" w:rsidRDefault="00661630" w:rsidP="00661630">
      <w:pPr>
        <w:spacing w:after="0"/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 w:rsidRPr="00661630"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0C78605C" wp14:editId="2A6EC2AE">
            <wp:extent cx="4077053" cy="154699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6FEC" w14:textId="2BDE7282" w:rsidR="00661630" w:rsidRDefault="00661630" w:rsidP="00661630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 w:rsidRPr="00661630"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26C08A4E" wp14:editId="6F599179">
            <wp:extent cx="5943600" cy="1001395"/>
            <wp:effectExtent l="0" t="0" r="0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CF92" w14:textId="66E7A170" w:rsidR="00661630" w:rsidRDefault="00661630" w:rsidP="00661630">
      <w:pPr>
        <w:spacing w:after="0"/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1DA30EE8" wp14:editId="15368060">
            <wp:extent cx="3566469" cy="1082134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393A" w14:textId="5F5AEDE5" w:rsidR="00661630" w:rsidRPr="00661630" w:rsidRDefault="00661630" w:rsidP="00661630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3E654169" wp14:editId="2A76D8A9">
            <wp:extent cx="4191363" cy="815411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39A8" w14:textId="77777777" w:rsidR="00494858" w:rsidRDefault="00494858" w:rsidP="00494858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5C1D43FD" w14:textId="77777777" w:rsidR="00494858" w:rsidRDefault="00494858" w:rsidP="004948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</w:pPr>
      <w:r w:rsidRPr="00494858"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  <w:t>BANK LOA</w:t>
      </w:r>
      <w:r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  <w:t>N REPORT OVERVIEW</w:t>
      </w:r>
    </w:p>
    <w:p w14:paraId="7A863B25" w14:textId="0E35D16A" w:rsidR="00494858" w:rsidRDefault="00494858" w:rsidP="00494858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MONTH</w:t>
      </w:r>
    </w:p>
    <w:p w14:paraId="41AF7BCA" w14:textId="3444C9DA" w:rsidR="00494858" w:rsidRDefault="002E3C89" w:rsidP="002E3C89">
      <w:pPr>
        <w:spacing w:after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7365D" w:themeColor="text2" w:themeShade="BF"/>
          <w:sz w:val="24"/>
          <w:szCs w:val="24"/>
        </w:rPr>
        <w:drawing>
          <wp:inline distT="0" distB="0" distL="0" distR="0" wp14:anchorId="2AF40319" wp14:editId="027DEEF4">
            <wp:extent cx="3810330" cy="13793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876A" w14:textId="13B29111" w:rsidR="002E3C89" w:rsidRPr="00494858" w:rsidRDefault="002E3C89" w:rsidP="00494858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7365D" w:themeColor="text2" w:themeShade="BF"/>
          <w:sz w:val="24"/>
          <w:szCs w:val="24"/>
        </w:rPr>
        <w:lastRenderedPageBreak/>
        <w:drawing>
          <wp:inline distT="0" distB="0" distL="0" distR="0" wp14:anchorId="4473FB1D" wp14:editId="1B80CA00">
            <wp:extent cx="5943600" cy="209931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368B" w14:textId="77777777" w:rsidR="00494858" w:rsidRPr="00494858" w:rsidRDefault="00494858" w:rsidP="00494858">
      <w:pPr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</w:pPr>
    </w:p>
    <w:p w14:paraId="5435C561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50E1AEFD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76790951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42C76108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077B7BCF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47295D5D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3937DD0A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1E968D5F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5535905E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5868C0D6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26F3492F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0A0C1725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21DC22C2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2766EFFA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2E47D976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6847D6A3" w14:textId="180260CA" w:rsidR="002E3C89" w:rsidRDefault="002E3C89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lastRenderedPageBreak/>
        <w:t>STATE</w:t>
      </w:r>
    </w:p>
    <w:p w14:paraId="62124A55" w14:textId="3684363B" w:rsidR="002E3C89" w:rsidRDefault="002E3C89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 w:rsidRPr="002E3C89"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08BDBC74" wp14:editId="604447D2">
            <wp:extent cx="3330229" cy="1158340"/>
            <wp:effectExtent l="0" t="0" r="381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4157" w14:textId="54B6E3F4" w:rsidR="002E3C89" w:rsidRDefault="002E3C89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 w:rsidRPr="002E3C89"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0753DD23" wp14:editId="600F8F3E">
            <wp:extent cx="4648603" cy="5692633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DF4D" w14:textId="13C24A82" w:rsidR="002E3C89" w:rsidRDefault="002E3C89" w:rsidP="005465B9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41AF8CBC" w14:textId="77777777" w:rsidR="00065A0F" w:rsidRDefault="00065A0F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4991EEBA" w14:textId="156E4090" w:rsidR="002E3C89" w:rsidRDefault="002E3C89" w:rsidP="002E3C89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lastRenderedPageBreak/>
        <w:t>TE</w:t>
      </w: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RM</w:t>
      </w:r>
    </w:p>
    <w:p w14:paraId="3F477756" w14:textId="473EB7B3" w:rsidR="002E3C89" w:rsidRDefault="00197CBF" w:rsidP="00197CBF">
      <w:pPr>
        <w:spacing w:after="0"/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5CD4854E" wp14:editId="196EB5BC">
            <wp:extent cx="4282811" cy="1165961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B9E6" w14:textId="57A5B0E1" w:rsidR="00197CBF" w:rsidRPr="00197CBF" w:rsidRDefault="00197CBF" w:rsidP="00197CBF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7526A942" wp14:editId="576D2A1E">
            <wp:extent cx="5235394" cy="624894"/>
            <wp:effectExtent l="0" t="0" r="381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649F" w14:textId="77777777" w:rsidR="00065A0F" w:rsidRDefault="00065A0F" w:rsidP="00197CBF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6EF41901" w14:textId="77777777" w:rsidR="00065A0F" w:rsidRDefault="00065A0F" w:rsidP="00197CBF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5902B95F" w14:textId="0131CF8E" w:rsidR="00197CBF" w:rsidRDefault="00197CBF" w:rsidP="00197CBF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EM</w:t>
      </w: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PLOYEE LENGTH</w:t>
      </w:r>
    </w:p>
    <w:p w14:paraId="59641362" w14:textId="4CACA717" w:rsidR="00197CBF" w:rsidRDefault="00197CBF" w:rsidP="00197CBF">
      <w:pPr>
        <w:spacing w:after="0"/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 w:rsidRPr="00197CBF"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2C0A8882" wp14:editId="1A446392">
            <wp:extent cx="3787468" cy="1188823"/>
            <wp:effectExtent l="0" t="0" r="381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E909" w14:textId="40738C46" w:rsidR="00197CBF" w:rsidRDefault="00197CBF" w:rsidP="00197CBF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2FADEF03" wp14:editId="15997C55">
            <wp:extent cx="5044877" cy="2065199"/>
            <wp:effectExtent l="0" t="0" r="381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9943" w14:textId="77777777" w:rsidR="00065A0F" w:rsidRDefault="00065A0F" w:rsidP="00581751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63FBF6F7" w14:textId="77777777" w:rsidR="00065A0F" w:rsidRDefault="00065A0F" w:rsidP="00581751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7399D509" w14:textId="77777777" w:rsidR="00065A0F" w:rsidRDefault="00065A0F" w:rsidP="00581751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4E7B2966" w14:textId="77777777" w:rsidR="00065A0F" w:rsidRDefault="00065A0F" w:rsidP="00581751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436339C3" w14:textId="77777777" w:rsidR="00065A0F" w:rsidRDefault="00065A0F" w:rsidP="00581751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685A786B" w14:textId="77777777" w:rsidR="00065A0F" w:rsidRDefault="00065A0F" w:rsidP="00581751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3C0245F6" w14:textId="50ABC2BC" w:rsidR="00581751" w:rsidRDefault="00581751" w:rsidP="00581751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PURPOSE</w:t>
      </w:r>
    </w:p>
    <w:p w14:paraId="0631441D" w14:textId="317CFB06" w:rsidR="00581751" w:rsidRDefault="00065A0F" w:rsidP="00065A0F">
      <w:pPr>
        <w:spacing w:after="0"/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 w:rsidRPr="00065A0F"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4ABFA2B1" wp14:editId="6707CE29">
            <wp:extent cx="3444538" cy="1165961"/>
            <wp:effectExtent l="0" t="0" r="381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DFE3" w14:textId="320E843E" w:rsidR="00065A0F" w:rsidRPr="00065A0F" w:rsidRDefault="00065A0F" w:rsidP="00581751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71F41D88" wp14:editId="1735DB48">
            <wp:extent cx="4854361" cy="2461473"/>
            <wp:effectExtent l="0" t="0" r="381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BB46" w14:textId="2AA94D2B" w:rsidR="00581751" w:rsidRDefault="00581751" w:rsidP="00581751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</w:p>
    <w:p w14:paraId="7B7097BF" w14:textId="7A43F540" w:rsidR="00065A0F" w:rsidRDefault="00065A0F" w:rsidP="00065A0F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H</w:t>
      </w: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O</w:t>
      </w: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M</w:t>
      </w: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>E</w:t>
      </w: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u w:val="single"/>
        </w:rPr>
        <w:t xml:space="preserve"> OWNERSHIP</w:t>
      </w:r>
    </w:p>
    <w:p w14:paraId="1C24953C" w14:textId="29A6BF6F" w:rsidR="00065A0F" w:rsidRDefault="00065A0F" w:rsidP="00065A0F">
      <w:pPr>
        <w:spacing w:after="0"/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03C95D27" wp14:editId="0D524ED3">
            <wp:extent cx="3215919" cy="1272650"/>
            <wp:effectExtent l="0" t="0" r="381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6688" w14:textId="0A9BE9F7" w:rsidR="00220B9B" w:rsidRPr="00373EE1" w:rsidRDefault="00065A0F" w:rsidP="00220B9B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C0504D" w:themeColor="accent2"/>
          <w:sz w:val="28"/>
          <w:szCs w:val="28"/>
        </w:rPr>
        <w:drawing>
          <wp:inline distT="0" distB="0" distL="0" distR="0" wp14:anchorId="18960E22" wp14:editId="1D50EF2A">
            <wp:extent cx="4839119" cy="118882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B9B" w:rsidRPr="00373E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42FB2"/>
    <w:multiLevelType w:val="hybridMultilevel"/>
    <w:tmpl w:val="76007EB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33E8E"/>
    <w:multiLevelType w:val="hybridMultilevel"/>
    <w:tmpl w:val="99D8929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9B"/>
    <w:rsid w:val="00065A0F"/>
    <w:rsid w:val="0009219B"/>
    <w:rsid w:val="000A5F68"/>
    <w:rsid w:val="00136709"/>
    <w:rsid w:val="00197CBF"/>
    <w:rsid w:val="001A4411"/>
    <w:rsid w:val="00220B9B"/>
    <w:rsid w:val="002E3C89"/>
    <w:rsid w:val="00373EE1"/>
    <w:rsid w:val="00494858"/>
    <w:rsid w:val="005465B9"/>
    <w:rsid w:val="00581751"/>
    <w:rsid w:val="005E5517"/>
    <w:rsid w:val="00645BD1"/>
    <w:rsid w:val="00661630"/>
    <w:rsid w:val="00772797"/>
    <w:rsid w:val="00AA0414"/>
    <w:rsid w:val="00B61B0E"/>
    <w:rsid w:val="00BF4B9E"/>
    <w:rsid w:val="00D11853"/>
    <w:rsid w:val="00E57AB4"/>
    <w:rsid w:val="00F7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B1CA"/>
  <w15:chartTrackingRefBased/>
  <w15:docId w15:val="{1096F82F-7E3A-405D-ABCA-D4673D26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</TotalTime>
  <Pages>9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GUPTA</dc:creator>
  <cp:keywords/>
  <dc:description/>
  <cp:lastModifiedBy>JP GUPTA</cp:lastModifiedBy>
  <cp:revision>3</cp:revision>
  <dcterms:created xsi:type="dcterms:W3CDTF">2026-06-24T17:25:00Z</dcterms:created>
  <dcterms:modified xsi:type="dcterms:W3CDTF">2026-06-26T04:57:00Z</dcterms:modified>
</cp:coreProperties>
</file>