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8BB9" w14:textId="77777777" w:rsidR="006C5F9B" w:rsidRPr="006C5F9B" w:rsidRDefault="006C5F9B" w:rsidP="006C5F9B">
      <w:pPr>
        <w:rPr>
          <w:b/>
          <w:bCs/>
        </w:rPr>
      </w:pPr>
      <w:r w:rsidRPr="006C5F9B">
        <w:rPr>
          <w:b/>
          <w:bCs/>
        </w:rPr>
        <w:t>Unit I – Review of Java Concepts (Exam + Interview Notes)</w:t>
      </w:r>
    </w:p>
    <w:p w14:paraId="3E37F9C5" w14:textId="77777777" w:rsidR="006C5F9B" w:rsidRPr="006C5F9B" w:rsidRDefault="006C5F9B" w:rsidP="006C5F9B">
      <w:r w:rsidRPr="006C5F9B">
        <w:pict w14:anchorId="2B49D509">
          <v:rect id="_x0000_i1127" style="width:0;height:1.5pt" o:hralign="center" o:hrstd="t" o:hr="t" fillcolor="#a0a0a0" stroked="f"/>
        </w:pict>
      </w:r>
    </w:p>
    <w:p w14:paraId="0475D1F0" w14:textId="77777777" w:rsidR="006C5F9B" w:rsidRPr="006C5F9B" w:rsidRDefault="006C5F9B" w:rsidP="006C5F9B">
      <w:pPr>
        <w:rPr>
          <w:b/>
          <w:bCs/>
        </w:rPr>
      </w:pPr>
      <w:r w:rsidRPr="006C5F9B">
        <w:rPr>
          <w:b/>
          <w:bCs/>
        </w:rPr>
        <w:t>1. Features of Java</w:t>
      </w:r>
    </w:p>
    <w:p w14:paraId="37038FB9" w14:textId="77777777" w:rsidR="006C5F9B" w:rsidRPr="006C5F9B" w:rsidRDefault="006C5F9B" w:rsidP="006C5F9B">
      <w:r w:rsidRPr="006C5F9B">
        <w:t xml:space="preserve">Think of these as </w:t>
      </w:r>
      <w:r w:rsidRPr="006C5F9B">
        <w:rPr>
          <w:b/>
          <w:bCs/>
        </w:rPr>
        <w:t>"Why Java?"</w:t>
      </w:r>
      <w:r w:rsidRPr="006C5F9B">
        <w:t xml:space="preserve"> — a favourite interview opener.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6983"/>
      </w:tblGrid>
      <w:tr w:rsidR="006C5F9B" w:rsidRPr="006C5F9B" w14:paraId="5340CC6D" w14:textId="77777777">
        <w:trPr>
          <w:tblHeader/>
          <w:tblCellSpacing w:w="15" w:type="dxa"/>
        </w:trPr>
        <w:tc>
          <w:tcPr>
            <w:tcW w:w="0" w:type="auto"/>
            <w:vAlign w:val="center"/>
            <w:hideMark/>
          </w:tcPr>
          <w:p w14:paraId="1EAD7424" w14:textId="77777777" w:rsidR="006C5F9B" w:rsidRPr="006C5F9B" w:rsidRDefault="006C5F9B" w:rsidP="006C5F9B">
            <w:pPr>
              <w:rPr>
                <w:b/>
                <w:bCs/>
              </w:rPr>
            </w:pPr>
            <w:r w:rsidRPr="006C5F9B">
              <w:rPr>
                <w:b/>
                <w:bCs/>
              </w:rPr>
              <w:t>Feature</w:t>
            </w:r>
          </w:p>
        </w:tc>
        <w:tc>
          <w:tcPr>
            <w:tcW w:w="0" w:type="auto"/>
            <w:vAlign w:val="center"/>
            <w:hideMark/>
          </w:tcPr>
          <w:p w14:paraId="7F4D4AF0" w14:textId="77777777" w:rsidR="006C5F9B" w:rsidRPr="006C5F9B" w:rsidRDefault="006C5F9B" w:rsidP="006C5F9B">
            <w:pPr>
              <w:rPr>
                <w:b/>
                <w:bCs/>
              </w:rPr>
            </w:pPr>
            <w:r w:rsidRPr="006C5F9B">
              <w:rPr>
                <w:b/>
                <w:bCs/>
              </w:rPr>
              <w:t>Easy Explanation</w:t>
            </w:r>
          </w:p>
        </w:tc>
      </w:tr>
      <w:tr w:rsidR="006C5F9B" w:rsidRPr="006C5F9B" w14:paraId="1FAE3B68" w14:textId="77777777">
        <w:trPr>
          <w:tblCellSpacing w:w="15" w:type="dxa"/>
        </w:trPr>
        <w:tc>
          <w:tcPr>
            <w:tcW w:w="0" w:type="auto"/>
            <w:vAlign w:val="center"/>
            <w:hideMark/>
          </w:tcPr>
          <w:p w14:paraId="77EF5985" w14:textId="77777777" w:rsidR="006C5F9B" w:rsidRPr="006C5F9B" w:rsidRDefault="006C5F9B" w:rsidP="006C5F9B">
            <w:r w:rsidRPr="006C5F9B">
              <w:rPr>
                <w:b/>
                <w:bCs/>
              </w:rPr>
              <w:t>Simple</w:t>
            </w:r>
          </w:p>
        </w:tc>
        <w:tc>
          <w:tcPr>
            <w:tcW w:w="0" w:type="auto"/>
            <w:vAlign w:val="center"/>
            <w:hideMark/>
          </w:tcPr>
          <w:p w14:paraId="344A410C" w14:textId="77777777" w:rsidR="006C5F9B" w:rsidRPr="006C5F9B" w:rsidRDefault="006C5F9B" w:rsidP="006C5F9B">
            <w:r w:rsidRPr="006C5F9B">
              <w:t>Syntax similar to C/C++ but removes complex stuff like pointers, multiple inheritance (of classes), operator overloading.</w:t>
            </w:r>
          </w:p>
        </w:tc>
      </w:tr>
      <w:tr w:rsidR="006C5F9B" w:rsidRPr="006C5F9B" w14:paraId="091CCE96" w14:textId="77777777">
        <w:trPr>
          <w:tblCellSpacing w:w="15" w:type="dxa"/>
        </w:trPr>
        <w:tc>
          <w:tcPr>
            <w:tcW w:w="0" w:type="auto"/>
            <w:vAlign w:val="center"/>
            <w:hideMark/>
          </w:tcPr>
          <w:p w14:paraId="7A29DAA5" w14:textId="77777777" w:rsidR="006C5F9B" w:rsidRPr="006C5F9B" w:rsidRDefault="006C5F9B" w:rsidP="006C5F9B">
            <w:r w:rsidRPr="006C5F9B">
              <w:rPr>
                <w:b/>
                <w:bCs/>
              </w:rPr>
              <w:t>Object-Oriented</w:t>
            </w:r>
          </w:p>
        </w:tc>
        <w:tc>
          <w:tcPr>
            <w:tcW w:w="0" w:type="auto"/>
            <w:vAlign w:val="center"/>
            <w:hideMark/>
          </w:tcPr>
          <w:p w14:paraId="32B5F24A" w14:textId="77777777" w:rsidR="006C5F9B" w:rsidRPr="006C5F9B" w:rsidRDefault="006C5F9B" w:rsidP="006C5F9B">
            <w:r w:rsidRPr="006C5F9B">
              <w:t>Everything is designed around objects and classes (except primitives).</w:t>
            </w:r>
          </w:p>
        </w:tc>
      </w:tr>
      <w:tr w:rsidR="006C5F9B" w:rsidRPr="006C5F9B" w14:paraId="6ACE485D" w14:textId="77777777">
        <w:trPr>
          <w:tblCellSpacing w:w="15" w:type="dxa"/>
        </w:trPr>
        <w:tc>
          <w:tcPr>
            <w:tcW w:w="0" w:type="auto"/>
            <w:vAlign w:val="center"/>
            <w:hideMark/>
          </w:tcPr>
          <w:p w14:paraId="312E11D5" w14:textId="77777777" w:rsidR="006C5F9B" w:rsidRPr="006C5F9B" w:rsidRDefault="006C5F9B" w:rsidP="006C5F9B">
            <w:r w:rsidRPr="006C5F9B">
              <w:rPr>
                <w:b/>
                <w:bCs/>
              </w:rPr>
              <w:t>Platform Independent</w:t>
            </w:r>
          </w:p>
        </w:tc>
        <w:tc>
          <w:tcPr>
            <w:tcW w:w="0" w:type="auto"/>
            <w:vAlign w:val="center"/>
            <w:hideMark/>
          </w:tcPr>
          <w:p w14:paraId="4F6EDAD7" w14:textId="77777777" w:rsidR="006C5F9B" w:rsidRPr="006C5F9B" w:rsidRDefault="006C5F9B" w:rsidP="006C5F9B">
            <w:r w:rsidRPr="006C5F9B">
              <w:t xml:space="preserve">"Write Once, Run Anywhere" (WORA). Java code compiles to </w:t>
            </w:r>
            <w:r w:rsidRPr="006C5F9B">
              <w:rPr>
                <w:b/>
                <w:bCs/>
              </w:rPr>
              <w:t>bytecode</w:t>
            </w:r>
            <w:r w:rsidRPr="006C5F9B">
              <w:t>, run by JVM on any OS.</w:t>
            </w:r>
          </w:p>
        </w:tc>
      </w:tr>
      <w:tr w:rsidR="006C5F9B" w:rsidRPr="006C5F9B" w14:paraId="2C58FB2A" w14:textId="77777777">
        <w:trPr>
          <w:tblCellSpacing w:w="15" w:type="dxa"/>
        </w:trPr>
        <w:tc>
          <w:tcPr>
            <w:tcW w:w="0" w:type="auto"/>
            <w:vAlign w:val="center"/>
            <w:hideMark/>
          </w:tcPr>
          <w:p w14:paraId="06BB04F6" w14:textId="77777777" w:rsidR="006C5F9B" w:rsidRPr="006C5F9B" w:rsidRDefault="006C5F9B" w:rsidP="006C5F9B">
            <w:r w:rsidRPr="006C5F9B">
              <w:rPr>
                <w:b/>
                <w:bCs/>
              </w:rPr>
              <w:t>Secure</w:t>
            </w:r>
          </w:p>
        </w:tc>
        <w:tc>
          <w:tcPr>
            <w:tcW w:w="0" w:type="auto"/>
            <w:vAlign w:val="center"/>
            <w:hideMark/>
          </w:tcPr>
          <w:p w14:paraId="4FB9F781" w14:textId="77777777" w:rsidR="006C5F9B" w:rsidRPr="006C5F9B" w:rsidRDefault="006C5F9B" w:rsidP="006C5F9B">
            <w:r w:rsidRPr="006C5F9B">
              <w:t>No explicit pointers, code runs inside JVM sandbox, has bytecode verifier.</w:t>
            </w:r>
          </w:p>
        </w:tc>
      </w:tr>
      <w:tr w:rsidR="006C5F9B" w:rsidRPr="006C5F9B" w14:paraId="3A4F6B83" w14:textId="77777777">
        <w:trPr>
          <w:tblCellSpacing w:w="15" w:type="dxa"/>
        </w:trPr>
        <w:tc>
          <w:tcPr>
            <w:tcW w:w="0" w:type="auto"/>
            <w:vAlign w:val="center"/>
            <w:hideMark/>
          </w:tcPr>
          <w:p w14:paraId="6CA831ED" w14:textId="77777777" w:rsidR="006C5F9B" w:rsidRPr="006C5F9B" w:rsidRDefault="006C5F9B" w:rsidP="006C5F9B">
            <w:r w:rsidRPr="006C5F9B">
              <w:rPr>
                <w:b/>
                <w:bCs/>
              </w:rPr>
              <w:t>Robust</w:t>
            </w:r>
          </w:p>
        </w:tc>
        <w:tc>
          <w:tcPr>
            <w:tcW w:w="0" w:type="auto"/>
            <w:vAlign w:val="center"/>
            <w:hideMark/>
          </w:tcPr>
          <w:p w14:paraId="0B904FBB" w14:textId="77777777" w:rsidR="006C5F9B" w:rsidRPr="006C5F9B" w:rsidRDefault="006C5F9B" w:rsidP="006C5F9B">
            <w:r w:rsidRPr="006C5F9B">
              <w:t>Strong memory management, automatic Garbage Collection, exception handling.</w:t>
            </w:r>
          </w:p>
        </w:tc>
      </w:tr>
      <w:tr w:rsidR="006C5F9B" w:rsidRPr="006C5F9B" w14:paraId="25639F38" w14:textId="77777777">
        <w:trPr>
          <w:tblCellSpacing w:w="15" w:type="dxa"/>
        </w:trPr>
        <w:tc>
          <w:tcPr>
            <w:tcW w:w="0" w:type="auto"/>
            <w:vAlign w:val="center"/>
            <w:hideMark/>
          </w:tcPr>
          <w:p w14:paraId="13DC4B5F" w14:textId="77777777" w:rsidR="006C5F9B" w:rsidRPr="006C5F9B" w:rsidRDefault="006C5F9B" w:rsidP="006C5F9B">
            <w:r w:rsidRPr="006C5F9B">
              <w:rPr>
                <w:b/>
                <w:bCs/>
              </w:rPr>
              <w:t>Multithreaded</w:t>
            </w:r>
          </w:p>
        </w:tc>
        <w:tc>
          <w:tcPr>
            <w:tcW w:w="0" w:type="auto"/>
            <w:vAlign w:val="center"/>
            <w:hideMark/>
          </w:tcPr>
          <w:p w14:paraId="054439A2" w14:textId="77777777" w:rsidR="006C5F9B" w:rsidRPr="006C5F9B" w:rsidRDefault="006C5F9B" w:rsidP="006C5F9B">
            <w:r w:rsidRPr="006C5F9B">
              <w:t>Can perform many tasks simultaneously (e.g., downloading + playing music).</w:t>
            </w:r>
          </w:p>
        </w:tc>
      </w:tr>
      <w:tr w:rsidR="006C5F9B" w:rsidRPr="006C5F9B" w14:paraId="1F3DECCC" w14:textId="77777777">
        <w:trPr>
          <w:tblCellSpacing w:w="15" w:type="dxa"/>
        </w:trPr>
        <w:tc>
          <w:tcPr>
            <w:tcW w:w="0" w:type="auto"/>
            <w:vAlign w:val="center"/>
            <w:hideMark/>
          </w:tcPr>
          <w:p w14:paraId="79DFF6FD" w14:textId="77777777" w:rsidR="006C5F9B" w:rsidRPr="006C5F9B" w:rsidRDefault="006C5F9B" w:rsidP="006C5F9B">
            <w:r w:rsidRPr="006C5F9B">
              <w:rPr>
                <w:b/>
                <w:bCs/>
              </w:rPr>
              <w:t>Architecture-Neutral</w:t>
            </w:r>
          </w:p>
        </w:tc>
        <w:tc>
          <w:tcPr>
            <w:tcW w:w="0" w:type="auto"/>
            <w:vAlign w:val="center"/>
            <w:hideMark/>
          </w:tcPr>
          <w:p w14:paraId="20134B56" w14:textId="77777777" w:rsidR="006C5F9B" w:rsidRPr="006C5F9B" w:rsidRDefault="006C5F9B" w:rsidP="006C5F9B">
            <w:r w:rsidRPr="006C5F9B">
              <w:t>Bytecode format doesn't depend on CPU/OS architecture.</w:t>
            </w:r>
          </w:p>
        </w:tc>
      </w:tr>
      <w:tr w:rsidR="006C5F9B" w:rsidRPr="006C5F9B" w14:paraId="7FD2A6A4" w14:textId="77777777">
        <w:trPr>
          <w:tblCellSpacing w:w="15" w:type="dxa"/>
        </w:trPr>
        <w:tc>
          <w:tcPr>
            <w:tcW w:w="0" w:type="auto"/>
            <w:vAlign w:val="center"/>
            <w:hideMark/>
          </w:tcPr>
          <w:p w14:paraId="25B21DAF" w14:textId="77777777" w:rsidR="006C5F9B" w:rsidRPr="006C5F9B" w:rsidRDefault="006C5F9B" w:rsidP="006C5F9B">
            <w:r w:rsidRPr="006C5F9B">
              <w:rPr>
                <w:b/>
                <w:bCs/>
              </w:rPr>
              <w:t>Portable</w:t>
            </w:r>
          </w:p>
        </w:tc>
        <w:tc>
          <w:tcPr>
            <w:tcW w:w="0" w:type="auto"/>
            <w:vAlign w:val="center"/>
            <w:hideMark/>
          </w:tcPr>
          <w:p w14:paraId="3D2998AB" w14:textId="77777777" w:rsidR="006C5F9B" w:rsidRPr="006C5F9B" w:rsidRDefault="006C5F9B" w:rsidP="006C5F9B">
            <w:r w:rsidRPr="006C5F9B">
              <w:t>Same bytecode runs on Windows, Linux, Mac.</w:t>
            </w:r>
          </w:p>
        </w:tc>
      </w:tr>
      <w:tr w:rsidR="006C5F9B" w:rsidRPr="006C5F9B" w14:paraId="341476A9" w14:textId="77777777">
        <w:trPr>
          <w:tblCellSpacing w:w="15" w:type="dxa"/>
        </w:trPr>
        <w:tc>
          <w:tcPr>
            <w:tcW w:w="0" w:type="auto"/>
            <w:vAlign w:val="center"/>
            <w:hideMark/>
          </w:tcPr>
          <w:p w14:paraId="4F4FEF91" w14:textId="77777777" w:rsidR="006C5F9B" w:rsidRPr="006C5F9B" w:rsidRDefault="006C5F9B" w:rsidP="006C5F9B">
            <w:r w:rsidRPr="006C5F9B">
              <w:rPr>
                <w:b/>
                <w:bCs/>
              </w:rPr>
              <w:t>High Performance</w:t>
            </w:r>
          </w:p>
        </w:tc>
        <w:tc>
          <w:tcPr>
            <w:tcW w:w="0" w:type="auto"/>
            <w:vAlign w:val="center"/>
            <w:hideMark/>
          </w:tcPr>
          <w:p w14:paraId="48A66F9B" w14:textId="77777777" w:rsidR="006C5F9B" w:rsidRPr="006C5F9B" w:rsidRDefault="006C5F9B" w:rsidP="006C5F9B">
            <w:r w:rsidRPr="006C5F9B">
              <w:t>JIT (Just-In-Time) compiler converts bytecode to native code at runtime for speed.</w:t>
            </w:r>
          </w:p>
        </w:tc>
      </w:tr>
      <w:tr w:rsidR="006C5F9B" w:rsidRPr="006C5F9B" w14:paraId="422FC951" w14:textId="77777777">
        <w:trPr>
          <w:tblCellSpacing w:w="15" w:type="dxa"/>
        </w:trPr>
        <w:tc>
          <w:tcPr>
            <w:tcW w:w="0" w:type="auto"/>
            <w:vAlign w:val="center"/>
            <w:hideMark/>
          </w:tcPr>
          <w:p w14:paraId="1018F3B6" w14:textId="77777777" w:rsidR="006C5F9B" w:rsidRPr="006C5F9B" w:rsidRDefault="006C5F9B" w:rsidP="006C5F9B">
            <w:r w:rsidRPr="006C5F9B">
              <w:rPr>
                <w:b/>
                <w:bCs/>
              </w:rPr>
              <w:t>Distributed</w:t>
            </w:r>
          </w:p>
        </w:tc>
        <w:tc>
          <w:tcPr>
            <w:tcW w:w="0" w:type="auto"/>
            <w:vAlign w:val="center"/>
            <w:hideMark/>
          </w:tcPr>
          <w:p w14:paraId="284A3714" w14:textId="77777777" w:rsidR="006C5F9B" w:rsidRPr="006C5F9B" w:rsidRDefault="006C5F9B" w:rsidP="006C5F9B">
            <w:r w:rsidRPr="006C5F9B">
              <w:t>Supports networking (RMI, sockets) — build apps across networks.</w:t>
            </w:r>
          </w:p>
        </w:tc>
      </w:tr>
      <w:tr w:rsidR="006C5F9B" w:rsidRPr="006C5F9B" w14:paraId="3A255AEE" w14:textId="77777777">
        <w:trPr>
          <w:tblCellSpacing w:w="15" w:type="dxa"/>
        </w:trPr>
        <w:tc>
          <w:tcPr>
            <w:tcW w:w="0" w:type="auto"/>
            <w:vAlign w:val="center"/>
            <w:hideMark/>
          </w:tcPr>
          <w:p w14:paraId="3E4AF41B" w14:textId="77777777" w:rsidR="006C5F9B" w:rsidRPr="006C5F9B" w:rsidRDefault="006C5F9B" w:rsidP="006C5F9B">
            <w:r w:rsidRPr="006C5F9B">
              <w:rPr>
                <w:b/>
                <w:bCs/>
              </w:rPr>
              <w:t>Dynamic</w:t>
            </w:r>
          </w:p>
        </w:tc>
        <w:tc>
          <w:tcPr>
            <w:tcW w:w="0" w:type="auto"/>
            <w:vAlign w:val="center"/>
            <w:hideMark/>
          </w:tcPr>
          <w:p w14:paraId="5C8374D1" w14:textId="77777777" w:rsidR="006C5F9B" w:rsidRPr="006C5F9B" w:rsidRDefault="006C5F9B" w:rsidP="006C5F9B">
            <w:r w:rsidRPr="006C5F9B">
              <w:t>Can load classes at runtime as needed.</w:t>
            </w:r>
          </w:p>
        </w:tc>
      </w:tr>
    </w:tbl>
    <w:p w14:paraId="461E309B" w14:textId="77777777" w:rsidR="006C5F9B" w:rsidRPr="006C5F9B" w:rsidRDefault="006C5F9B" w:rsidP="006C5F9B">
      <w:r w:rsidRPr="006C5F9B">
        <w:rPr>
          <w:b/>
          <w:bCs/>
        </w:rPr>
        <w:t>Interview one-liner:</w:t>
      </w:r>
      <w:r w:rsidRPr="006C5F9B">
        <w:t xml:space="preserve"> </w:t>
      </w:r>
      <w:r w:rsidRPr="006C5F9B">
        <w:rPr>
          <w:i/>
          <w:iCs/>
        </w:rPr>
        <w:t>"Java is a simple, secure, platform-independent, object-oriented language that follows WORA using JVM."</w:t>
      </w:r>
    </w:p>
    <w:p w14:paraId="0F3B837A" w14:textId="77777777" w:rsidR="006C5F9B" w:rsidRPr="006C5F9B" w:rsidRDefault="006C5F9B" w:rsidP="006C5F9B">
      <w:r w:rsidRPr="006C5F9B">
        <w:rPr>
          <w:b/>
          <w:bCs/>
        </w:rPr>
        <w:t>How Java achieves platform independence (must-know diagram):</w:t>
      </w:r>
    </w:p>
    <w:p w14:paraId="792F98A3" w14:textId="77777777" w:rsidR="006C5F9B" w:rsidRPr="006C5F9B" w:rsidRDefault="006C5F9B" w:rsidP="006C5F9B">
      <w:r w:rsidRPr="006C5F9B">
        <w:t>Source Code (.java) → Compiler (</w:t>
      </w:r>
      <w:proofErr w:type="spellStart"/>
      <w:r w:rsidRPr="006C5F9B">
        <w:t>javac</w:t>
      </w:r>
      <w:proofErr w:type="spellEnd"/>
      <w:r w:rsidRPr="006C5F9B">
        <w:t>) → Bytecode (.class) → JVM (per OS) → Machine Code</w:t>
      </w:r>
    </w:p>
    <w:p w14:paraId="31FFA3B2" w14:textId="77777777" w:rsidR="006C5F9B" w:rsidRPr="006C5F9B" w:rsidRDefault="006C5F9B" w:rsidP="006C5F9B">
      <w:r w:rsidRPr="006C5F9B">
        <w:pict w14:anchorId="4A7E7D08">
          <v:rect id="_x0000_i1128" style="width:0;height:1.5pt" o:hralign="center" o:hrstd="t" o:hr="t" fillcolor="#a0a0a0" stroked="f"/>
        </w:pict>
      </w:r>
    </w:p>
    <w:p w14:paraId="3737AE85" w14:textId="77777777" w:rsidR="006C5F9B" w:rsidRPr="006C5F9B" w:rsidRDefault="006C5F9B" w:rsidP="006C5F9B">
      <w:pPr>
        <w:rPr>
          <w:b/>
          <w:bCs/>
        </w:rPr>
      </w:pPr>
      <w:r w:rsidRPr="006C5F9B">
        <w:rPr>
          <w:b/>
          <w:bCs/>
        </w:rPr>
        <w:lastRenderedPageBreak/>
        <w:t>2. Object-Oriented Programming (OOP) Overview</w:t>
      </w:r>
    </w:p>
    <w:p w14:paraId="6E2EE966" w14:textId="77777777" w:rsidR="006C5F9B" w:rsidRPr="006C5F9B" w:rsidRDefault="006C5F9B" w:rsidP="006C5F9B">
      <w:r w:rsidRPr="006C5F9B">
        <w:t xml:space="preserve">Java's core philosophy — model real-world entities as </w:t>
      </w:r>
      <w:r w:rsidRPr="006C5F9B">
        <w:rPr>
          <w:b/>
          <w:bCs/>
        </w:rPr>
        <w:t>objects</w:t>
      </w:r>
      <w:r w:rsidRPr="006C5F9B">
        <w:t>.</w:t>
      </w:r>
    </w:p>
    <w:p w14:paraId="18BCDA07" w14:textId="77777777" w:rsidR="006C5F9B" w:rsidRPr="006C5F9B" w:rsidRDefault="006C5F9B" w:rsidP="006C5F9B">
      <w:pPr>
        <w:rPr>
          <w:b/>
          <w:bCs/>
        </w:rPr>
      </w:pPr>
      <w:r w:rsidRPr="006C5F9B">
        <w:rPr>
          <w:b/>
          <w:bCs/>
        </w:rPr>
        <w:t>4 Pillars (very commonly asked)</w:t>
      </w:r>
    </w:p>
    <w:p w14:paraId="20050EA5" w14:textId="77777777" w:rsidR="006C5F9B" w:rsidRPr="006C5F9B" w:rsidRDefault="006C5F9B" w:rsidP="006C5F9B">
      <w:pPr>
        <w:numPr>
          <w:ilvl w:val="0"/>
          <w:numId w:val="1"/>
        </w:numPr>
      </w:pPr>
      <w:r w:rsidRPr="006C5F9B">
        <w:rPr>
          <w:b/>
          <w:bCs/>
        </w:rPr>
        <w:t>Encapsulation</w:t>
      </w:r>
      <w:r w:rsidRPr="006C5F9B">
        <w:t xml:space="preserve"> – Binding data (variables) and methods together in a class; hiding data using private and exposing via getters/setters.</w:t>
      </w:r>
    </w:p>
    <w:p w14:paraId="7D0F8A15" w14:textId="77777777" w:rsidR="006C5F9B" w:rsidRPr="006C5F9B" w:rsidRDefault="006C5F9B" w:rsidP="006C5F9B">
      <w:r w:rsidRPr="006C5F9B">
        <w:t>java</w:t>
      </w:r>
    </w:p>
    <w:p w14:paraId="58314608" w14:textId="77777777" w:rsidR="006C5F9B" w:rsidRPr="006C5F9B" w:rsidRDefault="006C5F9B" w:rsidP="006C5F9B">
      <w:r w:rsidRPr="006C5F9B">
        <w:t xml:space="preserve">   class Student {</w:t>
      </w:r>
    </w:p>
    <w:p w14:paraId="75588B3A" w14:textId="77777777" w:rsidR="006C5F9B" w:rsidRPr="006C5F9B" w:rsidRDefault="006C5F9B" w:rsidP="006C5F9B">
      <w:r w:rsidRPr="006C5F9B">
        <w:t xml:space="preserve">       private int age;</w:t>
      </w:r>
    </w:p>
    <w:p w14:paraId="60E2269B" w14:textId="77777777" w:rsidR="006C5F9B" w:rsidRPr="006C5F9B" w:rsidRDefault="006C5F9B" w:rsidP="006C5F9B">
      <w:r w:rsidRPr="006C5F9B">
        <w:t xml:space="preserve">       public void </w:t>
      </w:r>
      <w:proofErr w:type="spellStart"/>
      <w:r w:rsidRPr="006C5F9B">
        <w:t>setAge</w:t>
      </w:r>
      <w:proofErr w:type="spellEnd"/>
      <w:r w:rsidRPr="006C5F9B">
        <w:t>(int a) { age = a; }</w:t>
      </w:r>
    </w:p>
    <w:p w14:paraId="5EEFEFEF" w14:textId="77777777" w:rsidR="006C5F9B" w:rsidRPr="006C5F9B" w:rsidRDefault="006C5F9B" w:rsidP="006C5F9B">
      <w:r w:rsidRPr="006C5F9B">
        <w:t xml:space="preserve">       public int </w:t>
      </w:r>
      <w:proofErr w:type="spellStart"/>
      <w:r w:rsidRPr="006C5F9B">
        <w:t>getAge</w:t>
      </w:r>
      <w:proofErr w:type="spellEnd"/>
      <w:r w:rsidRPr="006C5F9B">
        <w:t>() { return age; }</w:t>
      </w:r>
    </w:p>
    <w:p w14:paraId="35D485AE" w14:textId="77777777" w:rsidR="006C5F9B" w:rsidRPr="006C5F9B" w:rsidRDefault="006C5F9B" w:rsidP="006C5F9B">
      <w:r w:rsidRPr="006C5F9B">
        <w:t xml:space="preserve">   }</w:t>
      </w:r>
    </w:p>
    <w:p w14:paraId="35194698" w14:textId="77777777" w:rsidR="006C5F9B" w:rsidRPr="006C5F9B" w:rsidRDefault="006C5F9B" w:rsidP="006C5F9B">
      <w:pPr>
        <w:numPr>
          <w:ilvl w:val="0"/>
          <w:numId w:val="2"/>
        </w:numPr>
      </w:pPr>
      <w:r w:rsidRPr="006C5F9B">
        <w:rPr>
          <w:b/>
          <w:bCs/>
        </w:rPr>
        <w:t>Inheritance</w:t>
      </w:r>
      <w:r w:rsidRPr="006C5F9B">
        <w:t xml:space="preserve"> – One class acquires properties of another using extends. Promotes code reusability.</w:t>
      </w:r>
    </w:p>
    <w:p w14:paraId="25B5FBA7" w14:textId="77777777" w:rsidR="006C5F9B" w:rsidRPr="006C5F9B" w:rsidRDefault="006C5F9B" w:rsidP="006C5F9B">
      <w:r w:rsidRPr="006C5F9B">
        <w:t>java</w:t>
      </w:r>
    </w:p>
    <w:p w14:paraId="5184059E" w14:textId="77777777" w:rsidR="006C5F9B" w:rsidRPr="006C5F9B" w:rsidRDefault="006C5F9B" w:rsidP="006C5F9B">
      <w:r w:rsidRPr="006C5F9B">
        <w:t xml:space="preserve">   class Animal { void eat() { </w:t>
      </w:r>
      <w:proofErr w:type="spellStart"/>
      <w:r w:rsidRPr="006C5F9B">
        <w:t>System.out.println</w:t>
      </w:r>
      <w:proofErr w:type="spellEnd"/>
      <w:r w:rsidRPr="006C5F9B">
        <w:t>("eating"); } }</w:t>
      </w:r>
    </w:p>
    <w:p w14:paraId="50D850F8" w14:textId="77777777" w:rsidR="006C5F9B" w:rsidRPr="006C5F9B" w:rsidRDefault="006C5F9B" w:rsidP="006C5F9B">
      <w:r w:rsidRPr="006C5F9B">
        <w:t xml:space="preserve">   class Dog extends Animal { void bark() { </w:t>
      </w:r>
      <w:proofErr w:type="spellStart"/>
      <w:r w:rsidRPr="006C5F9B">
        <w:t>System.out.println</w:t>
      </w:r>
      <w:proofErr w:type="spellEnd"/>
      <w:r w:rsidRPr="006C5F9B">
        <w:t>("barking"); } }</w:t>
      </w:r>
    </w:p>
    <w:p w14:paraId="15A71A61" w14:textId="77777777" w:rsidR="006C5F9B" w:rsidRPr="006C5F9B" w:rsidRDefault="006C5F9B" w:rsidP="006C5F9B">
      <w:pPr>
        <w:numPr>
          <w:ilvl w:val="0"/>
          <w:numId w:val="3"/>
        </w:numPr>
      </w:pPr>
      <w:r w:rsidRPr="006C5F9B">
        <w:rPr>
          <w:b/>
          <w:bCs/>
        </w:rPr>
        <w:t>Polymorphism</w:t>
      </w:r>
      <w:r w:rsidRPr="006C5F9B">
        <w:t xml:space="preserve"> – One name, many forms. </w:t>
      </w:r>
    </w:p>
    <w:p w14:paraId="46ABBE60" w14:textId="77777777" w:rsidR="006C5F9B" w:rsidRPr="006C5F9B" w:rsidRDefault="006C5F9B" w:rsidP="006C5F9B">
      <w:pPr>
        <w:numPr>
          <w:ilvl w:val="1"/>
          <w:numId w:val="3"/>
        </w:numPr>
      </w:pPr>
      <w:r w:rsidRPr="006C5F9B">
        <w:rPr>
          <w:b/>
          <w:bCs/>
        </w:rPr>
        <w:t>Compile-time (Method Overloading)</w:t>
      </w:r>
      <w:r w:rsidRPr="006C5F9B">
        <w:t xml:space="preserve"> – same method name, different parameters.</w:t>
      </w:r>
    </w:p>
    <w:p w14:paraId="45B33920" w14:textId="77777777" w:rsidR="006C5F9B" w:rsidRPr="006C5F9B" w:rsidRDefault="006C5F9B" w:rsidP="006C5F9B">
      <w:pPr>
        <w:numPr>
          <w:ilvl w:val="1"/>
          <w:numId w:val="3"/>
        </w:numPr>
      </w:pPr>
      <w:r w:rsidRPr="006C5F9B">
        <w:rPr>
          <w:b/>
          <w:bCs/>
        </w:rPr>
        <w:t>Run-time (Method Overriding)</w:t>
      </w:r>
      <w:r w:rsidRPr="006C5F9B">
        <w:t xml:space="preserve"> – subclass redefines parent's method.</w:t>
      </w:r>
    </w:p>
    <w:p w14:paraId="07A348B6" w14:textId="77777777" w:rsidR="006C5F9B" w:rsidRPr="006C5F9B" w:rsidRDefault="006C5F9B" w:rsidP="006C5F9B">
      <w:pPr>
        <w:numPr>
          <w:ilvl w:val="0"/>
          <w:numId w:val="3"/>
        </w:numPr>
      </w:pPr>
      <w:r w:rsidRPr="006C5F9B">
        <w:rPr>
          <w:b/>
          <w:bCs/>
        </w:rPr>
        <w:t>Abstraction</w:t>
      </w:r>
      <w:r w:rsidRPr="006C5F9B">
        <w:t xml:space="preserve"> – Hiding implementation, showing only essential features (via abstract classes / interface).</w:t>
      </w:r>
    </w:p>
    <w:p w14:paraId="1E29178E" w14:textId="77777777" w:rsidR="006C5F9B" w:rsidRPr="006C5F9B" w:rsidRDefault="006C5F9B" w:rsidP="006C5F9B">
      <w:pPr>
        <w:rPr>
          <w:b/>
          <w:bCs/>
        </w:rPr>
      </w:pPr>
      <w:r w:rsidRPr="006C5F9B">
        <w:rPr>
          <w:b/>
          <w:bCs/>
        </w:rPr>
        <w:t>Other Key OOP Terms</w:t>
      </w:r>
    </w:p>
    <w:p w14:paraId="29796739" w14:textId="77777777" w:rsidR="006C5F9B" w:rsidRPr="006C5F9B" w:rsidRDefault="006C5F9B" w:rsidP="006C5F9B">
      <w:pPr>
        <w:numPr>
          <w:ilvl w:val="0"/>
          <w:numId w:val="4"/>
        </w:numPr>
      </w:pPr>
      <w:r w:rsidRPr="006C5F9B">
        <w:rPr>
          <w:b/>
          <w:bCs/>
        </w:rPr>
        <w:t>Class</w:t>
      </w:r>
      <w:r w:rsidRPr="006C5F9B">
        <w:t>: Blueprint/template (no memory allocated).</w:t>
      </w:r>
    </w:p>
    <w:p w14:paraId="3179B7DF" w14:textId="77777777" w:rsidR="006C5F9B" w:rsidRPr="006C5F9B" w:rsidRDefault="006C5F9B" w:rsidP="006C5F9B">
      <w:pPr>
        <w:numPr>
          <w:ilvl w:val="0"/>
          <w:numId w:val="4"/>
        </w:numPr>
      </w:pPr>
      <w:r w:rsidRPr="006C5F9B">
        <w:rPr>
          <w:b/>
          <w:bCs/>
        </w:rPr>
        <w:t>Object</w:t>
      </w:r>
      <w:r w:rsidRPr="006C5F9B">
        <w:t>: Instance of a class (memory allocated on heap).</w:t>
      </w:r>
    </w:p>
    <w:p w14:paraId="258FA866" w14:textId="77777777" w:rsidR="006C5F9B" w:rsidRPr="006C5F9B" w:rsidRDefault="006C5F9B" w:rsidP="006C5F9B">
      <w:pPr>
        <w:numPr>
          <w:ilvl w:val="0"/>
          <w:numId w:val="4"/>
        </w:numPr>
      </w:pPr>
      <w:r w:rsidRPr="006C5F9B">
        <w:rPr>
          <w:b/>
          <w:bCs/>
        </w:rPr>
        <w:t>Message passing</w:t>
      </w:r>
      <w:r w:rsidRPr="006C5F9B">
        <w:t>: Objects communicate via method calls.</w:t>
      </w:r>
    </w:p>
    <w:p w14:paraId="133C2859" w14:textId="77777777" w:rsidR="006C5F9B" w:rsidRPr="006C5F9B" w:rsidRDefault="006C5F9B" w:rsidP="006C5F9B">
      <w:r w:rsidRPr="006C5F9B">
        <w:rPr>
          <w:b/>
          <w:bCs/>
        </w:rPr>
        <w:t>Interview tip:</w:t>
      </w:r>
      <w:r w:rsidRPr="006C5F9B">
        <w:t xml:space="preserve"> If asked "difference between class and object" → Class = plan of a house; Object = actual house built from the plan.</w:t>
      </w:r>
    </w:p>
    <w:p w14:paraId="05E4A944" w14:textId="77777777" w:rsidR="006C5F9B" w:rsidRPr="006C5F9B" w:rsidRDefault="006C5F9B" w:rsidP="006C5F9B">
      <w:r w:rsidRPr="006C5F9B">
        <w:pict w14:anchorId="718F6FAC">
          <v:rect id="_x0000_i1129" style="width:0;height:1.5pt" o:hralign="center" o:hrstd="t" o:hr="t" fillcolor="#a0a0a0" stroked="f"/>
        </w:pict>
      </w:r>
    </w:p>
    <w:p w14:paraId="303E3B65" w14:textId="77777777" w:rsidR="006C5F9B" w:rsidRPr="006C5F9B" w:rsidRDefault="006C5F9B" w:rsidP="006C5F9B">
      <w:pPr>
        <w:rPr>
          <w:b/>
          <w:bCs/>
        </w:rPr>
      </w:pPr>
      <w:r w:rsidRPr="006C5F9B">
        <w:rPr>
          <w:b/>
          <w:bCs/>
        </w:rPr>
        <w:lastRenderedPageBreak/>
        <w:t>3. Introduction to Java Technologies</w:t>
      </w:r>
    </w:p>
    <w:p w14:paraId="5E79532D" w14:textId="77777777" w:rsidR="006C5F9B" w:rsidRPr="006C5F9B" w:rsidRDefault="006C5F9B" w:rsidP="006C5F9B">
      <w:r w:rsidRPr="006C5F9B">
        <w:t xml:space="preserve">Java isn't just one thing — it's a </w:t>
      </w:r>
      <w:r w:rsidRPr="006C5F9B">
        <w:rPr>
          <w:b/>
          <w:bCs/>
        </w:rPr>
        <w:t>platform</w:t>
      </w:r>
      <w:r w:rsidRPr="006C5F9B">
        <w:t xml:space="preserve"> with editions: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2503"/>
        <w:gridCol w:w="5645"/>
      </w:tblGrid>
      <w:tr w:rsidR="006C5F9B" w:rsidRPr="006C5F9B" w14:paraId="268765CF" w14:textId="77777777">
        <w:trPr>
          <w:tblHeader/>
          <w:tblCellSpacing w:w="15" w:type="dxa"/>
        </w:trPr>
        <w:tc>
          <w:tcPr>
            <w:tcW w:w="0" w:type="auto"/>
            <w:vAlign w:val="center"/>
            <w:hideMark/>
          </w:tcPr>
          <w:p w14:paraId="6F78DC1B" w14:textId="77777777" w:rsidR="006C5F9B" w:rsidRPr="006C5F9B" w:rsidRDefault="006C5F9B" w:rsidP="006C5F9B">
            <w:pPr>
              <w:rPr>
                <w:b/>
                <w:bCs/>
              </w:rPr>
            </w:pPr>
            <w:r w:rsidRPr="006C5F9B">
              <w:rPr>
                <w:b/>
                <w:bCs/>
              </w:rPr>
              <w:t>Edition</w:t>
            </w:r>
          </w:p>
        </w:tc>
        <w:tc>
          <w:tcPr>
            <w:tcW w:w="0" w:type="auto"/>
            <w:vAlign w:val="center"/>
            <w:hideMark/>
          </w:tcPr>
          <w:p w14:paraId="0AA0F431" w14:textId="77777777" w:rsidR="006C5F9B" w:rsidRPr="006C5F9B" w:rsidRDefault="006C5F9B" w:rsidP="006C5F9B">
            <w:pPr>
              <w:rPr>
                <w:b/>
                <w:bCs/>
              </w:rPr>
            </w:pPr>
            <w:r w:rsidRPr="006C5F9B">
              <w:rPr>
                <w:b/>
                <w:bCs/>
              </w:rPr>
              <w:t>Full Form</w:t>
            </w:r>
          </w:p>
        </w:tc>
        <w:tc>
          <w:tcPr>
            <w:tcW w:w="0" w:type="auto"/>
            <w:vAlign w:val="center"/>
            <w:hideMark/>
          </w:tcPr>
          <w:p w14:paraId="5BC4C35B" w14:textId="77777777" w:rsidR="006C5F9B" w:rsidRPr="006C5F9B" w:rsidRDefault="006C5F9B" w:rsidP="006C5F9B">
            <w:pPr>
              <w:rPr>
                <w:b/>
                <w:bCs/>
              </w:rPr>
            </w:pPr>
            <w:r w:rsidRPr="006C5F9B">
              <w:rPr>
                <w:b/>
                <w:bCs/>
              </w:rPr>
              <w:t>Use</w:t>
            </w:r>
          </w:p>
        </w:tc>
      </w:tr>
      <w:tr w:rsidR="006C5F9B" w:rsidRPr="006C5F9B" w14:paraId="377A68A9" w14:textId="77777777">
        <w:trPr>
          <w:tblCellSpacing w:w="15" w:type="dxa"/>
        </w:trPr>
        <w:tc>
          <w:tcPr>
            <w:tcW w:w="0" w:type="auto"/>
            <w:vAlign w:val="center"/>
            <w:hideMark/>
          </w:tcPr>
          <w:p w14:paraId="33597152" w14:textId="77777777" w:rsidR="006C5F9B" w:rsidRPr="006C5F9B" w:rsidRDefault="006C5F9B" w:rsidP="006C5F9B">
            <w:r w:rsidRPr="006C5F9B">
              <w:rPr>
                <w:b/>
                <w:bCs/>
              </w:rPr>
              <w:t>JVM</w:t>
            </w:r>
          </w:p>
        </w:tc>
        <w:tc>
          <w:tcPr>
            <w:tcW w:w="0" w:type="auto"/>
            <w:vAlign w:val="center"/>
            <w:hideMark/>
          </w:tcPr>
          <w:p w14:paraId="095D1655" w14:textId="77777777" w:rsidR="006C5F9B" w:rsidRPr="006C5F9B" w:rsidRDefault="006C5F9B" w:rsidP="006C5F9B">
            <w:r w:rsidRPr="006C5F9B">
              <w:t>Java Virtual Machine</w:t>
            </w:r>
          </w:p>
        </w:tc>
        <w:tc>
          <w:tcPr>
            <w:tcW w:w="0" w:type="auto"/>
            <w:vAlign w:val="center"/>
            <w:hideMark/>
          </w:tcPr>
          <w:p w14:paraId="532E6F8D" w14:textId="77777777" w:rsidR="006C5F9B" w:rsidRPr="006C5F9B" w:rsidRDefault="006C5F9B" w:rsidP="006C5F9B">
            <w:r w:rsidRPr="006C5F9B">
              <w:t>Executes bytecode; provides platform independence.</w:t>
            </w:r>
          </w:p>
        </w:tc>
      </w:tr>
      <w:tr w:rsidR="006C5F9B" w:rsidRPr="006C5F9B" w14:paraId="1BA121C2" w14:textId="77777777">
        <w:trPr>
          <w:tblCellSpacing w:w="15" w:type="dxa"/>
        </w:trPr>
        <w:tc>
          <w:tcPr>
            <w:tcW w:w="0" w:type="auto"/>
            <w:vAlign w:val="center"/>
            <w:hideMark/>
          </w:tcPr>
          <w:p w14:paraId="6E0DFF92" w14:textId="77777777" w:rsidR="006C5F9B" w:rsidRPr="006C5F9B" w:rsidRDefault="006C5F9B" w:rsidP="006C5F9B">
            <w:r w:rsidRPr="006C5F9B">
              <w:rPr>
                <w:b/>
                <w:bCs/>
              </w:rPr>
              <w:t>JRE</w:t>
            </w:r>
          </w:p>
        </w:tc>
        <w:tc>
          <w:tcPr>
            <w:tcW w:w="0" w:type="auto"/>
            <w:vAlign w:val="center"/>
            <w:hideMark/>
          </w:tcPr>
          <w:p w14:paraId="2A127EA0" w14:textId="77777777" w:rsidR="006C5F9B" w:rsidRPr="006C5F9B" w:rsidRDefault="006C5F9B" w:rsidP="006C5F9B">
            <w:r w:rsidRPr="006C5F9B">
              <w:t>Java Runtime Environment</w:t>
            </w:r>
          </w:p>
        </w:tc>
        <w:tc>
          <w:tcPr>
            <w:tcW w:w="0" w:type="auto"/>
            <w:vAlign w:val="center"/>
            <w:hideMark/>
          </w:tcPr>
          <w:p w14:paraId="229079E6" w14:textId="77777777" w:rsidR="006C5F9B" w:rsidRPr="006C5F9B" w:rsidRDefault="006C5F9B" w:rsidP="006C5F9B">
            <w:r w:rsidRPr="006C5F9B">
              <w:t xml:space="preserve">JVM + libraries needed to </w:t>
            </w:r>
            <w:r w:rsidRPr="006C5F9B">
              <w:rPr>
                <w:b/>
                <w:bCs/>
              </w:rPr>
              <w:t>run</w:t>
            </w:r>
            <w:r w:rsidRPr="006C5F9B">
              <w:t xml:space="preserve"> Java programs.</w:t>
            </w:r>
          </w:p>
        </w:tc>
      </w:tr>
      <w:tr w:rsidR="006C5F9B" w:rsidRPr="006C5F9B" w14:paraId="603606CA" w14:textId="77777777">
        <w:trPr>
          <w:tblCellSpacing w:w="15" w:type="dxa"/>
        </w:trPr>
        <w:tc>
          <w:tcPr>
            <w:tcW w:w="0" w:type="auto"/>
            <w:vAlign w:val="center"/>
            <w:hideMark/>
          </w:tcPr>
          <w:p w14:paraId="0F98C19B" w14:textId="77777777" w:rsidR="006C5F9B" w:rsidRPr="006C5F9B" w:rsidRDefault="006C5F9B" w:rsidP="006C5F9B">
            <w:r w:rsidRPr="006C5F9B">
              <w:rPr>
                <w:b/>
                <w:bCs/>
              </w:rPr>
              <w:t>JDK</w:t>
            </w:r>
          </w:p>
        </w:tc>
        <w:tc>
          <w:tcPr>
            <w:tcW w:w="0" w:type="auto"/>
            <w:vAlign w:val="center"/>
            <w:hideMark/>
          </w:tcPr>
          <w:p w14:paraId="72481EA3" w14:textId="77777777" w:rsidR="006C5F9B" w:rsidRPr="006C5F9B" w:rsidRDefault="006C5F9B" w:rsidP="006C5F9B">
            <w:r w:rsidRPr="006C5F9B">
              <w:t>Java Development Kit</w:t>
            </w:r>
          </w:p>
        </w:tc>
        <w:tc>
          <w:tcPr>
            <w:tcW w:w="0" w:type="auto"/>
            <w:vAlign w:val="center"/>
            <w:hideMark/>
          </w:tcPr>
          <w:p w14:paraId="53CC506B" w14:textId="77777777" w:rsidR="006C5F9B" w:rsidRPr="006C5F9B" w:rsidRDefault="006C5F9B" w:rsidP="006C5F9B">
            <w:r w:rsidRPr="006C5F9B">
              <w:t>JRE + compiler (</w:t>
            </w:r>
            <w:proofErr w:type="spellStart"/>
            <w:r w:rsidRPr="006C5F9B">
              <w:t>javac</w:t>
            </w:r>
            <w:proofErr w:type="spellEnd"/>
            <w:r w:rsidRPr="006C5F9B">
              <w:t xml:space="preserve">) + tools needed to </w:t>
            </w:r>
            <w:r w:rsidRPr="006C5F9B">
              <w:rPr>
                <w:b/>
                <w:bCs/>
              </w:rPr>
              <w:t>develop</w:t>
            </w:r>
            <w:r w:rsidRPr="006C5F9B">
              <w:t xml:space="preserve"> Java programs.</w:t>
            </w:r>
          </w:p>
        </w:tc>
      </w:tr>
      <w:tr w:rsidR="006C5F9B" w:rsidRPr="006C5F9B" w14:paraId="1328262D" w14:textId="77777777">
        <w:trPr>
          <w:tblCellSpacing w:w="15" w:type="dxa"/>
        </w:trPr>
        <w:tc>
          <w:tcPr>
            <w:tcW w:w="0" w:type="auto"/>
            <w:vAlign w:val="center"/>
            <w:hideMark/>
          </w:tcPr>
          <w:p w14:paraId="13AF5F22" w14:textId="77777777" w:rsidR="006C5F9B" w:rsidRPr="006C5F9B" w:rsidRDefault="006C5F9B" w:rsidP="006C5F9B">
            <w:proofErr w:type="spellStart"/>
            <w:r w:rsidRPr="006C5F9B">
              <w:rPr>
                <w:b/>
                <w:bCs/>
              </w:rPr>
              <w:t>JavaSE</w:t>
            </w:r>
            <w:proofErr w:type="spellEnd"/>
          </w:p>
        </w:tc>
        <w:tc>
          <w:tcPr>
            <w:tcW w:w="0" w:type="auto"/>
            <w:vAlign w:val="center"/>
            <w:hideMark/>
          </w:tcPr>
          <w:p w14:paraId="49E15678" w14:textId="77777777" w:rsidR="006C5F9B" w:rsidRPr="006C5F9B" w:rsidRDefault="006C5F9B" w:rsidP="006C5F9B">
            <w:r w:rsidRPr="006C5F9B">
              <w:t>Standard Edition</w:t>
            </w:r>
          </w:p>
        </w:tc>
        <w:tc>
          <w:tcPr>
            <w:tcW w:w="0" w:type="auto"/>
            <w:vAlign w:val="center"/>
            <w:hideMark/>
          </w:tcPr>
          <w:p w14:paraId="64BF1F7F" w14:textId="77777777" w:rsidR="006C5F9B" w:rsidRPr="006C5F9B" w:rsidRDefault="006C5F9B" w:rsidP="006C5F9B">
            <w:r w:rsidRPr="006C5F9B">
              <w:t>Core Java (what you're studying now).</w:t>
            </w:r>
          </w:p>
        </w:tc>
      </w:tr>
      <w:tr w:rsidR="006C5F9B" w:rsidRPr="006C5F9B" w14:paraId="61488AB4" w14:textId="77777777">
        <w:trPr>
          <w:tblCellSpacing w:w="15" w:type="dxa"/>
        </w:trPr>
        <w:tc>
          <w:tcPr>
            <w:tcW w:w="0" w:type="auto"/>
            <w:vAlign w:val="center"/>
            <w:hideMark/>
          </w:tcPr>
          <w:p w14:paraId="064D5A6D" w14:textId="77777777" w:rsidR="006C5F9B" w:rsidRPr="006C5F9B" w:rsidRDefault="006C5F9B" w:rsidP="006C5F9B">
            <w:proofErr w:type="spellStart"/>
            <w:r w:rsidRPr="006C5F9B">
              <w:rPr>
                <w:b/>
                <w:bCs/>
              </w:rPr>
              <w:t>JavaEE</w:t>
            </w:r>
            <w:proofErr w:type="spellEnd"/>
          </w:p>
        </w:tc>
        <w:tc>
          <w:tcPr>
            <w:tcW w:w="0" w:type="auto"/>
            <w:vAlign w:val="center"/>
            <w:hideMark/>
          </w:tcPr>
          <w:p w14:paraId="6092C569" w14:textId="77777777" w:rsidR="006C5F9B" w:rsidRPr="006C5F9B" w:rsidRDefault="006C5F9B" w:rsidP="006C5F9B">
            <w:r w:rsidRPr="006C5F9B">
              <w:t>Enterprise Edition</w:t>
            </w:r>
          </w:p>
        </w:tc>
        <w:tc>
          <w:tcPr>
            <w:tcW w:w="0" w:type="auto"/>
            <w:vAlign w:val="center"/>
            <w:hideMark/>
          </w:tcPr>
          <w:p w14:paraId="79AC47B9" w14:textId="77777777" w:rsidR="006C5F9B" w:rsidRPr="006C5F9B" w:rsidRDefault="006C5F9B" w:rsidP="006C5F9B">
            <w:r w:rsidRPr="006C5F9B">
              <w:t>Web/enterprise apps (Servlets, JSP).</w:t>
            </w:r>
          </w:p>
        </w:tc>
      </w:tr>
      <w:tr w:rsidR="006C5F9B" w:rsidRPr="006C5F9B" w14:paraId="0381A29F" w14:textId="77777777">
        <w:trPr>
          <w:tblCellSpacing w:w="15" w:type="dxa"/>
        </w:trPr>
        <w:tc>
          <w:tcPr>
            <w:tcW w:w="0" w:type="auto"/>
            <w:vAlign w:val="center"/>
            <w:hideMark/>
          </w:tcPr>
          <w:p w14:paraId="36FDF707" w14:textId="77777777" w:rsidR="006C5F9B" w:rsidRPr="006C5F9B" w:rsidRDefault="006C5F9B" w:rsidP="006C5F9B">
            <w:r w:rsidRPr="006C5F9B">
              <w:rPr>
                <w:b/>
                <w:bCs/>
              </w:rPr>
              <w:t>JavaME</w:t>
            </w:r>
          </w:p>
        </w:tc>
        <w:tc>
          <w:tcPr>
            <w:tcW w:w="0" w:type="auto"/>
            <w:vAlign w:val="center"/>
            <w:hideMark/>
          </w:tcPr>
          <w:p w14:paraId="47FAA700" w14:textId="77777777" w:rsidR="006C5F9B" w:rsidRPr="006C5F9B" w:rsidRDefault="006C5F9B" w:rsidP="006C5F9B">
            <w:r w:rsidRPr="006C5F9B">
              <w:t>Micro Edition</w:t>
            </w:r>
          </w:p>
        </w:tc>
        <w:tc>
          <w:tcPr>
            <w:tcW w:w="0" w:type="auto"/>
            <w:vAlign w:val="center"/>
            <w:hideMark/>
          </w:tcPr>
          <w:p w14:paraId="75E59492" w14:textId="77777777" w:rsidR="006C5F9B" w:rsidRPr="006C5F9B" w:rsidRDefault="006C5F9B" w:rsidP="006C5F9B">
            <w:r w:rsidRPr="006C5F9B">
              <w:t>Mobile/embedded devices.</w:t>
            </w:r>
          </w:p>
        </w:tc>
      </w:tr>
    </w:tbl>
    <w:p w14:paraId="1F4871B9" w14:textId="77777777" w:rsidR="006C5F9B" w:rsidRPr="006C5F9B" w:rsidRDefault="006C5F9B" w:rsidP="006C5F9B">
      <w:r w:rsidRPr="006C5F9B">
        <w:rPr>
          <w:b/>
          <w:bCs/>
        </w:rPr>
        <w:t>Relationship (must remember for exam):</w:t>
      </w:r>
    </w:p>
    <w:p w14:paraId="393F9662" w14:textId="77777777" w:rsidR="006C5F9B" w:rsidRPr="006C5F9B" w:rsidRDefault="006C5F9B" w:rsidP="006C5F9B">
      <w:r w:rsidRPr="006C5F9B">
        <w:t xml:space="preserve">JDK </w:t>
      </w:r>
      <w:r w:rsidRPr="006C5F9B">
        <w:rPr>
          <w:rFonts w:ascii="Cambria Math" w:hAnsi="Cambria Math" w:cs="Cambria Math"/>
        </w:rPr>
        <w:t>⊃</w:t>
      </w:r>
      <w:r w:rsidRPr="006C5F9B">
        <w:t xml:space="preserve"> JRE </w:t>
      </w:r>
      <w:r w:rsidRPr="006C5F9B">
        <w:rPr>
          <w:rFonts w:ascii="Cambria Math" w:hAnsi="Cambria Math" w:cs="Cambria Math"/>
        </w:rPr>
        <w:t>⊃</w:t>
      </w:r>
      <w:r w:rsidRPr="006C5F9B">
        <w:t xml:space="preserve"> JVM</w:t>
      </w:r>
    </w:p>
    <w:p w14:paraId="5778EEB7" w14:textId="77777777" w:rsidR="006C5F9B" w:rsidRPr="006C5F9B" w:rsidRDefault="006C5F9B" w:rsidP="006C5F9B">
      <w:r w:rsidRPr="006C5F9B">
        <w:t>JDK = JRE + Development Tools JRE = JVM + Libraries/Class files</w:t>
      </w:r>
    </w:p>
    <w:p w14:paraId="556AB666" w14:textId="77777777" w:rsidR="006C5F9B" w:rsidRPr="006C5F9B" w:rsidRDefault="006C5F9B" w:rsidP="006C5F9B">
      <w:r w:rsidRPr="006C5F9B">
        <w:rPr>
          <w:b/>
          <w:bCs/>
        </w:rPr>
        <w:t>How code runs:</w:t>
      </w:r>
    </w:p>
    <w:p w14:paraId="79E451AD" w14:textId="77777777" w:rsidR="006C5F9B" w:rsidRPr="006C5F9B" w:rsidRDefault="006C5F9B" w:rsidP="006C5F9B">
      <w:pPr>
        <w:numPr>
          <w:ilvl w:val="0"/>
          <w:numId w:val="5"/>
        </w:numPr>
      </w:pPr>
      <w:r w:rsidRPr="006C5F9B">
        <w:t>.java file written.</w:t>
      </w:r>
    </w:p>
    <w:p w14:paraId="471E45E5" w14:textId="77777777" w:rsidR="006C5F9B" w:rsidRPr="006C5F9B" w:rsidRDefault="006C5F9B" w:rsidP="006C5F9B">
      <w:pPr>
        <w:numPr>
          <w:ilvl w:val="0"/>
          <w:numId w:val="5"/>
        </w:numPr>
      </w:pPr>
      <w:proofErr w:type="spellStart"/>
      <w:r w:rsidRPr="006C5F9B">
        <w:t>javac</w:t>
      </w:r>
      <w:proofErr w:type="spellEnd"/>
      <w:r w:rsidRPr="006C5F9B">
        <w:t xml:space="preserve"> Program.java → compiles to </w:t>
      </w:r>
      <w:proofErr w:type="spellStart"/>
      <w:r w:rsidRPr="006C5F9B">
        <w:t>Program.class</w:t>
      </w:r>
      <w:proofErr w:type="spellEnd"/>
      <w:r w:rsidRPr="006C5F9B">
        <w:t xml:space="preserve"> (bytecode).</w:t>
      </w:r>
    </w:p>
    <w:p w14:paraId="6F6C3955" w14:textId="77777777" w:rsidR="006C5F9B" w:rsidRPr="006C5F9B" w:rsidRDefault="006C5F9B" w:rsidP="006C5F9B">
      <w:pPr>
        <w:numPr>
          <w:ilvl w:val="0"/>
          <w:numId w:val="5"/>
        </w:numPr>
      </w:pPr>
      <w:r w:rsidRPr="006C5F9B">
        <w:t xml:space="preserve">java Program → JVM's </w:t>
      </w:r>
      <w:r w:rsidRPr="006C5F9B">
        <w:rPr>
          <w:b/>
          <w:bCs/>
        </w:rPr>
        <w:t>Class Loader</w:t>
      </w:r>
      <w:r w:rsidRPr="006C5F9B">
        <w:t xml:space="preserve"> loads it, </w:t>
      </w:r>
      <w:r w:rsidRPr="006C5F9B">
        <w:rPr>
          <w:b/>
          <w:bCs/>
        </w:rPr>
        <w:t>Bytecode Verifier</w:t>
      </w:r>
      <w:r w:rsidRPr="006C5F9B">
        <w:t xml:space="preserve"> checks safety, </w:t>
      </w:r>
      <w:r w:rsidRPr="006C5F9B">
        <w:rPr>
          <w:b/>
          <w:bCs/>
        </w:rPr>
        <w:t>Execution Engine</w:t>
      </w:r>
      <w:r w:rsidRPr="006C5F9B">
        <w:t xml:space="preserve"> (Interpreter + JIT) runs it.</w:t>
      </w:r>
    </w:p>
    <w:p w14:paraId="25E0553C" w14:textId="77777777" w:rsidR="006C5F9B" w:rsidRPr="006C5F9B" w:rsidRDefault="006C5F9B" w:rsidP="006C5F9B">
      <w:r w:rsidRPr="006C5F9B">
        <w:pict w14:anchorId="26BC1C89">
          <v:rect id="_x0000_i1130" style="width:0;height:1.5pt" o:hralign="center" o:hrstd="t" o:hr="t" fillcolor="#a0a0a0" stroked="f"/>
        </w:pict>
      </w:r>
    </w:p>
    <w:p w14:paraId="2A32B33E" w14:textId="77777777" w:rsidR="006C5F9B" w:rsidRPr="006C5F9B" w:rsidRDefault="006C5F9B" w:rsidP="006C5F9B">
      <w:pPr>
        <w:rPr>
          <w:b/>
          <w:bCs/>
        </w:rPr>
      </w:pPr>
      <w:r w:rsidRPr="006C5F9B">
        <w:rPr>
          <w:b/>
          <w:bCs/>
        </w:rPr>
        <w:t>4. Writing a Simple Java Program</w:t>
      </w:r>
    </w:p>
    <w:p w14:paraId="76132032" w14:textId="77777777" w:rsidR="006C5F9B" w:rsidRPr="006C5F9B" w:rsidRDefault="006C5F9B" w:rsidP="006C5F9B">
      <w:r w:rsidRPr="006C5F9B">
        <w:t>java</w:t>
      </w:r>
    </w:p>
    <w:p w14:paraId="56C713BA" w14:textId="77777777" w:rsidR="006C5F9B" w:rsidRPr="006C5F9B" w:rsidRDefault="006C5F9B" w:rsidP="006C5F9B">
      <w:r w:rsidRPr="006C5F9B">
        <w:t>public class HelloWorld {              // class name must match file name</w:t>
      </w:r>
    </w:p>
    <w:p w14:paraId="2E4CA043" w14:textId="77777777" w:rsidR="006C5F9B" w:rsidRPr="006C5F9B" w:rsidRDefault="006C5F9B" w:rsidP="006C5F9B">
      <w:r w:rsidRPr="006C5F9B">
        <w:t xml:space="preserve">    public static void main(String[] </w:t>
      </w:r>
      <w:proofErr w:type="spellStart"/>
      <w:r w:rsidRPr="006C5F9B">
        <w:t>args</w:t>
      </w:r>
      <w:proofErr w:type="spellEnd"/>
      <w:r w:rsidRPr="006C5F9B">
        <w:t>) {   // entry point</w:t>
      </w:r>
    </w:p>
    <w:p w14:paraId="4CACEE13" w14:textId="77777777" w:rsidR="006C5F9B" w:rsidRPr="006C5F9B" w:rsidRDefault="006C5F9B" w:rsidP="006C5F9B">
      <w:r w:rsidRPr="006C5F9B">
        <w:t xml:space="preserve">        </w:t>
      </w:r>
      <w:proofErr w:type="spellStart"/>
      <w:r w:rsidRPr="006C5F9B">
        <w:t>System.out.println</w:t>
      </w:r>
      <w:proofErr w:type="spellEnd"/>
      <w:r w:rsidRPr="006C5F9B">
        <w:t>("Hello, World!");</w:t>
      </w:r>
    </w:p>
    <w:p w14:paraId="21363089" w14:textId="77777777" w:rsidR="006C5F9B" w:rsidRPr="006C5F9B" w:rsidRDefault="006C5F9B" w:rsidP="006C5F9B">
      <w:r w:rsidRPr="006C5F9B">
        <w:t xml:space="preserve">    }</w:t>
      </w:r>
    </w:p>
    <w:p w14:paraId="36F0C53F" w14:textId="77777777" w:rsidR="006C5F9B" w:rsidRPr="006C5F9B" w:rsidRDefault="006C5F9B" w:rsidP="006C5F9B">
      <w:r w:rsidRPr="006C5F9B">
        <w:t>}</w:t>
      </w:r>
    </w:p>
    <w:p w14:paraId="4DCBD4AF" w14:textId="77777777" w:rsidR="006C5F9B" w:rsidRPr="006C5F9B" w:rsidRDefault="006C5F9B" w:rsidP="006C5F9B">
      <w:r w:rsidRPr="006C5F9B">
        <w:rPr>
          <w:b/>
          <w:bCs/>
        </w:rPr>
        <w:t>Breaking down main (frequently asked to explain each keyword):</w:t>
      </w:r>
    </w:p>
    <w:p w14:paraId="1FAB0C67" w14:textId="77777777" w:rsidR="006C5F9B" w:rsidRPr="006C5F9B" w:rsidRDefault="006C5F9B" w:rsidP="006C5F9B">
      <w:pPr>
        <w:numPr>
          <w:ilvl w:val="0"/>
          <w:numId w:val="6"/>
        </w:numPr>
      </w:pPr>
      <w:r w:rsidRPr="006C5F9B">
        <w:lastRenderedPageBreak/>
        <w:t>public – accessible from anywhere, JVM must call it from outside the class.</w:t>
      </w:r>
    </w:p>
    <w:p w14:paraId="00078232" w14:textId="77777777" w:rsidR="006C5F9B" w:rsidRPr="006C5F9B" w:rsidRDefault="006C5F9B" w:rsidP="006C5F9B">
      <w:pPr>
        <w:numPr>
          <w:ilvl w:val="0"/>
          <w:numId w:val="6"/>
        </w:numPr>
      </w:pPr>
      <w:r w:rsidRPr="006C5F9B">
        <w:t xml:space="preserve">static – JVM calls it </w:t>
      </w:r>
      <w:r w:rsidRPr="006C5F9B">
        <w:rPr>
          <w:b/>
          <w:bCs/>
        </w:rPr>
        <w:t>without creating an object</w:t>
      </w:r>
      <w:r w:rsidRPr="006C5F9B">
        <w:t>.</w:t>
      </w:r>
    </w:p>
    <w:p w14:paraId="3B1A632C" w14:textId="77777777" w:rsidR="006C5F9B" w:rsidRPr="006C5F9B" w:rsidRDefault="006C5F9B" w:rsidP="006C5F9B">
      <w:pPr>
        <w:numPr>
          <w:ilvl w:val="0"/>
          <w:numId w:val="6"/>
        </w:numPr>
      </w:pPr>
      <w:r w:rsidRPr="006C5F9B">
        <w:t>void – returns nothing.</w:t>
      </w:r>
    </w:p>
    <w:p w14:paraId="7E5B72DD" w14:textId="77777777" w:rsidR="006C5F9B" w:rsidRPr="006C5F9B" w:rsidRDefault="006C5F9B" w:rsidP="006C5F9B">
      <w:pPr>
        <w:numPr>
          <w:ilvl w:val="0"/>
          <w:numId w:val="6"/>
        </w:numPr>
      </w:pPr>
      <w:r w:rsidRPr="006C5F9B">
        <w:t>main – fixed method name JVM looks for.</w:t>
      </w:r>
    </w:p>
    <w:p w14:paraId="155274A2" w14:textId="77777777" w:rsidR="006C5F9B" w:rsidRPr="006C5F9B" w:rsidRDefault="006C5F9B" w:rsidP="006C5F9B">
      <w:pPr>
        <w:numPr>
          <w:ilvl w:val="0"/>
          <w:numId w:val="6"/>
        </w:numPr>
      </w:pPr>
      <w:r w:rsidRPr="006C5F9B">
        <w:t xml:space="preserve">String[] </w:t>
      </w:r>
      <w:proofErr w:type="spellStart"/>
      <w:r w:rsidRPr="006C5F9B">
        <w:t>args</w:t>
      </w:r>
      <w:proofErr w:type="spellEnd"/>
      <w:r w:rsidRPr="006C5F9B">
        <w:t xml:space="preserve"> – to accept command-line arguments.</w:t>
      </w:r>
    </w:p>
    <w:p w14:paraId="17513782" w14:textId="77777777" w:rsidR="006C5F9B" w:rsidRPr="006C5F9B" w:rsidRDefault="006C5F9B" w:rsidP="006C5F9B">
      <w:r w:rsidRPr="006C5F9B">
        <w:rPr>
          <w:b/>
          <w:bCs/>
        </w:rPr>
        <w:t>Compile &amp; Run:</w:t>
      </w:r>
    </w:p>
    <w:p w14:paraId="21CB22BC" w14:textId="77777777" w:rsidR="006C5F9B" w:rsidRPr="006C5F9B" w:rsidRDefault="006C5F9B" w:rsidP="006C5F9B">
      <w:proofErr w:type="spellStart"/>
      <w:r w:rsidRPr="006C5F9B">
        <w:t>javac</w:t>
      </w:r>
      <w:proofErr w:type="spellEnd"/>
      <w:r w:rsidRPr="006C5F9B">
        <w:t xml:space="preserve"> HelloWorld.java     → creates </w:t>
      </w:r>
      <w:proofErr w:type="spellStart"/>
      <w:r w:rsidRPr="006C5F9B">
        <w:t>HelloWorld.class</w:t>
      </w:r>
      <w:proofErr w:type="spellEnd"/>
    </w:p>
    <w:p w14:paraId="09005C18" w14:textId="77777777" w:rsidR="006C5F9B" w:rsidRPr="006C5F9B" w:rsidRDefault="006C5F9B" w:rsidP="006C5F9B">
      <w:r w:rsidRPr="006C5F9B">
        <w:t>java HelloWorld           → runs it, prints output</w:t>
      </w:r>
    </w:p>
    <w:p w14:paraId="6DD9B75E" w14:textId="77777777" w:rsidR="006C5F9B" w:rsidRPr="006C5F9B" w:rsidRDefault="006C5F9B" w:rsidP="006C5F9B">
      <w:r w:rsidRPr="006C5F9B">
        <w:pict w14:anchorId="199F81C6">
          <v:rect id="_x0000_i1131" style="width:0;height:1.5pt" o:hralign="center" o:hrstd="t" o:hr="t" fillcolor="#a0a0a0" stroked="f"/>
        </w:pict>
      </w:r>
    </w:p>
    <w:p w14:paraId="545C8942" w14:textId="77777777" w:rsidR="006C5F9B" w:rsidRPr="006C5F9B" w:rsidRDefault="006C5F9B" w:rsidP="006C5F9B">
      <w:pPr>
        <w:rPr>
          <w:b/>
          <w:bCs/>
        </w:rPr>
      </w:pPr>
      <w:r w:rsidRPr="006C5F9B">
        <w:rPr>
          <w:b/>
          <w:bCs/>
        </w:rPr>
        <w:t>5. Data Types</w:t>
      </w:r>
    </w:p>
    <w:p w14:paraId="7D0A8968" w14:textId="77777777" w:rsidR="006C5F9B" w:rsidRPr="006C5F9B" w:rsidRDefault="006C5F9B" w:rsidP="006C5F9B">
      <w:r w:rsidRPr="006C5F9B">
        <w:t xml:space="preserve">Java is </w:t>
      </w:r>
      <w:r w:rsidRPr="006C5F9B">
        <w:rPr>
          <w:b/>
          <w:bCs/>
        </w:rPr>
        <w:t>strongly/statically typed</w:t>
      </w:r>
      <w:r w:rsidRPr="006C5F9B">
        <w:t xml:space="preserve"> — every variable must have a declared type.</w:t>
      </w:r>
    </w:p>
    <w:p w14:paraId="18465238" w14:textId="77777777" w:rsidR="006C5F9B" w:rsidRPr="006C5F9B" w:rsidRDefault="006C5F9B" w:rsidP="006C5F9B">
      <w:pPr>
        <w:rPr>
          <w:b/>
          <w:bCs/>
        </w:rPr>
      </w:pPr>
      <w:r w:rsidRPr="006C5F9B">
        <w:rPr>
          <w:b/>
          <w:bCs/>
        </w:rPr>
        <w:t>Primitive Data Types (8 total) — memorize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540"/>
        <w:gridCol w:w="2680"/>
        <w:gridCol w:w="2114"/>
      </w:tblGrid>
      <w:tr w:rsidR="006C5F9B" w:rsidRPr="006C5F9B" w14:paraId="4B1C5AFC" w14:textId="77777777">
        <w:trPr>
          <w:tblHeader/>
          <w:tblCellSpacing w:w="15" w:type="dxa"/>
        </w:trPr>
        <w:tc>
          <w:tcPr>
            <w:tcW w:w="0" w:type="auto"/>
            <w:vAlign w:val="center"/>
            <w:hideMark/>
          </w:tcPr>
          <w:p w14:paraId="5CCCF680" w14:textId="77777777" w:rsidR="006C5F9B" w:rsidRPr="006C5F9B" w:rsidRDefault="006C5F9B" w:rsidP="006C5F9B">
            <w:pPr>
              <w:rPr>
                <w:b/>
                <w:bCs/>
              </w:rPr>
            </w:pPr>
            <w:r w:rsidRPr="006C5F9B">
              <w:rPr>
                <w:b/>
                <w:bCs/>
              </w:rPr>
              <w:t>Type</w:t>
            </w:r>
          </w:p>
        </w:tc>
        <w:tc>
          <w:tcPr>
            <w:tcW w:w="0" w:type="auto"/>
            <w:vAlign w:val="center"/>
            <w:hideMark/>
          </w:tcPr>
          <w:p w14:paraId="3E196344" w14:textId="77777777" w:rsidR="006C5F9B" w:rsidRPr="006C5F9B" w:rsidRDefault="006C5F9B" w:rsidP="006C5F9B">
            <w:pPr>
              <w:rPr>
                <w:b/>
                <w:bCs/>
              </w:rPr>
            </w:pPr>
            <w:r w:rsidRPr="006C5F9B">
              <w:rPr>
                <w:b/>
                <w:bCs/>
              </w:rPr>
              <w:t>Size</w:t>
            </w:r>
          </w:p>
        </w:tc>
        <w:tc>
          <w:tcPr>
            <w:tcW w:w="0" w:type="auto"/>
            <w:vAlign w:val="center"/>
            <w:hideMark/>
          </w:tcPr>
          <w:p w14:paraId="6F020E94" w14:textId="77777777" w:rsidR="006C5F9B" w:rsidRPr="006C5F9B" w:rsidRDefault="006C5F9B" w:rsidP="006C5F9B">
            <w:pPr>
              <w:rPr>
                <w:b/>
                <w:bCs/>
              </w:rPr>
            </w:pPr>
            <w:r w:rsidRPr="006C5F9B">
              <w:rPr>
                <w:b/>
                <w:bCs/>
              </w:rPr>
              <w:t>Range/Default</w:t>
            </w:r>
          </w:p>
        </w:tc>
        <w:tc>
          <w:tcPr>
            <w:tcW w:w="0" w:type="auto"/>
            <w:vAlign w:val="center"/>
            <w:hideMark/>
          </w:tcPr>
          <w:p w14:paraId="3CF62CAA" w14:textId="77777777" w:rsidR="006C5F9B" w:rsidRPr="006C5F9B" w:rsidRDefault="006C5F9B" w:rsidP="006C5F9B">
            <w:pPr>
              <w:rPr>
                <w:b/>
                <w:bCs/>
              </w:rPr>
            </w:pPr>
            <w:r w:rsidRPr="006C5F9B">
              <w:rPr>
                <w:b/>
                <w:bCs/>
              </w:rPr>
              <w:t>Example</w:t>
            </w:r>
          </w:p>
        </w:tc>
      </w:tr>
      <w:tr w:rsidR="006C5F9B" w:rsidRPr="006C5F9B" w14:paraId="20BBBB6E" w14:textId="77777777">
        <w:trPr>
          <w:tblCellSpacing w:w="15" w:type="dxa"/>
        </w:trPr>
        <w:tc>
          <w:tcPr>
            <w:tcW w:w="0" w:type="auto"/>
            <w:vAlign w:val="center"/>
            <w:hideMark/>
          </w:tcPr>
          <w:p w14:paraId="19DB5E99" w14:textId="77777777" w:rsidR="006C5F9B" w:rsidRPr="006C5F9B" w:rsidRDefault="006C5F9B" w:rsidP="006C5F9B">
            <w:r w:rsidRPr="006C5F9B">
              <w:t>byte</w:t>
            </w:r>
          </w:p>
        </w:tc>
        <w:tc>
          <w:tcPr>
            <w:tcW w:w="0" w:type="auto"/>
            <w:vAlign w:val="center"/>
            <w:hideMark/>
          </w:tcPr>
          <w:p w14:paraId="0FC8E063" w14:textId="77777777" w:rsidR="006C5F9B" w:rsidRPr="006C5F9B" w:rsidRDefault="006C5F9B" w:rsidP="006C5F9B">
            <w:r w:rsidRPr="006C5F9B">
              <w:t>1 byte</w:t>
            </w:r>
          </w:p>
        </w:tc>
        <w:tc>
          <w:tcPr>
            <w:tcW w:w="0" w:type="auto"/>
            <w:vAlign w:val="center"/>
            <w:hideMark/>
          </w:tcPr>
          <w:p w14:paraId="2854F069" w14:textId="77777777" w:rsidR="006C5F9B" w:rsidRPr="006C5F9B" w:rsidRDefault="006C5F9B" w:rsidP="006C5F9B">
            <w:r w:rsidRPr="006C5F9B">
              <w:t>-128 to 127</w:t>
            </w:r>
          </w:p>
        </w:tc>
        <w:tc>
          <w:tcPr>
            <w:tcW w:w="0" w:type="auto"/>
            <w:vAlign w:val="center"/>
            <w:hideMark/>
          </w:tcPr>
          <w:p w14:paraId="5D97B9B2" w14:textId="77777777" w:rsidR="006C5F9B" w:rsidRPr="006C5F9B" w:rsidRDefault="006C5F9B" w:rsidP="006C5F9B">
            <w:r w:rsidRPr="006C5F9B">
              <w:t>byte b = 10;</w:t>
            </w:r>
          </w:p>
        </w:tc>
      </w:tr>
      <w:tr w:rsidR="006C5F9B" w:rsidRPr="006C5F9B" w14:paraId="73230485" w14:textId="77777777">
        <w:trPr>
          <w:tblCellSpacing w:w="15" w:type="dxa"/>
        </w:trPr>
        <w:tc>
          <w:tcPr>
            <w:tcW w:w="0" w:type="auto"/>
            <w:vAlign w:val="center"/>
            <w:hideMark/>
          </w:tcPr>
          <w:p w14:paraId="5D1235AA" w14:textId="77777777" w:rsidR="006C5F9B" w:rsidRPr="006C5F9B" w:rsidRDefault="006C5F9B" w:rsidP="006C5F9B">
            <w:r w:rsidRPr="006C5F9B">
              <w:t>short</w:t>
            </w:r>
          </w:p>
        </w:tc>
        <w:tc>
          <w:tcPr>
            <w:tcW w:w="0" w:type="auto"/>
            <w:vAlign w:val="center"/>
            <w:hideMark/>
          </w:tcPr>
          <w:p w14:paraId="1EA19845" w14:textId="77777777" w:rsidR="006C5F9B" w:rsidRPr="006C5F9B" w:rsidRDefault="006C5F9B" w:rsidP="006C5F9B">
            <w:r w:rsidRPr="006C5F9B">
              <w:t>2 bytes</w:t>
            </w:r>
          </w:p>
        </w:tc>
        <w:tc>
          <w:tcPr>
            <w:tcW w:w="0" w:type="auto"/>
            <w:vAlign w:val="center"/>
            <w:hideMark/>
          </w:tcPr>
          <w:p w14:paraId="385B5CEB" w14:textId="77777777" w:rsidR="006C5F9B" w:rsidRPr="006C5F9B" w:rsidRDefault="006C5F9B" w:rsidP="006C5F9B">
            <w:r w:rsidRPr="006C5F9B">
              <w:t>-32,768 to 32,767</w:t>
            </w:r>
          </w:p>
        </w:tc>
        <w:tc>
          <w:tcPr>
            <w:tcW w:w="0" w:type="auto"/>
            <w:vAlign w:val="center"/>
            <w:hideMark/>
          </w:tcPr>
          <w:p w14:paraId="240872A6" w14:textId="77777777" w:rsidR="006C5F9B" w:rsidRPr="006C5F9B" w:rsidRDefault="006C5F9B" w:rsidP="006C5F9B">
            <w:r w:rsidRPr="006C5F9B">
              <w:t>short s = 200;</w:t>
            </w:r>
          </w:p>
        </w:tc>
      </w:tr>
      <w:tr w:rsidR="006C5F9B" w:rsidRPr="006C5F9B" w14:paraId="61034CBD" w14:textId="77777777">
        <w:trPr>
          <w:tblCellSpacing w:w="15" w:type="dxa"/>
        </w:trPr>
        <w:tc>
          <w:tcPr>
            <w:tcW w:w="0" w:type="auto"/>
            <w:vAlign w:val="center"/>
            <w:hideMark/>
          </w:tcPr>
          <w:p w14:paraId="217167B1" w14:textId="77777777" w:rsidR="006C5F9B" w:rsidRPr="006C5F9B" w:rsidRDefault="006C5F9B" w:rsidP="006C5F9B">
            <w:r w:rsidRPr="006C5F9B">
              <w:t>int</w:t>
            </w:r>
          </w:p>
        </w:tc>
        <w:tc>
          <w:tcPr>
            <w:tcW w:w="0" w:type="auto"/>
            <w:vAlign w:val="center"/>
            <w:hideMark/>
          </w:tcPr>
          <w:p w14:paraId="16A3B111" w14:textId="77777777" w:rsidR="006C5F9B" w:rsidRPr="006C5F9B" w:rsidRDefault="006C5F9B" w:rsidP="006C5F9B">
            <w:r w:rsidRPr="006C5F9B">
              <w:t>4 bytes</w:t>
            </w:r>
          </w:p>
        </w:tc>
        <w:tc>
          <w:tcPr>
            <w:tcW w:w="0" w:type="auto"/>
            <w:vAlign w:val="center"/>
            <w:hideMark/>
          </w:tcPr>
          <w:p w14:paraId="20CCA2C2" w14:textId="77777777" w:rsidR="006C5F9B" w:rsidRPr="006C5F9B" w:rsidRDefault="006C5F9B" w:rsidP="006C5F9B">
            <w:r w:rsidRPr="006C5F9B">
              <w:t>~-2.1B to 2.1B</w:t>
            </w:r>
          </w:p>
        </w:tc>
        <w:tc>
          <w:tcPr>
            <w:tcW w:w="0" w:type="auto"/>
            <w:vAlign w:val="center"/>
            <w:hideMark/>
          </w:tcPr>
          <w:p w14:paraId="658CAE30" w14:textId="77777777" w:rsidR="006C5F9B" w:rsidRPr="006C5F9B" w:rsidRDefault="006C5F9B" w:rsidP="006C5F9B">
            <w:r w:rsidRPr="006C5F9B">
              <w:t>int x = 100;</w:t>
            </w:r>
          </w:p>
        </w:tc>
      </w:tr>
      <w:tr w:rsidR="006C5F9B" w:rsidRPr="006C5F9B" w14:paraId="3BAF846C" w14:textId="77777777">
        <w:trPr>
          <w:tblCellSpacing w:w="15" w:type="dxa"/>
        </w:trPr>
        <w:tc>
          <w:tcPr>
            <w:tcW w:w="0" w:type="auto"/>
            <w:vAlign w:val="center"/>
            <w:hideMark/>
          </w:tcPr>
          <w:p w14:paraId="56A3DEAD" w14:textId="77777777" w:rsidR="006C5F9B" w:rsidRPr="006C5F9B" w:rsidRDefault="006C5F9B" w:rsidP="006C5F9B">
            <w:r w:rsidRPr="006C5F9B">
              <w:t>long</w:t>
            </w:r>
          </w:p>
        </w:tc>
        <w:tc>
          <w:tcPr>
            <w:tcW w:w="0" w:type="auto"/>
            <w:vAlign w:val="center"/>
            <w:hideMark/>
          </w:tcPr>
          <w:p w14:paraId="67A281E4" w14:textId="77777777" w:rsidR="006C5F9B" w:rsidRPr="006C5F9B" w:rsidRDefault="006C5F9B" w:rsidP="006C5F9B">
            <w:r w:rsidRPr="006C5F9B">
              <w:t>8 bytes</w:t>
            </w:r>
          </w:p>
        </w:tc>
        <w:tc>
          <w:tcPr>
            <w:tcW w:w="0" w:type="auto"/>
            <w:vAlign w:val="center"/>
            <w:hideMark/>
          </w:tcPr>
          <w:p w14:paraId="605DE902" w14:textId="77777777" w:rsidR="006C5F9B" w:rsidRPr="006C5F9B" w:rsidRDefault="006C5F9B" w:rsidP="006C5F9B">
            <w:r w:rsidRPr="006C5F9B">
              <w:t>very large</w:t>
            </w:r>
          </w:p>
        </w:tc>
        <w:tc>
          <w:tcPr>
            <w:tcW w:w="0" w:type="auto"/>
            <w:vAlign w:val="center"/>
            <w:hideMark/>
          </w:tcPr>
          <w:p w14:paraId="0DC0E21F" w14:textId="77777777" w:rsidR="006C5F9B" w:rsidRPr="006C5F9B" w:rsidRDefault="006C5F9B" w:rsidP="006C5F9B">
            <w:r w:rsidRPr="006C5F9B">
              <w:t>long l = 100L;</w:t>
            </w:r>
          </w:p>
        </w:tc>
      </w:tr>
      <w:tr w:rsidR="006C5F9B" w:rsidRPr="006C5F9B" w14:paraId="2EC7A7E6" w14:textId="77777777">
        <w:trPr>
          <w:tblCellSpacing w:w="15" w:type="dxa"/>
        </w:trPr>
        <w:tc>
          <w:tcPr>
            <w:tcW w:w="0" w:type="auto"/>
            <w:vAlign w:val="center"/>
            <w:hideMark/>
          </w:tcPr>
          <w:p w14:paraId="5777EFCF" w14:textId="77777777" w:rsidR="006C5F9B" w:rsidRPr="006C5F9B" w:rsidRDefault="006C5F9B" w:rsidP="006C5F9B">
            <w:r w:rsidRPr="006C5F9B">
              <w:t>float</w:t>
            </w:r>
          </w:p>
        </w:tc>
        <w:tc>
          <w:tcPr>
            <w:tcW w:w="0" w:type="auto"/>
            <w:vAlign w:val="center"/>
            <w:hideMark/>
          </w:tcPr>
          <w:p w14:paraId="2F37CA77" w14:textId="77777777" w:rsidR="006C5F9B" w:rsidRPr="006C5F9B" w:rsidRDefault="006C5F9B" w:rsidP="006C5F9B">
            <w:r w:rsidRPr="006C5F9B">
              <w:t>4 bytes</w:t>
            </w:r>
          </w:p>
        </w:tc>
        <w:tc>
          <w:tcPr>
            <w:tcW w:w="0" w:type="auto"/>
            <w:vAlign w:val="center"/>
            <w:hideMark/>
          </w:tcPr>
          <w:p w14:paraId="0A5F1126" w14:textId="77777777" w:rsidR="006C5F9B" w:rsidRPr="006C5F9B" w:rsidRDefault="006C5F9B" w:rsidP="006C5F9B">
            <w:r w:rsidRPr="006C5F9B">
              <w:t>single precision decimal</w:t>
            </w:r>
          </w:p>
        </w:tc>
        <w:tc>
          <w:tcPr>
            <w:tcW w:w="0" w:type="auto"/>
            <w:vAlign w:val="center"/>
            <w:hideMark/>
          </w:tcPr>
          <w:p w14:paraId="7C219114" w14:textId="77777777" w:rsidR="006C5F9B" w:rsidRPr="006C5F9B" w:rsidRDefault="006C5F9B" w:rsidP="006C5F9B">
            <w:r w:rsidRPr="006C5F9B">
              <w:t>float f = 3.14f;</w:t>
            </w:r>
          </w:p>
        </w:tc>
      </w:tr>
      <w:tr w:rsidR="006C5F9B" w:rsidRPr="006C5F9B" w14:paraId="4D527D8B" w14:textId="77777777">
        <w:trPr>
          <w:tblCellSpacing w:w="15" w:type="dxa"/>
        </w:trPr>
        <w:tc>
          <w:tcPr>
            <w:tcW w:w="0" w:type="auto"/>
            <w:vAlign w:val="center"/>
            <w:hideMark/>
          </w:tcPr>
          <w:p w14:paraId="3C80F14E" w14:textId="77777777" w:rsidR="006C5F9B" w:rsidRPr="006C5F9B" w:rsidRDefault="006C5F9B" w:rsidP="006C5F9B">
            <w:r w:rsidRPr="006C5F9B">
              <w:t>double</w:t>
            </w:r>
          </w:p>
        </w:tc>
        <w:tc>
          <w:tcPr>
            <w:tcW w:w="0" w:type="auto"/>
            <w:vAlign w:val="center"/>
            <w:hideMark/>
          </w:tcPr>
          <w:p w14:paraId="39B61381" w14:textId="77777777" w:rsidR="006C5F9B" w:rsidRPr="006C5F9B" w:rsidRDefault="006C5F9B" w:rsidP="006C5F9B">
            <w:r w:rsidRPr="006C5F9B">
              <w:t>8 bytes</w:t>
            </w:r>
          </w:p>
        </w:tc>
        <w:tc>
          <w:tcPr>
            <w:tcW w:w="0" w:type="auto"/>
            <w:vAlign w:val="center"/>
            <w:hideMark/>
          </w:tcPr>
          <w:p w14:paraId="1917115C" w14:textId="77777777" w:rsidR="006C5F9B" w:rsidRPr="006C5F9B" w:rsidRDefault="006C5F9B" w:rsidP="006C5F9B">
            <w:r w:rsidRPr="006C5F9B">
              <w:t>double precision decimal</w:t>
            </w:r>
          </w:p>
        </w:tc>
        <w:tc>
          <w:tcPr>
            <w:tcW w:w="0" w:type="auto"/>
            <w:vAlign w:val="center"/>
            <w:hideMark/>
          </w:tcPr>
          <w:p w14:paraId="2501B391" w14:textId="77777777" w:rsidR="006C5F9B" w:rsidRPr="006C5F9B" w:rsidRDefault="006C5F9B" w:rsidP="006C5F9B">
            <w:r w:rsidRPr="006C5F9B">
              <w:t>double d = 3.14159;</w:t>
            </w:r>
          </w:p>
        </w:tc>
      </w:tr>
      <w:tr w:rsidR="006C5F9B" w:rsidRPr="006C5F9B" w14:paraId="2340BD86" w14:textId="77777777">
        <w:trPr>
          <w:tblCellSpacing w:w="15" w:type="dxa"/>
        </w:trPr>
        <w:tc>
          <w:tcPr>
            <w:tcW w:w="0" w:type="auto"/>
            <w:vAlign w:val="center"/>
            <w:hideMark/>
          </w:tcPr>
          <w:p w14:paraId="70A71C5A" w14:textId="77777777" w:rsidR="006C5F9B" w:rsidRPr="006C5F9B" w:rsidRDefault="006C5F9B" w:rsidP="006C5F9B">
            <w:r w:rsidRPr="006C5F9B">
              <w:t>char</w:t>
            </w:r>
          </w:p>
        </w:tc>
        <w:tc>
          <w:tcPr>
            <w:tcW w:w="0" w:type="auto"/>
            <w:vAlign w:val="center"/>
            <w:hideMark/>
          </w:tcPr>
          <w:p w14:paraId="55F7A740" w14:textId="77777777" w:rsidR="006C5F9B" w:rsidRPr="006C5F9B" w:rsidRDefault="006C5F9B" w:rsidP="006C5F9B">
            <w:r w:rsidRPr="006C5F9B">
              <w:t>2 bytes</w:t>
            </w:r>
          </w:p>
        </w:tc>
        <w:tc>
          <w:tcPr>
            <w:tcW w:w="0" w:type="auto"/>
            <w:vAlign w:val="center"/>
            <w:hideMark/>
          </w:tcPr>
          <w:p w14:paraId="18D81426" w14:textId="77777777" w:rsidR="006C5F9B" w:rsidRPr="006C5F9B" w:rsidRDefault="006C5F9B" w:rsidP="006C5F9B">
            <w:r w:rsidRPr="006C5F9B">
              <w:t>single Unicode character</w:t>
            </w:r>
          </w:p>
        </w:tc>
        <w:tc>
          <w:tcPr>
            <w:tcW w:w="0" w:type="auto"/>
            <w:vAlign w:val="center"/>
            <w:hideMark/>
          </w:tcPr>
          <w:p w14:paraId="3489BDBD" w14:textId="77777777" w:rsidR="006C5F9B" w:rsidRPr="006C5F9B" w:rsidRDefault="006C5F9B" w:rsidP="006C5F9B">
            <w:r w:rsidRPr="006C5F9B">
              <w:t>char c = 'A';</w:t>
            </w:r>
          </w:p>
        </w:tc>
      </w:tr>
      <w:tr w:rsidR="006C5F9B" w:rsidRPr="006C5F9B" w14:paraId="3A57FA72" w14:textId="77777777">
        <w:trPr>
          <w:tblCellSpacing w:w="15" w:type="dxa"/>
        </w:trPr>
        <w:tc>
          <w:tcPr>
            <w:tcW w:w="0" w:type="auto"/>
            <w:vAlign w:val="center"/>
            <w:hideMark/>
          </w:tcPr>
          <w:p w14:paraId="05B38A8F" w14:textId="77777777" w:rsidR="006C5F9B" w:rsidRPr="006C5F9B" w:rsidRDefault="006C5F9B" w:rsidP="006C5F9B">
            <w:proofErr w:type="spellStart"/>
            <w:r w:rsidRPr="006C5F9B">
              <w:t>boolean</w:t>
            </w:r>
            <w:proofErr w:type="spellEnd"/>
          </w:p>
        </w:tc>
        <w:tc>
          <w:tcPr>
            <w:tcW w:w="0" w:type="auto"/>
            <w:vAlign w:val="center"/>
            <w:hideMark/>
          </w:tcPr>
          <w:p w14:paraId="53D7515C" w14:textId="77777777" w:rsidR="006C5F9B" w:rsidRPr="006C5F9B" w:rsidRDefault="006C5F9B" w:rsidP="006C5F9B">
            <w:r w:rsidRPr="006C5F9B">
              <w:t>1 bit(JVM-dep)</w:t>
            </w:r>
          </w:p>
        </w:tc>
        <w:tc>
          <w:tcPr>
            <w:tcW w:w="0" w:type="auto"/>
            <w:vAlign w:val="center"/>
            <w:hideMark/>
          </w:tcPr>
          <w:p w14:paraId="06592638" w14:textId="77777777" w:rsidR="006C5F9B" w:rsidRPr="006C5F9B" w:rsidRDefault="006C5F9B" w:rsidP="006C5F9B">
            <w:r w:rsidRPr="006C5F9B">
              <w:t>true/false</w:t>
            </w:r>
          </w:p>
        </w:tc>
        <w:tc>
          <w:tcPr>
            <w:tcW w:w="0" w:type="auto"/>
            <w:vAlign w:val="center"/>
            <w:hideMark/>
          </w:tcPr>
          <w:p w14:paraId="251BE61F" w14:textId="77777777" w:rsidR="006C5F9B" w:rsidRPr="006C5F9B" w:rsidRDefault="006C5F9B" w:rsidP="006C5F9B">
            <w:proofErr w:type="spellStart"/>
            <w:r w:rsidRPr="006C5F9B">
              <w:t>boolean</w:t>
            </w:r>
            <w:proofErr w:type="spellEnd"/>
            <w:r w:rsidRPr="006C5F9B">
              <w:t xml:space="preserve"> flag = true;</w:t>
            </w:r>
          </w:p>
        </w:tc>
      </w:tr>
    </w:tbl>
    <w:p w14:paraId="5C2FB051" w14:textId="77777777" w:rsidR="006C5F9B" w:rsidRPr="006C5F9B" w:rsidRDefault="006C5F9B" w:rsidP="006C5F9B">
      <w:pPr>
        <w:rPr>
          <w:b/>
          <w:bCs/>
        </w:rPr>
      </w:pPr>
      <w:r w:rsidRPr="006C5F9B">
        <w:rPr>
          <w:b/>
          <w:bCs/>
        </w:rPr>
        <w:t>Non-Primitive (Reference) Data Types</w:t>
      </w:r>
    </w:p>
    <w:p w14:paraId="2C8C0984" w14:textId="77777777" w:rsidR="006C5F9B" w:rsidRPr="006C5F9B" w:rsidRDefault="006C5F9B" w:rsidP="006C5F9B">
      <w:r w:rsidRPr="006C5F9B">
        <w:t xml:space="preserve">Strings, Arrays, Classes, Interfaces — these store </w:t>
      </w:r>
      <w:r w:rsidRPr="006C5F9B">
        <w:rPr>
          <w:b/>
          <w:bCs/>
        </w:rPr>
        <w:t>address/reference</w:t>
      </w:r>
      <w:r w:rsidRPr="006C5F9B">
        <w:t xml:space="preserve"> to object, not the value directly.</w:t>
      </w:r>
    </w:p>
    <w:p w14:paraId="1355CA9F" w14:textId="77777777" w:rsidR="006C5F9B" w:rsidRPr="006C5F9B" w:rsidRDefault="006C5F9B" w:rsidP="006C5F9B">
      <w:r w:rsidRPr="006C5F9B">
        <w:rPr>
          <w:b/>
          <w:bCs/>
        </w:rPr>
        <w:t>Interview Q: Difference between primitive and reference type?</w:t>
      </w:r>
    </w:p>
    <w:p w14:paraId="5D4AFC0B" w14:textId="77777777" w:rsidR="006C5F9B" w:rsidRPr="006C5F9B" w:rsidRDefault="006C5F9B" w:rsidP="006C5F9B">
      <w:r w:rsidRPr="006C5F9B">
        <w:t>Primitive stores actual value in stack; reference type stores address pointing to object in heap.</w:t>
      </w:r>
    </w:p>
    <w:p w14:paraId="20B41A60" w14:textId="77777777" w:rsidR="006C5F9B" w:rsidRPr="006C5F9B" w:rsidRDefault="006C5F9B" w:rsidP="006C5F9B">
      <w:r w:rsidRPr="006C5F9B">
        <w:lastRenderedPageBreak/>
        <w:pict w14:anchorId="17423FC8">
          <v:rect id="_x0000_i1132" style="width:0;height:1.5pt" o:hralign="center" o:hrstd="t" o:hr="t" fillcolor="#a0a0a0" stroked="f"/>
        </w:pict>
      </w:r>
    </w:p>
    <w:p w14:paraId="38648953" w14:textId="77777777" w:rsidR="006C5F9B" w:rsidRPr="006C5F9B" w:rsidRDefault="006C5F9B" w:rsidP="006C5F9B">
      <w:pPr>
        <w:rPr>
          <w:b/>
          <w:bCs/>
        </w:rPr>
      </w:pPr>
      <w:r w:rsidRPr="006C5F9B">
        <w:rPr>
          <w:b/>
          <w:bCs/>
        </w:rPr>
        <w:t>6. Variables</w:t>
      </w:r>
    </w:p>
    <w:p w14:paraId="03F514B1" w14:textId="77777777" w:rsidR="006C5F9B" w:rsidRPr="006C5F9B" w:rsidRDefault="006C5F9B" w:rsidP="006C5F9B">
      <w:r w:rsidRPr="006C5F9B">
        <w:t>A variable = named memory location to store data.</w:t>
      </w:r>
    </w:p>
    <w:p w14:paraId="6C276E1D" w14:textId="77777777" w:rsidR="006C5F9B" w:rsidRPr="006C5F9B" w:rsidRDefault="006C5F9B" w:rsidP="006C5F9B">
      <w:pPr>
        <w:rPr>
          <w:b/>
          <w:bCs/>
        </w:rPr>
      </w:pPr>
      <w:r w:rsidRPr="006C5F9B">
        <w:rPr>
          <w:b/>
          <w:bCs/>
        </w:rPr>
        <w:t>Types of Variables</w:t>
      </w:r>
    </w:p>
    <w:p w14:paraId="3FB847FF" w14:textId="77777777" w:rsidR="006C5F9B" w:rsidRPr="006C5F9B" w:rsidRDefault="006C5F9B" w:rsidP="006C5F9B">
      <w:pPr>
        <w:numPr>
          <w:ilvl w:val="0"/>
          <w:numId w:val="7"/>
        </w:numPr>
      </w:pPr>
      <w:r w:rsidRPr="006C5F9B">
        <w:rPr>
          <w:b/>
          <w:bCs/>
        </w:rPr>
        <w:t>Local Variable</w:t>
      </w:r>
      <w:r w:rsidRPr="006C5F9B">
        <w:t xml:space="preserve"> – declared inside a method; exists only during method execution; must be initialized before use.</w:t>
      </w:r>
    </w:p>
    <w:p w14:paraId="1BAEC60C" w14:textId="77777777" w:rsidR="006C5F9B" w:rsidRPr="006C5F9B" w:rsidRDefault="006C5F9B" w:rsidP="006C5F9B">
      <w:pPr>
        <w:numPr>
          <w:ilvl w:val="0"/>
          <w:numId w:val="7"/>
        </w:numPr>
      </w:pPr>
      <w:r w:rsidRPr="006C5F9B">
        <w:rPr>
          <w:b/>
          <w:bCs/>
        </w:rPr>
        <w:t>Instance Variable</w:t>
      </w:r>
      <w:r w:rsidRPr="006C5F9B">
        <w:t xml:space="preserve"> – declared inside class but outside method; one copy per object; gets default value.</w:t>
      </w:r>
    </w:p>
    <w:p w14:paraId="1AF08DFB" w14:textId="77777777" w:rsidR="006C5F9B" w:rsidRPr="006C5F9B" w:rsidRDefault="006C5F9B" w:rsidP="006C5F9B">
      <w:pPr>
        <w:numPr>
          <w:ilvl w:val="0"/>
          <w:numId w:val="7"/>
        </w:numPr>
      </w:pPr>
      <w:r w:rsidRPr="006C5F9B">
        <w:rPr>
          <w:b/>
          <w:bCs/>
        </w:rPr>
        <w:t>Static Variable</w:t>
      </w:r>
      <w:r w:rsidRPr="006C5F9B">
        <w:t xml:space="preserve"> – declared with static; shared by </w:t>
      </w:r>
      <w:r w:rsidRPr="006C5F9B">
        <w:rPr>
          <w:b/>
          <w:bCs/>
        </w:rPr>
        <w:t>all objects</w:t>
      </w:r>
      <w:r w:rsidRPr="006C5F9B">
        <w:t xml:space="preserve"> (class-level, one copy total).</w:t>
      </w:r>
    </w:p>
    <w:p w14:paraId="1983A4F0" w14:textId="77777777" w:rsidR="006C5F9B" w:rsidRPr="006C5F9B" w:rsidRDefault="006C5F9B" w:rsidP="006C5F9B">
      <w:r w:rsidRPr="006C5F9B">
        <w:t>java</w:t>
      </w:r>
    </w:p>
    <w:p w14:paraId="6A5B3AFD" w14:textId="77777777" w:rsidR="006C5F9B" w:rsidRPr="006C5F9B" w:rsidRDefault="006C5F9B" w:rsidP="006C5F9B">
      <w:r w:rsidRPr="006C5F9B">
        <w:t>class Demo {</w:t>
      </w:r>
    </w:p>
    <w:p w14:paraId="48F2F7C4" w14:textId="77777777" w:rsidR="006C5F9B" w:rsidRPr="006C5F9B" w:rsidRDefault="006C5F9B" w:rsidP="006C5F9B">
      <w:r w:rsidRPr="006C5F9B">
        <w:t xml:space="preserve">    int </w:t>
      </w:r>
      <w:proofErr w:type="spellStart"/>
      <w:r w:rsidRPr="006C5F9B">
        <w:t>instanceVar</w:t>
      </w:r>
      <w:proofErr w:type="spellEnd"/>
      <w:r w:rsidRPr="006C5F9B">
        <w:t xml:space="preserve"> = 10;        // instance variable</w:t>
      </w:r>
    </w:p>
    <w:p w14:paraId="2C17FDB6" w14:textId="77777777" w:rsidR="006C5F9B" w:rsidRPr="006C5F9B" w:rsidRDefault="006C5F9B" w:rsidP="006C5F9B">
      <w:r w:rsidRPr="006C5F9B">
        <w:t xml:space="preserve">    static int </w:t>
      </w:r>
      <w:proofErr w:type="spellStart"/>
      <w:r w:rsidRPr="006C5F9B">
        <w:t>staticVar</w:t>
      </w:r>
      <w:proofErr w:type="spellEnd"/>
      <w:r w:rsidRPr="006C5F9B">
        <w:t xml:space="preserve"> = 20;   // static variable</w:t>
      </w:r>
    </w:p>
    <w:p w14:paraId="2F6CEAFC" w14:textId="77777777" w:rsidR="006C5F9B" w:rsidRPr="006C5F9B" w:rsidRDefault="006C5F9B" w:rsidP="006C5F9B">
      <w:r w:rsidRPr="006C5F9B">
        <w:t xml:space="preserve">    void method() {</w:t>
      </w:r>
    </w:p>
    <w:p w14:paraId="007FA469" w14:textId="77777777" w:rsidR="006C5F9B" w:rsidRPr="006C5F9B" w:rsidRDefault="006C5F9B" w:rsidP="006C5F9B">
      <w:r w:rsidRPr="006C5F9B">
        <w:t xml:space="preserve">        int </w:t>
      </w:r>
      <w:proofErr w:type="spellStart"/>
      <w:r w:rsidRPr="006C5F9B">
        <w:t>localVar</w:t>
      </w:r>
      <w:proofErr w:type="spellEnd"/>
      <w:r w:rsidRPr="006C5F9B">
        <w:t xml:space="preserve"> = 30;       // local variable</w:t>
      </w:r>
    </w:p>
    <w:p w14:paraId="3BD301F9" w14:textId="77777777" w:rsidR="006C5F9B" w:rsidRPr="006C5F9B" w:rsidRDefault="006C5F9B" w:rsidP="006C5F9B">
      <w:r w:rsidRPr="006C5F9B">
        <w:t xml:space="preserve">    }</w:t>
      </w:r>
    </w:p>
    <w:p w14:paraId="28FF7F48" w14:textId="77777777" w:rsidR="006C5F9B" w:rsidRPr="006C5F9B" w:rsidRDefault="006C5F9B" w:rsidP="006C5F9B">
      <w:r w:rsidRPr="006C5F9B">
        <w:t>}</w:t>
      </w:r>
    </w:p>
    <w:p w14:paraId="6CC2B995" w14:textId="77777777" w:rsidR="006C5F9B" w:rsidRPr="006C5F9B" w:rsidRDefault="006C5F9B" w:rsidP="006C5F9B">
      <w:r w:rsidRPr="006C5F9B">
        <w:rPr>
          <w:b/>
          <w:bCs/>
        </w:rPr>
        <w:t xml:space="preserve">Rule of thumb (exam </w:t>
      </w:r>
      <w:proofErr w:type="spellStart"/>
      <w:r w:rsidRPr="006C5F9B">
        <w:rPr>
          <w:b/>
          <w:bCs/>
        </w:rPr>
        <w:t>favorite</w:t>
      </w:r>
      <w:proofErr w:type="spellEnd"/>
      <w:r w:rsidRPr="006C5F9B">
        <w:rPr>
          <w:b/>
          <w:bCs/>
        </w:rPr>
        <w:t>):</w:t>
      </w:r>
      <w:r w:rsidRPr="006C5F9B">
        <w:t xml:space="preserve"> Local variables have </w:t>
      </w:r>
      <w:r w:rsidRPr="006C5F9B">
        <w:rPr>
          <w:b/>
          <w:bCs/>
        </w:rPr>
        <w:t>no default value</w:t>
      </w:r>
      <w:r w:rsidRPr="006C5F9B">
        <w:t xml:space="preserve"> — must initialize manually, or compiler error.</w:t>
      </w:r>
    </w:p>
    <w:p w14:paraId="05566D76" w14:textId="77777777" w:rsidR="006C5F9B" w:rsidRPr="006C5F9B" w:rsidRDefault="006C5F9B" w:rsidP="006C5F9B">
      <w:r w:rsidRPr="006C5F9B">
        <w:pict w14:anchorId="63958DA2">
          <v:rect id="_x0000_i1133" style="width:0;height:1.5pt" o:hralign="center" o:hrstd="t" o:hr="t" fillcolor="#a0a0a0" stroked="f"/>
        </w:pict>
      </w:r>
    </w:p>
    <w:p w14:paraId="5FB203BC" w14:textId="77777777" w:rsidR="006C5F9B" w:rsidRPr="006C5F9B" w:rsidRDefault="006C5F9B" w:rsidP="006C5F9B">
      <w:pPr>
        <w:rPr>
          <w:b/>
          <w:bCs/>
        </w:rPr>
      </w:pPr>
      <w:r w:rsidRPr="006C5F9B">
        <w:rPr>
          <w:b/>
          <w:bCs/>
        </w:rPr>
        <w:t>7. Memory Concepts (Stack vs Heap) — Very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0"/>
        <w:gridCol w:w="4896"/>
      </w:tblGrid>
      <w:tr w:rsidR="006C5F9B" w:rsidRPr="006C5F9B" w14:paraId="7BEEFB07" w14:textId="77777777">
        <w:trPr>
          <w:tblHeader/>
          <w:tblCellSpacing w:w="15" w:type="dxa"/>
        </w:trPr>
        <w:tc>
          <w:tcPr>
            <w:tcW w:w="0" w:type="auto"/>
            <w:vAlign w:val="center"/>
            <w:hideMark/>
          </w:tcPr>
          <w:p w14:paraId="4B462228" w14:textId="77777777" w:rsidR="006C5F9B" w:rsidRPr="006C5F9B" w:rsidRDefault="006C5F9B" w:rsidP="006C5F9B">
            <w:pPr>
              <w:rPr>
                <w:b/>
                <w:bCs/>
              </w:rPr>
            </w:pPr>
            <w:r w:rsidRPr="006C5F9B">
              <w:rPr>
                <w:b/>
                <w:bCs/>
              </w:rPr>
              <w:t>Stack</w:t>
            </w:r>
          </w:p>
        </w:tc>
        <w:tc>
          <w:tcPr>
            <w:tcW w:w="0" w:type="auto"/>
            <w:vAlign w:val="center"/>
            <w:hideMark/>
          </w:tcPr>
          <w:p w14:paraId="5C9930B8" w14:textId="77777777" w:rsidR="006C5F9B" w:rsidRPr="006C5F9B" w:rsidRDefault="006C5F9B" w:rsidP="006C5F9B">
            <w:pPr>
              <w:rPr>
                <w:b/>
                <w:bCs/>
              </w:rPr>
            </w:pPr>
            <w:r w:rsidRPr="006C5F9B">
              <w:rPr>
                <w:b/>
                <w:bCs/>
              </w:rPr>
              <w:t>Heap</w:t>
            </w:r>
          </w:p>
        </w:tc>
      </w:tr>
      <w:tr w:rsidR="006C5F9B" w:rsidRPr="006C5F9B" w14:paraId="2E3B0503" w14:textId="77777777">
        <w:trPr>
          <w:tblCellSpacing w:w="15" w:type="dxa"/>
        </w:trPr>
        <w:tc>
          <w:tcPr>
            <w:tcW w:w="0" w:type="auto"/>
            <w:vAlign w:val="center"/>
            <w:hideMark/>
          </w:tcPr>
          <w:p w14:paraId="1A2122DF" w14:textId="77777777" w:rsidR="006C5F9B" w:rsidRPr="006C5F9B" w:rsidRDefault="006C5F9B" w:rsidP="006C5F9B">
            <w:r w:rsidRPr="006C5F9B">
              <w:t>Stores method calls, local variables, references</w:t>
            </w:r>
          </w:p>
        </w:tc>
        <w:tc>
          <w:tcPr>
            <w:tcW w:w="0" w:type="auto"/>
            <w:vAlign w:val="center"/>
            <w:hideMark/>
          </w:tcPr>
          <w:p w14:paraId="04438B13" w14:textId="77777777" w:rsidR="006C5F9B" w:rsidRPr="006C5F9B" w:rsidRDefault="006C5F9B" w:rsidP="006C5F9B">
            <w:r w:rsidRPr="006C5F9B">
              <w:t>Stores actual objects, instance variables</w:t>
            </w:r>
          </w:p>
        </w:tc>
      </w:tr>
      <w:tr w:rsidR="006C5F9B" w:rsidRPr="006C5F9B" w14:paraId="32D49B43" w14:textId="77777777">
        <w:trPr>
          <w:tblCellSpacing w:w="15" w:type="dxa"/>
        </w:trPr>
        <w:tc>
          <w:tcPr>
            <w:tcW w:w="0" w:type="auto"/>
            <w:vAlign w:val="center"/>
            <w:hideMark/>
          </w:tcPr>
          <w:p w14:paraId="293C04E8" w14:textId="77777777" w:rsidR="006C5F9B" w:rsidRPr="006C5F9B" w:rsidRDefault="006C5F9B" w:rsidP="006C5F9B">
            <w:r w:rsidRPr="006C5F9B">
              <w:t>Fast access</w:t>
            </w:r>
          </w:p>
        </w:tc>
        <w:tc>
          <w:tcPr>
            <w:tcW w:w="0" w:type="auto"/>
            <w:vAlign w:val="center"/>
            <w:hideMark/>
          </w:tcPr>
          <w:p w14:paraId="7E94F053" w14:textId="77777777" w:rsidR="006C5F9B" w:rsidRPr="006C5F9B" w:rsidRDefault="006C5F9B" w:rsidP="006C5F9B">
            <w:r w:rsidRPr="006C5F9B">
              <w:t>Comparatively slower</w:t>
            </w:r>
          </w:p>
        </w:tc>
      </w:tr>
      <w:tr w:rsidR="006C5F9B" w:rsidRPr="006C5F9B" w14:paraId="6E9D917A" w14:textId="77777777">
        <w:trPr>
          <w:tblCellSpacing w:w="15" w:type="dxa"/>
        </w:trPr>
        <w:tc>
          <w:tcPr>
            <w:tcW w:w="0" w:type="auto"/>
            <w:vAlign w:val="center"/>
            <w:hideMark/>
          </w:tcPr>
          <w:p w14:paraId="21551D9A" w14:textId="77777777" w:rsidR="006C5F9B" w:rsidRPr="006C5F9B" w:rsidRDefault="006C5F9B" w:rsidP="006C5F9B">
            <w:r w:rsidRPr="006C5F9B">
              <w:t>Memory freed automatically when method ends</w:t>
            </w:r>
          </w:p>
        </w:tc>
        <w:tc>
          <w:tcPr>
            <w:tcW w:w="0" w:type="auto"/>
            <w:vAlign w:val="center"/>
            <w:hideMark/>
          </w:tcPr>
          <w:p w14:paraId="595D62A1" w14:textId="77777777" w:rsidR="006C5F9B" w:rsidRPr="006C5F9B" w:rsidRDefault="006C5F9B" w:rsidP="006C5F9B">
            <w:r w:rsidRPr="006C5F9B">
              <w:t>Freed by Garbage Collector when no reference points to it</w:t>
            </w:r>
          </w:p>
        </w:tc>
      </w:tr>
      <w:tr w:rsidR="006C5F9B" w:rsidRPr="006C5F9B" w14:paraId="4F0AD989" w14:textId="77777777">
        <w:trPr>
          <w:tblCellSpacing w:w="15" w:type="dxa"/>
        </w:trPr>
        <w:tc>
          <w:tcPr>
            <w:tcW w:w="0" w:type="auto"/>
            <w:vAlign w:val="center"/>
            <w:hideMark/>
          </w:tcPr>
          <w:p w14:paraId="2DE2F11A" w14:textId="77777777" w:rsidR="006C5F9B" w:rsidRPr="006C5F9B" w:rsidRDefault="006C5F9B" w:rsidP="006C5F9B">
            <w:r w:rsidRPr="006C5F9B">
              <w:t>Each thread has own stack</w:t>
            </w:r>
          </w:p>
        </w:tc>
        <w:tc>
          <w:tcPr>
            <w:tcW w:w="0" w:type="auto"/>
            <w:vAlign w:val="center"/>
            <w:hideMark/>
          </w:tcPr>
          <w:p w14:paraId="76484EFB" w14:textId="77777777" w:rsidR="006C5F9B" w:rsidRPr="006C5F9B" w:rsidRDefault="006C5F9B" w:rsidP="006C5F9B">
            <w:r w:rsidRPr="006C5F9B">
              <w:t>Heap is shared among all threads</w:t>
            </w:r>
          </w:p>
        </w:tc>
      </w:tr>
    </w:tbl>
    <w:p w14:paraId="6E483B67" w14:textId="77777777" w:rsidR="006C5F9B" w:rsidRPr="006C5F9B" w:rsidRDefault="006C5F9B" w:rsidP="006C5F9B">
      <w:r w:rsidRPr="006C5F9B">
        <w:lastRenderedPageBreak/>
        <w:t>java</w:t>
      </w:r>
    </w:p>
    <w:p w14:paraId="641BC811" w14:textId="77777777" w:rsidR="006C5F9B" w:rsidRPr="006C5F9B" w:rsidRDefault="006C5F9B" w:rsidP="006C5F9B">
      <w:r w:rsidRPr="006C5F9B">
        <w:t>int x = 5;              // x lives in stack</w:t>
      </w:r>
    </w:p>
    <w:p w14:paraId="18D71283" w14:textId="77777777" w:rsidR="006C5F9B" w:rsidRPr="006C5F9B" w:rsidRDefault="006C5F9B" w:rsidP="006C5F9B">
      <w:r w:rsidRPr="006C5F9B">
        <w:t>Student s = new Student();  // 's' (reference) in stack, actual object in heap</w:t>
      </w:r>
    </w:p>
    <w:p w14:paraId="0DEDF95E" w14:textId="77777777" w:rsidR="006C5F9B" w:rsidRPr="006C5F9B" w:rsidRDefault="006C5F9B" w:rsidP="006C5F9B">
      <w:r w:rsidRPr="006C5F9B">
        <w:rPr>
          <w:b/>
          <w:bCs/>
        </w:rPr>
        <w:t>Diagram to remember:</w:t>
      </w:r>
    </w:p>
    <w:p w14:paraId="7D845373" w14:textId="77777777" w:rsidR="006C5F9B" w:rsidRPr="006C5F9B" w:rsidRDefault="006C5F9B" w:rsidP="006C5F9B">
      <w:r w:rsidRPr="006C5F9B">
        <w:t>Stack:  s ──────┐</w:t>
      </w:r>
    </w:p>
    <w:p w14:paraId="58826DD8" w14:textId="77777777" w:rsidR="006C5F9B" w:rsidRPr="006C5F9B" w:rsidRDefault="006C5F9B" w:rsidP="006C5F9B">
      <w:r w:rsidRPr="006C5F9B">
        <w:t xml:space="preserve">                 </w:t>
      </w:r>
      <w:r w:rsidRPr="006C5F9B">
        <w:rPr>
          <w:rFonts w:ascii="Arial" w:hAnsi="Arial" w:cs="Arial"/>
        </w:rPr>
        <w:t>▼</w:t>
      </w:r>
    </w:p>
    <w:p w14:paraId="1EBCD61B" w14:textId="77777777" w:rsidR="006C5F9B" w:rsidRPr="006C5F9B" w:rsidRDefault="006C5F9B" w:rsidP="006C5F9B">
      <w:r w:rsidRPr="006C5F9B">
        <w:t>Heap:      [ Student Object ]</w:t>
      </w:r>
    </w:p>
    <w:p w14:paraId="4D6E8D18" w14:textId="77777777" w:rsidR="006C5F9B" w:rsidRPr="006C5F9B" w:rsidRDefault="006C5F9B" w:rsidP="006C5F9B">
      <w:r w:rsidRPr="006C5F9B">
        <w:rPr>
          <w:b/>
          <w:bCs/>
        </w:rPr>
        <w:t>Garbage Collection</w:t>
      </w:r>
      <w:r w:rsidRPr="006C5F9B">
        <w:t>: JVM automatically removes objects from heap that no longer have any reference pointing to them — programmer doesn't manually free memory (unlike C++'s delete).</w:t>
      </w:r>
    </w:p>
    <w:p w14:paraId="2527AFE8" w14:textId="77777777" w:rsidR="006C5F9B" w:rsidRPr="006C5F9B" w:rsidRDefault="006C5F9B" w:rsidP="006C5F9B">
      <w:r w:rsidRPr="006C5F9B">
        <w:pict w14:anchorId="7B675F9B">
          <v:rect id="_x0000_i1134" style="width:0;height:1.5pt" o:hralign="center" o:hrstd="t" o:hr="t" fillcolor="#a0a0a0" stroked="f"/>
        </w:pict>
      </w:r>
    </w:p>
    <w:p w14:paraId="7E94171E" w14:textId="77777777" w:rsidR="006C5F9B" w:rsidRPr="006C5F9B" w:rsidRDefault="006C5F9B" w:rsidP="006C5F9B">
      <w:pPr>
        <w:rPr>
          <w:b/>
          <w:bCs/>
        </w:rPr>
      </w:pPr>
      <w:r w:rsidRPr="006C5F9B">
        <w:rPr>
          <w:b/>
          <w:bCs/>
        </w:rPr>
        <w:t>8. Control Statements</w:t>
      </w:r>
    </w:p>
    <w:p w14:paraId="1247D0D0" w14:textId="77777777" w:rsidR="006C5F9B" w:rsidRPr="006C5F9B" w:rsidRDefault="006C5F9B" w:rsidP="006C5F9B">
      <w:pPr>
        <w:rPr>
          <w:b/>
          <w:bCs/>
        </w:rPr>
      </w:pPr>
      <w:r w:rsidRPr="006C5F9B">
        <w:rPr>
          <w:b/>
          <w:bCs/>
        </w:rPr>
        <w:t>Decision-Making</w:t>
      </w:r>
    </w:p>
    <w:p w14:paraId="6822793A" w14:textId="77777777" w:rsidR="006C5F9B" w:rsidRPr="006C5F9B" w:rsidRDefault="006C5F9B" w:rsidP="006C5F9B">
      <w:r w:rsidRPr="006C5F9B">
        <w:t>java</w:t>
      </w:r>
    </w:p>
    <w:p w14:paraId="0D9192B8" w14:textId="77777777" w:rsidR="006C5F9B" w:rsidRPr="006C5F9B" w:rsidRDefault="006C5F9B" w:rsidP="006C5F9B">
      <w:r w:rsidRPr="006C5F9B">
        <w:t>if (condition) { }</w:t>
      </w:r>
    </w:p>
    <w:p w14:paraId="24B65EDC" w14:textId="77777777" w:rsidR="006C5F9B" w:rsidRPr="006C5F9B" w:rsidRDefault="006C5F9B" w:rsidP="006C5F9B">
      <w:r w:rsidRPr="006C5F9B">
        <w:t>else if (condition) { }</w:t>
      </w:r>
    </w:p>
    <w:p w14:paraId="0361D260" w14:textId="77777777" w:rsidR="006C5F9B" w:rsidRPr="006C5F9B" w:rsidRDefault="006C5F9B" w:rsidP="006C5F9B">
      <w:r w:rsidRPr="006C5F9B">
        <w:t>else { }</w:t>
      </w:r>
    </w:p>
    <w:p w14:paraId="5AD0660B" w14:textId="77777777" w:rsidR="006C5F9B" w:rsidRPr="006C5F9B" w:rsidRDefault="006C5F9B" w:rsidP="006C5F9B"/>
    <w:p w14:paraId="07E7A48B" w14:textId="77777777" w:rsidR="006C5F9B" w:rsidRPr="006C5F9B" w:rsidRDefault="006C5F9B" w:rsidP="006C5F9B">
      <w:r w:rsidRPr="006C5F9B">
        <w:t>switch(value) {</w:t>
      </w:r>
    </w:p>
    <w:p w14:paraId="5CA0153A" w14:textId="77777777" w:rsidR="006C5F9B" w:rsidRPr="006C5F9B" w:rsidRDefault="006C5F9B" w:rsidP="006C5F9B">
      <w:r w:rsidRPr="006C5F9B">
        <w:t xml:space="preserve">    case 1: ...; break;</w:t>
      </w:r>
    </w:p>
    <w:p w14:paraId="045B3CC6" w14:textId="77777777" w:rsidR="006C5F9B" w:rsidRPr="006C5F9B" w:rsidRDefault="006C5F9B" w:rsidP="006C5F9B">
      <w:r w:rsidRPr="006C5F9B">
        <w:t xml:space="preserve">    case 2: ...; break;</w:t>
      </w:r>
    </w:p>
    <w:p w14:paraId="3B371E38" w14:textId="77777777" w:rsidR="006C5F9B" w:rsidRPr="006C5F9B" w:rsidRDefault="006C5F9B" w:rsidP="006C5F9B">
      <w:r w:rsidRPr="006C5F9B">
        <w:t xml:space="preserve">    default: ...;</w:t>
      </w:r>
    </w:p>
    <w:p w14:paraId="4C8F1D37" w14:textId="77777777" w:rsidR="006C5F9B" w:rsidRPr="006C5F9B" w:rsidRDefault="006C5F9B" w:rsidP="006C5F9B">
      <w:r w:rsidRPr="006C5F9B">
        <w:t>}</w:t>
      </w:r>
    </w:p>
    <w:p w14:paraId="29609CC6" w14:textId="77777777" w:rsidR="006C5F9B" w:rsidRPr="006C5F9B" w:rsidRDefault="006C5F9B" w:rsidP="006C5F9B">
      <w:r w:rsidRPr="006C5F9B">
        <w:rPr>
          <w:b/>
          <w:bCs/>
        </w:rPr>
        <w:t>Note:</w:t>
      </w:r>
      <w:r w:rsidRPr="006C5F9B">
        <w:t xml:space="preserve"> Since Java 7+, switch also works with String.</w:t>
      </w:r>
    </w:p>
    <w:p w14:paraId="7A6B30F1" w14:textId="77777777" w:rsidR="006C5F9B" w:rsidRPr="006C5F9B" w:rsidRDefault="006C5F9B" w:rsidP="006C5F9B">
      <w:r w:rsidRPr="006C5F9B">
        <w:pict w14:anchorId="47CBC2C1">
          <v:rect id="_x0000_i1135" style="width:0;height:1.5pt" o:hralign="center" o:hrstd="t" o:hr="t" fillcolor="#a0a0a0" stroked="f"/>
        </w:pict>
      </w:r>
    </w:p>
    <w:p w14:paraId="7D4185A8" w14:textId="77777777" w:rsidR="006C5F9B" w:rsidRPr="006C5F9B" w:rsidRDefault="006C5F9B" w:rsidP="006C5F9B">
      <w:pPr>
        <w:rPr>
          <w:b/>
          <w:bCs/>
        </w:rPr>
      </w:pPr>
      <w:r w:rsidRPr="006C5F9B">
        <w:rPr>
          <w:b/>
          <w:bCs/>
        </w:rPr>
        <w:t>9. Looping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302"/>
      </w:tblGrid>
      <w:tr w:rsidR="006C5F9B" w:rsidRPr="006C5F9B" w14:paraId="6B5E3C3B" w14:textId="77777777">
        <w:trPr>
          <w:tblHeader/>
          <w:tblCellSpacing w:w="15" w:type="dxa"/>
        </w:trPr>
        <w:tc>
          <w:tcPr>
            <w:tcW w:w="0" w:type="auto"/>
            <w:vAlign w:val="center"/>
            <w:hideMark/>
          </w:tcPr>
          <w:p w14:paraId="55B184D4" w14:textId="77777777" w:rsidR="006C5F9B" w:rsidRPr="006C5F9B" w:rsidRDefault="006C5F9B" w:rsidP="006C5F9B">
            <w:pPr>
              <w:rPr>
                <w:b/>
                <w:bCs/>
              </w:rPr>
            </w:pPr>
            <w:r w:rsidRPr="006C5F9B">
              <w:rPr>
                <w:b/>
                <w:bCs/>
              </w:rPr>
              <w:t>Loop</w:t>
            </w:r>
          </w:p>
        </w:tc>
        <w:tc>
          <w:tcPr>
            <w:tcW w:w="0" w:type="auto"/>
            <w:vAlign w:val="center"/>
            <w:hideMark/>
          </w:tcPr>
          <w:p w14:paraId="16418A2A" w14:textId="77777777" w:rsidR="006C5F9B" w:rsidRPr="006C5F9B" w:rsidRDefault="006C5F9B" w:rsidP="006C5F9B">
            <w:pPr>
              <w:rPr>
                <w:b/>
                <w:bCs/>
              </w:rPr>
            </w:pPr>
            <w:r w:rsidRPr="006C5F9B">
              <w:rPr>
                <w:b/>
                <w:bCs/>
              </w:rPr>
              <w:t>Use Case</w:t>
            </w:r>
          </w:p>
        </w:tc>
      </w:tr>
      <w:tr w:rsidR="006C5F9B" w:rsidRPr="006C5F9B" w14:paraId="7DF4998E" w14:textId="77777777">
        <w:trPr>
          <w:tblCellSpacing w:w="15" w:type="dxa"/>
        </w:trPr>
        <w:tc>
          <w:tcPr>
            <w:tcW w:w="0" w:type="auto"/>
            <w:vAlign w:val="center"/>
            <w:hideMark/>
          </w:tcPr>
          <w:p w14:paraId="19398E82" w14:textId="77777777" w:rsidR="006C5F9B" w:rsidRPr="006C5F9B" w:rsidRDefault="006C5F9B" w:rsidP="006C5F9B">
            <w:r w:rsidRPr="006C5F9B">
              <w:t>for</w:t>
            </w:r>
          </w:p>
        </w:tc>
        <w:tc>
          <w:tcPr>
            <w:tcW w:w="0" w:type="auto"/>
            <w:vAlign w:val="center"/>
            <w:hideMark/>
          </w:tcPr>
          <w:p w14:paraId="501CDA6E" w14:textId="77777777" w:rsidR="006C5F9B" w:rsidRPr="006C5F9B" w:rsidRDefault="006C5F9B" w:rsidP="006C5F9B">
            <w:r w:rsidRPr="006C5F9B">
              <w:t>When number of iterations is known</w:t>
            </w:r>
          </w:p>
        </w:tc>
      </w:tr>
      <w:tr w:rsidR="006C5F9B" w:rsidRPr="006C5F9B" w14:paraId="6DAC2A87" w14:textId="77777777">
        <w:trPr>
          <w:tblCellSpacing w:w="15" w:type="dxa"/>
        </w:trPr>
        <w:tc>
          <w:tcPr>
            <w:tcW w:w="0" w:type="auto"/>
            <w:vAlign w:val="center"/>
            <w:hideMark/>
          </w:tcPr>
          <w:p w14:paraId="2BB3D67F" w14:textId="77777777" w:rsidR="006C5F9B" w:rsidRPr="006C5F9B" w:rsidRDefault="006C5F9B" w:rsidP="006C5F9B">
            <w:r w:rsidRPr="006C5F9B">
              <w:lastRenderedPageBreak/>
              <w:t>while</w:t>
            </w:r>
          </w:p>
        </w:tc>
        <w:tc>
          <w:tcPr>
            <w:tcW w:w="0" w:type="auto"/>
            <w:vAlign w:val="center"/>
            <w:hideMark/>
          </w:tcPr>
          <w:p w14:paraId="2D388DFF" w14:textId="77777777" w:rsidR="006C5F9B" w:rsidRPr="006C5F9B" w:rsidRDefault="006C5F9B" w:rsidP="006C5F9B">
            <w:r w:rsidRPr="006C5F9B">
              <w:t xml:space="preserve">When condition checked </w:t>
            </w:r>
            <w:r w:rsidRPr="006C5F9B">
              <w:rPr>
                <w:b/>
                <w:bCs/>
              </w:rPr>
              <w:t>before</w:t>
            </w:r>
            <w:r w:rsidRPr="006C5F9B">
              <w:t xml:space="preserve"> loop body (may run 0 times)</w:t>
            </w:r>
          </w:p>
        </w:tc>
      </w:tr>
      <w:tr w:rsidR="006C5F9B" w:rsidRPr="006C5F9B" w14:paraId="0965771E" w14:textId="77777777">
        <w:trPr>
          <w:tblCellSpacing w:w="15" w:type="dxa"/>
        </w:trPr>
        <w:tc>
          <w:tcPr>
            <w:tcW w:w="0" w:type="auto"/>
            <w:vAlign w:val="center"/>
            <w:hideMark/>
          </w:tcPr>
          <w:p w14:paraId="00E87468" w14:textId="77777777" w:rsidR="006C5F9B" w:rsidRPr="006C5F9B" w:rsidRDefault="006C5F9B" w:rsidP="006C5F9B">
            <w:r w:rsidRPr="006C5F9B">
              <w:t>do-while</w:t>
            </w:r>
          </w:p>
        </w:tc>
        <w:tc>
          <w:tcPr>
            <w:tcW w:w="0" w:type="auto"/>
            <w:vAlign w:val="center"/>
            <w:hideMark/>
          </w:tcPr>
          <w:p w14:paraId="70C67AE4" w14:textId="77777777" w:rsidR="006C5F9B" w:rsidRPr="006C5F9B" w:rsidRDefault="006C5F9B" w:rsidP="006C5F9B">
            <w:r w:rsidRPr="006C5F9B">
              <w:t xml:space="preserve">Condition checked </w:t>
            </w:r>
            <w:r w:rsidRPr="006C5F9B">
              <w:rPr>
                <w:b/>
                <w:bCs/>
              </w:rPr>
              <w:t>after</w:t>
            </w:r>
            <w:r w:rsidRPr="006C5F9B">
              <w:t xml:space="preserve"> body (runs </w:t>
            </w:r>
            <w:r w:rsidRPr="006C5F9B">
              <w:rPr>
                <w:b/>
                <w:bCs/>
              </w:rPr>
              <w:t>at least once</w:t>
            </w:r>
            <w:r w:rsidRPr="006C5F9B">
              <w:t>)</w:t>
            </w:r>
          </w:p>
        </w:tc>
      </w:tr>
      <w:tr w:rsidR="006C5F9B" w:rsidRPr="006C5F9B" w14:paraId="0E3DDFE7" w14:textId="77777777">
        <w:trPr>
          <w:tblCellSpacing w:w="15" w:type="dxa"/>
        </w:trPr>
        <w:tc>
          <w:tcPr>
            <w:tcW w:w="0" w:type="auto"/>
            <w:vAlign w:val="center"/>
            <w:hideMark/>
          </w:tcPr>
          <w:p w14:paraId="14976356" w14:textId="77777777" w:rsidR="006C5F9B" w:rsidRPr="006C5F9B" w:rsidRDefault="006C5F9B" w:rsidP="006C5F9B">
            <w:r w:rsidRPr="006C5F9B">
              <w:t>for-each (enhanced for)</w:t>
            </w:r>
          </w:p>
        </w:tc>
        <w:tc>
          <w:tcPr>
            <w:tcW w:w="0" w:type="auto"/>
            <w:vAlign w:val="center"/>
            <w:hideMark/>
          </w:tcPr>
          <w:p w14:paraId="0ECA9EE1" w14:textId="77777777" w:rsidR="006C5F9B" w:rsidRPr="006C5F9B" w:rsidRDefault="006C5F9B" w:rsidP="006C5F9B">
            <w:r w:rsidRPr="006C5F9B">
              <w:t>To iterate over arrays/collections easily</w:t>
            </w:r>
          </w:p>
        </w:tc>
      </w:tr>
    </w:tbl>
    <w:p w14:paraId="76C3634D" w14:textId="77777777" w:rsidR="006C5F9B" w:rsidRPr="006C5F9B" w:rsidRDefault="006C5F9B" w:rsidP="006C5F9B">
      <w:r w:rsidRPr="006C5F9B">
        <w:t>java</w:t>
      </w:r>
    </w:p>
    <w:p w14:paraId="40C57EA1" w14:textId="77777777" w:rsidR="006C5F9B" w:rsidRPr="006C5F9B" w:rsidRDefault="006C5F9B" w:rsidP="006C5F9B">
      <w:r w:rsidRPr="006C5F9B">
        <w:t xml:space="preserve">for(int </w:t>
      </w:r>
      <w:proofErr w:type="spellStart"/>
      <w:r w:rsidRPr="006C5F9B">
        <w:t>i</w:t>
      </w:r>
      <w:proofErr w:type="spellEnd"/>
      <w:r w:rsidRPr="006C5F9B">
        <w:t xml:space="preserve">=0; </w:t>
      </w:r>
      <w:proofErr w:type="spellStart"/>
      <w:r w:rsidRPr="006C5F9B">
        <w:t>i</w:t>
      </w:r>
      <w:proofErr w:type="spellEnd"/>
      <w:r w:rsidRPr="006C5F9B">
        <w:t xml:space="preserve">&lt;5; </w:t>
      </w:r>
      <w:proofErr w:type="spellStart"/>
      <w:r w:rsidRPr="006C5F9B">
        <w:t>i</w:t>
      </w:r>
      <w:proofErr w:type="spellEnd"/>
      <w:r w:rsidRPr="006C5F9B">
        <w:t>++){ }</w:t>
      </w:r>
    </w:p>
    <w:p w14:paraId="7397B17D" w14:textId="77777777" w:rsidR="006C5F9B" w:rsidRPr="006C5F9B" w:rsidRDefault="006C5F9B" w:rsidP="006C5F9B"/>
    <w:p w14:paraId="1D8101CC" w14:textId="77777777" w:rsidR="006C5F9B" w:rsidRPr="006C5F9B" w:rsidRDefault="006C5F9B" w:rsidP="006C5F9B">
      <w:r w:rsidRPr="006C5F9B">
        <w:t xml:space="preserve">int </w:t>
      </w:r>
      <w:proofErr w:type="spellStart"/>
      <w:r w:rsidRPr="006C5F9B">
        <w:t>i</w:t>
      </w:r>
      <w:proofErr w:type="spellEnd"/>
      <w:r w:rsidRPr="006C5F9B">
        <w:t>=0;</w:t>
      </w:r>
    </w:p>
    <w:p w14:paraId="792EAC79" w14:textId="77777777" w:rsidR="006C5F9B" w:rsidRPr="006C5F9B" w:rsidRDefault="006C5F9B" w:rsidP="006C5F9B">
      <w:r w:rsidRPr="006C5F9B">
        <w:t>while(</w:t>
      </w:r>
      <w:proofErr w:type="spellStart"/>
      <w:r w:rsidRPr="006C5F9B">
        <w:t>i</w:t>
      </w:r>
      <w:proofErr w:type="spellEnd"/>
      <w:r w:rsidRPr="006C5F9B">
        <w:t xml:space="preserve">&lt;5){ </w:t>
      </w:r>
      <w:proofErr w:type="spellStart"/>
      <w:r w:rsidRPr="006C5F9B">
        <w:t>i</w:t>
      </w:r>
      <w:proofErr w:type="spellEnd"/>
      <w:r w:rsidRPr="006C5F9B">
        <w:t>++; }</w:t>
      </w:r>
    </w:p>
    <w:p w14:paraId="0E9B9519" w14:textId="77777777" w:rsidR="006C5F9B" w:rsidRPr="006C5F9B" w:rsidRDefault="006C5F9B" w:rsidP="006C5F9B"/>
    <w:p w14:paraId="01B38C5E" w14:textId="77777777" w:rsidR="006C5F9B" w:rsidRPr="006C5F9B" w:rsidRDefault="006C5F9B" w:rsidP="006C5F9B">
      <w:r w:rsidRPr="006C5F9B">
        <w:t>int j=0;</w:t>
      </w:r>
    </w:p>
    <w:p w14:paraId="601CB309" w14:textId="77777777" w:rsidR="006C5F9B" w:rsidRPr="006C5F9B" w:rsidRDefault="006C5F9B" w:rsidP="006C5F9B">
      <w:r w:rsidRPr="006C5F9B">
        <w:t xml:space="preserve">do { </w:t>
      </w:r>
      <w:proofErr w:type="spellStart"/>
      <w:r w:rsidRPr="006C5F9B">
        <w:t>j++</w:t>
      </w:r>
      <w:proofErr w:type="spellEnd"/>
      <w:r w:rsidRPr="006C5F9B">
        <w:t>; } while(j&lt;5);</w:t>
      </w:r>
    </w:p>
    <w:p w14:paraId="480D45A6" w14:textId="77777777" w:rsidR="006C5F9B" w:rsidRPr="006C5F9B" w:rsidRDefault="006C5F9B" w:rsidP="006C5F9B">
      <w:r w:rsidRPr="006C5F9B">
        <w:rPr>
          <w:b/>
          <w:bCs/>
        </w:rPr>
        <w:t>Jump statements:</w:t>
      </w:r>
    </w:p>
    <w:p w14:paraId="4035D8EE" w14:textId="77777777" w:rsidR="006C5F9B" w:rsidRPr="006C5F9B" w:rsidRDefault="006C5F9B" w:rsidP="006C5F9B">
      <w:pPr>
        <w:numPr>
          <w:ilvl w:val="0"/>
          <w:numId w:val="8"/>
        </w:numPr>
      </w:pPr>
      <w:r w:rsidRPr="006C5F9B">
        <w:t>break – exits the loop entirely.</w:t>
      </w:r>
    </w:p>
    <w:p w14:paraId="6CD00451" w14:textId="77777777" w:rsidR="006C5F9B" w:rsidRPr="006C5F9B" w:rsidRDefault="006C5F9B" w:rsidP="006C5F9B">
      <w:pPr>
        <w:numPr>
          <w:ilvl w:val="0"/>
          <w:numId w:val="8"/>
        </w:numPr>
      </w:pPr>
      <w:r w:rsidRPr="006C5F9B">
        <w:t>continue – skips current iteration, moves to next.</w:t>
      </w:r>
    </w:p>
    <w:p w14:paraId="034279D0" w14:textId="77777777" w:rsidR="006C5F9B" w:rsidRPr="006C5F9B" w:rsidRDefault="006C5F9B" w:rsidP="006C5F9B">
      <w:pPr>
        <w:numPr>
          <w:ilvl w:val="0"/>
          <w:numId w:val="8"/>
        </w:numPr>
      </w:pPr>
      <w:r w:rsidRPr="006C5F9B">
        <w:t>return – exits the method.</w:t>
      </w:r>
    </w:p>
    <w:p w14:paraId="2847C0B5" w14:textId="77777777" w:rsidR="006C5F9B" w:rsidRPr="006C5F9B" w:rsidRDefault="006C5F9B" w:rsidP="006C5F9B">
      <w:r w:rsidRPr="006C5F9B">
        <w:pict w14:anchorId="6EFB5348">
          <v:rect id="_x0000_i1136" style="width:0;height:1.5pt" o:hralign="center" o:hrstd="t" o:hr="t" fillcolor="#a0a0a0" stroked="f"/>
        </w:pict>
      </w:r>
    </w:p>
    <w:p w14:paraId="63B8B6AC" w14:textId="77777777" w:rsidR="006C5F9B" w:rsidRPr="006C5F9B" w:rsidRDefault="006C5F9B" w:rsidP="006C5F9B">
      <w:pPr>
        <w:rPr>
          <w:b/>
          <w:bCs/>
        </w:rPr>
      </w:pPr>
      <w:r w:rsidRPr="006C5F9B">
        <w:rPr>
          <w:b/>
          <w:bCs/>
        </w:rPr>
        <w:t>10. Method Call Stack and Activation Record</w:t>
      </w:r>
    </w:p>
    <w:p w14:paraId="4044C9F0" w14:textId="77777777" w:rsidR="006C5F9B" w:rsidRPr="006C5F9B" w:rsidRDefault="006C5F9B" w:rsidP="006C5F9B">
      <w:r w:rsidRPr="006C5F9B">
        <w:t xml:space="preserve">When a method is called, JVM pushes a new </w:t>
      </w:r>
      <w:r w:rsidRPr="006C5F9B">
        <w:rPr>
          <w:b/>
          <w:bCs/>
        </w:rPr>
        <w:t>Activation Record (Stack Frame)</w:t>
      </w:r>
      <w:r w:rsidRPr="006C5F9B">
        <w:t xml:space="preserve"> onto the </w:t>
      </w:r>
      <w:r w:rsidRPr="006C5F9B">
        <w:rPr>
          <w:b/>
          <w:bCs/>
        </w:rPr>
        <w:t>Call Stack</w:t>
      </w:r>
      <w:r w:rsidRPr="006C5F9B">
        <w:t>.</w:t>
      </w:r>
    </w:p>
    <w:p w14:paraId="2A03D3C8" w14:textId="77777777" w:rsidR="006C5F9B" w:rsidRPr="006C5F9B" w:rsidRDefault="006C5F9B" w:rsidP="006C5F9B">
      <w:r w:rsidRPr="006C5F9B">
        <w:rPr>
          <w:b/>
          <w:bCs/>
        </w:rPr>
        <w:t>What's inside an Activation Record?</w:t>
      </w:r>
    </w:p>
    <w:p w14:paraId="6FE06018" w14:textId="77777777" w:rsidR="006C5F9B" w:rsidRPr="006C5F9B" w:rsidRDefault="006C5F9B" w:rsidP="006C5F9B">
      <w:pPr>
        <w:numPr>
          <w:ilvl w:val="0"/>
          <w:numId w:val="9"/>
        </w:numPr>
      </w:pPr>
      <w:r w:rsidRPr="006C5F9B">
        <w:t>Local variables of that method</w:t>
      </w:r>
    </w:p>
    <w:p w14:paraId="0DD35AA7" w14:textId="77777777" w:rsidR="006C5F9B" w:rsidRPr="006C5F9B" w:rsidRDefault="006C5F9B" w:rsidP="006C5F9B">
      <w:pPr>
        <w:numPr>
          <w:ilvl w:val="0"/>
          <w:numId w:val="9"/>
        </w:numPr>
      </w:pPr>
      <w:r w:rsidRPr="006C5F9B">
        <w:t>Parameters passed</w:t>
      </w:r>
    </w:p>
    <w:p w14:paraId="00497BBC" w14:textId="77777777" w:rsidR="006C5F9B" w:rsidRPr="006C5F9B" w:rsidRDefault="006C5F9B" w:rsidP="006C5F9B">
      <w:pPr>
        <w:numPr>
          <w:ilvl w:val="0"/>
          <w:numId w:val="9"/>
        </w:numPr>
      </w:pPr>
      <w:r w:rsidRPr="006C5F9B">
        <w:t>Return address (where to go back after method finishes)</w:t>
      </w:r>
    </w:p>
    <w:p w14:paraId="1E1C7E37" w14:textId="77777777" w:rsidR="006C5F9B" w:rsidRPr="006C5F9B" w:rsidRDefault="006C5F9B" w:rsidP="006C5F9B">
      <w:r w:rsidRPr="006C5F9B">
        <w:t>java</w:t>
      </w:r>
    </w:p>
    <w:p w14:paraId="4622D02F" w14:textId="77777777" w:rsidR="006C5F9B" w:rsidRPr="006C5F9B" w:rsidRDefault="006C5F9B" w:rsidP="006C5F9B">
      <w:r w:rsidRPr="006C5F9B">
        <w:t xml:space="preserve">void </w:t>
      </w:r>
      <w:proofErr w:type="spellStart"/>
      <w:r w:rsidRPr="006C5F9B">
        <w:t>methodA</w:t>
      </w:r>
      <w:proofErr w:type="spellEnd"/>
      <w:r w:rsidRPr="006C5F9B">
        <w:t xml:space="preserve">() { </w:t>
      </w:r>
      <w:proofErr w:type="spellStart"/>
      <w:r w:rsidRPr="006C5F9B">
        <w:t>methodB</w:t>
      </w:r>
      <w:proofErr w:type="spellEnd"/>
      <w:r w:rsidRPr="006C5F9B">
        <w:t>(); }</w:t>
      </w:r>
    </w:p>
    <w:p w14:paraId="409978E2" w14:textId="77777777" w:rsidR="006C5F9B" w:rsidRPr="006C5F9B" w:rsidRDefault="006C5F9B" w:rsidP="006C5F9B">
      <w:r w:rsidRPr="006C5F9B">
        <w:t xml:space="preserve">void </w:t>
      </w:r>
      <w:proofErr w:type="spellStart"/>
      <w:r w:rsidRPr="006C5F9B">
        <w:t>methodB</w:t>
      </w:r>
      <w:proofErr w:type="spellEnd"/>
      <w:r w:rsidRPr="006C5F9B">
        <w:t xml:space="preserve">() { </w:t>
      </w:r>
      <w:proofErr w:type="spellStart"/>
      <w:r w:rsidRPr="006C5F9B">
        <w:t>methodC</w:t>
      </w:r>
      <w:proofErr w:type="spellEnd"/>
      <w:r w:rsidRPr="006C5F9B">
        <w:t>(); }</w:t>
      </w:r>
    </w:p>
    <w:p w14:paraId="5ABF5FD3" w14:textId="77777777" w:rsidR="006C5F9B" w:rsidRPr="006C5F9B" w:rsidRDefault="006C5F9B" w:rsidP="006C5F9B">
      <w:r w:rsidRPr="006C5F9B">
        <w:t xml:space="preserve">void </w:t>
      </w:r>
      <w:proofErr w:type="spellStart"/>
      <w:r w:rsidRPr="006C5F9B">
        <w:t>methodC</w:t>
      </w:r>
      <w:proofErr w:type="spellEnd"/>
      <w:r w:rsidRPr="006C5F9B">
        <w:t>() { /* deepest frame */ }</w:t>
      </w:r>
    </w:p>
    <w:p w14:paraId="7ACC06CD" w14:textId="77777777" w:rsidR="006C5F9B" w:rsidRPr="006C5F9B" w:rsidRDefault="006C5F9B" w:rsidP="006C5F9B">
      <w:r w:rsidRPr="006C5F9B">
        <w:rPr>
          <w:b/>
          <w:bCs/>
        </w:rPr>
        <w:lastRenderedPageBreak/>
        <w:t>Stack visual:</w:t>
      </w:r>
    </w:p>
    <w:p w14:paraId="002DEEEC" w14:textId="77777777" w:rsidR="006C5F9B" w:rsidRPr="006C5F9B" w:rsidRDefault="006C5F9B" w:rsidP="006C5F9B">
      <w:r w:rsidRPr="006C5F9B">
        <w:t xml:space="preserve">| </w:t>
      </w:r>
      <w:proofErr w:type="spellStart"/>
      <w:r w:rsidRPr="006C5F9B">
        <w:t>methodC's</w:t>
      </w:r>
      <w:proofErr w:type="spellEnd"/>
      <w:r w:rsidRPr="006C5F9B">
        <w:t xml:space="preserve"> frame |  ← top (currently executing)</w:t>
      </w:r>
    </w:p>
    <w:p w14:paraId="7D337E5D" w14:textId="77777777" w:rsidR="006C5F9B" w:rsidRPr="006C5F9B" w:rsidRDefault="006C5F9B" w:rsidP="006C5F9B">
      <w:r w:rsidRPr="006C5F9B">
        <w:t xml:space="preserve">| </w:t>
      </w:r>
      <w:proofErr w:type="spellStart"/>
      <w:r w:rsidRPr="006C5F9B">
        <w:t>methodB's</w:t>
      </w:r>
      <w:proofErr w:type="spellEnd"/>
      <w:r w:rsidRPr="006C5F9B">
        <w:t xml:space="preserve"> frame |</w:t>
      </w:r>
    </w:p>
    <w:p w14:paraId="3B83C38D" w14:textId="77777777" w:rsidR="006C5F9B" w:rsidRPr="006C5F9B" w:rsidRDefault="006C5F9B" w:rsidP="006C5F9B">
      <w:r w:rsidRPr="006C5F9B">
        <w:t xml:space="preserve">| </w:t>
      </w:r>
      <w:proofErr w:type="spellStart"/>
      <w:r w:rsidRPr="006C5F9B">
        <w:t>methodA's</w:t>
      </w:r>
      <w:proofErr w:type="spellEnd"/>
      <w:r w:rsidRPr="006C5F9B">
        <w:t xml:space="preserve"> frame |</w:t>
      </w:r>
    </w:p>
    <w:p w14:paraId="48F1D38F" w14:textId="77777777" w:rsidR="006C5F9B" w:rsidRPr="006C5F9B" w:rsidRDefault="006C5F9B" w:rsidP="006C5F9B">
      <w:r w:rsidRPr="006C5F9B">
        <w:t>| main's frame     |  ← bottom</w:t>
      </w:r>
    </w:p>
    <w:p w14:paraId="004DFEE7" w14:textId="77777777" w:rsidR="006C5F9B" w:rsidRPr="006C5F9B" w:rsidRDefault="006C5F9B" w:rsidP="006C5F9B">
      <w:r w:rsidRPr="006C5F9B">
        <w:t xml:space="preserve">When </w:t>
      </w:r>
      <w:proofErr w:type="spellStart"/>
      <w:r w:rsidRPr="006C5F9B">
        <w:t>methodC</w:t>
      </w:r>
      <w:proofErr w:type="spellEnd"/>
      <w:r w:rsidRPr="006C5F9B">
        <w:t xml:space="preserve">() finishes → its frame is </w:t>
      </w:r>
      <w:r w:rsidRPr="006C5F9B">
        <w:rPr>
          <w:b/>
          <w:bCs/>
        </w:rPr>
        <w:t>popped off</w:t>
      </w:r>
      <w:r w:rsidRPr="006C5F9B">
        <w:t xml:space="preserve">, control returns to </w:t>
      </w:r>
      <w:proofErr w:type="spellStart"/>
      <w:r w:rsidRPr="006C5F9B">
        <w:t>methodB</w:t>
      </w:r>
      <w:proofErr w:type="spellEnd"/>
      <w:r w:rsidRPr="006C5F9B">
        <w:t>().</w:t>
      </w:r>
    </w:p>
    <w:p w14:paraId="4B389140" w14:textId="77777777" w:rsidR="006C5F9B" w:rsidRPr="006C5F9B" w:rsidRDefault="006C5F9B" w:rsidP="006C5F9B">
      <w:r w:rsidRPr="006C5F9B">
        <w:rPr>
          <w:b/>
          <w:bCs/>
        </w:rPr>
        <w:t xml:space="preserve">This is exactly why recursion causes </w:t>
      </w:r>
      <w:proofErr w:type="spellStart"/>
      <w:r w:rsidRPr="006C5F9B">
        <w:rPr>
          <w:b/>
          <w:bCs/>
        </w:rPr>
        <w:t>StackOverflowError</w:t>
      </w:r>
      <w:proofErr w:type="spellEnd"/>
      <w:r w:rsidRPr="006C5F9B">
        <w:t xml:space="preserve"> — too many frames pushed without popping.</w:t>
      </w:r>
    </w:p>
    <w:p w14:paraId="542919F8" w14:textId="77777777" w:rsidR="006C5F9B" w:rsidRPr="006C5F9B" w:rsidRDefault="006C5F9B" w:rsidP="006C5F9B">
      <w:r w:rsidRPr="006C5F9B">
        <w:rPr>
          <w:b/>
          <w:bCs/>
        </w:rPr>
        <w:t xml:space="preserve">Interview Q: What causes </w:t>
      </w:r>
      <w:proofErr w:type="spellStart"/>
      <w:r w:rsidRPr="006C5F9B">
        <w:rPr>
          <w:b/>
          <w:bCs/>
        </w:rPr>
        <w:t>StackOverflowError</w:t>
      </w:r>
      <w:proofErr w:type="spellEnd"/>
      <w:r w:rsidRPr="006C5F9B">
        <w:rPr>
          <w:b/>
          <w:bCs/>
        </w:rPr>
        <w:t>?</w:t>
      </w:r>
    </w:p>
    <w:p w14:paraId="47D61F87" w14:textId="77777777" w:rsidR="006C5F9B" w:rsidRPr="006C5F9B" w:rsidRDefault="006C5F9B" w:rsidP="006C5F9B">
      <w:r w:rsidRPr="006C5F9B">
        <w:t>Excessive/infinite recursive calls keep pushing activation records until stack memory is exhausted.</w:t>
      </w:r>
    </w:p>
    <w:p w14:paraId="7C844F1D" w14:textId="77777777" w:rsidR="006C5F9B" w:rsidRPr="006C5F9B" w:rsidRDefault="006C5F9B" w:rsidP="006C5F9B">
      <w:r w:rsidRPr="006C5F9B">
        <w:pict w14:anchorId="3AB6E3F2">
          <v:rect id="_x0000_i1137" style="width:0;height:1.5pt" o:hralign="center" o:hrstd="t" o:hr="t" fillcolor="#a0a0a0" stroked="f"/>
        </w:pict>
      </w:r>
    </w:p>
    <w:p w14:paraId="7ADBF9E7" w14:textId="77777777" w:rsidR="006C5F9B" w:rsidRPr="006C5F9B" w:rsidRDefault="006C5F9B" w:rsidP="006C5F9B">
      <w:pPr>
        <w:rPr>
          <w:b/>
          <w:bCs/>
        </w:rPr>
      </w:pPr>
      <w:r w:rsidRPr="006C5F9B">
        <w:rPr>
          <w:b/>
          <w:bCs/>
        </w:rPr>
        <w:t>11. Argument Promotion and Casting</w:t>
      </w:r>
    </w:p>
    <w:p w14:paraId="640F022F" w14:textId="77777777" w:rsidR="006C5F9B" w:rsidRPr="006C5F9B" w:rsidRDefault="006C5F9B" w:rsidP="006C5F9B">
      <w:pPr>
        <w:rPr>
          <w:b/>
          <w:bCs/>
        </w:rPr>
      </w:pPr>
      <w:r w:rsidRPr="006C5F9B">
        <w:rPr>
          <w:b/>
          <w:bCs/>
        </w:rPr>
        <w:t>Automatic Type Promotion (Widening) — happens automatically, no data loss</w:t>
      </w:r>
    </w:p>
    <w:p w14:paraId="2ED3BB3D" w14:textId="77777777" w:rsidR="006C5F9B" w:rsidRPr="006C5F9B" w:rsidRDefault="006C5F9B" w:rsidP="006C5F9B">
      <w:r w:rsidRPr="006C5F9B">
        <w:t>byte → short → int → long → float → double</w:t>
      </w:r>
    </w:p>
    <w:p w14:paraId="0BC2D7CC" w14:textId="77777777" w:rsidR="006C5F9B" w:rsidRPr="006C5F9B" w:rsidRDefault="006C5F9B" w:rsidP="006C5F9B">
      <w:r w:rsidRPr="006C5F9B">
        <w:t xml:space="preserve">        char → int</w:t>
      </w:r>
    </w:p>
    <w:p w14:paraId="4CDD6F45" w14:textId="77777777" w:rsidR="006C5F9B" w:rsidRPr="006C5F9B" w:rsidRDefault="006C5F9B" w:rsidP="006C5F9B">
      <w:r w:rsidRPr="006C5F9B">
        <w:t>java</w:t>
      </w:r>
    </w:p>
    <w:p w14:paraId="660292D0" w14:textId="77777777" w:rsidR="006C5F9B" w:rsidRPr="006C5F9B" w:rsidRDefault="006C5F9B" w:rsidP="006C5F9B">
      <w:r w:rsidRPr="006C5F9B">
        <w:t>int x = 10;</w:t>
      </w:r>
    </w:p>
    <w:p w14:paraId="0BC73339" w14:textId="77777777" w:rsidR="006C5F9B" w:rsidRPr="006C5F9B" w:rsidRDefault="006C5F9B" w:rsidP="006C5F9B">
      <w:r w:rsidRPr="006C5F9B">
        <w:t>double d = x;   // automatic widening, no cast needed</w:t>
      </w:r>
    </w:p>
    <w:p w14:paraId="7404B645" w14:textId="77777777" w:rsidR="006C5F9B" w:rsidRPr="006C5F9B" w:rsidRDefault="006C5F9B" w:rsidP="006C5F9B">
      <w:pPr>
        <w:rPr>
          <w:b/>
          <w:bCs/>
        </w:rPr>
      </w:pPr>
      <w:r w:rsidRPr="006C5F9B">
        <w:rPr>
          <w:b/>
          <w:bCs/>
        </w:rPr>
        <w:t>Explicit Casting (Narrowing) — must be done manually, may lose data</w:t>
      </w:r>
    </w:p>
    <w:p w14:paraId="73D1677B" w14:textId="77777777" w:rsidR="006C5F9B" w:rsidRPr="006C5F9B" w:rsidRDefault="006C5F9B" w:rsidP="006C5F9B">
      <w:r w:rsidRPr="006C5F9B">
        <w:t>java</w:t>
      </w:r>
    </w:p>
    <w:p w14:paraId="437BC19C" w14:textId="77777777" w:rsidR="006C5F9B" w:rsidRPr="006C5F9B" w:rsidRDefault="006C5F9B" w:rsidP="006C5F9B">
      <w:r w:rsidRPr="006C5F9B">
        <w:t>double d = 9.78;</w:t>
      </w:r>
    </w:p>
    <w:p w14:paraId="7DBF551C" w14:textId="77777777" w:rsidR="006C5F9B" w:rsidRPr="006C5F9B" w:rsidRDefault="006C5F9B" w:rsidP="006C5F9B">
      <w:r w:rsidRPr="006C5F9B">
        <w:t>int x = (int) d;   // x = 9 (decimal part lost)</w:t>
      </w:r>
    </w:p>
    <w:p w14:paraId="30311267" w14:textId="77777777" w:rsidR="006C5F9B" w:rsidRPr="006C5F9B" w:rsidRDefault="006C5F9B" w:rsidP="006C5F9B">
      <w:r w:rsidRPr="006C5F9B">
        <w:rPr>
          <w:b/>
          <w:bCs/>
        </w:rPr>
        <w:t>Argument Promotion</w:t>
      </w:r>
      <w:r w:rsidRPr="006C5F9B">
        <w:t xml:space="preserve">: When calling a method, if exact type isn't matched, Java automatically </w:t>
      </w:r>
      <w:r w:rsidRPr="006C5F9B">
        <w:rPr>
          <w:b/>
          <w:bCs/>
        </w:rPr>
        <w:t>widens</w:t>
      </w:r>
      <w:r w:rsidRPr="006C5F9B">
        <w:t xml:space="preserve"> the argument to match parameter type.</w:t>
      </w:r>
    </w:p>
    <w:p w14:paraId="659BBD60" w14:textId="77777777" w:rsidR="006C5F9B" w:rsidRPr="006C5F9B" w:rsidRDefault="006C5F9B" w:rsidP="006C5F9B">
      <w:r w:rsidRPr="006C5F9B">
        <w:t>java</w:t>
      </w:r>
    </w:p>
    <w:p w14:paraId="22BD026A" w14:textId="77777777" w:rsidR="006C5F9B" w:rsidRPr="006C5F9B" w:rsidRDefault="006C5F9B" w:rsidP="006C5F9B">
      <w:r w:rsidRPr="006C5F9B">
        <w:t>void show(double d) { }</w:t>
      </w:r>
    </w:p>
    <w:p w14:paraId="48125D9F" w14:textId="77777777" w:rsidR="006C5F9B" w:rsidRPr="006C5F9B" w:rsidRDefault="006C5F9B" w:rsidP="006C5F9B">
      <w:r w:rsidRPr="006C5F9B">
        <w:t>show(10);   // int 10 automatically promoted to double 10.0</w:t>
      </w:r>
    </w:p>
    <w:p w14:paraId="039E70AF" w14:textId="77777777" w:rsidR="006C5F9B" w:rsidRPr="006C5F9B" w:rsidRDefault="006C5F9B" w:rsidP="006C5F9B">
      <w:r w:rsidRPr="006C5F9B">
        <w:rPr>
          <w:b/>
          <w:bCs/>
        </w:rPr>
        <w:t>Interview Q: Why does casting double to int lose data?</w:t>
      </w:r>
    </w:p>
    <w:p w14:paraId="7055ADD5" w14:textId="77777777" w:rsidR="006C5F9B" w:rsidRPr="006C5F9B" w:rsidRDefault="006C5F9B" w:rsidP="006C5F9B">
      <w:r w:rsidRPr="006C5F9B">
        <w:lastRenderedPageBreak/>
        <w:t>Narrowing conversion truncates the fractional/extra bits since target type has smaller size/range.</w:t>
      </w:r>
    </w:p>
    <w:p w14:paraId="21FAB06D" w14:textId="77777777" w:rsidR="006C5F9B" w:rsidRPr="006C5F9B" w:rsidRDefault="006C5F9B" w:rsidP="006C5F9B">
      <w:r w:rsidRPr="006C5F9B">
        <w:pict w14:anchorId="15539F3F">
          <v:rect id="_x0000_i1138" style="width:0;height:1.5pt" o:hralign="center" o:hrstd="t" o:hr="t" fillcolor="#a0a0a0" stroked="f"/>
        </w:pict>
      </w:r>
    </w:p>
    <w:p w14:paraId="294F1CBE" w14:textId="77777777" w:rsidR="006C5F9B" w:rsidRPr="006C5F9B" w:rsidRDefault="006C5F9B" w:rsidP="006C5F9B">
      <w:pPr>
        <w:rPr>
          <w:b/>
          <w:bCs/>
        </w:rPr>
      </w:pPr>
      <w:r w:rsidRPr="006C5F9B">
        <w:rPr>
          <w:b/>
          <w:bCs/>
        </w:rPr>
        <w:t>12. Scope of Declaration</w:t>
      </w:r>
    </w:p>
    <w:p w14:paraId="5B0E6204" w14:textId="77777777" w:rsidR="006C5F9B" w:rsidRPr="006C5F9B" w:rsidRDefault="006C5F9B" w:rsidP="006C5F9B">
      <w:r w:rsidRPr="006C5F9B">
        <w:rPr>
          <w:b/>
          <w:bCs/>
        </w:rPr>
        <w:t>Scope</w:t>
      </w:r>
      <w:r w:rsidRPr="006C5F9B">
        <w:t xml:space="preserve"> = the region of code where a variable is accessible.</w:t>
      </w:r>
    </w:p>
    <w:p w14:paraId="51D307BF" w14:textId="77777777" w:rsidR="006C5F9B" w:rsidRPr="006C5F9B" w:rsidRDefault="006C5F9B" w:rsidP="006C5F9B">
      <w:r w:rsidRPr="006C5F9B">
        <w:t>java</w:t>
      </w:r>
    </w:p>
    <w:p w14:paraId="27DD117D" w14:textId="77777777" w:rsidR="006C5F9B" w:rsidRPr="006C5F9B" w:rsidRDefault="006C5F9B" w:rsidP="006C5F9B">
      <w:r w:rsidRPr="006C5F9B">
        <w:t>class Test {</w:t>
      </w:r>
    </w:p>
    <w:p w14:paraId="66F4BFD9" w14:textId="77777777" w:rsidR="006C5F9B" w:rsidRPr="006C5F9B" w:rsidRDefault="006C5F9B" w:rsidP="006C5F9B">
      <w:r w:rsidRPr="006C5F9B">
        <w:t xml:space="preserve">    int a = 10;                 // class-level scope (whole class)</w:t>
      </w:r>
    </w:p>
    <w:p w14:paraId="5670E70F" w14:textId="77777777" w:rsidR="006C5F9B" w:rsidRPr="006C5F9B" w:rsidRDefault="006C5F9B" w:rsidP="006C5F9B">
      <w:r w:rsidRPr="006C5F9B">
        <w:t xml:space="preserve">    void method() {</w:t>
      </w:r>
    </w:p>
    <w:p w14:paraId="445D149F" w14:textId="77777777" w:rsidR="006C5F9B" w:rsidRPr="006C5F9B" w:rsidRDefault="006C5F9B" w:rsidP="006C5F9B">
      <w:r w:rsidRPr="006C5F9B">
        <w:t xml:space="preserve">        int b = 20;              // method-level scope</w:t>
      </w:r>
    </w:p>
    <w:p w14:paraId="41ED005D" w14:textId="77777777" w:rsidR="006C5F9B" w:rsidRPr="006C5F9B" w:rsidRDefault="006C5F9B" w:rsidP="006C5F9B">
      <w:r w:rsidRPr="006C5F9B">
        <w:t xml:space="preserve">        {</w:t>
      </w:r>
    </w:p>
    <w:p w14:paraId="3C33B924" w14:textId="77777777" w:rsidR="006C5F9B" w:rsidRPr="006C5F9B" w:rsidRDefault="006C5F9B" w:rsidP="006C5F9B">
      <w:r w:rsidRPr="006C5F9B">
        <w:t xml:space="preserve">            int c = 30;           // block-level scope (only inside {})</w:t>
      </w:r>
    </w:p>
    <w:p w14:paraId="27526D40" w14:textId="77777777" w:rsidR="006C5F9B" w:rsidRPr="006C5F9B" w:rsidRDefault="006C5F9B" w:rsidP="006C5F9B">
      <w:r w:rsidRPr="006C5F9B">
        <w:t xml:space="preserve">        }</w:t>
      </w:r>
    </w:p>
    <w:p w14:paraId="2035FB8E" w14:textId="77777777" w:rsidR="006C5F9B" w:rsidRPr="006C5F9B" w:rsidRDefault="006C5F9B" w:rsidP="006C5F9B">
      <w:r w:rsidRPr="006C5F9B">
        <w:t xml:space="preserve">        // c not accessible here</w:t>
      </w:r>
    </w:p>
    <w:p w14:paraId="52003F1E" w14:textId="77777777" w:rsidR="006C5F9B" w:rsidRPr="006C5F9B" w:rsidRDefault="006C5F9B" w:rsidP="006C5F9B">
      <w:r w:rsidRPr="006C5F9B">
        <w:t xml:space="preserve">    }</w:t>
      </w:r>
    </w:p>
    <w:p w14:paraId="6E823524" w14:textId="77777777" w:rsidR="006C5F9B" w:rsidRPr="006C5F9B" w:rsidRDefault="006C5F9B" w:rsidP="006C5F9B">
      <w:r w:rsidRPr="006C5F9B">
        <w:t xml:space="preserve">    // a and b's rules: </w:t>
      </w:r>
      <w:proofErr w:type="spellStart"/>
      <w:proofErr w:type="gramStart"/>
      <w:r w:rsidRPr="006C5F9B">
        <w:t>a</w:t>
      </w:r>
      <w:proofErr w:type="spellEnd"/>
      <w:proofErr w:type="gramEnd"/>
      <w:r w:rsidRPr="006C5F9B">
        <w:t xml:space="preserve"> accessible anywhere in class, b only inside method</w:t>
      </w:r>
    </w:p>
    <w:p w14:paraId="143D9EB7" w14:textId="77777777" w:rsidR="006C5F9B" w:rsidRPr="006C5F9B" w:rsidRDefault="006C5F9B" w:rsidP="006C5F9B">
      <w:r w:rsidRPr="006C5F9B">
        <w:t>}</w:t>
      </w:r>
    </w:p>
    <w:p w14:paraId="1AFE970B" w14:textId="77777777" w:rsidR="006C5F9B" w:rsidRPr="006C5F9B" w:rsidRDefault="006C5F9B" w:rsidP="006C5F9B">
      <w:r w:rsidRPr="006C5F9B">
        <w:rPr>
          <w:b/>
          <w:bCs/>
        </w:rPr>
        <w:t>Rule:</w:t>
      </w:r>
      <w:r w:rsidRPr="006C5F9B">
        <w:t xml:space="preserve"> A variable declared in an inner block </w:t>
      </w:r>
      <w:r w:rsidRPr="006C5F9B">
        <w:rPr>
          <w:b/>
          <w:bCs/>
        </w:rPr>
        <w:t>cannot</w:t>
      </w:r>
      <w:r w:rsidRPr="006C5F9B">
        <w:t xml:space="preserve"> have the same name as one in an outer block (Java disallows shadowing of local variables, unlike some languages).</w:t>
      </w:r>
    </w:p>
    <w:p w14:paraId="33F53C31" w14:textId="77777777" w:rsidR="006C5F9B" w:rsidRPr="006C5F9B" w:rsidRDefault="006C5F9B" w:rsidP="006C5F9B">
      <w:r w:rsidRPr="006C5F9B">
        <w:pict w14:anchorId="4410EFAE">
          <v:rect id="_x0000_i1139" style="width:0;height:1.5pt" o:hralign="center" o:hrstd="t" o:hr="t" fillcolor="#a0a0a0" stroked="f"/>
        </w:pict>
      </w:r>
    </w:p>
    <w:p w14:paraId="6212EA4E" w14:textId="77777777" w:rsidR="006C5F9B" w:rsidRPr="006C5F9B" w:rsidRDefault="006C5F9B" w:rsidP="006C5F9B">
      <w:pPr>
        <w:rPr>
          <w:b/>
          <w:bCs/>
        </w:rPr>
      </w:pPr>
      <w:r w:rsidRPr="006C5F9B">
        <w:rPr>
          <w:b/>
          <w:bCs/>
        </w:rPr>
        <w:t>13. Method Overloading</w:t>
      </w:r>
    </w:p>
    <w:p w14:paraId="0AB3AF9F" w14:textId="77777777" w:rsidR="006C5F9B" w:rsidRPr="006C5F9B" w:rsidRDefault="006C5F9B" w:rsidP="006C5F9B">
      <w:r w:rsidRPr="006C5F9B">
        <w:t xml:space="preserve">Same method name, </w:t>
      </w:r>
      <w:r w:rsidRPr="006C5F9B">
        <w:rPr>
          <w:b/>
          <w:bCs/>
        </w:rPr>
        <w:t>different parameter list</w:t>
      </w:r>
      <w:r w:rsidRPr="006C5F9B">
        <w:t xml:space="preserve"> (number, type, or order of parameters) within the same class. This is </w:t>
      </w:r>
      <w:r w:rsidRPr="006C5F9B">
        <w:rPr>
          <w:b/>
          <w:bCs/>
        </w:rPr>
        <w:t>compile-time polymorphism</w:t>
      </w:r>
      <w:r w:rsidRPr="006C5F9B">
        <w:t>.</w:t>
      </w:r>
    </w:p>
    <w:p w14:paraId="2A650EDA" w14:textId="77777777" w:rsidR="006C5F9B" w:rsidRPr="006C5F9B" w:rsidRDefault="006C5F9B" w:rsidP="006C5F9B">
      <w:r w:rsidRPr="006C5F9B">
        <w:t>java</w:t>
      </w:r>
    </w:p>
    <w:p w14:paraId="01F77B7E" w14:textId="77777777" w:rsidR="006C5F9B" w:rsidRPr="006C5F9B" w:rsidRDefault="006C5F9B" w:rsidP="006C5F9B">
      <w:r w:rsidRPr="006C5F9B">
        <w:t>class Calculator {</w:t>
      </w:r>
    </w:p>
    <w:p w14:paraId="0E495064" w14:textId="77777777" w:rsidR="006C5F9B" w:rsidRPr="006C5F9B" w:rsidRDefault="006C5F9B" w:rsidP="006C5F9B">
      <w:r w:rsidRPr="006C5F9B">
        <w:t xml:space="preserve">    int add(int a, int b) { return </w:t>
      </w:r>
      <w:proofErr w:type="spellStart"/>
      <w:r w:rsidRPr="006C5F9B">
        <w:t>a+b</w:t>
      </w:r>
      <w:proofErr w:type="spellEnd"/>
      <w:r w:rsidRPr="006C5F9B">
        <w:t>; }</w:t>
      </w:r>
    </w:p>
    <w:p w14:paraId="2D9DC7FA" w14:textId="77777777" w:rsidR="006C5F9B" w:rsidRPr="006C5F9B" w:rsidRDefault="006C5F9B" w:rsidP="006C5F9B">
      <w:r w:rsidRPr="006C5F9B">
        <w:t xml:space="preserve">    double add(double a, double b) { return </w:t>
      </w:r>
      <w:proofErr w:type="spellStart"/>
      <w:r w:rsidRPr="006C5F9B">
        <w:t>a+b</w:t>
      </w:r>
      <w:proofErr w:type="spellEnd"/>
      <w:r w:rsidRPr="006C5F9B">
        <w:t>; }</w:t>
      </w:r>
    </w:p>
    <w:p w14:paraId="190D7C6B" w14:textId="77777777" w:rsidR="006C5F9B" w:rsidRPr="006C5F9B" w:rsidRDefault="006C5F9B" w:rsidP="006C5F9B">
      <w:r w:rsidRPr="006C5F9B">
        <w:t xml:space="preserve">    int add(int a, int b, int c) { return </w:t>
      </w:r>
      <w:proofErr w:type="spellStart"/>
      <w:r w:rsidRPr="006C5F9B">
        <w:t>a+b+c</w:t>
      </w:r>
      <w:proofErr w:type="spellEnd"/>
      <w:r w:rsidRPr="006C5F9B">
        <w:t>; }</w:t>
      </w:r>
    </w:p>
    <w:p w14:paraId="356AC9FF" w14:textId="77777777" w:rsidR="006C5F9B" w:rsidRPr="006C5F9B" w:rsidRDefault="006C5F9B" w:rsidP="006C5F9B">
      <w:r w:rsidRPr="006C5F9B">
        <w:t>}</w:t>
      </w:r>
    </w:p>
    <w:p w14:paraId="5CD40D28" w14:textId="77777777" w:rsidR="006C5F9B" w:rsidRPr="006C5F9B" w:rsidRDefault="006C5F9B" w:rsidP="006C5F9B">
      <w:r w:rsidRPr="006C5F9B">
        <w:rPr>
          <w:b/>
          <w:bCs/>
        </w:rPr>
        <w:lastRenderedPageBreak/>
        <w:t>Rules for valid overloading:</w:t>
      </w:r>
    </w:p>
    <w:p w14:paraId="4E09A959" w14:textId="77777777" w:rsidR="006C5F9B" w:rsidRPr="006C5F9B" w:rsidRDefault="006C5F9B" w:rsidP="006C5F9B">
      <w:pPr>
        <w:numPr>
          <w:ilvl w:val="0"/>
          <w:numId w:val="10"/>
        </w:numPr>
      </w:pPr>
      <w:r w:rsidRPr="006C5F9B">
        <w:t>Must differ in parameter type, number, or order.</w:t>
      </w:r>
    </w:p>
    <w:p w14:paraId="63B291CC" w14:textId="77777777" w:rsidR="006C5F9B" w:rsidRPr="006C5F9B" w:rsidRDefault="006C5F9B" w:rsidP="006C5F9B">
      <w:pPr>
        <w:numPr>
          <w:ilvl w:val="0"/>
          <w:numId w:val="10"/>
        </w:numPr>
      </w:pPr>
      <w:r w:rsidRPr="006C5F9B">
        <w:t xml:space="preserve">Return type </w:t>
      </w:r>
      <w:r w:rsidRPr="006C5F9B">
        <w:rPr>
          <w:b/>
          <w:bCs/>
        </w:rPr>
        <w:t>alone</w:t>
      </w:r>
      <w:r w:rsidRPr="006C5F9B">
        <w:t xml:space="preserve"> cannot differentiate overloaded methods.</w:t>
      </w:r>
    </w:p>
    <w:p w14:paraId="5490307A" w14:textId="77777777" w:rsidR="006C5F9B" w:rsidRPr="006C5F9B" w:rsidRDefault="006C5F9B" w:rsidP="006C5F9B">
      <w:r w:rsidRPr="006C5F9B">
        <w:rPr>
          <w:b/>
          <w:bCs/>
        </w:rPr>
        <w:t>Interview Q: Can we overload by changing only return type?</w:t>
      </w:r>
    </w:p>
    <w:p w14:paraId="3AA08B57" w14:textId="77777777" w:rsidR="006C5F9B" w:rsidRPr="006C5F9B" w:rsidRDefault="006C5F9B" w:rsidP="006C5F9B">
      <w:r w:rsidRPr="006C5F9B">
        <w:t>No — compiler error, because method calls are resolved by signature (name + parameters), not return type.</w:t>
      </w:r>
    </w:p>
    <w:p w14:paraId="3C0E6C56" w14:textId="77777777" w:rsidR="006C5F9B" w:rsidRPr="006C5F9B" w:rsidRDefault="006C5F9B" w:rsidP="006C5F9B">
      <w:r w:rsidRPr="006C5F9B">
        <w:pict w14:anchorId="58C7BE1A">
          <v:rect id="_x0000_i1140" style="width:0;height:1.5pt" o:hralign="center" o:hrstd="t" o:hr="t" fillcolor="#a0a0a0" stroked="f"/>
        </w:pict>
      </w:r>
    </w:p>
    <w:p w14:paraId="105EF005" w14:textId="77777777" w:rsidR="006C5F9B" w:rsidRPr="006C5F9B" w:rsidRDefault="006C5F9B" w:rsidP="006C5F9B">
      <w:pPr>
        <w:rPr>
          <w:b/>
          <w:bCs/>
        </w:rPr>
      </w:pPr>
      <w:r w:rsidRPr="006C5F9B">
        <w:rPr>
          <w:b/>
          <w:bCs/>
        </w:rPr>
        <w:t>14. String Handling</w:t>
      </w:r>
    </w:p>
    <w:p w14:paraId="252A9BF3" w14:textId="77777777" w:rsidR="006C5F9B" w:rsidRPr="006C5F9B" w:rsidRDefault="006C5F9B" w:rsidP="006C5F9B">
      <w:r w:rsidRPr="006C5F9B">
        <w:t xml:space="preserve">Strings in Java are </w:t>
      </w:r>
      <w:r w:rsidRPr="006C5F9B">
        <w:rPr>
          <w:b/>
          <w:bCs/>
        </w:rPr>
        <w:t>objects</w:t>
      </w:r>
      <w:r w:rsidRPr="006C5F9B">
        <w:t xml:space="preserve"> of class String, and are </w:t>
      </w:r>
      <w:r w:rsidRPr="006C5F9B">
        <w:rPr>
          <w:b/>
          <w:bCs/>
        </w:rPr>
        <w:t>immutable</w:t>
      </w:r>
      <w:r w:rsidRPr="006C5F9B">
        <w:t xml:space="preserve"> (once created, value cannot change).</w:t>
      </w:r>
    </w:p>
    <w:p w14:paraId="6EAD9297" w14:textId="77777777" w:rsidR="006C5F9B" w:rsidRPr="006C5F9B" w:rsidRDefault="006C5F9B" w:rsidP="006C5F9B">
      <w:pPr>
        <w:rPr>
          <w:b/>
          <w:bCs/>
        </w:rPr>
      </w:pPr>
      <w:r w:rsidRPr="006C5F9B">
        <w:rPr>
          <w:b/>
          <w:bCs/>
        </w:rPr>
        <w:t>String Constructors</w:t>
      </w:r>
    </w:p>
    <w:p w14:paraId="13DD987B" w14:textId="77777777" w:rsidR="006C5F9B" w:rsidRPr="006C5F9B" w:rsidRDefault="006C5F9B" w:rsidP="006C5F9B">
      <w:r w:rsidRPr="006C5F9B">
        <w:t>java</w:t>
      </w:r>
    </w:p>
    <w:p w14:paraId="372F5045" w14:textId="77777777" w:rsidR="006C5F9B" w:rsidRPr="006C5F9B" w:rsidRDefault="006C5F9B" w:rsidP="006C5F9B">
      <w:r w:rsidRPr="006C5F9B">
        <w:t>String s1 = "Hello";                       // string literal (stored in String Pool)</w:t>
      </w:r>
    </w:p>
    <w:p w14:paraId="2D2739A4" w14:textId="77777777" w:rsidR="006C5F9B" w:rsidRPr="006C5F9B" w:rsidRDefault="006C5F9B" w:rsidP="006C5F9B">
      <w:r w:rsidRPr="006C5F9B">
        <w:t>String s2 = new String("Hello");           // new object (stored in Heap)</w:t>
      </w:r>
    </w:p>
    <w:p w14:paraId="54DB027F" w14:textId="77777777" w:rsidR="006C5F9B" w:rsidRPr="006C5F9B" w:rsidRDefault="006C5F9B" w:rsidP="006C5F9B">
      <w:r w:rsidRPr="006C5F9B">
        <w:t xml:space="preserve">char[] </w:t>
      </w:r>
      <w:proofErr w:type="spellStart"/>
      <w:r w:rsidRPr="006C5F9B">
        <w:t>arr</w:t>
      </w:r>
      <w:proofErr w:type="spellEnd"/>
      <w:r w:rsidRPr="006C5F9B">
        <w:t xml:space="preserve"> = {'</w:t>
      </w:r>
      <w:proofErr w:type="spellStart"/>
      <w:r w:rsidRPr="006C5F9B">
        <w:t>J','a','v','a</w:t>
      </w:r>
      <w:proofErr w:type="spellEnd"/>
      <w:r w:rsidRPr="006C5F9B">
        <w:t>'};</w:t>
      </w:r>
    </w:p>
    <w:p w14:paraId="70FBABA2" w14:textId="77777777" w:rsidR="006C5F9B" w:rsidRPr="006C5F9B" w:rsidRDefault="006C5F9B" w:rsidP="006C5F9B">
      <w:r w:rsidRPr="006C5F9B">
        <w:t>String s3 = new String(</w:t>
      </w:r>
      <w:proofErr w:type="spellStart"/>
      <w:r w:rsidRPr="006C5F9B">
        <w:t>arr</w:t>
      </w:r>
      <w:proofErr w:type="spellEnd"/>
      <w:r w:rsidRPr="006C5F9B">
        <w:t>);               // from char array</w:t>
      </w:r>
    </w:p>
    <w:p w14:paraId="01F45C78" w14:textId="77777777" w:rsidR="006C5F9B" w:rsidRPr="006C5F9B" w:rsidRDefault="006C5F9B" w:rsidP="006C5F9B">
      <w:r w:rsidRPr="006C5F9B">
        <w:rPr>
          <w:b/>
          <w:bCs/>
        </w:rPr>
        <w:t>Interview Q: Difference between String s="</w:t>
      </w:r>
      <w:proofErr w:type="spellStart"/>
      <w:r w:rsidRPr="006C5F9B">
        <w:rPr>
          <w:b/>
          <w:bCs/>
        </w:rPr>
        <w:t>abc</w:t>
      </w:r>
      <w:proofErr w:type="spellEnd"/>
      <w:r w:rsidRPr="006C5F9B">
        <w:rPr>
          <w:b/>
          <w:bCs/>
        </w:rPr>
        <w:t>" and new String("</w:t>
      </w:r>
      <w:proofErr w:type="spellStart"/>
      <w:r w:rsidRPr="006C5F9B">
        <w:rPr>
          <w:b/>
          <w:bCs/>
        </w:rPr>
        <w:t>abc</w:t>
      </w:r>
      <w:proofErr w:type="spellEnd"/>
      <w:r w:rsidRPr="006C5F9B">
        <w:rPr>
          <w:b/>
          <w:bCs/>
        </w:rPr>
        <w:t>")?</w:t>
      </w:r>
    </w:p>
    <w:p w14:paraId="168C0964" w14:textId="77777777" w:rsidR="006C5F9B" w:rsidRPr="006C5F9B" w:rsidRDefault="006C5F9B" w:rsidP="006C5F9B">
      <w:r w:rsidRPr="006C5F9B">
        <w:t>Literal "</w:t>
      </w:r>
      <w:proofErr w:type="spellStart"/>
      <w:r w:rsidRPr="006C5F9B">
        <w:t>abc</w:t>
      </w:r>
      <w:proofErr w:type="spellEnd"/>
      <w:r w:rsidRPr="006C5F9B">
        <w:t xml:space="preserve">" is stored/reused from the </w:t>
      </w:r>
      <w:r w:rsidRPr="006C5F9B">
        <w:rPr>
          <w:b/>
          <w:bCs/>
        </w:rPr>
        <w:t>String Constant Pool</w:t>
      </w:r>
      <w:r w:rsidRPr="006C5F9B">
        <w:t>; new String("</w:t>
      </w:r>
      <w:proofErr w:type="spellStart"/>
      <w:r w:rsidRPr="006C5F9B">
        <w:t>abc</w:t>
      </w:r>
      <w:proofErr w:type="spellEnd"/>
      <w:r w:rsidRPr="006C5F9B">
        <w:t xml:space="preserve">") always creates a </w:t>
      </w:r>
      <w:r w:rsidRPr="006C5F9B">
        <w:rPr>
          <w:b/>
          <w:bCs/>
        </w:rPr>
        <w:t>new object in heap</w:t>
      </w:r>
      <w:r w:rsidRPr="006C5F9B">
        <w:t>, even if content is same.</w:t>
      </w:r>
    </w:p>
    <w:p w14:paraId="1550F1BD" w14:textId="77777777" w:rsidR="006C5F9B" w:rsidRPr="006C5F9B" w:rsidRDefault="006C5F9B" w:rsidP="006C5F9B">
      <w:pPr>
        <w:rPr>
          <w:b/>
          <w:bCs/>
        </w:rPr>
      </w:pPr>
      <w:r w:rsidRPr="006C5F9B">
        <w:rPr>
          <w:b/>
          <w:bCs/>
        </w:rPr>
        <w:t>String Immutability</w:t>
      </w:r>
    </w:p>
    <w:p w14:paraId="5D5690D0" w14:textId="77777777" w:rsidR="006C5F9B" w:rsidRPr="006C5F9B" w:rsidRDefault="006C5F9B" w:rsidP="006C5F9B">
      <w:r w:rsidRPr="006C5F9B">
        <w:t>java</w:t>
      </w:r>
    </w:p>
    <w:p w14:paraId="5CFE5B65" w14:textId="77777777" w:rsidR="006C5F9B" w:rsidRPr="006C5F9B" w:rsidRDefault="006C5F9B" w:rsidP="006C5F9B">
      <w:r w:rsidRPr="006C5F9B">
        <w:t>String s = "Hello";</w:t>
      </w:r>
    </w:p>
    <w:p w14:paraId="250517BF" w14:textId="77777777" w:rsidR="006C5F9B" w:rsidRPr="006C5F9B" w:rsidRDefault="006C5F9B" w:rsidP="006C5F9B">
      <w:proofErr w:type="spellStart"/>
      <w:r w:rsidRPr="006C5F9B">
        <w:t>s.concat</w:t>
      </w:r>
      <w:proofErr w:type="spellEnd"/>
      <w:r w:rsidRPr="006C5F9B">
        <w:t>(" World");     // does NOT change s</w:t>
      </w:r>
    </w:p>
    <w:p w14:paraId="4F6CBCFF" w14:textId="77777777" w:rsidR="006C5F9B" w:rsidRPr="006C5F9B" w:rsidRDefault="006C5F9B" w:rsidP="006C5F9B">
      <w:proofErr w:type="spellStart"/>
      <w:r w:rsidRPr="006C5F9B">
        <w:t>System.out.println</w:t>
      </w:r>
      <w:proofErr w:type="spellEnd"/>
      <w:r w:rsidRPr="006C5F9B">
        <w:t>(s);  // still "Hello"</w:t>
      </w:r>
    </w:p>
    <w:p w14:paraId="199B6ED6" w14:textId="77777777" w:rsidR="006C5F9B" w:rsidRPr="006C5F9B" w:rsidRDefault="006C5F9B" w:rsidP="006C5F9B">
      <w:r w:rsidRPr="006C5F9B">
        <w:t xml:space="preserve">s = </w:t>
      </w:r>
      <w:proofErr w:type="spellStart"/>
      <w:r w:rsidRPr="006C5F9B">
        <w:t>s.concat</w:t>
      </w:r>
      <w:proofErr w:type="spellEnd"/>
      <w:r w:rsidRPr="006C5F9B">
        <w:t>(" World"); // now s points to new object "Hello World"</w:t>
      </w:r>
    </w:p>
    <w:p w14:paraId="7AF7C64E" w14:textId="77777777" w:rsidR="006C5F9B" w:rsidRPr="006C5F9B" w:rsidRDefault="006C5F9B" w:rsidP="006C5F9B">
      <w:r w:rsidRPr="006C5F9B">
        <w:rPr>
          <w:b/>
          <w:bCs/>
        </w:rPr>
        <w:t>Why immutable?</w:t>
      </w:r>
      <w:r w:rsidRPr="006C5F9B">
        <w:t xml:space="preserve"> Security, thread-safety, and allows String Pool caching.</w:t>
      </w:r>
    </w:p>
    <w:p w14:paraId="0E7F91E1" w14:textId="77777777" w:rsidR="006C5F9B" w:rsidRPr="006C5F9B" w:rsidRDefault="006C5F9B" w:rsidP="006C5F9B">
      <w:pPr>
        <w:rPr>
          <w:b/>
          <w:bCs/>
        </w:rPr>
      </w:pPr>
      <w:r w:rsidRPr="006C5F9B">
        <w:rPr>
          <w:b/>
          <w:bCs/>
        </w:rPr>
        <w:t>String Operators</w:t>
      </w:r>
    </w:p>
    <w:p w14:paraId="4F0C1BCF" w14:textId="77777777" w:rsidR="006C5F9B" w:rsidRPr="006C5F9B" w:rsidRDefault="006C5F9B" w:rsidP="006C5F9B">
      <w:pPr>
        <w:numPr>
          <w:ilvl w:val="0"/>
          <w:numId w:val="11"/>
        </w:numPr>
      </w:pPr>
      <w:r w:rsidRPr="006C5F9B">
        <w:t>+ – concatenation: "Hello" + " " + "World"</w:t>
      </w:r>
    </w:p>
    <w:p w14:paraId="1E93C172" w14:textId="77777777" w:rsidR="006C5F9B" w:rsidRPr="006C5F9B" w:rsidRDefault="006C5F9B" w:rsidP="006C5F9B">
      <w:pPr>
        <w:numPr>
          <w:ilvl w:val="0"/>
          <w:numId w:val="11"/>
        </w:numPr>
      </w:pPr>
      <w:r w:rsidRPr="006C5F9B">
        <w:t>+= – append and reassign</w:t>
      </w:r>
    </w:p>
    <w:p w14:paraId="257105D0" w14:textId="77777777" w:rsidR="006C5F9B" w:rsidRPr="006C5F9B" w:rsidRDefault="006C5F9B" w:rsidP="006C5F9B">
      <w:pPr>
        <w:rPr>
          <w:b/>
          <w:bCs/>
        </w:rPr>
      </w:pPr>
      <w:r w:rsidRPr="006C5F9B">
        <w:rPr>
          <w:b/>
          <w:bCs/>
        </w:rPr>
        <w:lastRenderedPageBreak/>
        <w:t>Character Extraction Methods</w:t>
      </w:r>
    </w:p>
    <w:p w14:paraId="7BF8B667" w14:textId="77777777" w:rsidR="006C5F9B" w:rsidRPr="006C5F9B" w:rsidRDefault="006C5F9B" w:rsidP="006C5F9B">
      <w:r w:rsidRPr="006C5F9B">
        <w:t>java</w:t>
      </w:r>
    </w:p>
    <w:p w14:paraId="0F7A9651" w14:textId="77777777" w:rsidR="006C5F9B" w:rsidRPr="006C5F9B" w:rsidRDefault="006C5F9B" w:rsidP="006C5F9B">
      <w:r w:rsidRPr="006C5F9B">
        <w:t>String s = "Java";</w:t>
      </w:r>
    </w:p>
    <w:p w14:paraId="6CE54F81" w14:textId="77777777" w:rsidR="006C5F9B" w:rsidRPr="006C5F9B" w:rsidRDefault="006C5F9B" w:rsidP="006C5F9B">
      <w:proofErr w:type="spellStart"/>
      <w:r w:rsidRPr="006C5F9B">
        <w:t>s.charAt</w:t>
      </w:r>
      <w:proofErr w:type="spellEnd"/>
      <w:r w:rsidRPr="006C5F9B">
        <w:t>(0);        // 'J'</w:t>
      </w:r>
    </w:p>
    <w:p w14:paraId="3427FCE7" w14:textId="77777777" w:rsidR="006C5F9B" w:rsidRPr="006C5F9B" w:rsidRDefault="006C5F9B" w:rsidP="006C5F9B">
      <w:proofErr w:type="spellStart"/>
      <w:r w:rsidRPr="006C5F9B">
        <w:t>s.length</w:t>
      </w:r>
      <w:proofErr w:type="spellEnd"/>
      <w:r w:rsidRPr="006C5F9B">
        <w:t>();          // 4</w:t>
      </w:r>
    </w:p>
    <w:p w14:paraId="7D1DF943" w14:textId="77777777" w:rsidR="006C5F9B" w:rsidRPr="006C5F9B" w:rsidRDefault="006C5F9B" w:rsidP="006C5F9B">
      <w:proofErr w:type="spellStart"/>
      <w:r w:rsidRPr="006C5F9B">
        <w:t>s.getChars</w:t>
      </w:r>
      <w:proofErr w:type="spellEnd"/>
      <w:r w:rsidRPr="006C5F9B">
        <w:t>(...);     // extracts multiple chars into array</w:t>
      </w:r>
    </w:p>
    <w:p w14:paraId="01F08D42" w14:textId="77777777" w:rsidR="006C5F9B" w:rsidRPr="006C5F9B" w:rsidRDefault="006C5F9B" w:rsidP="006C5F9B">
      <w:proofErr w:type="spellStart"/>
      <w:r w:rsidRPr="006C5F9B">
        <w:t>s.toCharArray</w:t>
      </w:r>
      <w:proofErr w:type="spellEnd"/>
      <w:r w:rsidRPr="006C5F9B">
        <w:t>();     // converts whole string to char[]</w:t>
      </w:r>
    </w:p>
    <w:p w14:paraId="0467D1A8" w14:textId="77777777" w:rsidR="006C5F9B" w:rsidRPr="006C5F9B" w:rsidRDefault="006C5F9B" w:rsidP="006C5F9B">
      <w:pPr>
        <w:rPr>
          <w:b/>
          <w:bCs/>
        </w:rPr>
      </w:pPr>
      <w:r w:rsidRPr="006C5F9B">
        <w:rPr>
          <w:b/>
          <w:bCs/>
        </w:rPr>
        <w:t>String Comparison</w:t>
      </w:r>
    </w:p>
    <w:p w14:paraId="1DE2C1BF" w14:textId="77777777" w:rsidR="006C5F9B" w:rsidRPr="006C5F9B" w:rsidRDefault="006C5F9B" w:rsidP="006C5F9B">
      <w:r w:rsidRPr="006C5F9B">
        <w:t>java</w:t>
      </w:r>
    </w:p>
    <w:p w14:paraId="1F2F9133" w14:textId="77777777" w:rsidR="006C5F9B" w:rsidRPr="006C5F9B" w:rsidRDefault="006C5F9B" w:rsidP="006C5F9B">
      <w:r w:rsidRPr="006C5F9B">
        <w:t>s1.equals(s2);         // compares content (case-sensitive)</w:t>
      </w:r>
    </w:p>
    <w:p w14:paraId="7EE20D6E" w14:textId="77777777" w:rsidR="006C5F9B" w:rsidRPr="006C5F9B" w:rsidRDefault="006C5F9B" w:rsidP="006C5F9B">
      <w:r w:rsidRPr="006C5F9B">
        <w:t>s1.equalsIgnoreCase(s2);</w:t>
      </w:r>
    </w:p>
    <w:p w14:paraId="412A2A7C" w14:textId="77777777" w:rsidR="006C5F9B" w:rsidRPr="006C5F9B" w:rsidRDefault="006C5F9B" w:rsidP="006C5F9B">
      <w:r w:rsidRPr="006C5F9B">
        <w:t>s1 == s2;               // compares REFERENCE (address), not content!</w:t>
      </w:r>
    </w:p>
    <w:p w14:paraId="09ACC07A" w14:textId="77777777" w:rsidR="006C5F9B" w:rsidRPr="006C5F9B" w:rsidRDefault="006C5F9B" w:rsidP="006C5F9B">
      <w:r w:rsidRPr="006C5F9B">
        <w:t>s1.compareTo(s2);       // lexicographic comparison, returns int</w:t>
      </w:r>
    </w:p>
    <w:p w14:paraId="4360AB3D" w14:textId="77777777" w:rsidR="006C5F9B" w:rsidRPr="006C5F9B" w:rsidRDefault="006C5F9B" w:rsidP="006C5F9B">
      <w:r w:rsidRPr="006C5F9B">
        <w:rPr>
          <w:b/>
          <w:bCs/>
        </w:rPr>
        <w:t>Classic Interview Trap:</w:t>
      </w:r>
    </w:p>
    <w:p w14:paraId="6E960F5C" w14:textId="77777777" w:rsidR="006C5F9B" w:rsidRPr="006C5F9B" w:rsidRDefault="006C5F9B" w:rsidP="006C5F9B">
      <w:r w:rsidRPr="006C5F9B">
        <w:t>java</w:t>
      </w:r>
    </w:p>
    <w:p w14:paraId="0DD83236" w14:textId="77777777" w:rsidR="006C5F9B" w:rsidRPr="006C5F9B" w:rsidRDefault="006C5F9B" w:rsidP="006C5F9B">
      <w:r w:rsidRPr="006C5F9B">
        <w:t>String a = "hello";</w:t>
      </w:r>
    </w:p>
    <w:p w14:paraId="3A0B09C6" w14:textId="77777777" w:rsidR="006C5F9B" w:rsidRPr="006C5F9B" w:rsidRDefault="006C5F9B" w:rsidP="006C5F9B">
      <w:r w:rsidRPr="006C5F9B">
        <w:t>String b = "hello";</w:t>
      </w:r>
    </w:p>
    <w:p w14:paraId="5482C7B2" w14:textId="77777777" w:rsidR="006C5F9B" w:rsidRPr="006C5F9B" w:rsidRDefault="006C5F9B" w:rsidP="006C5F9B">
      <w:r w:rsidRPr="006C5F9B">
        <w:t>String c = new String("hello");</w:t>
      </w:r>
    </w:p>
    <w:p w14:paraId="3833DE8B" w14:textId="77777777" w:rsidR="006C5F9B" w:rsidRPr="006C5F9B" w:rsidRDefault="006C5F9B" w:rsidP="006C5F9B">
      <w:r w:rsidRPr="006C5F9B">
        <w:t>a == b;          // true (same pool reference)</w:t>
      </w:r>
    </w:p>
    <w:p w14:paraId="38ED3D08" w14:textId="77777777" w:rsidR="006C5F9B" w:rsidRPr="006C5F9B" w:rsidRDefault="006C5F9B" w:rsidP="006C5F9B">
      <w:r w:rsidRPr="006C5F9B">
        <w:t>a == c;          // false (different object in heap)</w:t>
      </w:r>
    </w:p>
    <w:p w14:paraId="004B4123" w14:textId="77777777" w:rsidR="006C5F9B" w:rsidRPr="006C5F9B" w:rsidRDefault="006C5F9B" w:rsidP="006C5F9B">
      <w:proofErr w:type="spellStart"/>
      <w:r w:rsidRPr="006C5F9B">
        <w:t>a.equals</w:t>
      </w:r>
      <w:proofErr w:type="spellEnd"/>
      <w:r w:rsidRPr="006C5F9B">
        <w:t>(c);      // true (same content)</w:t>
      </w:r>
    </w:p>
    <w:p w14:paraId="620E9E66" w14:textId="77777777" w:rsidR="006C5F9B" w:rsidRPr="006C5F9B" w:rsidRDefault="006C5F9B" w:rsidP="006C5F9B">
      <w:pPr>
        <w:rPr>
          <w:b/>
          <w:bCs/>
        </w:rPr>
      </w:pPr>
      <w:proofErr w:type="spellStart"/>
      <w:r w:rsidRPr="006C5F9B">
        <w:rPr>
          <w:b/>
          <w:bCs/>
        </w:rPr>
        <w:t>StringBuffer</w:t>
      </w:r>
      <w:proofErr w:type="spellEnd"/>
      <w:r w:rsidRPr="006C5F9B">
        <w:rPr>
          <w:b/>
          <w:bCs/>
        </w:rPr>
        <w:t xml:space="preserve"> (Mutable strings)</w:t>
      </w:r>
    </w:p>
    <w:p w14:paraId="65DFA238" w14:textId="77777777" w:rsidR="006C5F9B" w:rsidRPr="006C5F9B" w:rsidRDefault="006C5F9B" w:rsidP="006C5F9B">
      <w:r w:rsidRPr="006C5F9B">
        <w:t xml:space="preserve">Since String is immutable, frequent modifications are costly. Use </w:t>
      </w:r>
      <w:proofErr w:type="spellStart"/>
      <w:r w:rsidRPr="006C5F9B">
        <w:t>StringBuffer</w:t>
      </w:r>
      <w:proofErr w:type="spellEnd"/>
      <w:r w:rsidRPr="006C5F9B">
        <w:t xml:space="preserve"> (or StringBuilder) instead.</w:t>
      </w:r>
    </w:p>
    <w:p w14:paraId="4F5F2D89" w14:textId="77777777" w:rsidR="006C5F9B" w:rsidRPr="006C5F9B" w:rsidRDefault="006C5F9B" w:rsidP="006C5F9B">
      <w:r w:rsidRPr="006C5F9B">
        <w:t>java</w:t>
      </w:r>
    </w:p>
    <w:p w14:paraId="1162CFE4" w14:textId="77777777" w:rsidR="006C5F9B" w:rsidRPr="006C5F9B" w:rsidRDefault="006C5F9B" w:rsidP="006C5F9B">
      <w:proofErr w:type="spellStart"/>
      <w:r w:rsidRPr="006C5F9B">
        <w:t>StringBuffer</w:t>
      </w:r>
      <w:proofErr w:type="spellEnd"/>
      <w:r w:rsidRPr="006C5F9B">
        <w:t xml:space="preserve"> </w:t>
      </w:r>
      <w:proofErr w:type="spellStart"/>
      <w:r w:rsidRPr="006C5F9B">
        <w:t>sb</w:t>
      </w:r>
      <w:proofErr w:type="spellEnd"/>
      <w:r w:rsidRPr="006C5F9B">
        <w:t xml:space="preserve"> = new </w:t>
      </w:r>
      <w:proofErr w:type="spellStart"/>
      <w:r w:rsidRPr="006C5F9B">
        <w:t>StringBuffer</w:t>
      </w:r>
      <w:proofErr w:type="spellEnd"/>
      <w:r w:rsidRPr="006C5F9B">
        <w:t>("Hello");</w:t>
      </w:r>
    </w:p>
    <w:p w14:paraId="16CE1F9E" w14:textId="77777777" w:rsidR="006C5F9B" w:rsidRPr="006C5F9B" w:rsidRDefault="006C5F9B" w:rsidP="006C5F9B">
      <w:proofErr w:type="spellStart"/>
      <w:r w:rsidRPr="006C5F9B">
        <w:t>sb.append</w:t>
      </w:r>
      <w:proofErr w:type="spellEnd"/>
      <w:r w:rsidRPr="006C5F9B">
        <w:t>(" World");     // Hello World</w:t>
      </w:r>
    </w:p>
    <w:p w14:paraId="7C9FB64E" w14:textId="77777777" w:rsidR="006C5F9B" w:rsidRPr="006C5F9B" w:rsidRDefault="006C5F9B" w:rsidP="006C5F9B">
      <w:proofErr w:type="spellStart"/>
      <w:r w:rsidRPr="006C5F9B">
        <w:t>sb.insert</w:t>
      </w:r>
      <w:proofErr w:type="spellEnd"/>
      <w:r w:rsidRPr="006C5F9B">
        <w:t>(5, ",");        // Hello, World</w:t>
      </w:r>
    </w:p>
    <w:p w14:paraId="1621BA3C" w14:textId="77777777" w:rsidR="006C5F9B" w:rsidRPr="006C5F9B" w:rsidRDefault="006C5F9B" w:rsidP="006C5F9B">
      <w:proofErr w:type="spellStart"/>
      <w:r w:rsidRPr="006C5F9B">
        <w:lastRenderedPageBreak/>
        <w:t>sb.reverse</w:t>
      </w:r>
      <w:proofErr w:type="spellEnd"/>
      <w:r w:rsidRPr="006C5F9B">
        <w:t>();</w:t>
      </w:r>
    </w:p>
    <w:p w14:paraId="26F258DB" w14:textId="77777777" w:rsidR="006C5F9B" w:rsidRPr="006C5F9B" w:rsidRDefault="006C5F9B" w:rsidP="006C5F9B">
      <w:proofErr w:type="spellStart"/>
      <w:r w:rsidRPr="006C5F9B">
        <w:t>sb.delete</w:t>
      </w:r>
      <w:proofErr w:type="spellEnd"/>
      <w:r w:rsidRPr="006C5F9B">
        <w:t>(0,5);</w:t>
      </w:r>
    </w:p>
    <w:p w14:paraId="3A4780DB" w14:textId="77777777" w:rsidR="006C5F9B" w:rsidRPr="006C5F9B" w:rsidRDefault="006C5F9B" w:rsidP="006C5F9B">
      <w:proofErr w:type="spellStart"/>
      <w:r w:rsidRPr="006C5F9B">
        <w:rPr>
          <w:b/>
          <w:bCs/>
        </w:rPr>
        <w:t>StringBuffer</w:t>
      </w:r>
      <w:proofErr w:type="spellEnd"/>
      <w:r w:rsidRPr="006C5F9B">
        <w:rPr>
          <w:b/>
          <w:bCs/>
        </w:rPr>
        <w:t xml:space="preserve"> vs StringBuilder vs String (common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704"/>
        <w:gridCol w:w="1979"/>
        <w:gridCol w:w="1505"/>
      </w:tblGrid>
      <w:tr w:rsidR="006C5F9B" w:rsidRPr="006C5F9B" w14:paraId="02DAA6B8" w14:textId="77777777">
        <w:trPr>
          <w:tblHeader/>
          <w:tblCellSpacing w:w="15" w:type="dxa"/>
        </w:trPr>
        <w:tc>
          <w:tcPr>
            <w:tcW w:w="0" w:type="auto"/>
            <w:vAlign w:val="center"/>
            <w:hideMark/>
          </w:tcPr>
          <w:p w14:paraId="64272D58" w14:textId="77777777" w:rsidR="006C5F9B" w:rsidRPr="006C5F9B" w:rsidRDefault="006C5F9B" w:rsidP="006C5F9B">
            <w:pPr>
              <w:rPr>
                <w:b/>
                <w:bCs/>
              </w:rPr>
            </w:pPr>
            <w:r w:rsidRPr="006C5F9B">
              <w:rPr>
                <w:b/>
                <w:bCs/>
              </w:rPr>
              <w:t>Feature</w:t>
            </w:r>
          </w:p>
        </w:tc>
        <w:tc>
          <w:tcPr>
            <w:tcW w:w="0" w:type="auto"/>
            <w:vAlign w:val="center"/>
            <w:hideMark/>
          </w:tcPr>
          <w:p w14:paraId="4E03765D" w14:textId="77777777" w:rsidR="006C5F9B" w:rsidRPr="006C5F9B" w:rsidRDefault="006C5F9B" w:rsidP="006C5F9B">
            <w:pPr>
              <w:rPr>
                <w:b/>
                <w:bCs/>
              </w:rPr>
            </w:pPr>
            <w:r w:rsidRPr="006C5F9B">
              <w:rPr>
                <w:b/>
                <w:bCs/>
              </w:rPr>
              <w:t>String</w:t>
            </w:r>
          </w:p>
        </w:tc>
        <w:tc>
          <w:tcPr>
            <w:tcW w:w="0" w:type="auto"/>
            <w:vAlign w:val="center"/>
            <w:hideMark/>
          </w:tcPr>
          <w:p w14:paraId="75E0AF1D" w14:textId="77777777" w:rsidR="006C5F9B" w:rsidRPr="006C5F9B" w:rsidRDefault="006C5F9B" w:rsidP="006C5F9B">
            <w:pPr>
              <w:rPr>
                <w:b/>
                <w:bCs/>
              </w:rPr>
            </w:pPr>
            <w:proofErr w:type="spellStart"/>
            <w:r w:rsidRPr="006C5F9B">
              <w:rPr>
                <w:b/>
                <w:bCs/>
              </w:rPr>
              <w:t>StringBuffer</w:t>
            </w:r>
            <w:proofErr w:type="spellEnd"/>
          </w:p>
        </w:tc>
        <w:tc>
          <w:tcPr>
            <w:tcW w:w="0" w:type="auto"/>
            <w:vAlign w:val="center"/>
            <w:hideMark/>
          </w:tcPr>
          <w:p w14:paraId="47AAE9DD" w14:textId="77777777" w:rsidR="006C5F9B" w:rsidRPr="006C5F9B" w:rsidRDefault="006C5F9B" w:rsidP="006C5F9B">
            <w:pPr>
              <w:rPr>
                <w:b/>
                <w:bCs/>
              </w:rPr>
            </w:pPr>
            <w:r w:rsidRPr="006C5F9B">
              <w:rPr>
                <w:b/>
                <w:bCs/>
              </w:rPr>
              <w:t>StringBuilder</w:t>
            </w:r>
          </w:p>
        </w:tc>
      </w:tr>
      <w:tr w:rsidR="006C5F9B" w:rsidRPr="006C5F9B" w14:paraId="6A783BF5" w14:textId="77777777">
        <w:trPr>
          <w:tblCellSpacing w:w="15" w:type="dxa"/>
        </w:trPr>
        <w:tc>
          <w:tcPr>
            <w:tcW w:w="0" w:type="auto"/>
            <w:vAlign w:val="center"/>
            <w:hideMark/>
          </w:tcPr>
          <w:p w14:paraId="193A95BF" w14:textId="77777777" w:rsidR="006C5F9B" w:rsidRPr="006C5F9B" w:rsidRDefault="006C5F9B" w:rsidP="006C5F9B">
            <w:r w:rsidRPr="006C5F9B">
              <w:t>Mutable?</w:t>
            </w:r>
          </w:p>
        </w:tc>
        <w:tc>
          <w:tcPr>
            <w:tcW w:w="0" w:type="auto"/>
            <w:vAlign w:val="center"/>
            <w:hideMark/>
          </w:tcPr>
          <w:p w14:paraId="778F7D01" w14:textId="77777777" w:rsidR="006C5F9B" w:rsidRPr="006C5F9B" w:rsidRDefault="006C5F9B" w:rsidP="006C5F9B">
            <w:r w:rsidRPr="006C5F9B">
              <w:t>No</w:t>
            </w:r>
          </w:p>
        </w:tc>
        <w:tc>
          <w:tcPr>
            <w:tcW w:w="0" w:type="auto"/>
            <w:vAlign w:val="center"/>
            <w:hideMark/>
          </w:tcPr>
          <w:p w14:paraId="56BB7E2E" w14:textId="77777777" w:rsidR="006C5F9B" w:rsidRPr="006C5F9B" w:rsidRDefault="006C5F9B" w:rsidP="006C5F9B">
            <w:r w:rsidRPr="006C5F9B">
              <w:t>Yes</w:t>
            </w:r>
          </w:p>
        </w:tc>
        <w:tc>
          <w:tcPr>
            <w:tcW w:w="0" w:type="auto"/>
            <w:vAlign w:val="center"/>
            <w:hideMark/>
          </w:tcPr>
          <w:p w14:paraId="71E49D6C" w14:textId="77777777" w:rsidR="006C5F9B" w:rsidRPr="006C5F9B" w:rsidRDefault="006C5F9B" w:rsidP="006C5F9B">
            <w:r w:rsidRPr="006C5F9B">
              <w:t>Yes</w:t>
            </w:r>
          </w:p>
        </w:tc>
      </w:tr>
      <w:tr w:rsidR="006C5F9B" w:rsidRPr="006C5F9B" w14:paraId="5C426C08" w14:textId="77777777">
        <w:trPr>
          <w:tblCellSpacing w:w="15" w:type="dxa"/>
        </w:trPr>
        <w:tc>
          <w:tcPr>
            <w:tcW w:w="0" w:type="auto"/>
            <w:vAlign w:val="center"/>
            <w:hideMark/>
          </w:tcPr>
          <w:p w14:paraId="21A10C6F" w14:textId="77777777" w:rsidR="006C5F9B" w:rsidRPr="006C5F9B" w:rsidRDefault="006C5F9B" w:rsidP="006C5F9B">
            <w:r w:rsidRPr="006C5F9B">
              <w:t>Thread-safe?</w:t>
            </w:r>
          </w:p>
        </w:tc>
        <w:tc>
          <w:tcPr>
            <w:tcW w:w="0" w:type="auto"/>
            <w:vAlign w:val="center"/>
            <w:hideMark/>
          </w:tcPr>
          <w:p w14:paraId="3A66BD6A" w14:textId="77777777" w:rsidR="006C5F9B" w:rsidRPr="006C5F9B" w:rsidRDefault="006C5F9B" w:rsidP="006C5F9B">
            <w:r w:rsidRPr="006C5F9B">
              <w:t>N/A</w:t>
            </w:r>
          </w:p>
        </w:tc>
        <w:tc>
          <w:tcPr>
            <w:tcW w:w="0" w:type="auto"/>
            <w:vAlign w:val="center"/>
            <w:hideMark/>
          </w:tcPr>
          <w:p w14:paraId="127D631A" w14:textId="77777777" w:rsidR="006C5F9B" w:rsidRPr="006C5F9B" w:rsidRDefault="006C5F9B" w:rsidP="006C5F9B">
            <w:r w:rsidRPr="006C5F9B">
              <w:t>Yes (synchronized)</w:t>
            </w:r>
          </w:p>
        </w:tc>
        <w:tc>
          <w:tcPr>
            <w:tcW w:w="0" w:type="auto"/>
            <w:vAlign w:val="center"/>
            <w:hideMark/>
          </w:tcPr>
          <w:p w14:paraId="6F4F9CE2" w14:textId="77777777" w:rsidR="006C5F9B" w:rsidRPr="006C5F9B" w:rsidRDefault="006C5F9B" w:rsidP="006C5F9B">
            <w:r w:rsidRPr="006C5F9B">
              <w:t>No</w:t>
            </w:r>
          </w:p>
        </w:tc>
      </w:tr>
      <w:tr w:rsidR="006C5F9B" w:rsidRPr="006C5F9B" w14:paraId="15575C51" w14:textId="77777777">
        <w:trPr>
          <w:tblCellSpacing w:w="15" w:type="dxa"/>
        </w:trPr>
        <w:tc>
          <w:tcPr>
            <w:tcW w:w="0" w:type="auto"/>
            <w:vAlign w:val="center"/>
            <w:hideMark/>
          </w:tcPr>
          <w:p w14:paraId="7B375854" w14:textId="77777777" w:rsidR="006C5F9B" w:rsidRPr="006C5F9B" w:rsidRDefault="006C5F9B" w:rsidP="006C5F9B">
            <w:r w:rsidRPr="006C5F9B">
              <w:t>Speed</w:t>
            </w:r>
          </w:p>
        </w:tc>
        <w:tc>
          <w:tcPr>
            <w:tcW w:w="0" w:type="auto"/>
            <w:vAlign w:val="center"/>
            <w:hideMark/>
          </w:tcPr>
          <w:p w14:paraId="15447E29" w14:textId="77777777" w:rsidR="006C5F9B" w:rsidRPr="006C5F9B" w:rsidRDefault="006C5F9B" w:rsidP="006C5F9B">
            <w:r w:rsidRPr="006C5F9B">
              <w:t>-</w:t>
            </w:r>
          </w:p>
        </w:tc>
        <w:tc>
          <w:tcPr>
            <w:tcW w:w="0" w:type="auto"/>
            <w:vAlign w:val="center"/>
            <w:hideMark/>
          </w:tcPr>
          <w:p w14:paraId="7FA8B73E" w14:textId="77777777" w:rsidR="006C5F9B" w:rsidRPr="006C5F9B" w:rsidRDefault="006C5F9B" w:rsidP="006C5F9B">
            <w:r w:rsidRPr="006C5F9B">
              <w:t>Slower</w:t>
            </w:r>
          </w:p>
        </w:tc>
        <w:tc>
          <w:tcPr>
            <w:tcW w:w="0" w:type="auto"/>
            <w:vAlign w:val="center"/>
            <w:hideMark/>
          </w:tcPr>
          <w:p w14:paraId="068AC940" w14:textId="77777777" w:rsidR="006C5F9B" w:rsidRPr="006C5F9B" w:rsidRDefault="006C5F9B" w:rsidP="006C5F9B">
            <w:r w:rsidRPr="006C5F9B">
              <w:t>Faster</w:t>
            </w:r>
          </w:p>
        </w:tc>
      </w:tr>
    </w:tbl>
    <w:p w14:paraId="537D4E84" w14:textId="77777777" w:rsidR="006C5F9B" w:rsidRPr="006C5F9B" w:rsidRDefault="006C5F9B" w:rsidP="006C5F9B">
      <w:r w:rsidRPr="006C5F9B">
        <w:pict w14:anchorId="01D4C7C3">
          <v:rect id="_x0000_i1141" style="width:0;height:1.5pt" o:hralign="center" o:hrstd="t" o:hr="t" fillcolor="#a0a0a0" stroked="f"/>
        </w:pict>
      </w:r>
    </w:p>
    <w:p w14:paraId="0939F58C" w14:textId="77777777" w:rsidR="006C5F9B" w:rsidRPr="006C5F9B" w:rsidRDefault="006C5F9B" w:rsidP="006C5F9B">
      <w:pPr>
        <w:rPr>
          <w:b/>
          <w:bCs/>
        </w:rPr>
      </w:pPr>
      <w:r w:rsidRPr="006C5F9B">
        <w:rPr>
          <w:b/>
          <w:bCs/>
        </w:rPr>
        <w:t>15. Arrays</w:t>
      </w:r>
    </w:p>
    <w:p w14:paraId="0F8DBC4D" w14:textId="77777777" w:rsidR="006C5F9B" w:rsidRPr="006C5F9B" w:rsidRDefault="006C5F9B" w:rsidP="006C5F9B">
      <w:pPr>
        <w:rPr>
          <w:b/>
          <w:bCs/>
        </w:rPr>
      </w:pPr>
      <w:r w:rsidRPr="006C5F9B">
        <w:rPr>
          <w:b/>
          <w:bCs/>
        </w:rPr>
        <w:t>Declaring and Creating Arrays</w:t>
      </w:r>
    </w:p>
    <w:p w14:paraId="4B7D918A" w14:textId="77777777" w:rsidR="006C5F9B" w:rsidRPr="006C5F9B" w:rsidRDefault="006C5F9B" w:rsidP="006C5F9B">
      <w:r w:rsidRPr="006C5F9B">
        <w:t>java</w:t>
      </w:r>
    </w:p>
    <w:p w14:paraId="2B45447C" w14:textId="77777777" w:rsidR="006C5F9B" w:rsidRPr="006C5F9B" w:rsidRDefault="006C5F9B" w:rsidP="006C5F9B">
      <w:r w:rsidRPr="006C5F9B">
        <w:t xml:space="preserve">int[] </w:t>
      </w:r>
      <w:proofErr w:type="spellStart"/>
      <w:r w:rsidRPr="006C5F9B">
        <w:t>arr</w:t>
      </w:r>
      <w:proofErr w:type="spellEnd"/>
      <w:r w:rsidRPr="006C5F9B">
        <w:t>;                 // declaration</w:t>
      </w:r>
    </w:p>
    <w:p w14:paraId="1B610B5C" w14:textId="77777777" w:rsidR="006C5F9B" w:rsidRPr="006C5F9B" w:rsidRDefault="006C5F9B" w:rsidP="006C5F9B">
      <w:proofErr w:type="spellStart"/>
      <w:r w:rsidRPr="006C5F9B">
        <w:t>arr</w:t>
      </w:r>
      <w:proofErr w:type="spellEnd"/>
      <w:r w:rsidRPr="006C5F9B">
        <w:t xml:space="preserve"> = new int[5];          // creation (default values: 0)</w:t>
      </w:r>
    </w:p>
    <w:p w14:paraId="74FD98BE" w14:textId="77777777" w:rsidR="006C5F9B" w:rsidRPr="006C5F9B" w:rsidRDefault="006C5F9B" w:rsidP="006C5F9B"/>
    <w:p w14:paraId="3FD9A670" w14:textId="77777777" w:rsidR="006C5F9B" w:rsidRPr="006C5F9B" w:rsidRDefault="006C5F9B" w:rsidP="006C5F9B">
      <w:r w:rsidRPr="006C5F9B">
        <w:t xml:space="preserve">int[] </w:t>
      </w:r>
      <w:proofErr w:type="spellStart"/>
      <w:r w:rsidRPr="006C5F9B">
        <w:t>nums</w:t>
      </w:r>
      <w:proofErr w:type="spellEnd"/>
      <w:r w:rsidRPr="006C5F9B">
        <w:t xml:space="preserve"> = {10, 20, 30}; // declare + initialize together</w:t>
      </w:r>
    </w:p>
    <w:p w14:paraId="1BD2E271" w14:textId="77777777" w:rsidR="006C5F9B" w:rsidRPr="006C5F9B" w:rsidRDefault="006C5F9B" w:rsidP="006C5F9B">
      <w:r w:rsidRPr="006C5F9B">
        <w:t xml:space="preserve">Arrays are </w:t>
      </w:r>
      <w:r w:rsidRPr="006C5F9B">
        <w:rPr>
          <w:b/>
          <w:bCs/>
        </w:rPr>
        <w:t>objects</w:t>
      </w:r>
      <w:r w:rsidRPr="006C5F9B">
        <w:t xml:space="preserve"> in Java, stored in heap, and have fixed size once created.</w:t>
      </w:r>
    </w:p>
    <w:p w14:paraId="0445D508" w14:textId="77777777" w:rsidR="006C5F9B" w:rsidRPr="006C5F9B" w:rsidRDefault="006C5F9B" w:rsidP="006C5F9B">
      <w:pPr>
        <w:rPr>
          <w:b/>
          <w:bCs/>
        </w:rPr>
      </w:pPr>
      <w:r w:rsidRPr="006C5F9B">
        <w:rPr>
          <w:b/>
          <w:bCs/>
        </w:rPr>
        <w:t>Enhanced for Statement (for-each)</w:t>
      </w:r>
    </w:p>
    <w:p w14:paraId="060A4E6E" w14:textId="77777777" w:rsidR="006C5F9B" w:rsidRPr="006C5F9B" w:rsidRDefault="006C5F9B" w:rsidP="006C5F9B">
      <w:r w:rsidRPr="006C5F9B">
        <w:t>java</w:t>
      </w:r>
    </w:p>
    <w:p w14:paraId="546F801E" w14:textId="77777777" w:rsidR="006C5F9B" w:rsidRPr="006C5F9B" w:rsidRDefault="006C5F9B" w:rsidP="006C5F9B">
      <w:r w:rsidRPr="006C5F9B">
        <w:t xml:space="preserve">int[] </w:t>
      </w:r>
      <w:proofErr w:type="spellStart"/>
      <w:r w:rsidRPr="006C5F9B">
        <w:t>nums</w:t>
      </w:r>
      <w:proofErr w:type="spellEnd"/>
      <w:r w:rsidRPr="006C5F9B">
        <w:t xml:space="preserve"> = {1, 2, 3, 4};</w:t>
      </w:r>
    </w:p>
    <w:p w14:paraId="5492D48A" w14:textId="77777777" w:rsidR="006C5F9B" w:rsidRPr="006C5F9B" w:rsidRDefault="006C5F9B" w:rsidP="006C5F9B">
      <w:r w:rsidRPr="006C5F9B">
        <w:t xml:space="preserve">for (int n : </w:t>
      </w:r>
      <w:proofErr w:type="spellStart"/>
      <w:r w:rsidRPr="006C5F9B">
        <w:t>nums</w:t>
      </w:r>
      <w:proofErr w:type="spellEnd"/>
      <w:r w:rsidRPr="006C5F9B">
        <w:t>) {</w:t>
      </w:r>
    </w:p>
    <w:p w14:paraId="1FF0A394" w14:textId="77777777" w:rsidR="006C5F9B" w:rsidRPr="006C5F9B" w:rsidRDefault="006C5F9B" w:rsidP="006C5F9B">
      <w:r w:rsidRPr="006C5F9B">
        <w:t xml:space="preserve">    </w:t>
      </w:r>
      <w:proofErr w:type="spellStart"/>
      <w:r w:rsidRPr="006C5F9B">
        <w:t>System.out.println</w:t>
      </w:r>
      <w:proofErr w:type="spellEnd"/>
      <w:r w:rsidRPr="006C5F9B">
        <w:t>(n);</w:t>
      </w:r>
    </w:p>
    <w:p w14:paraId="6DC01864" w14:textId="77777777" w:rsidR="006C5F9B" w:rsidRPr="006C5F9B" w:rsidRDefault="006C5F9B" w:rsidP="006C5F9B">
      <w:r w:rsidRPr="006C5F9B">
        <w:t>}</w:t>
      </w:r>
    </w:p>
    <w:p w14:paraId="7D7493EF" w14:textId="77777777" w:rsidR="006C5F9B" w:rsidRPr="006C5F9B" w:rsidRDefault="006C5F9B" w:rsidP="006C5F9B">
      <w:r w:rsidRPr="006C5F9B">
        <w:t>Simplifies iteration; can't modify index or array size while looping.</w:t>
      </w:r>
    </w:p>
    <w:p w14:paraId="7C5C2F55" w14:textId="77777777" w:rsidR="006C5F9B" w:rsidRPr="006C5F9B" w:rsidRDefault="006C5F9B" w:rsidP="006C5F9B">
      <w:pPr>
        <w:rPr>
          <w:b/>
          <w:bCs/>
        </w:rPr>
      </w:pPr>
      <w:r w:rsidRPr="006C5F9B">
        <w:rPr>
          <w:b/>
          <w:bCs/>
        </w:rPr>
        <w:t>Passing Arrays to Methods</w:t>
      </w:r>
    </w:p>
    <w:p w14:paraId="7790C54A" w14:textId="77777777" w:rsidR="006C5F9B" w:rsidRPr="006C5F9B" w:rsidRDefault="006C5F9B" w:rsidP="006C5F9B">
      <w:r w:rsidRPr="006C5F9B">
        <w:t xml:space="preserve">Arrays are passed </w:t>
      </w:r>
      <w:r w:rsidRPr="006C5F9B">
        <w:rPr>
          <w:b/>
          <w:bCs/>
        </w:rPr>
        <w:t>by reference</w:t>
      </w:r>
      <w:r w:rsidRPr="006C5F9B">
        <w:t xml:space="preserve"> (the address is copied, but points to same array) — so changes made inside method reflect outside.</w:t>
      </w:r>
    </w:p>
    <w:p w14:paraId="07ED9A01" w14:textId="77777777" w:rsidR="006C5F9B" w:rsidRPr="006C5F9B" w:rsidRDefault="006C5F9B" w:rsidP="006C5F9B">
      <w:r w:rsidRPr="006C5F9B">
        <w:t>java</w:t>
      </w:r>
    </w:p>
    <w:p w14:paraId="4139BE0D" w14:textId="77777777" w:rsidR="006C5F9B" w:rsidRPr="006C5F9B" w:rsidRDefault="006C5F9B" w:rsidP="006C5F9B">
      <w:r w:rsidRPr="006C5F9B">
        <w:t xml:space="preserve">void modify(int[] </w:t>
      </w:r>
      <w:proofErr w:type="spellStart"/>
      <w:r w:rsidRPr="006C5F9B">
        <w:t>arr</w:t>
      </w:r>
      <w:proofErr w:type="spellEnd"/>
      <w:r w:rsidRPr="006C5F9B">
        <w:t xml:space="preserve">) { </w:t>
      </w:r>
      <w:proofErr w:type="spellStart"/>
      <w:r w:rsidRPr="006C5F9B">
        <w:t>arr</w:t>
      </w:r>
      <w:proofErr w:type="spellEnd"/>
      <w:r w:rsidRPr="006C5F9B">
        <w:t>[0] = 100; }</w:t>
      </w:r>
    </w:p>
    <w:p w14:paraId="5F3CE092" w14:textId="77777777" w:rsidR="006C5F9B" w:rsidRPr="006C5F9B" w:rsidRDefault="006C5F9B" w:rsidP="006C5F9B">
      <w:r w:rsidRPr="006C5F9B">
        <w:lastRenderedPageBreak/>
        <w:t>// original array's 0th element also becomes 100</w:t>
      </w:r>
    </w:p>
    <w:p w14:paraId="3D8037CD" w14:textId="77777777" w:rsidR="006C5F9B" w:rsidRPr="006C5F9B" w:rsidRDefault="006C5F9B" w:rsidP="006C5F9B">
      <w:pPr>
        <w:rPr>
          <w:b/>
          <w:bCs/>
        </w:rPr>
      </w:pPr>
      <w:r w:rsidRPr="006C5F9B">
        <w:rPr>
          <w:b/>
          <w:bCs/>
        </w:rPr>
        <w:t>Multidimensional Arrays</w:t>
      </w:r>
    </w:p>
    <w:p w14:paraId="7AE9897D" w14:textId="77777777" w:rsidR="006C5F9B" w:rsidRPr="006C5F9B" w:rsidRDefault="006C5F9B" w:rsidP="006C5F9B">
      <w:r w:rsidRPr="006C5F9B">
        <w:t>java</w:t>
      </w:r>
    </w:p>
    <w:p w14:paraId="6C4C6E54" w14:textId="77777777" w:rsidR="006C5F9B" w:rsidRPr="006C5F9B" w:rsidRDefault="006C5F9B" w:rsidP="006C5F9B">
      <w:r w:rsidRPr="006C5F9B">
        <w:t>int[][] matrix = new int[3][3];       // 3x3 2D array</w:t>
      </w:r>
    </w:p>
    <w:p w14:paraId="4B317856" w14:textId="77777777" w:rsidR="006C5F9B" w:rsidRPr="006C5F9B" w:rsidRDefault="006C5F9B" w:rsidP="006C5F9B">
      <w:r w:rsidRPr="006C5F9B">
        <w:t>int[][] arr2 = {{1,2},{3,4},{5,6}};   // jagged possible too</w:t>
      </w:r>
    </w:p>
    <w:p w14:paraId="43E263C4" w14:textId="77777777" w:rsidR="006C5F9B" w:rsidRPr="006C5F9B" w:rsidRDefault="006C5F9B" w:rsidP="006C5F9B"/>
    <w:p w14:paraId="5F1A3EF4" w14:textId="77777777" w:rsidR="006C5F9B" w:rsidRPr="006C5F9B" w:rsidRDefault="006C5F9B" w:rsidP="006C5F9B">
      <w:r w:rsidRPr="006C5F9B">
        <w:t>matrix[0][0] = 1;</w:t>
      </w:r>
    </w:p>
    <w:p w14:paraId="0CEDEDEF" w14:textId="77777777" w:rsidR="006C5F9B" w:rsidRPr="006C5F9B" w:rsidRDefault="006C5F9B" w:rsidP="006C5F9B">
      <w:r w:rsidRPr="006C5F9B">
        <w:t xml:space="preserve">for(int </w:t>
      </w:r>
      <w:proofErr w:type="spellStart"/>
      <w:r w:rsidRPr="006C5F9B">
        <w:t>i</w:t>
      </w:r>
      <w:proofErr w:type="spellEnd"/>
      <w:r w:rsidRPr="006C5F9B">
        <w:t>=0;i&lt;</w:t>
      </w:r>
      <w:proofErr w:type="spellStart"/>
      <w:r w:rsidRPr="006C5F9B">
        <w:t>matrix.length;i</w:t>
      </w:r>
      <w:proofErr w:type="spellEnd"/>
      <w:r w:rsidRPr="006C5F9B">
        <w:t>++){</w:t>
      </w:r>
    </w:p>
    <w:p w14:paraId="1ECDB4C1" w14:textId="77777777" w:rsidR="006C5F9B" w:rsidRPr="006C5F9B" w:rsidRDefault="006C5F9B" w:rsidP="006C5F9B">
      <w:r w:rsidRPr="006C5F9B">
        <w:t xml:space="preserve">    for(int j=0;j&lt;matrix[</w:t>
      </w:r>
      <w:proofErr w:type="spellStart"/>
      <w:r w:rsidRPr="006C5F9B">
        <w:t>i</w:t>
      </w:r>
      <w:proofErr w:type="spellEnd"/>
      <w:r w:rsidRPr="006C5F9B">
        <w:t>].</w:t>
      </w:r>
      <w:proofErr w:type="spellStart"/>
      <w:r w:rsidRPr="006C5F9B">
        <w:t>length;j</w:t>
      </w:r>
      <w:proofErr w:type="spellEnd"/>
      <w:r w:rsidRPr="006C5F9B">
        <w:t>++){</w:t>
      </w:r>
    </w:p>
    <w:p w14:paraId="549C1C2A" w14:textId="77777777" w:rsidR="006C5F9B" w:rsidRPr="006C5F9B" w:rsidRDefault="006C5F9B" w:rsidP="006C5F9B">
      <w:r w:rsidRPr="006C5F9B">
        <w:t xml:space="preserve">        </w:t>
      </w:r>
      <w:proofErr w:type="spellStart"/>
      <w:r w:rsidRPr="006C5F9B">
        <w:t>System.out.print</w:t>
      </w:r>
      <w:proofErr w:type="spellEnd"/>
      <w:r w:rsidRPr="006C5F9B">
        <w:t>(matrix[</w:t>
      </w:r>
      <w:proofErr w:type="spellStart"/>
      <w:r w:rsidRPr="006C5F9B">
        <w:t>i</w:t>
      </w:r>
      <w:proofErr w:type="spellEnd"/>
      <w:r w:rsidRPr="006C5F9B">
        <w:t>][j]+" ");</w:t>
      </w:r>
    </w:p>
    <w:p w14:paraId="03F15F1D" w14:textId="77777777" w:rsidR="006C5F9B" w:rsidRPr="006C5F9B" w:rsidRDefault="006C5F9B" w:rsidP="006C5F9B">
      <w:r w:rsidRPr="006C5F9B">
        <w:t xml:space="preserve">    }</w:t>
      </w:r>
    </w:p>
    <w:p w14:paraId="5DDA8592" w14:textId="77777777" w:rsidR="006C5F9B" w:rsidRPr="006C5F9B" w:rsidRDefault="006C5F9B" w:rsidP="006C5F9B">
      <w:r w:rsidRPr="006C5F9B">
        <w:t>}</w:t>
      </w:r>
    </w:p>
    <w:p w14:paraId="2343080F" w14:textId="77777777" w:rsidR="006C5F9B" w:rsidRPr="006C5F9B" w:rsidRDefault="006C5F9B" w:rsidP="006C5F9B">
      <w:r w:rsidRPr="006C5F9B">
        <w:rPr>
          <w:b/>
          <w:bCs/>
        </w:rPr>
        <w:t>Jagged Array</w:t>
      </w:r>
      <w:r w:rsidRPr="006C5F9B">
        <w:t>: rows can have different number of columns.</w:t>
      </w:r>
    </w:p>
    <w:p w14:paraId="5D98EF01" w14:textId="77777777" w:rsidR="006C5F9B" w:rsidRPr="006C5F9B" w:rsidRDefault="006C5F9B" w:rsidP="006C5F9B">
      <w:r w:rsidRPr="006C5F9B">
        <w:t>java</w:t>
      </w:r>
    </w:p>
    <w:p w14:paraId="4F15E51C" w14:textId="77777777" w:rsidR="006C5F9B" w:rsidRPr="006C5F9B" w:rsidRDefault="006C5F9B" w:rsidP="006C5F9B">
      <w:r w:rsidRPr="006C5F9B">
        <w:t>int[][] jagged = new int[3][];</w:t>
      </w:r>
    </w:p>
    <w:p w14:paraId="160344A8" w14:textId="77777777" w:rsidR="006C5F9B" w:rsidRPr="006C5F9B" w:rsidRDefault="006C5F9B" w:rsidP="006C5F9B">
      <w:r w:rsidRPr="006C5F9B">
        <w:t>jagged[0] = new int[2];</w:t>
      </w:r>
    </w:p>
    <w:p w14:paraId="166DA093" w14:textId="77777777" w:rsidR="006C5F9B" w:rsidRPr="006C5F9B" w:rsidRDefault="006C5F9B" w:rsidP="006C5F9B">
      <w:r w:rsidRPr="006C5F9B">
        <w:t>jagged[1] = new int[4];</w:t>
      </w:r>
    </w:p>
    <w:p w14:paraId="06B5DC15" w14:textId="77777777" w:rsidR="006C5F9B" w:rsidRPr="006C5F9B" w:rsidRDefault="006C5F9B" w:rsidP="006C5F9B">
      <w:pPr>
        <w:rPr>
          <w:b/>
          <w:bCs/>
        </w:rPr>
      </w:pPr>
      <w:r w:rsidRPr="006C5F9B">
        <w:rPr>
          <w:b/>
          <w:bCs/>
        </w:rPr>
        <w:t>Variable-Length Argument Lists (</w:t>
      </w:r>
      <w:proofErr w:type="spellStart"/>
      <w:r w:rsidRPr="006C5F9B">
        <w:rPr>
          <w:b/>
          <w:bCs/>
        </w:rPr>
        <w:t>Varargs</w:t>
      </w:r>
      <w:proofErr w:type="spellEnd"/>
      <w:r w:rsidRPr="006C5F9B">
        <w:rPr>
          <w:b/>
          <w:bCs/>
        </w:rPr>
        <w:t>)</w:t>
      </w:r>
    </w:p>
    <w:p w14:paraId="09C8B958" w14:textId="77777777" w:rsidR="006C5F9B" w:rsidRPr="006C5F9B" w:rsidRDefault="006C5F9B" w:rsidP="006C5F9B">
      <w:r w:rsidRPr="006C5F9B">
        <w:t xml:space="preserve">Allows passing </w:t>
      </w:r>
      <w:r w:rsidRPr="006C5F9B">
        <w:rPr>
          <w:b/>
          <w:bCs/>
        </w:rPr>
        <w:t>variable number of arguments</w:t>
      </w:r>
      <w:r w:rsidRPr="006C5F9B">
        <w:t xml:space="preserve"> to a method.</w:t>
      </w:r>
    </w:p>
    <w:p w14:paraId="747B22C8" w14:textId="77777777" w:rsidR="006C5F9B" w:rsidRPr="006C5F9B" w:rsidRDefault="006C5F9B" w:rsidP="006C5F9B">
      <w:r w:rsidRPr="006C5F9B">
        <w:t>java</w:t>
      </w:r>
    </w:p>
    <w:p w14:paraId="32F24D3D" w14:textId="77777777" w:rsidR="006C5F9B" w:rsidRPr="006C5F9B" w:rsidRDefault="006C5F9B" w:rsidP="006C5F9B">
      <w:r w:rsidRPr="006C5F9B">
        <w:t xml:space="preserve">void display(int... </w:t>
      </w:r>
      <w:proofErr w:type="spellStart"/>
      <w:r w:rsidRPr="006C5F9B">
        <w:t>nums</w:t>
      </w:r>
      <w:proofErr w:type="spellEnd"/>
      <w:r w:rsidRPr="006C5F9B">
        <w:t xml:space="preserve">) {   // three dots = </w:t>
      </w:r>
      <w:proofErr w:type="spellStart"/>
      <w:r w:rsidRPr="006C5F9B">
        <w:t>varargs</w:t>
      </w:r>
      <w:proofErr w:type="spellEnd"/>
    </w:p>
    <w:p w14:paraId="1489FD4C" w14:textId="77777777" w:rsidR="006C5F9B" w:rsidRPr="006C5F9B" w:rsidRDefault="006C5F9B" w:rsidP="006C5F9B">
      <w:r w:rsidRPr="006C5F9B">
        <w:t xml:space="preserve">    for (int n : </w:t>
      </w:r>
      <w:proofErr w:type="spellStart"/>
      <w:r w:rsidRPr="006C5F9B">
        <w:t>nums</w:t>
      </w:r>
      <w:proofErr w:type="spellEnd"/>
      <w:r w:rsidRPr="006C5F9B">
        <w:t xml:space="preserve">) </w:t>
      </w:r>
      <w:proofErr w:type="spellStart"/>
      <w:r w:rsidRPr="006C5F9B">
        <w:t>System.out.println</w:t>
      </w:r>
      <w:proofErr w:type="spellEnd"/>
      <w:r w:rsidRPr="006C5F9B">
        <w:t>(n);</w:t>
      </w:r>
    </w:p>
    <w:p w14:paraId="0CC701D0" w14:textId="77777777" w:rsidR="006C5F9B" w:rsidRPr="006C5F9B" w:rsidRDefault="006C5F9B" w:rsidP="006C5F9B">
      <w:r w:rsidRPr="006C5F9B">
        <w:t>}</w:t>
      </w:r>
    </w:p>
    <w:p w14:paraId="499D3AB0" w14:textId="77777777" w:rsidR="006C5F9B" w:rsidRPr="006C5F9B" w:rsidRDefault="006C5F9B" w:rsidP="006C5F9B">
      <w:r w:rsidRPr="006C5F9B">
        <w:t>display(1);</w:t>
      </w:r>
    </w:p>
    <w:p w14:paraId="2FE15FA2" w14:textId="77777777" w:rsidR="006C5F9B" w:rsidRPr="006C5F9B" w:rsidRDefault="006C5F9B" w:rsidP="006C5F9B">
      <w:r w:rsidRPr="006C5F9B">
        <w:t>display(1,2,3);</w:t>
      </w:r>
    </w:p>
    <w:p w14:paraId="741EA0B1" w14:textId="77777777" w:rsidR="006C5F9B" w:rsidRPr="006C5F9B" w:rsidRDefault="006C5F9B" w:rsidP="006C5F9B">
      <w:r w:rsidRPr="006C5F9B">
        <w:t xml:space="preserve">display();          // even zero arguments </w:t>
      </w:r>
      <w:proofErr w:type="gramStart"/>
      <w:r w:rsidRPr="006C5F9B">
        <w:t>works</w:t>
      </w:r>
      <w:proofErr w:type="gramEnd"/>
    </w:p>
    <w:p w14:paraId="56079425" w14:textId="77777777" w:rsidR="006C5F9B" w:rsidRPr="006C5F9B" w:rsidRDefault="006C5F9B" w:rsidP="006C5F9B">
      <w:r w:rsidRPr="006C5F9B">
        <w:rPr>
          <w:b/>
          <w:bCs/>
        </w:rPr>
        <w:t>Rules:</w:t>
      </w:r>
    </w:p>
    <w:p w14:paraId="7BCB345E" w14:textId="77777777" w:rsidR="006C5F9B" w:rsidRPr="006C5F9B" w:rsidRDefault="006C5F9B" w:rsidP="006C5F9B">
      <w:pPr>
        <w:numPr>
          <w:ilvl w:val="0"/>
          <w:numId w:val="12"/>
        </w:numPr>
      </w:pPr>
      <w:r w:rsidRPr="006C5F9B">
        <w:t xml:space="preserve">Only </w:t>
      </w:r>
      <w:r w:rsidRPr="006C5F9B">
        <w:rPr>
          <w:b/>
          <w:bCs/>
        </w:rPr>
        <w:t>one</w:t>
      </w:r>
      <w:r w:rsidRPr="006C5F9B">
        <w:t xml:space="preserve"> </w:t>
      </w:r>
      <w:proofErr w:type="spellStart"/>
      <w:r w:rsidRPr="006C5F9B">
        <w:t>varargs</w:t>
      </w:r>
      <w:proofErr w:type="spellEnd"/>
      <w:r w:rsidRPr="006C5F9B">
        <w:t xml:space="preserve"> parameter per method.</w:t>
      </w:r>
    </w:p>
    <w:p w14:paraId="3DA4EDB0" w14:textId="77777777" w:rsidR="006C5F9B" w:rsidRPr="006C5F9B" w:rsidRDefault="006C5F9B" w:rsidP="006C5F9B">
      <w:pPr>
        <w:numPr>
          <w:ilvl w:val="0"/>
          <w:numId w:val="12"/>
        </w:numPr>
      </w:pPr>
      <w:r w:rsidRPr="006C5F9B">
        <w:lastRenderedPageBreak/>
        <w:t xml:space="preserve">Must be the </w:t>
      </w:r>
      <w:r w:rsidRPr="006C5F9B">
        <w:rPr>
          <w:b/>
          <w:bCs/>
        </w:rPr>
        <w:t>last</w:t>
      </w:r>
      <w:r w:rsidRPr="006C5F9B">
        <w:t xml:space="preserve"> parameter in the parameter list.</w:t>
      </w:r>
    </w:p>
    <w:p w14:paraId="7B3F565F" w14:textId="77777777" w:rsidR="006C5F9B" w:rsidRPr="006C5F9B" w:rsidRDefault="006C5F9B" w:rsidP="006C5F9B">
      <w:pPr>
        <w:rPr>
          <w:b/>
          <w:bCs/>
        </w:rPr>
      </w:pPr>
      <w:r w:rsidRPr="006C5F9B">
        <w:rPr>
          <w:b/>
          <w:bCs/>
        </w:rPr>
        <w:t>Command-line Arguments</w:t>
      </w:r>
    </w:p>
    <w:p w14:paraId="47E167C2" w14:textId="77777777" w:rsidR="006C5F9B" w:rsidRPr="006C5F9B" w:rsidRDefault="006C5F9B" w:rsidP="006C5F9B">
      <w:r w:rsidRPr="006C5F9B">
        <w:t xml:space="preserve">Arguments passed while running the program from terminal, captured in String[] </w:t>
      </w:r>
      <w:proofErr w:type="spellStart"/>
      <w:r w:rsidRPr="006C5F9B">
        <w:t>args</w:t>
      </w:r>
      <w:proofErr w:type="spellEnd"/>
      <w:r w:rsidRPr="006C5F9B">
        <w:t xml:space="preserve"> of main.</w:t>
      </w:r>
    </w:p>
    <w:p w14:paraId="2D565106" w14:textId="77777777" w:rsidR="006C5F9B" w:rsidRPr="006C5F9B" w:rsidRDefault="006C5F9B" w:rsidP="006C5F9B">
      <w:r w:rsidRPr="006C5F9B">
        <w:t>java</w:t>
      </w:r>
    </w:p>
    <w:p w14:paraId="636F1AF6" w14:textId="77777777" w:rsidR="006C5F9B" w:rsidRPr="006C5F9B" w:rsidRDefault="006C5F9B" w:rsidP="006C5F9B">
      <w:r w:rsidRPr="006C5F9B">
        <w:t>public class Demo {</w:t>
      </w:r>
    </w:p>
    <w:p w14:paraId="386A29A8" w14:textId="77777777" w:rsidR="006C5F9B" w:rsidRPr="006C5F9B" w:rsidRDefault="006C5F9B" w:rsidP="006C5F9B">
      <w:r w:rsidRPr="006C5F9B">
        <w:t xml:space="preserve">    public static void main(String[] </w:t>
      </w:r>
      <w:proofErr w:type="spellStart"/>
      <w:r w:rsidRPr="006C5F9B">
        <w:t>args</w:t>
      </w:r>
      <w:proofErr w:type="spellEnd"/>
      <w:r w:rsidRPr="006C5F9B">
        <w:t>) {</w:t>
      </w:r>
    </w:p>
    <w:p w14:paraId="5BCCE726" w14:textId="77777777" w:rsidR="006C5F9B" w:rsidRPr="006C5F9B" w:rsidRDefault="006C5F9B" w:rsidP="006C5F9B">
      <w:r w:rsidRPr="006C5F9B">
        <w:t xml:space="preserve">        </w:t>
      </w:r>
      <w:proofErr w:type="spellStart"/>
      <w:r w:rsidRPr="006C5F9B">
        <w:t>System.out.println</w:t>
      </w:r>
      <w:proofErr w:type="spellEnd"/>
      <w:r w:rsidRPr="006C5F9B">
        <w:t xml:space="preserve">("First </w:t>
      </w:r>
      <w:proofErr w:type="spellStart"/>
      <w:r w:rsidRPr="006C5F9B">
        <w:t>arg</w:t>
      </w:r>
      <w:proofErr w:type="spellEnd"/>
      <w:r w:rsidRPr="006C5F9B">
        <w:t xml:space="preserve">: " + </w:t>
      </w:r>
      <w:proofErr w:type="spellStart"/>
      <w:r w:rsidRPr="006C5F9B">
        <w:t>args</w:t>
      </w:r>
      <w:proofErr w:type="spellEnd"/>
      <w:r w:rsidRPr="006C5F9B">
        <w:t>[0]);</w:t>
      </w:r>
    </w:p>
    <w:p w14:paraId="5ECC83D4" w14:textId="77777777" w:rsidR="006C5F9B" w:rsidRPr="006C5F9B" w:rsidRDefault="006C5F9B" w:rsidP="006C5F9B">
      <w:r w:rsidRPr="006C5F9B">
        <w:t xml:space="preserve">    }</w:t>
      </w:r>
    </w:p>
    <w:p w14:paraId="66EA52DA" w14:textId="77777777" w:rsidR="006C5F9B" w:rsidRPr="006C5F9B" w:rsidRDefault="006C5F9B" w:rsidP="006C5F9B">
      <w:r w:rsidRPr="006C5F9B">
        <w:t>}</w:t>
      </w:r>
    </w:p>
    <w:p w14:paraId="4679522E" w14:textId="77777777" w:rsidR="006C5F9B" w:rsidRPr="006C5F9B" w:rsidRDefault="006C5F9B" w:rsidP="006C5F9B">
      <w:r w:rsidRPr="006C5F9B">
        <w:t>Run as:</w:t>
      </w:r>
    </w:p>
    <w:p w14:paraId="37529883" w14:textId="77777777" w:rsidR="006C5F9B" w:rsidRPr="006C5F9B" w:rsidRDefault="006C5F9B" w:rsidP="006C5F9B">
      <w:r w:rsidRPr="006C5F9B">
        <w:t>java Demo Hello World</w:t>
      </w:r>
    </w:p>
    <w:p w14:paraId="76B19F58" w14:textId="77777777" w:rsidR="006C5F9B" w:rsidRPr="006C5F9B" w:rsidRDefault="006C5F9B" w:rsidP="006C5F9B">
      <w:r w:rsidRPr="006C5F9B">
        <w:t xml:space="preserve">Output: First </w:t>
      </w:r>
      <w:proofErr w:type="spellStart"/>
      <w:r w:rsidRPr="006C5F9B">
        <w:t>arg</w:t>
      </w:r>
      <w:proofErr w:type="spellEnd"/>
      <w:r w:rsidRPr="006C5F9B">
        <w:t>: Hello</w:t>
      </w:r>
    </w:p>
    <w:p w14:paraId="173AF74C" w14:textId="77777777" w:rsidR="006C5F9B" w:rsidRPr="006C5F9B" w:rsidRDefault="006C5F9B" w:rsidP="006C5F9B">
      <w:r w:rsidRPr="006C5F9B">
        <w:rPr>
          <w:b/>
          <w:bCs/>
        </w:rPr>
        <w:t>Note:</w:t>
      </w:r>
      <w:r w:rsidRPr="006C5F9B">
        <w:t xml:space="preserve"> All command-line arguments are received as String — must be parsed (</w:t>
      </w:r>
      <w:proofErr w:type="spellStart"/>
      <w:r w:rsidRPr="006C5F9B">
        <w:t>Integer.parseInt</w:t>
      </w:r>
      <w:proofErr w:type="spellEnd"/>
      <w:r w:rsidRPr="006C5F9B">
        <w:t>()) if numbers are needed.</w:t>
      </w:r>
    </w:p>
    <w:p w14:paraId="4C2DC9B1" w14:textId="77777777" w:rsidR="006C5F9B" w:rsidRPr="006C5F9B" w:rsidRDefault="006C5F9B" w:rsidP="006C5F9B">
      <w:r w:rsidRPr="006C5F9B">
        <w:pict w14:anchorId="5B002EEC">
          <v:rect id="_x0000_i1142" style="width:0;height:1.5pt" o:hralign="center" o:hrstd="t" o:hr="t" fillcolor="#a0a0a0" stroked="f"/>
        </w:pict>
      </w:r>
    </w:p>
    <w:p w14:paraId="139F7627" w14:textId="77777777" w:rsidR="006C5F9B" w:rsidRPr="006C5F9B" w:rsidRDefault="006C5F9B" w:rsidP="006C5F9B">
      <w:pPr>
        <w:rPr>
          <w:b/>
          <w:bCs/>
        </w:rPr>
      </w:pPr>
      <w:r w:rsidRPr="006C5F9B">
        <w:rPr>
          <w:b/>
          <w:bCs/>
        </w:rPr>
        <w:t>Quick Revision — Most-Asked Interview Questions</w:t>
      </w:r>
    </w:p>
    <w:p w14:paraId="67846A64" w14:textId="77777777" w:rsidR="006C5F9B" w:rsidRPr="006C5F9B" w:rsidRDefault="006C5F9B" w:rsidP="006C5F9B">
      <w:pPr>
        <w:numPr>
          <w:ilvl w:val="0"/>
          <w:numId w:val="13"/>
        </w:numPr>
      </w:pPr>
      <w:r w:rsidRPr="006C5F9B">
        <w:t>What is JVM, JRE, JDK and how are they related?</w:t>
      </w:r>
    </w:p>
    <w:p w14:paraId="5DF26F52" w14:textId="77777777" w:rsidR="006C5F9B" w:rsidRPr="006C5F9B" w:rsidRDefault="006C5F9B" w:rsidP="006C5F9B">
      <w:pPr>
        <w:numPr>
          <w:ilvl w:val="0"/>
          <w:numId w:val="13"/>
        </w:numPr>
      </w:pPr>
      <w:r w:rsidRPr="006C5F9B">
        <w:t>Why is Java platform-independent?</w:t>
      </w:r>
    </w:p>
    <w:p w14:paraId="38A57355" w14:textId="77777777" w:rsidR="006C5F9B" w:rsidRPr="006C5F9B" w:rsidRDefault="006C5F9B" w:rsidP="006C5F9B">
      <w:pPr>
        <w:numPr>
          <w:ilvl w:val="0"/>
          <w:numId w:val="13"/>
        </w:numPr>
      </w:pPr>
      <w:r w:rsidRPr="006C5F9B">
        <w:t>Difference between == and .equals() for Strings?</w:t>
      </w:r>
    </w:p>
    <w:p w14:paraId="3E4655DA" w14:textId="77777777" w:rsidR="006C5F9B" w:rsidRPr="006C5F9B" w:rsidRDefault="006C5F9B" w:rsidP="006C5F9B">
      <w:pPr>
        <w:numPr>
          <w:ilvl w:val="0"/>
          <w:numId w:val="13"/>
        </w:numPr>
      </w:pPr>
      <w:r w:rsidRPr="006C5F9B">
        <w:t>Why is String immutable in Java?</w:t>
      </w:r>
    </w:p>
    <w:p w14:paraId="2B585B19" w14:textId="77777777" w:rsidR="006C5F9B" w:rsidRPr="006C5F9B" w:rsidRDefault="006C5F9B" w:rsidP="006C5F9B">
      <w:pPr>
        <w:numPr>
          <w:ilvl w:val="0"/>
          <w:numId w:val="13"/>
        </w:numPr>
      </w:pPr>
      <w:r w:rsidRPr="006C5F9B">
        <w:t xml:space="preserve">Difference between </w:t>
      </w:r>
      <w:proofErr w:type="spellStart"/>
      <w:r w:rsidRPr="006C5F9B">
        <w:t>StringBuffer</w:t>
      </w:r>
      <w:proofErr w:type="spellEnd"/>
      <w:r w:rsidRPr="006C5F9B">
        <w:t xml:space="preserve"> and StringBuilder?</w:t>
      </w:r>
    </w:p>
    <w:p w14:paraId="77AB8BD2" w14:textId="77777777" w:rsidR="006C5F9B" w:rsidRPr="006C5F9B" w:rsidRDefault="006C5F9B" w:rsidP="006C5F9B">
      <w:pPr>
        <w:numPr>
          <w:ilvl w:val="0"/>
          <w:numId w:val="13"/>
        </w:numPr>
      </w:pPr>
      <w:r w:rsidRPr="006C5F9B">
        <w:t>What is method overloading, and can return type alone overload a method?</w:t>
      </w:r>
    </w:p>
    <w:p w14:paraId="0B1FEAE8" w14:textId="77777777" w:rsidR="006C5F9B" w:rsidRPr="006C5F9B" w:rsidRDefault="006C5F9B" w:rsidP="006C5F9B">
      <w:pPr>
        <w:numPr>
          <w:ilvl w:val="0"/>
          <w:numId w:val="13"/>
        </w:numPr>
      </w:pPr>
      <w:r w:rsidRPr="006C5F9B">
        <w:t>Stack vs Heap memory — what goes where?</w:t>
      </w:r>
    </w:p>
    <w:p w14:paraId="6283843F" w14:textId="77777777" w:rsidR="006C5F9B" w:rsidRPr="006C5F9B" w:rsidRDefault="006C5F9B" w:rsidP="006C5F9B">
      <w:pPr>
        <w:numPr>
          <w:ilvl w:val="0"/>
          <w:numId w:val="13"/>
        </w:numPr>
      </w:pPr>
      <w:r w:rsidRPr="006C5F9B">
        <w:t>What is an Activation Record / Stack Frame?</w:t>
      </w:r>
    </w:p>
    <w:p w14:paraId="6A75470A" w14:textId="77777777" w:rsidR="006C5F9B" w:rsidRPr="006C5F9B" w:rsidRDefault="006C5F9B" w:rsidP="006C5F9B">
      <w:pPr>
        <w:numPr>
          <w:ilvl w:val="0"/>
          <w:numId w:val="13"/>
        </w:numPr>
      </w:pPr>
      <w:r w:rsidRPr="006C5F9B">
        <w:t>Difference between widening and narrowing type conversion?</w:t>
      </w:r>
    </w:p>
    <w:p w14:paraId="303348E3" w14:textId="77777777" w:rsidR="006C5F9B" w:rsidRPr="006C5F9B" w:rsidRDefault="006C5F9B" w:rsidP="006C5F9B">
      <w:pPr>
        <w:numPr>
          <w:ilvl w:val="0"/>
          <w:numId w:val="13"/>
        </w:numPr>
      </w:pPr>
      <w:r w:rsidRPr="006C5F9B">
        <w:t xml:space="preserve">What is </w:t>
      </w:r>
      <w:proofErr w:type="spellStart"/>
      <w:r w:rsidRPr="006C5F9B">
        <w:t>varargs</w:t>
      </w:r>
      <w:proofErr w:type="spellEnd"/>
      <w:r w:rsidRPr="006C5F9B">
        <w:t>, and what are its rules?</w:t>
      </w:r>
    </w:p>
    <w:p w14:paraId="3A8008C7" w14:textId="77777777" w:rsidR="006C5F9B" w:rsidRPr="006C5F9B" w:rsidRDefault="006C5F9B" w:rsidP="006C5F9B">
      <w:pPr>
        <w:numPr>
          <w:ilvl w:val="0"/>
          <w:numId w:val="13"/>
        </w:numPr>
      </w:pPr>
      <w:r w:rsidRPr="006C5F9B">
        <w:t>How are arrays passed to methods — by value or reference?</w:t>
      </w:r>
    </w:p>
    <w:p w14:paraId="5CDD8BBD" w14:textId="77777777" w:rsidR="006C5F9B" w:rsidRPr="006C5F9B" w:rsidRDefault="006C5F9B" w:rsidP="006C5F9B">
      <w:pPr>
        <w:numPr>
          <w:ilvl w:val="0"/>
          <w:numId w:val="13"/>
        </w:numPr>
      </w:pPr>
      <w:r w:rsidRPr="006C5F9B">
        <w:t>Difference between local, instance, and static variables?</w:t>
      </w:r>
    </w:p>
    <w:p w14:paraId="3A46BC82" w14:textId="77777777" w:rsidR="006C5F9B" w:rsidRPr="006C5F9B" w:rsidRDefault="006C5F9B" w:rsidP="006C5F9B">
      <w:pPr>
        <w:numPr>
          <w:ilvl w:val="0"/>
          <w:numId w:val="13"/>
        </w:numPr>
      </w:pPr>
      <w:r w:rsidRPr="006C5F9B">
        <w:lastRenderedPageBreak/>
        <w:t xml:space="preserve">What causes </w:t>
      </w:r>
      <w:proofErr w:type="spellStart"/>
      <w:r w:rsidRPr="006C5F9B">
        <w:t>StackOverflowError</w:t>
      </w:r>
      <w:proofErr w:type="spellEnd"/>
      <w:r w:rsidRPr="006C5F9B">
        <w:t>?</w:t>
      </w:r>
    </w:p>
    <w:p w14:paraId="46BAA1D1" w14:textId="77777777" w:rsidR="006C5F9B" w:rsidRPr="006C5F9B" w:rsidRDefault="006C5F9B" w:rsidP="006C5F9B">
      <w:pPr>
        <w:numPr>
          <w:ilvl w:val="0"/>
          <w:numId w:val="13"/>
        </w:numPr>
      </w:pPr>
      <w:r w:rsidRPr="006C5F9B">
        <w:t xml:space="preserve">What's the difference between String[] </w:t>
      </w:r>
      <w:proofErr w:type="spellStart"/>
      <w:r w:rsidRPr="006C5F9B">
        <w:t>args</w:t>
      </w:r>
      <w:proofErr w:type="spellEnd"/>
      <w:r w:rsidRPr="006C5F9B">
        <w:t xml:space="preserve"> values passed via command line and normal variables?</w:t>
      </w:r>
    </w:p>
    <w:p w14:paraId="00DE998F" w14:textId="77777777" w:rsidR="006C5F9B" w:rsidRPr="006C5F9B" w:rsidRDefault="006C5F9B" w:rsidP="006C5F9B">
      <w:r w:rsidRPr="006C5F9B">
        <w:pict w14:anchorId="3114FE96">
          <v:rect id="_x0000_i1143" style="width:0;height:1.5pt" o:hralign="center" o:hrstd="t" o:hr="t" fillcolor="#a0a0a0" stroked="f"/>
        </w:pict>
      </w:r>
    </w:p>
    <w:p w14:paraId="76B5B320" w14:textId="77777777" w:rsidR="006C5F9B" w:rsidRPr="006C5F9B" w:rsidRDefault="006C5F9B" w:rsidP="006C5F9B">
      <w:pPr>
        <w:rPr>
          <w:b/>
          <w:bCs/>
        </w:rPr>
      </w:pPr>
      <w:r w:rsidRPr="006C5F9B">
        <w:rPr>
          <w:b/>
          <w:bCs/>
        </w:rPr>
        <w:t>Study Tip</w:t>
      </w:r>
    </w:p>
    <w:p w14:paraId="33A5CAF6" w14:textId="77777777" w:rsidR="006C5F9B" w:rsidRPr="006C5F9B" w:rsidRDefault="006C5F9B" w:rsidP="006C5F9B">
      <w:r w:rsidRPr="006C5F9B">
        <w:t xml:space="preserve">For exam: practice </w:t>
      </w:r>
      <w:r w:rsidRPr="006C5F9B">
        <w:rPr>
          <w:b/>
          <w:bCs/>
        </w:rPr>
        <w:t>writing</w:t>
      </w:r>
      <w:r w:rsidRPr="006C5F9B">
        <w:t xml:space="preserve"> small code snippets for each topic (String comparison, overloading, arrays, </w:t>
      </w:r>
      <w:proofErr w:type="spellStart"/>
      <w:r w:rsidRPr="006C5F9B">
        <w:t>varargs</w:t>
      </w:r>
      <w:proofErr w:type="spellEnd"/>
      <w:r w:rsidRPr="006C5F9B">
        <w:t xml:space="preserve">) by hand — most university exams ask you to "write a program to demonstrate X." For interviews: focus on </w:t>
      </w:r>
      <w:r w:rsidRPr="006C5F9B">
        <w:rPr>
          <w:b/>
          <w:bCs/>
        </w:rPr>
        <w:t>"why"</w:t>
      </w:r>
      <w:r w:rsidRPr="006C5F9B">
        <w:t xml:space="preserve"> questions (why immutable, why platform-independent, why stack overflow) — interviewers love reasoning, not just definitions.</w:t>
      </w:r>
    </w:p>
    <w:p w14:paraId="58D8E726" w14:textId="77777777" w:rsidR="006C5F9B" w:rsidRDefault="006C5F9B"/>
    <w:p w14:paraId="4436A118" w14:textId="77777777" w:rsidR="006C5F9B" w:rsidRDefault="006C5F9B"/>
    <w:p w14:paraId="5937A830" w14:textId="77777777" w:rsidR="000C58BA" w:rsidRPr="000C58BA" w:rsidRDefault="000C58BA" w:rsidP="000C58BA">
      <w:pPr>
        <w:rPr>
          <w:b/>
          <w:bCs/>
        </w:rPr>
      </w:pPr>
      <w:r w:rsidRPr="000C58BA">
        <w:rPr>
          <w:b/>
          <w:bCs/>
        </w:rPr>
        <w:t>Java Unit-I — Complete Self-Study Notes</w:t>
      </w:r>
    </w:p>
    <w:p w14:paraId="473C0E55" w14:textId="77777777" w:rsidR="000C58BA" w:rsidRPr="000C58BA" w:rsidRDefault="000C58BA" w:rsidP="000C58BA">
      <w:pPr>
        <w:rPr>
          <w:b/>
          <w:bCs/>
        </w:rPr>
      </w:pPr>
      <w:r w:rsidRPr="000C58BA">
        <w:rPr>
          <w:b/>
          <w:bCs/>
        </w:rPr>
        <w:t>(Everything you need — no external resource required)</w:t>
      </w:r>
    </w:p>
    <w:p w14:paraId="65FEA500" w14:textId="77777777" w:rsidR="000C58BA" w:rsidRPr="000C58BA" w:rsidRDefault="000C58BA" w:rsidP="000C58BA">
      <w:r w:rsidRPr="000C58BA">
        <w:pict w14:anchorId="18C48E53">
          <v:rect id="_x0000_i1269" style="width:0;height:1.5pt" o:hralign="center" o:hrstd="t" o:hr="t" fillcolor="#a0a0a0" stroked="f"/>
        </w:pict>
      </w:r>
    </w:p>
    <w:p w14:paraId="750CCDD5" w14:textId="77777777" w:rsidR="000C58BA" w:rsidRPr="000C58BA" w:rsidRDefault="000C58BA" w:rsidP="000C58BA">
      <w:pPr>
        <w:rPr>
          <w:b/>
          <w:bCs/>
        </w:rPr>
      </w:pPr>
      <w:r w:rsidRPr="000C58BA">
        <w:rPr>
          <w:rFonts w:ascii="Segoe UI Emoji" w:hAnsi="Segoe UI Emoji" w:cs="Segoe UI Emoji"/>
          <w:b/>
          <w:bCs/>
        </w:rPr>
        <w:t>📖</w:t>
      </w:r>
      <w:r w:rsidRPr="000C58BA">
        <w:rPr>
          <w:b/>
          <w:bCs/>
        </w:rPr>
        <w:t xml:space="preserve"> How to Use This Document</w:t>
      </w:r>
    </w:p>
    <w:p w14:paraId="0741669C" w14:textId="77777777" w:rsidR="000C58BA" w:rsidRPr="000C58BA" w:rsidRDefault="000C58BA" w:rsidP="000C58BA">
      <w:pPr>
        <w:numPr>
          <w:ilvl w:val="0"/>
          <w:numId w:val="14"/>
        </w:numPr>
      </w:pPr>
      <w:r w:rsidRPr="000C58BA">
        <w:t xml:space="preserve">Read each topic's </w:t>
      </w:r>
      <w:r w:rsidRPr="000C58BA">
        <w:rPr>
          <w:b/>
          <w:bCs/>
        </w:rPr>
        <w:t>"Concept"</w:t>
      </w:r>
      <w:r w:rsidRPr="000C58BA">
        <w:t xml:space="preserve"> section first — understand the </w:t>
      </w:r>
      <w:r w:rsidRPr="000C58BA">
        <w:rPr>
          <w:i/>
          <w:iCs/>
        </w:rPr>
        <w:t>idea</w:t>
      </w:r>
      <w:r w:rsidRPr="000C58BA">
        <w:t>, not just the definition.</w:t>
      </w:r>
    </w:p>
    <w:p w14:paraId="730A1675" w14:textId="77777777" w:rsidR="000C58BA" w:rsidRPr="000C58BA" w:rsidRDefault="000C58BA" w:rsidP="000C58BA">
      <w:pPr>
        <w:numPr>
          <w:ilvl w:val="0"/>
          <w:numId w:val="14"/>
        </w:numPr>
      </w:pPr>
      <w:r w:rsidRPr="000C58BA">
        <w:t xml:space="preserve">Study the </w:t>
      </w:r>
      <w:r w:rsidRPr="000C58BA">
        <w:rPr>
          <w:b/>
          <w:bCs/>
        </w:rPr>
        <w:t>code examples</w:t>
      </w:r>
      <w:r w:rsidRPr="000C58BA">
        <w:t xml:space="preserve"> — type them out yourself, don't just read.</w:t>
      </w:r>
    </w:p>
    <w:p w14:paraId="650C71A6" w14:textId="77777777" w:rsidR="000C58BA" w:rsidRPr="000C58BA" w:rsidRDefault="000C58BA" w:rsidP="000C58BA">
      <w:pPr>
        <w:numPr>
          <w:ilvl w:val="0"/>
          <w:numId w:val="14"/>
        </w:numPr>
      </w:pPr>
      <w:r w:rsidRPr="000C58BA">
        <w:t xml:space="preserve">Check </w:t>
      </w:r>
      <w:r w:rsidRPr="000C58BA">
        <w:rPr>
          <w:b/>
          <w:bCs/>
        </w:rPr>
        <w:t>"Common Confusion / Mistakes"</w:t>
      </w:r>
      <w:r w:rsidRPr="000C58BA">
        <w:t xml:space="preserve"> boxes — these are exactly what exams and interviewers target.</w:t>
      </w:r>
    </w:p>
    <w:p w14:paraId="2970E3EB" w14:textId="77777777" w:rsidR="000C58BA" w:rsidRPr="000C58BA" w:rsidRDefault="000C58BA" w:rsidP="000C58BA">
      <w:pPr>
        <w:numPr>
          <w:ilvl w:val="0"/>
          <w:numId w:val="14"/>
        </w:numPr>
      </w:pPr>
      <w:r w:rsidRPr="000C58BA">
        <w:t xml:space="preserve">After each major section, attempt the </w:t>
      </w:r>
      <w:r w:rsidRPr="000C58BA">
        <w:rPr>
          <w:b/>
          <w:bCs/>
        </w:rPr>
        <w:t>Practice Questions</w:t>
      </w:r>
      <w:r w:rsidRPr="000C58BA">
        <w:t xml:space="preserve"> </w:t>
      </w:r>
      <w:r w:rsidRPr="000C58BA">
        <w:rPr>
          <w:i/>
          <w:iCs/>
        </w:rPr>
        <w:t>before</w:t>
      </w:r>
      <w:r w:rsidRPr="000C58BA">
        <w:t xml:space="preserve"> looking at the solution.</w:t>
      </w:r>
    </w:p>
    <w:p w14:paraId="6AE47673" w14:textId="77777777" w:rsidR="000C58BA" w:rsidRPr="000C58BA" w:rsidRDefault="000C58BA" w:rsidP="000C58BA">
      <w:pPr>
        <w:numPr>
          <w:ilvl w:val="0"/>
          <w:numId w:val="14"/>
        </w:numPr>
      </w:pPr>
      <w:r w:rsidRPr="000C58BA">
        <w:t xml:space="preserve">Use the </w:t>
      </w:r>
      <w:r w:rsidRPr="000C58BA">
        <w:rPr>
          <w:b/>
          <w:bCs/>
        </w:rPr>
        <w:t>Interview Q&amp;A</w:t>
      </w:r>
      <w:r w:rsidRPr="000C58BA">
        <w:t xml:space="preserve"> at the end of each section for verbal/viva prep.</w:t>
      </w:r>
    </w:p>
    <w:p w14:paraId="59A10FF0" w14:textId="77777777" w:rsidR="000C58BA" w:rsidRPr="000C58BA" w:rsidRDefault="000C58BA" w:rsidP="000C58BA">
      <w:pPr>
        <w:numPr>
          <w:ilvl w:val="0"/>
          <w:numId w:val="14"/>
        </w:numPr>
      </w:pPr>
      <w:r w:rsidRPr="000C58BA">
        <w:t xml:space="preserve">Final section has a </w:t>
      </w:r>
      <w:r w:rsidRPr="000C58BA">
        <w:rPr>
          <w:b/>
          <w:bCs/>
        </w:rPr>
        <w:t xml:space="preserve">complete exam strategy + mock question paper style </w:t>
      </w:r>
      <w:proofErr w:type="gramStart"/>
      <w:r w:rsidRPr="000C58BA">
        <w:rPr>
          <w:b/>
          <w:bCs/>
        </w:rPr>
        <w:t>questions</w:t>
      </w:r>
      <w:proofErr w:type="gramEnd"/>
      <w:r w:rsidRPr="000C58BA">
        <w:t>.</w:t>
      </w:r>
    </w:p>
    <w:p w14:paraId="12ED5543" w14:textId="77777777" w:rsidR="000C58BA" w:rsidRPr="000C58BA" w:rsidRDefault="000C58BA" w:rsidP="000C58BA">
      <w:r w:rsidRPr="000C58BA">
        <w:pict w14:anchorId="4794BB20">
          <v:rect id="_x0000_i1270" style="width:0;height:1.5pt" o:hralign="center" o:hrstd="t" o:hr="t" fillcolor="#a0a0a0" stroked="f"/>
        </w:pict>
      </w:r>
    </w:p>
    <w:p w14:paraId="35ECB479" w14:textId="77777777" w:rsidR="000C58BA" w:rsidRPr="000C58BA" w:rsidRDefault="000C58BA" w:rsidP="000C58BA">
      <w:pPr>
        <w:rPr>
          <w:b/>
          <w:bCs/>
        </w:rPr>
      </w:pPr>
      <w:r w:rsidRPr="000C58BA">
        <w:rPr>
          <w:b/>
          <w:bCs/>
        </w:rPr>
        <w:t>STUDY TIPS (Read this first)</w:t>
      </w:r>
    </w:p>
    <w:p w14:paraId="54D44439" w14:textId="77777777" w:rsidR="000C58BA" w:rsidRPr="000C58BA" w:rsidRDefault="000C58BA" w:rsidP="000C58BA">
      <w:pPr>
        <w:numPr>
          <w:ilvl w:val="0"/>
          <w:numId w:val="15"/>
        </w:numPr>
      </w:pPr>
      <w:r w:rsidRPr="000C58BA">
        <w:rPr>
          <w:b/>
          <w:bCs/>
        </w:rPr>
        <w:t>Don't memorize, visualize.</w:t>
      </w:r>
      <w:r w:rsidRPr="000C58BA">
        <w:t xml:space="preserve"> For memory concepts, draw stack/heap boxes on paper. For loops, trace through values on paper (dry-run). Java exams reward students who can predict output.</w:t>
      </w:r>
    </w:p>
    <w:p w14:paraId="6E4A165F" w14:textId="77777777" w:rsidR="000C58BA" w:rsidRPr="000C58BA" w:rsidRDefault="000C58BA" w:rsidP="000C58BA">
      <w:pPr>
        <w:numPr>
          <w:ilvl w:val="0"/>
          <w:numId w:val="15"/>
        </w:numPr>
      </w:pPr>
      <w:r w:rsidRPr="000C58BA">
        <w:rPr>
          <w:b/>
          <w:bCs/>
        </w:rPr>
        <w:lastRenderedPageBreak/>
        <w:t>"Predict the Output" practice is gold.</w:t>
      </w:r>
      <w:r w:rsidRPr="000C58BA">
        <w:t xml:space="preserve"> Most Java exam/interview questions give a code snippet and ask what it prints. Practice this daily with the code in this doc.</w:t>
      </w:r>
    </w:p>
    <w:p w14:paraId="2B492849" w14:textId="77777777" w:rsidR="000C58BA" w:rsidRPr="000C58BA" w:rsidRDefault="000C58BA" w:rsidP="000C58BA">
      <w:pPr>
        <w:numPr>
          <w:ilvl w:val="0"/>
          <w:numId w:val="15"/>
        </w:numPr>
      </w:pPr>
      <w:r w:rsidRPr="000C58BA">
        <w:rPr>
          <w:b/>
          <w:bCs/>
        </w:rPr>
        <w:t>Write code by hand.</w:t>
      </w:r>
      <w:r w:rsidRPr="000C58BA">
        <w:t xml:space="preserve"> For final exams, you often can't run code. Practice writing a full class (with public static void main) on paper/notebook without an IDE.</w:t>
      </w:r>
    </w:p>
    <w:p w14:paraId="309B300B" w14:textId="77777777" w:rsidR="000C58BA" w:rsidRPr="000C58BA" w:rsidRDefault="000C58BA" w:rsidP="000C58BA">
      <w:pPr>
        <w:numPr>
          <w:ilvl w:val="0"/>
          <w:numId w:val="15"/>
        </w:numPr>
      </w:pPr>
      <w:r w:rsidRPr="000C58BA">
        <w:rPr>
          <w:b/>
          <w:bCs/>
        </w:rPr>
        <w:t>Use the "Why" technique.</w:t>
      </w:r>
      <w:r w:rsidRPr="000C58BA">
        <w:t xml:space="preserve"> For every rule (e.g., "Strings are immutable"), ask yourself </w:t>
      </w:r>
      <w:r w:rsidRPr="000C58BA">
        <w:rPr>
          <w:i/>
          <w:iCs/>
        </w:rPr>
        <w:t>why</w:t>
      </w:r>
      <w:r w:rsidRPr="000C58BA">
        <w:t xml:space="preserve"> it exists. Understanding reasoning means you never forget it, even under exam pressure.</w:t>
      </w:r>
    </w:p>
    <w:p w14:paraId="4C8EE053" w14:textId="77777777" w:rsidR="000C58BA" w:rsidRPr="000C58BA" w:rsidRDefault="000C58BA" w:rsidP="000C58BA">
      <w:pPr>
        <w:numPr>
          <w:ilvl w:val="0"/>
          <w:numId w:val="15"/>
        </w:numPr>
      </w:pPr>
      <w:r w:rsidRPr="000C58BA">
        <w:rPr>
          <w:b/>
          <w:bCs/>
        </w:rPr>
        <w:t>Group related topics.</w:t>
      </w:r>
      <w:r w:rsidRPr="000C58BA">
        <w:t xml:space="preserve"> Data types + Variables + Memory concepts belong together. Control statements + Looping belong together. String + </w:t>
      </w:r>
      <w:proofErr w:type="spellStart"/>
      <w:r w:rsidRPr="000C58BA">
        <w:t>StringBuffer</w:t>
      </w:r>
      <w:proofErr w:type="spellEnd"/>
      <w:r w:rsidRPr="000C58BA">
        <w:t xml:space="preserve"> belong together. Study them as a unit, not in isolation.</w:t>
      </w:r>
    </w:p>
    <w:p w14:paraId="2040B130" w14:textId="77777777" w:rsidR="000C58BA" w:rsidRPr="000C58BA" w:rsidRDefault="000C58BA" w:rsidP="000C58BA">
      <w:pPr>
        <w:numPr>
          <w:ilvl w:val="0"/>
          <w:numId w:val="15"/>
        </w:numPr>
      </w:pPr>
      <w:r w:rsidRPr="000C58BA">
        <w:rPr>
          <w:b/>
          <w:bCs/>
        </w:rPr>
        <w:t>Teach it out loud.</w:t>
      </w:r>
      <w:r w:rsidRPr="000C58BA">
        <w:t xml:space="preserve"> Explain each topic like you're teaching a friend — if you get stuck, that's the part you don't actually understand yet.</w:t>
      </w:r>
    </w:p>
    <w:p w14:paraId="6CDA3A87" w14:textId="77777777" w:rsidR="000C58BA" w:rsidRPr="000C58BA" w:rsidRDefault="000C58BA" w:rsidP="000C58BA">
      <w:pPr>
        <w:numPr>
          <w:ilvl w:val="0"/>
          <w:numId w:val="15"/>
        </w:numPr>
      </w:pPr>
      <w:r w:rsidRPr="000C58BA">
        <w:rPr>
          <w:b/>
          <w:bCs/>
        </w:rPr>
        <w:t>Spot the "gotchas".</w:t>
      </w:r>
      <w:r w:rsidRPr="000C58BA">
        <w:t xml:space="preserve"> Java interviews love trick questions (== vs .equals(), overloading vs overriding, pass by value vs reference). This doc highlights every one of them.</w:t>
      </w:r>
    </w:p>
    <w:p w14:paraId="0B0440D0" w14:textId="77777777" w:rsidR="000C58BA" w:rsidRPr="000C58BA" w:rsidRDefault="000C58BA" w:rsidP="000C58BA">
      <w:pPr>
        <w:numPr>
          <w:ilvl w:val="0"/>
          <w:numId w:val="15"/>
        </w:numPr>
      </w:pPr>
      <w:r w:rsidRPr="000C58BA">
        <w:rPr>
          <w:b/>
          <w:bCs/>
        </w:rPr>
        <w:t>Last 24 hours before exam:</w:t>
      </w:r>
      <w:r w:rsidRPr="000C58BA">
        <w:t xml:space="preserve"> Only revise the </w:t>
      </w:r>
      <w:r w:rsidRPr="000C58BA">
        <w:rPr>
          <w:b/>
          <w:bCs/>
        </w:rPr>
        <w:t>"Quick Revision Table"</w:t>
      </w:r>
      <w:r w:rsidRPr="000C58BA">
        <w:t xml:space="preserve"> at the end + re-attempt practice questions. Don't read new material.</w:t>
      </w:r>
    </w:p>
    <w:p w14:paraId="3D37111A" w14:textId="77777777" w:rsidR="000C58BA" w:rsidRPr="000C58BA" w:rsidRDefault="000C58BA" w:rsidP="000C58BA">
      <w:r w:rsidRPr="000C58BA">
        <w:pict w14:anchorId="2FDBA493">
          <v:rect id="_x0000_i1271" style="width:0;height:1.5pt" o:hralign="center" o:hrstd="t" o:hr="t" fillcolor="#a0a0a0" stroked="f"/>
        </w:pict>
      </w:r>
    </w:p>
    <w:p w14:paraId="0497EC5D" w14:textId="77777777" w:rsidR="000C58BA" w:rsidRPr="000C58BA" w:rsidRDefault="000C58BA" w:rsidP="000C58BA">
      <w:pPr>
        <w:rPr>
          <w:b/>
          <w:bCs/>
        </w:rPr>
      </w:pPr>
      <w:r w:rsidRPr="000C58BA">
        <w:rPr>
          <w:b/>
          <w:bCs/>
        </w:rPr>
        <w:t>1. Features of Java</w:t>
      </w:r>
    </w:p>
    <w:p w14:paraId="53535E10" w14:textId="77777777" w:rsidR="000C58BA" w:rsidRPr="000C58BA" w:rsidRDefault="000C58BA" w:rsidP="000C58BA">
      <w:pPr>
        <w:rPr>
          <w:b/>
          <w:bCs/>
        </w:rPr>
      </w:pPr>
      <w:r w:rsidRPr="000C58BA">
        <w:rPr>
          <w:b/>
          <w:bCs/>
        </w:rPr>
        <w:t>Concept</w:t>
      </w:r>
    </w:p>
    <w:p w14:paraId="404C6115" w14:textId="77777777" w:rsidR="000C58BA" w:rsidRPr="000C58BA" w:rsidRDefault="000C58BA" w:rsidP="000C58BA">
      <w:r w:rsidRPr="000C58BA">
        <w:t xml:space="preserve">Java was designed by James Gosling (Sun Microsystems, released 1995) with the philosophy: </w:t>
      </w:r>
      <w:r w:rsidRPr="000C58BA">
        <w:rPr>
          <w:b/>
          <w:bCs/>
        </w:rPr>
        <w:t>"Write Once, Run Anywhere."</w:t>
      </w:r>
      <w:r w:rsidRPr="000C58BA">
        <w:t xml:space="preserve"> Every feature exists to solve a </w:t>
      </w:r>
      <w:proofErr w:type="gramStart"/>
      <w:r w:rsidRPr="000C58BA">
        <w:t>real problem older languages (like C++)</w:t>
      </w:r>
      <w:proofErr w:type="gramEnd"/>
      <w:r w:rsidRPr="000C58BA">
        <w:t xml:space="preserve"> had.</w:t>
      </w:r>
    </w:p>
    <w:p w14:paraId="4D35313A" w14:textId="77777777" w:rsidR="000C58BA" w:rsidRPr="000C58BA" w:rsidRDefault="000C58BA" w:rsidP="000C58BA">
      <w:pPr>
        <w:rPr>
          <w:b/>
          <w:bCs/>
        </w:rPr>
      </w:pPr>
      <w:r w:rsidRPr="000C58BA">
        <w:rPr>
          <w:b/>
          <w:bCs/>
        </w:rPr>
        <w:t>Detailed Feature List</w:t>
      </w:r>
    </w:p>
    <w:p w14:paraId="0CAE6CAB" w14:textId="77777777" w:rsidR="000C58BA" w:rsidRPr="000C58BA" w:rsidRDefault="000C58BA" w:rsidP="000C58BA">
      <w:r w:rsidRPr="000C58BA">
        <w:rPr>
          <w:b/>
          <w:bCs/>
        </w:rPr>
        <w:t>1. Simple</w:t>
      </w:r>
    </w:p>
    <w:p w14:paraId="1A8B937F" w14:textId="77777777" w:rsidR="000C58BA" w:rsidRPr="000C58BA" w:rsidRDefault="000C58BA" w:rsidP="000C58BA">
      <w:pPr>
        <w:numPr>
          <w:ilvl w:val="0"/>
          <w:numId w:val="16"/>
        </w:numPr>
      </w:pPr>
      <w:r w:rsidRPr="000C58BA">
        <w:t>No pointers (avoids memory corruption bugs).</w:t>
      </w:r>
    </w:p>
    <w:p w14:paraId="77A62B87" w14:textId="77777777" w:rsidR="000C58BA" w:rsidRPr="000C58BA" w:rsidRDefault="000C58BA" w:rsidP="000C58BA">
      <w:pPr>
        <w:numPr>
          <w:ilvl w:val="0"/>
          <w:numId w:val="16"/>
        </w:numPr>
      </w:pPr>
      <w:r w:rsidRPr="000C58BA">
        <w:t>No multiple inheritance of classes (avoids the "Diamond Problem").</w:t>
      </w:r>
    </w:p>
    <w:p w14:paraId="3CE0C351" w14:textId="77777777" w:rsidR="000C58BA" w:rsidRPr="000C58BA" w:rsidRDefault="000C58BA" w:rsidP="000C58BA">
      <w:pPr>
        <w:numPr>
          <w:ilvl w:val="0"/>
          <w:numId w:val="16"/>
        </w:numPr>
      </w:pPr>
      <w:r w:rsidRPr="000C58BA">
        <w:t>Automatic garbage collection (no manual free()/delete).</w:t>
      </w:r>
    </w:p>
    <w:p w14:paraId="15B1DC36" w14:textId="77777777" w:rsidR="000C58BA" w:rsidRPr="000C58BA" w:rsidRDefault="000C58BA" w:rsidP="000C58BA">
      <w:r w:rsidRPr="000C58BA">
        <w:rPr>
          <w:b/>
          <w:bCs/>
        </w:rPr>
        <w:t>2. Object-Oriented</w:t>
      </w:r>
    </w:p>
    <w:p w14:paraId="6359B8AA" w14:textId="77777777" w:rsidR="000C58BA" w:rsidRPr="000C58BA" w:rsidRDefault="000C58BA" w:rsidP="000C58BA">
      <w:pPr>
        <w:numPr>
          <w:ilvl w:val="0"/>
          <w:numId w:val="17"/>
        </w:numPr>
      </w:pPr>
      <w:r w:rsidRPr="000C58BA">
        <w:t>Almost everything is an object (except 8 primitive types).</w:t>
      </w:r>
    </w:p>
    <w:p w14:paraId="040E42AE" w14:textId="77777777" w:rsidR="000C58BA" w:rsidRPr="000C58BA" w:rsidRDefault="000C58BA" w:rsidP="000C58BA">
      <w:pPr>
        <w:numPr>
          <w:ilvl w:val="0"/>
          <w:numId w:val="17"/>
        </w:numPr>
      </w:pPr>
      <w:r w:rsidRPr="000C58BA">
        <w:t>Encourages modular, reusable, maintainable code.</w:t>
      </w:r>
    </w:p>
    <w:p w14:paraId="3220B66C" w14:textId="77777777" w:rsidR="000C58BA" w:rsidRPr="000C58BA" w:rsidRDefault="000C58BA" w:rsidP="000C58BA">
      <w:r w:rsidRPr="000C58BA">
        <w:rPr>
          <w:b/>
          <w:bCs/>
        </w:rPr>
        <w:lastRenderedPageBreak/>
        <w:t>3. Platform Independent</w:t>
      </w:r>
    </w:p>
    <w:p w14:paraId="2C032354" w14:textId="77777777" w:rsidR="000C58BA" w:rsidRPr="000C58BA" w:rsidRDefault="000C58BA" w:rsidP="000C58BA">
      <w:pPr>
        <w:numPr>
          <w:ilvl w:val="0"/>
          <w:numId w:val="18"/>
        </w:numPr>
      </w:pPr>
      <w:r w:rsidRPr="000C58BA">
        <w:t xml:space="preserve">Source code (.java) → compiled into </w:t>
      </w:r>
      <w:r w:rsidRPr="000C58BA">
        <w:rPr>
          <w:b/>
          <w:bCs/>
        </w:rPr>
        <w:t>bytecode</w:t>
      </w:r>
      <w:r w:rsidRPr="000C58BA">
        <w:t xml:space="preserve"> (.class) — NOT machine code.</w:t>
      </w:r>
    </w:p>
    <w:p w14:paraId="0F6F1C0B" w14:textId="77777777" w:rsidR="000C58BA" w:rsidRPr="000C58BA" w:rsidRDefault="000C58BA" w:rsidP="000C58BA">
      <w:pPr>
        <w:numPr>
          <w:ilvl w:val="0"/>
          <w:numId w:val="18"/>
        </w:numPr>
      </w:pPr>
      <w:r w:rsidRPr="000C58BA">
        <w:t xml:space="preserve">Bytecode runs on </w:t>
      </w:r>
      <w:r w:rsidRPr="000C58BA">
        <w:rPr>
          <w:b/>
          <w:bCs/>
        </w:rPr>
        <w:t>any device with a JVM</w:t>
      </w:r>
      <w:r w:rsidRPr="000C58BA">
        <w:t xml:space="preserve"> installed, regardless of underlying OS/hardware.</w:t>
      </w:r>
    </w:p>
    <w:p w14:paraId="34939342" w14:textId="77777777" w:rsidR="000C58BA" w:rsidRPr="000C58BA" w:rsidRDefault="000C58BA" w:rsidP="000C58BA">
      <w:pPr>
        <w:numPr>
          <w:ilvl w:val="0"/>
          <w:numId w:val="18"/>
        </w:numPr>
      </w:pPr>
      <w:r w:rsidRPr="000C58BA">
        <w:t>This is different from C/C++ where compiled .exe only works on the OS it was compiled for.</w:t>
      </w:r>
    </w:p>
    <w:p w14:paraId="1C852CD6" w14:textId="77777777" w:rsidR="000C58BA" w:rsidRPr="000C58BA" w:rsidRDefault="000C58BA" w:rsidP="000C58BA">
      <w:r w:rsidRPr="000C58BA">
        <w:rPr>
          <w:b/>
          <w:bCs/>
        </w:rPr>
        <w:t>4. Secure</w:t>
      </w:r>
    </w:p>
    <w:p w14:paraId="3C15C9C3" w14:textId="77777777" w:rsidR="000C58BA" w:rsidRPr="000C58BA" w:rsidRDefault="000C58BA" w:rsidP="000C58BA">
      <w:pPr>
        <w:numPr>
          <w:ilvl w:val="0"/>
          <w:numId w:val="19"/>
        </w:numPr>
      </w:pPr>
      <w:r w:rsidRPr="000C58BA">
        <w:t>No explicit pointer arithmetic → prevents illegal memory access.</w:t>
      </w:r>
    </w:p>
    <w:p w14:paraId="2AEA0446" w14:textId="77777777" w:rsidR="000C58BA" w:rsidRPr="000C58BA" w:rsidRDefault="000C58BA" w:rsidP="000C58BA">
      <w:pPr>
        <w:numPr>
          <w:ilvl w:val="0"/>
          <w:numId w:val="19"/>
        </w:numPr>
      </w:pPr>
      <w:r w:rsidRPr="000C58BA">
        <w:rPr>
          <w:b/>
          <w:bCs/>
        </w:rPr>
        <w:t>Bytecode Verifier</w:t>
      </w:r>
      <w:r w:rsidRPr="000C58BA">
        <w:t xml:space="preserve"> checks code for illegal operations before execution.</w:t>
      </w:r>
    </w:p>
    <w:p w14:paraId="6EB2C160" w14:textId="77777777" w:rsidR="000C58BA" w:rsidRPr="000C58BA" w:rsidRDefault="000C58BA" w:rsidP="000C58BA">
      <w:pPr>
        <w:numPr>
          <w:ilvl w:val="0"/>
          <w:numId w:val="19"/>
        </w:numPr>
      </w:pPr>
      <w:proofErr w:type="spellStart"/>
      <w:r w:rsidRPr="000C58BA">
        <w:rPr>
          <w:b/>
          <w:bCs/>
        </w:rPr>
        <w:t>ClassLoader</w:t>
      </w:r>
      <w:proofErr w:type="spellEnd"/>
      <w:r w:rsidRPr="000C58BA">
        <w:t xml:space="preserve"> separates local classes from network-loaded classes.</w:t>
      </w:r>
    </w:p>
    <w:p w14:paraId="5AB178CF" w14:textId="77777777" w:rsidR="000C58BA" w:rsidRPr="000C58BA" w:rsidRDefault="000C58BA" w:rsidP="000C58BA">
      <w:pPr>
        <w:numPr>
          <w:ilvl w:val="0"/>
          <w:numId w:val="19"/>
        </w:numPr>
      </w:pPr>
      <w:r w:rsidRPr="000C58BA">
        <w:t xml:space="preserve">Runs inside </w:t>
      </w:r>
      <w:r w:rsidRPr="000C58BA">
        <w:rPr>
          <w:b/>
          <w:bCs/>
        </w:rPr>
        <w:t>sandboxed JVM environment</w:t>
      </w:r>
      <w:r w:rsidRPr="000C58BA">
        <w:t>.</w:t>
      </w:r>
    </w:p>
    <w:p w14:paraId="65747DA1" w14:textId="77777777" w:rsidR="000C58BA" w:rsidRPr="000C58BA" w:rsidRDefault="000C58BA" w:rsidP="000C58BA">
      <w:r w:rsidRPr="000C58BA">
        <w:rPr>
          <w:b/>
          <w:bCs/>
        </w:rPr>
        <w:t>5. Robust</w:t>
      </w:r>
    </w:p>
    <w:p w14:paraId="410480ED" w14:textId="77777777" w:rsidR="000C58BA" w:rsidRPr="000C58BA" w:rsidRDefault="000C58BA" w:rsidP="000C58BA">
      <w:pPr>
        <w:numPr>
          <w:ilvl w:val="0"/>
          <w:numId w:val="20"/>
        </w:numPr>
      </w:pPr>
      <w:r w:rsidRPr="000C58BA">
        <w:t>Strong compile-time and runtime type-checking.</w:t>
      </w:r>
    </w:p>
    <w:p w14:paraId="64D2CC1A" w14:textId="77777777" w:rsidR="000C58BA" w:rsidRPr="000C58BA" w:rsidRDefault="000C58BA" w:rsidP="000C58BA">
      <w:pPr>
        <w:numPr>
          <w:ilvl w:val="0"/>
          <w:numId w:val="20"/>
        </w:numPr>
      </w:pPr>
      <w:r w:rsidRPr="000C58BA">
        <w:t>Automatic garbage collection removes memory-leak risk.</w:t>
      </w:r>
    </w:p>
    <w:p w14:paraId="05ECF0A5" w14:textId="77777777" w:rsidR="000C58BA" w:rsidRPr="000C58BA" w:rsidRDefault="000C58BA" w:rsidP="000C58BA">
      <w:pPr>
        <w:numPr>
          <w:ilvl w:val="0"/>
          <w:numId w:val="20"/>
        </w:numPr>
      </w:pPr>
      <w:r w:rsidRPr="000C58BA">
        <w:t>Exception handling mechanism prevents abnormal crashes.</w:t>
      </w:r>
    </w:p>
    <w:p w14:paraId="6DD88C55" w14:textId="77777777" w:rsidR="000C58BA" w:rsidRPr="000C58BA" w:rsidRDefault="000C58BA" w:rsidP="000C58BA">
      <w:r w:rsidRPr="000C58BA">
        <w:rPr>
          <w:b/>
          <w:bCs/>
        </w:rPr>
        <w:t>6. Multithreaded</w:t>
      </w:r>
    </w:p>
    <w:p w14:paraId="278C8108" w14:textId="77777777" w:rsidR="000C58BA" w:rsidRPr="000C58BA" w:rsidRDefault="000C58BA" w:rsidP="000C58BA">
      <w:pPr>
        <w:numPr>
          <w:ilvl w:val="0"/>
          <w:numId w:val="21"/>
        </w:numPr>
      </w:pPr>
      <w:r w:rsidRPr="000C58BA">
        <w:t>Can execute multiple parts of a program (threads) simultaneously — e.g., a media player playing audio while updating the UI.</w:t>
      </w:r>
    </w:p>
    <w:p w14:paraId="543ED5F7" w14:textId="77777777" w:rsidR="000C58BA" w:rsidRPr="000C58BA" w:rsidRDefault="000C58BA" w:rsidP="000C58BA">
      <w:r w:rsidRPr="000C58BA">
        <w:rPr>
          <w:b/>
          <w:bCs/>
        </w:rPr>
        <w:t>7. Architecture-Neutral</w:t>
      </w:r>
    </w:p>
    <w:p w14:paraId="09A33834" w14:textId="77777777" w:rsidR="000C58BA" w:rsidRPr="000C58BA" w:rsidRDefault="000C58BA" w:rsidP="000C58BA">
      <w:pPr>
        <w:numPr>
          <w:ilvl w:val="0"/>
          <w:numId w:val="22"/>
        </w:numPr>
      </w:pPr>
      <w:r w:rsidRPr="000C58BA">
        <w:t>Bytecode format has no dependency on any specific CPU architecture.</w:t>
      </w:r>
    </w:p>
    <w:p w14:paraId="55AFE3B4" w14:textId="77777777" w:rsidR="000C58BA" w:rsidRPr="000C58BA" w:rsidRDefault="000C58BA" w:rsidP="000C58BA">
      <w:r w:rsidRPr="000C58BA">
        <w:rPr>
          <w:b/>
          <w:bCs/>
        </w:rPr>
        <w:t>8. Portable</w:t>
      </w:r>
    </w:p>
    <w:p w14:paraId="57BF4ECD" w14:textId="77777777" w:rsidR="000C58BA" w:rsidRPr="000C58BA" w:rsidRDefault="000C58BA" w:rsidP="000C58BA">
      <w:pPr>
        <w:numPr>
          <w:ilvl w:val="0"/>
          <w:numId w:val="23"/>
        </w:numPr>
      </w:pPr>
      <w:r w:rsidRPr="000C58BA">
        <w:t>Combination of platform-independence + architecture-neutrality = same .class file runs identically everywhere.</w:t>
      </w:r>
    </w:p>
    <w:p w14:paraId="613EE337" w14:textId="77777777" w:rsidR="000C58BA" w:rsidRPr="000C58BA" w:rsidRDefault="000C58BA" w:rsidP="000C58BA">
      <w:r w:rsidRPr="000C58BA">
        <w:rPr>
          <w:b/>
          <w:bCs/>
        </w:rPr>
        <w:t>9. High Performance</w:t>
      </w:r>
    </w:p>
    <w:p w14:paraId="449F9F87" w14:textId="77777777" w:rsidR="000C58BA" w:rsidRPr="000C58BA" w:rsidRDefault="000C58BA" w:rsidP="000C58BA">
      <w:pPr>
        <w:numPr>
          <w:ilvl w:val="0"/>
          <w:numId w:val="24"/>
        </w:numPr>
      </w:pPr>
      <w:r w:rsidRPr="000C58BA">
        <w:rPr>
          <w:b/>
          <w:bCs/>
        </w:rPr>
        <w:t>JIT (Just-In-Time) Compiler</w:t>
      </w:r>
      <w:r w:rsidRPr="000C58BA">
        <w:t xml:space="preserve"> converts frequently-used bytecode into native machine code at runtime, making it much faster than pure interpretation.</w:t>
      </w:r>
    </w:p>
    <w:p w14:paraId="3AB7E31F" w14:textId="77777777" w:rsidR="000C58BA" w:rsidRPr="000C58BA" w:rsidRDefault="000C58BA" w:rsidP="000C58BA">
      <w:r w:rsidRPr="000C58BA">
        <w:rPr>
          <w:b/>
          <w:bCs/>
        </w:rPr>
        <w:t>10. Distributed</w:t>
      </w:r>
    </w:p>
    <w:p w14:paraId="3B90F760" w14:textId="77777777" w:rsidR="000C58BA" w:rsidRPr="000C58BA" w:rsidRDefault="000C58BA" w:rsidP="000C58BA">
      <w:pPr>
        <w:numPr>
          <w:ilvl w:val="0"/>
          <w:numId w:val="25"/>
        </w:numPr>
      </w:pPr>
      <w:r w:rsidRPr="000C58BA">
        <w:t>APIs like RMI (Remote Method Invocation) let Java build applications that work across networks.</w:t>
      </w:r>
    </w:p>
    <w:p w14:paraId="436EF2EB" w14:textId="77777777" w:rsidR="000C58BA" w:rsidRPr="000C58BA" w:rsidRDefault="000C58BA" w:rsidP="000C58BA">
      <w:r w:rsidRPr="000C58BA">
        <w:rPr>
          <w:b/>
          <w:bCs/>
        </w:rPr>
        <w:t>11. Dynamic</w:t>
      </w:r>
    </w:p>
    <w:p w14:paraId="126A016F" w14:textId="77777777" w:rsidR="000C58BA" w:rsidRPr="000C58BA" w:rsidRDefault="000C58BA" w:rsidP="000C58BA">
      <w:pPr>
        <w:numPr>
          <w:ilvl w:val="0"/>
          <w:numId w:val="26"/>
        </w:numPr>
      </w:pPr>
      <w:r w:rsidRPr="000C58BA">
        <w:lastRenderedPageBreak/>
        <w:t>Java programs carry a lot of runtime information that can be used to verify/resolve access at runtime; new classes can be loaded on the fly.</w:t>
      </w:r>
    </w:p>
    <w:p w14:paraId="07C5AD8F" w14:textId="77777777" w:rsidR="000C58BA" w:rsidRPr="000C58BA" w:rsidRDefault="000C58BA" w:rsidP="000C58BA">
      <w:pPr>
        <w:rPr>
          <w:b/>
          <w:bCs/>
        </w:rPr>
      </w:pPr>
      <w:r w:rsidRPr="000C58BA">
        <w:rPr>
          <w:b/>
          <w:bCs/>
        </w:rPr>
        <w:t>Diagram: Compilation Process (memorize this!)</w:t>
      </w:r>
    </w:p>
    <w:p w14:paraId="459FFD33" w14:textId="77777777" w:rsidR="000C58BA" w:rsidRPr="000C58BA" w:rsidRDefault="000C58BA" w:rsidP="000C58BA">
      <w:r w:rsidRPr="000C58BA">
        <w:t>MyProgram.java  --(</w:t>
      </w:r>
      <w:proofErr w:type="spellStart"/>
      <w:r w:rsidRPr="000C58BA">
        <w:t>javac</w:t>
      </w:r>
      <w:proofErr w:type="spellEnd"/>
      <w:r w:rsidRPr="000C58BA">
        <w:t xml:space="preserve"> compiler)--&gt;  </w:t>
      </w:r>
      <w:proofErr w:type="spellStart"/>
      <w:r w:rsidRPr="000C58BA">
        <w:t>MyProgram.class</w:t>
      </w:r>
      <w:proofErr w:type="spellEnd"/>
      <w:r w:rsidRPr="000C58BA">
        <w:t xml:space="preserve"> (bytecode)</w:t>
      </w:r>
    </w:p>
    <w:p w14:paraId="25C1547D" w14:textId="77777777" w:rsidR="000C58BA" w:rsidRPr="000C58BA" w:rsidRDefault="000C58BA" w:rsidP="000C58BA">
      <w:r w:rsidRPr="000C58BA">
        <w:t xml:space="preserve">                                             |</w:t>
      </w:r>
    </w:p>
    <w:p w14:paraId="04D2F36A" w14:textId="77777777" w:rsidR="000C58BA" w:rsidRPr="000C58BA" w:rsidRDefault="000C58BA" w:rsidP="000C58BA">
      <w:r w:rsidRPr="000C58BA">
        <w:t xml:space="preserve">                                             v</w:t>
      </w:r>
    </w:p>
    <w:p w14:paraId="2BD0DF3C" w14:textId="77777777" w:rsidR="000C58BA" w:rsidRPr="000C58BA" w:rsidRDefault="000C58BA" w:rsidP="000C58BA">
      <w:r w:rsidRPr="000C58BA">
        <w:t xml:space="preserve">                                    JVM (Windows/Linux/Mac)</w:t>
      </w:r>
    </w:p>
    <w:p w14:paraId="0710BD58" w14:textId="77777777" w:rsidR="000C58BA" w:rsidRPr="000C58BA" w:rsidRDefault="000C58BA" w:rsidP="000C58BA">
      <w:r w:rsidRPr="000C58BA">
        <w:t xml:space="preserve">                                             |</w:t>
      </w:r>
    </w:p>
    <w:p w14:paraId="283C8374" w14:textId="77777777" w:rsidR="000C58BA" w:rsidRPr="000C58BA" w:rsidRDefault="000C58BA" w:rsidP="000C58BA">
      <w:r w:rsidRPr="000C58BA">
        <w:t xml:space="preserve">                                             v</w:t>
      </w:r>
    </w:p>
    <w:p w14:paraId="348BD29B" w14:textId="77777777" w:rsidR="000C58BA" w:rsidRPr="000C58BA" w:rsidRDefault="000C58BA" w:rsidP="000C58BA">
      <w:r w:rsidRPr="000C58BA">
        <w:t xml:space="preserve">                                      Native Machine Code</w:t>
      </w:r>
    </w:p>
    <w:p w14:paraId="731B5980" w14:textId="77777777" w:rsidR="000C58BA" w:rsidRPr="000C58BA" w:rsidRDefault="000C58BA" w:rsidP="000C58BA">
      <w:r w:rsidRPr="000C58BA">
        <w:t xml:space="preserve">                                     (via Interpreter + JIT)</w:t>
      </w:r>
    </w:p>
    <w:p w14:paraId="7B45717E" w14:textId="77777777" w:rsidR="000C58BA" w:rsidRPr="000C58BA" w:rsidRDefault="000C58BA" w:rsidP="000C58BA">
      <w:pPr>
        <w:rPr>
          <w:b/>
          <w:bCs/>
        </w:rPr>
      </w:pPr>
      <w:r w:rsidRPr="000C58BA">
        <w:rPr>
          <w:b/>
          <w:bCs/>
        </w:rPr>
        <w:t>Common Confusion</w:t>
      </w:r>
    </w:p>
    <w:p w14:paraId="321FE17D" w14:textId="77777777" w:rsidR="000C58BA" w:rsidRPr="000C58BA" w:rsidRDefault="000C58BA" w:rsidP="000C58BA">
      <w:r w:rsidRPr="000C58BA">
        <w:rPr>
          <w:rFonts w:ascii="Segoe UI Emoji" w:hAnsi="Segoe UI Emoji" w:cs="Segoe UI Emoji"/>
        </w:rPr>
        <w:t>❌</w:t>
      </w:r>
      <w:r w:rsidRPr="000C58BA">
        <w:t xml:space="preserve"> "Java compiles directly to machine code like C." </w:t>
      </w:r>
      <w:r w:rsidRPr="000C58BA">
        <w:rPr>
          <w:rFonts w:ascii="Segoe UI Emoji" w:hAnsi="Segoe UI Emoji" w:cs="Segoe UI Emoji"/>
        </w:rPr>
        <w:t>✅</w:t>
      </w:r>
      <w:r w:rsidRPr="000C58BA">
        <w:t xml:space="preserve"> Java compiles to </w:t>
      </w:r>
      <w:r w:rsidRPr="000C58BA">
        <w:rPr>
          <w:b/>
          <w:bCs/>
        </w:rPr>
        <w:t>bytecode</w:t>
      </w:r>
      <w:r w:rsidRPr="000C58BA">
        <w:t xml:space="preserve"> (an intermediate form). The JVM then interprets/JIT-compiles that bytecode into machine code specific to the host OS. That's </w:t>
      </w:r>
      <w:r w:rsidRPr="000C58BA">
        <w:rPr>
          <w:i/>
          <w:iCs/>
        </w:rPr>
        <w:t>why</w:t>
      </w:r>
      <w:r w:rsidRPr="000C58BA">
        <w:t xml:space="preserve"> it's platform-independent.</w:t>
      </w:r>
    </w:p>
    <w:p w14:paraId="0C1A55D9" w14:textId="77777777" w:rsidR="000C58BA" w:rsidRPr="000C58BA" w:rsidRDefault="000C58BA" w:rsidP="000C58BA">
      <w:pPr>
        <w:rPr>
          <w:b/>
          <w:bCs/>
        </w:rPr>
      </w:pPr>
      <w:r w:rsidRPr="000C58BA">
        <w:rPr>
          <w:b/>
          <w:bCs/>
        </w:rPr>
        <w:t>Practice Questions</w:t>
      </w:r>
    </w:p>
    <w:p w14:paraId="695C2CB6" w14:textId="77777777" w:rsidR="000C58BA" w:rsidRPr="000C58BA" w:rsidRDefault="000C58BA" w:rsidP="000C58BA">
      <w:r w:rsidRPr="000C58BA">
        <w:rPr>
          <w:b/>
          <w:bCs/>
        </w:rPr>
        <w:t>Q1.</w:t>
      </w:r>
      <w:r w:rsidRPr="000C58BA">
        <w:t xml:space="preserve"> Why is Java called "platform independent" but JVM is "platform dependent"?</w:t>
      </w:r>
    </w:p>
    <w:p w14:paraId="102C3BE1" w14:textId="77777777" w:rsidR="000C58BA" w:rsidRPr="000C58BA" w:rsidRDefault="000C58BA" w:rsidP="000C58BA">
      <w:r w:rsidRPr="000C58BA">
        <w:t xml:space="preserve">&lt;details&gt;&lt;summary&gt;Solution&lt;/summary&gt; Java source code compiles to a universal bytecode format that doesn't change across platforms — this makes the *code* platform-independent. However, JVM itself is a program that must be built separately for each OS (Windows JVM, Linux JVM, etc.) to correctly translate that same bytecode into that OS's native instructions — so the JVM implementation is platform-dependent, even though it enables platform-independent execution of your code. &lt;/details&gt; </w:t>
      </w:r>
    </w:p>
    <w:p w14:paraId="0C01E096" w14:textId="77777777" w:rsidR="000C58BA" w:rsidRPr="000C58BA" w:rsidRDefault="000C58BA" w:rsidP="000C58BA">
      <w:r w:rsidRPr="000C58BA">
        <w:rPr>
          <w:b/>
          <w:bCs/>
        </w:rPr>
        <w:t>Q2.</w:t>
      </w:r>
      <w:r w:rsidRPr="000C58BA">
        <w:t xml:space="preserve"> List and explain any 5 features of Java. </w:t>
      </w:r>
      <w:r w:rsidRPr="000C58BA">
        <w:rPr>
          <w:i/>
          <w:iCs/>
        </w:rPr>
        <w:t>(Classic 5/10-mark exam question)</w:t>
      </w:r>
    </w:p>
    <w:p w14:paraId="3F1196A9" w14:textId="77777777" w:rsidR="000C58BA" w:rsidRPr="000C58BA" w:rsidRDefault="000C58BA" w:rsidP="000C58BA">
      <w:r w:rsidRPr="000C58BA">
        <w:t xml:space="preserve">&lt;details&gt;&lt;summary&gt;Solution&lt;/summary&gt; Pick any 5 from: Simple, Object-Oriented, Platform Independent, Secure, Robust, Multithreaded, Architecture-Neutral, Portable, High Performance, Distributed, Dynamic — explain each in 2-3 lines as shown above. Always include **Platform Independent** and **Object-Oriented** since they're most frequently asked to elaborate. &lt;/details&gt; </w:t>
      </w:r>
    </w:p>
    <w:p w14:paraId="20CDA5C4" w14:textId="77777777" w:rsidR="000C58BA" w:rsidRPr="000C58BA" w:rsidRDefault="000C58BA" w:rsidP="000C58BA">
      <w:pPr>
        <w:rPr>
          <w:b/>
          <w:bCs/>
        </w:rPr>
      </w:pPr>
      <w:r w:rsidRPr="000C58BA">
        <w:rPr>
          <w:b/>
          <w:bCs/>
        </w:rPr>
        <w:t>Interview Questions</w:t>
      </w:r>
    </w:p>
    <w:p w14:paraId="0C5D17EA" w14:textId="77777777" w:rsidR="000C58BA" w:rsidRPr="000C58BA" w:rsidRDefault="000C58BA" w:rsidP="000C58BA">
      <w:pPr>
        <w:numPr>
          <w:ilvl w:val="0"/>
          <w:numId w:val="27"/>
        </w:numPr>
      </w:pPr>
      <w:r w:rsidRPr="000C58BA">
        <w:rPr>
          <w:b/>
          <w:bCs/>
        </w:rPr>
        <w:lastRenderedPageBreak/>
        <w:t>Q: What does "Write Once, Run Anywhere" mean?</w:t>
      </w:r>
      <w:r w:rsidRPr="000C58BA">
        <w:t xml:space="preserve"> A: You compile Java code once into bytecode; that same bytecode file runs unmodified on any operating system that has a compatible JVM — no recompilation needed per platform.</w:t>
      </w:r>
    </w:p>
    <w:p w14:paraId="6A6B18F6" w14:textId="77777777" w:rsidR="000C58BA" w:rsidRPr="000C58BA" w:rsidRDefault="000C58BA" w:rsidP="000C58BA">
      <w:pPr>
        <w:numPr>
          <w:ilvl w:val="0"/>
          <w:numId w:val="27"/>
        </w:numPr>
      </w:pPr>
      <w:r w:rsidRPr="000C58BA">
        <w:rPr>
          <w:b/>
          <w:bCs/>
        </w:rPr>
        <w:t>Q: Is Java 100% object-oriented?</w:t>
      </w:r>
      <w:r w:rsidRPr="000C58BA">
        <w:t xml:space="preserve"> A: No — it uses 8 primitive data types (int, char, etc.) that are not objects, for performance reasons. That's why Java is called "mostly" object-oriented, not purely.</w:t>
      </w:r>
    </w:p>
    <w:p w14:paraId="29A994F9" w14:textId="77777777" w:rsidR="000C58BA" w:rsidRPr="000C58BA" w:rsidRDefault="000C58BA" w:rsidP="000C58BA">
      <w:r w:rsidRPr="000C58BA">
        <w:pict w14:anchorId="18456F1A">
          <v:rect id="_x0000_i1272" style="width:0;height:1.5pt" o:hralign="center" o:hrstd="t" o:hr="t" fillcolor="#a0a0a0" stroked="f"/>
        </w:pict>
      </w:r>
    </w:p>
    <w:p w14:paraId="69C4D4BE" w14:textId="77777777" w:rsidR="000C58BA" w:rsidRPr="000C58BA" w:rsidRDefault="000C58BA" w:rsidP="000C58BA">
      <w:pPr>
        <w:rPr>
          <w:b/>
          <w:bCs/>
        </w:rPr>
      </w:pPr>
      <w:r w:rsidRPr="000C58BA">
        <w:rPr>
          <w:b/>
          <w:bCs/>
        </w:rPr>
        <w:t>2. Object-Oriented Programming (OOP) Overview</w:t>
      </w:r>
    </w:p>
    <w:p w14:paraId="3F227762" w14:textId="77777777" w:rsidR="000C58BA" w:rsidRPr="000C58BA" w:rsidRDefault="000C58BA" w:rsidP="000C58BA">
      <w:pPr>
        <w:rPr>
          <w:b/>
          <w:bCs/>
        </w:rPr>
      </w:pPr>
      <w:r w:rsidRPr="000C58BA">
        <w:rPr>
          <w:b/>
          <w:bCs/>
        </w:rPr>
        <w:t>Concept</w:t>
      </w:r>
    </w:p>
    <w:p w14:paraId="284AB5D5" w14:textId="77777777" w:rsidR="000C58BA" w:rsidRPr="000C58BA" w:rsidRDefault="000C58BA" w:rsidP="000C58BA">
      <w:r w:rsidRPr="000C58BA">
        <w:t xml:space="preserve">OOP is a programming paradigm based on the concept of </w:t>
      </w:r>
      <w:r w:rsidRPr="000C58BA">
        <w:rPr>
          <w:b/>
          <w:bCs/>
        </w:rPr>
        <w:t>"objects"</w:t>
      </w:r>
      <w:r w:rsidRPr="000C58BA">
        <w:t xml:space="preserve"> — real-world entities having </w:t>
      </w:r>
      <w:r w:rsidRPr="000C58BA">
        <w:rPr>
          <w:b/>
          <w:bCs/>
        </w:rPr>
        <w:t>state</w:t>
      </w:r>
      <w:r w:rsidRPr="000C58BA">
        <w:t xml:space="preserve"> (data/attributes) and </w:t>
      </w:r>
      <w:proofErr w:type="spellStart"/>
      <w:r w:rsidRPr="000C58BA">
        <w:rPr>
          <w:b/>
          <w:bCs/>
        </w:rPr>
        <w:t>behavior</w:t>
      </w:r>
      <w:proofErr w:type="spellEnd"/>
      <w:r w:rsidRPr="000C58BA">
        <w:t xml:space="preserve"> (methods/functions).</w:t>
      </w:r>
    </w:p>
    <w:p w14:paraId="552E6DF1" w14:textId="77777777" w:rsidR="000C58BA" w:rsidRPr="000C58BA" w:rsidRDefault="000C58BA" w:rsidP="000C58BA">
      <w:pPr>
        <w:rPr>
          <w:b/>
          <w:bCs/>
        </w:rPr>
      </w:pPr>
      <w:r w:rsidRPr="000C58BA">
        <w:rPr>
          <w:b/>
          <w:bCs/>
        </w:rPr>
        <w:t>Why OOP over Procedural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3863"/>
      </w:tblGrid>
      <w:tr w:rsidR="000C58BA" w:rsidRPr="000C58BA" w14:paraId="6C841912" w14:textId="77777777">
        <w:trPr>
          <w:tblHeader/>
          <w:tblCellSpacing w:w="15" w:type="dxa"/>
        </w:trPr>
        <w:tc>
          <w:tcPr>
            <w:tcW w:w="0" w:type="auto"/>
            <w:vAlign w:val="center"/>
            <w:hideMark/>
          </w:tcPr>
          <w:p w14:paraId="713C8DEA" w14:textId="77777777" w:rsidR="000C58BA" w:rsidRPr="000C58BA" w:rsidRDefault="000C58BA" w:rsidP="000C58BA">
            <w:pPr>
              <w:rPr>
                <w:b/>
                <w:bCs/>
              </w:rPr>
            </w:pPr>
            <w:r w:rsidRPr="000C58BA">
              <w:rPr>
                <w:b/>
                <w:bCs/>
              </w:rPr>
              <w:t>Procedural (like C)</w:t>
            </w:r>
          </w:p>
        </w:tc>
        <w:tc>
          <w:tcPr>
            <w:tcW w:w="0" w:type="auto"/>
            <w:vAlign w:val="center"/>
            <w:hideMark/>
          </w:tcPr>
          <w:p w14:paraId="3B1D4245" w14:textId="77777777" w:rsidR="000C58BA" w:rsidRPr="000C58BA" w:rsidRDefault="000C58BA" w:rsidP="000C58BA">
            <w:pPr>
              <w:rPr>
                <w:b/>
                <w:bCs/>
              </w:rPr>
            </w:pPr>
            <w:r w:rsidRPr="000C58BA">
              <w:rPr>
                <w:b/>
                <w:bCs/>
              </w:rPr>
              <w:t>Object-Oriented (like Java)</w:t>
            </w:r>
          </w:p>
        </w:tc>
      </w:tr>
      <w:tr w:rsidR="000C58BA" w:rsidRPr="000C58BA" w14:paraId="628CC1DF" w14:textId="77777777">
        <w:trPr>
          <w:tblCellSpacing w:w="15" w:type="dxa"/>
        </w:trPr>
        <w:tc>
          <w:tcPr>
            <w:tcW w:w="0" w:type="auto"/>
            <w:vAlign w:val="center"/>
            <w:hideMark/>
          </w:tcPr>
          <w:p w14:paraId="22C2B6BC" w14:textId="77777777" w:rsidR="000C58BA" w:rsidRPr="000C58BA" w:rsidRDefault="000C58BA" w:rsidP="000C58BA">
            <w:r w:rsidRPr="000C58BA">
              <w:t>Focus on functions</w:t>
            </w:r>
          </w:p>
        </w:tc>
        <w:tc>
          <w:tcPr>
            <w:tcW w:w="0" w:type="auto"/>
            <w:vAlign w:val="center"/>
            <w:hideMark/>
          </w:tcPr>
          <w:p w14:paraId="22E9130E" w14:textId="77777777" w:rsidR="000C58BA" w:rsidRPr="000C58BA" w:rsidRDefault="000C58BA" w:rsidP="000C58BA">
            <w:r w:rsidRPr="000C58BA">
              <w:t>Focus on objects</w:t>
            </w:r>
          </w:p>
        </w:tc>
      </w:tr>
      <w:tr w:rsidR="000C58BA" w:rsidRPr="000C58BA" w14:paraId="64D51424" w14:textId="77777777">
        <w:trPr>
          <w:tblCellSpacing w:w="15" w:type="dxa"/>
        </w:trPr>
        <w:tc>
          <w:tcPr>
            <w:tcW w:w="0" w:type="auto"/>
            <w:vAlign w:val="center"/>
            <w:hideMark/>
          </w:tcPr>
          <w:p w14:paraId="4CF67448" w14:textId="77777777" w:rsidR="000C58BA" w:rsidRPr="000C58BA" w:rsidRDefault="000C58BA" w:rsidP="000C58BA">
            <w:r w:rsidRPr="000C58BA">
              <w:t>Data and functions are separate</w:t>
            </w:r>
          </w:p>
        </w:tc>
        <w:tc>
          <w:tcPr>
            <w:tcW w:w="0" w:type="auto"/>
            <w:vAlign w:val="center"/>
            <w:hideMark/>
          </w:tcPr>
          <w:p w14:paraId="25D7DA0E" w14:textId="77777777" w:rsidR="000C58BA" w:rsidRPr="000C58BA" w:rsidRDefault="000C58BA" w:rsidP="000C58BA">
            <w:r w:rsidRPr="000C58BA">
              <w:t>Data and functions bundled together</w:t>
            </w:r>
          </w:p>
        </w:tc>
      </w:tr>
      <w:tr w:rsidR="000C58BA" w:rsidRPr="000C58BA" w14:paraId="7BC0EECE" w14:textId="77777777">
        <w:trPr>
          <w:tblCellSpacing w:w="15" w:type="dxa"/>
        </w:trPr>
        <w:tc>
          <w:tcPr>
            <w:tcW w:w="0" w:type="auto"/>
            <w:vAlign w:val="center"/>
            <w:hideMark/>
          </w:tcPr>
          <w:p w14:paraId="5D7286BD" w14:textId="77777777" w:rsidR="000C58BA" w:rsidRPr="000C58BA" w:rsidRDefault="000C58BA" w:rsidP="000C58BA">
            <w:r w:rsidRPr="000C58BA">
              <w:t>Harder to manage large programs</w:t>
            </w:r>
          </w:p>
        </w:tc>
        <w:tc>
          <w:tcPr>
            <w:tcW w:w="0" w:type="auto"/>
            <w:vAlign w:val="center"/>
            <w:hideMark/>
          </w:tcPr>
          <w:p w14:paraId="0DA7DC73" w14:textId="77777777" w:rsidR="000C58BA" w:rsidRPr="000C58BA" w:rsidRDefault="000C58BA" w:rsidP="000C58BA">
            <w:r w:rsidRPr="000C58BA">
              <w:t>Easier to manage/extend (modular)</w:t>
            </w:r>
          </w:p>
        </w:tc>
      </w:tr>
      <w:tr w:rsidR="000C58BA" w:rsidRPr="000C58BA" w14:paraId="0B9FF0AA" w14:textId="77777777">
        <w:trPr>
          <w:tblCellSpacing w:w="15" w:type="dxa"/>
        </w:trPr>
        <w:tc>
          <w:tcPr>
            <w:tcW w:w="0" w:type="auto"/>
            <w:vAlign w:val="center"/>
            <w:hideMark/>
          </w:tcPr>
          <w:p w14:paraId="33965C88" w14:textId="77777777" w:rsidR="000C58BA" w:rsidRPr="000C58BA" w:rsidRDefault="000C58BA" w:rsidP="000C58BA">
            <w:r w:rsidRPr="000C58BA">
              <w:t>No/limited data hiding</w:t>
            </w:r>
          </w:p>
        </w:tc>
        <w:tc>
          <w:tcPr>
            <w:tcW w:w="0" w:type="auto"/>
            <w:vAlign w:val="center"/>
            <w:hideMark/>
          </w:tcPr>
          <w:p w14:paraId="2A68A573" w14:textId="77777777" w:rsidR="000C58BA" w:rsidRPr="000C58BA" w:rsidRDefault="000C58BA" w:rsidP="000C58BA">
            <w:r w:rsidRPr="000C58BA">
              <w:t>Strong data hiding via encapsulation</w:t>
            </w:r>
          </w:p>
        </w:tc>
      </w:tr>
    </w:tbl>
    <w:p w14:paraId="11E072F7" w14:textId="77777777" w:rsidR="000C58BA" w:rsidRPr="000C58BA" w:rsidRDefault="000C58BA" w:rsidP="000C58BA">
      <w:pPr>
        <w:rPr>
          <w:b/>
          <w:bCs/>
        </w:rPr>
      </w:pPr>
      <w:r w:rsidRPr="000C58BA">
        <w:rPr>
          <w:b/>
          <w:bCs/>
        </w:rPr>
        <w:t>The 4 Pillars — In Depth</w:t>
      </w:r>
    </w:p>
    <w:p w14:paraId="6AA732F6" w14:textId="77777777" w:rsidR="000C58BA" w:rsidRPr="000C58BA" w:rsidRDefault="000C58BA" w:rsidP="000C58BA">
      <w:pPr>
        <w:rPr>
          <w:b/>
          <w:bCs/>
        </w:rPr>
      </w:pPr>
      <w:r w:rsidRPr="000C58BA">
        <w:rPr>
          <w:b/>
          <w:bCs/>
        </w:rPr>
        <w:t>A) Encapsulation</w:t>
      </w:r>
    </w:p>
    <w:p w14:paraId="2B5B0147" w14:textId="77777777" w:rsidR="000C58BA" w:rsidRPr="000C58BA" w:rsidRDefault="000C58BA" w:rsidP="000C58BA">
      <w:r w:rsidRPr="000C58BA">
        <w:rPr>
          <w:b/>
          <w:bCs/>
        </w:rPr>
        <w:t>Definition:</w:t>
      </w:r>
      <w:r w:rsidRPr="000C58BA">
        <w:t xml:space="preserve"> Wrapping data (variables) and code (methods) together as a single unit, and restricting direct access to some of an object's components.</w:t>
      </w:r>
    </w:p>
    <w:p w14:paraId="5D4CC893" w14:textId="77777777" w:rsidR="000C58BA" w:rsidRPr="000C58BA" w:rsidRDefault="000C58BA" w:rsidP="000C58BA">
      <w:r w:rsidRPr="000C58BA">
        <w:t>java</w:t>
      </w:r>
    </w:p>
    <w:p w14:paraId="65B789B0" w14:textId="77777777" w:rsidR="000C58BA" w:rsidRPr="000C58BA" w:rsidRDefault="000C58BA" w:rsidP="000C58BA">
      <w:r w:rsidRPr="000C58BA">
        <w:t xml:space="preserve">class </w:t>
      </w:r>
      <w:proofErr w:type="spellStart"/>
      <w:r w:rsidRPr="000C58BA">
        <w:t>BankAccount</w:t>
      </w:r>
      <w:proofErr w:type="spellEnd"/>
      <w:r w:rsidRPr="000C58BA">
        <w:t xml:space="preserve"> {</w:t>
      </w:r>
    </w:p>
    <w:p w14:paraId="4D2A206B" w14:textId="77777777" w:rsidR="000C58BA" w:rsidRPr="000C58BA" w:rsidRDefault="000C58BA" w:rsidP="000C58BA">
      <w:r w:rsidRPr="000C58BA">
        <w:t xml:space="preserve">    private double balance;   // hidden from outside</w:t>
      </w:r>
    </w:p>
    <w:p w14:paraId="642A8FE5" w14:textId="77777777" w:rsidR="000C58BA" w:rsidRPr="000C58BA" w:rsidRDefault="000C58BA" w:rsidP="000C58BA"/>
    <w:p w14:paraId="4FDF3B07" w14:textId="77777777" w:rsidR="000C58BA" w:rsidRPr="000C58BA" w:rsidRDefault="000C58BA" w:rsidP="000C58BA">
      <w:r w:rsidRPr="000C58BA">
        <w:t xml:space="preserve">    public void deposit(double amt) {</w:t>
      </w:r>
    </w:p>
    <w:p w14:paraId="41E85887" w14:textId="77777777" w:rsidR="000C58BA" w:rsidRPr="000C58BA" w:rsidRDefault="000C58BA" w:rsidP="000C58BA">
      <w:r w:rsidRPr="000C58BA">
        <w:t xml:space="preserve">        if (amt &gt; 0) balance += amt;</w:t>
      </w:r>
    </w:p>
    <w:p w14:paraId="09991CD8" w14:textId="77777777" w:rsidR="000C58BA" w:rsidRPr="000C58BA" w:rsidRDefault="000C58BA" w:rsidP="000C58BA">
      <w:r w:rsidRPr="000C58BA">
        <w:t xml:space="preserve">    }</w:t>
      </w:r>
    </w:p>
    <w:p w14:paraId="51F4503A" w14:textId="77777777" w:rsidR="000C58BA" w:rsidRPr="000C58BA" w:rsidRDefault="000C58BA" w:rsidP="000C58BA">
      <w:r w:rsidRPr="000C58BA">
        <w:t xml:space="preserve">    public double </w:t>
      </w:r>
      <w:proofErr w:type="spellStart"/>
      <w:r w:rsidRPr="000C58BA">
        <w:t>getBalance</w:t>
      </w:r>
      <w:proofErr w:type="spellEnd"/>
      <w:r w:rsidRPr="000C58BA">
        <w:t>() {</w:t>
      </w:r>
    </w:p>
    <w:p w14:paraId="24B69F08" w14:textId="77777777" w:rsidR="000C58BA" w:rsidRPr="000C58BA" w:rsidRDefault="000C58BA" w:rsidP="000C58BA">
      <w:r w:rsidRPr="000C58BA">
        <w:lastRenderedPageBreak/>
        <w:t xml:space="preserve">        return balance;</w:t>
      </w:r>
    </w:p>
    <w:p w14:paraId="0CFFC735" w14:textId="77777777" w:rsidR="000C58BA" w:rsidRPr="000C58BA" w:rsidRDefault="000C58BA" w:rsidP="000C58BA">
      <w:r w:rsidRPr="000C58BA">
        <w:t xml:space="preserve">    }</w:t>
      </w:r>
    </w:p>
    <w:p w14:paraId="4B89F2CD" w14:textId="77777777" w:rsidR="000C58BA" w:rsidRPr="000C58BA" w:rsidRDefault="000C58BA" w:rsidP="000C58BA">
      <w:r w:rsidRPr="000C58BA">
        <w:t>}</w:t>
      </w:r>
    </w:p>
    <w:p w14:paraId="0634854F" w14:textId="77777777" w:rsidR="000C58BA" w:rsidRPr="000C58BA" w:rsidRDefault="000C58BA" w:rsidP="000C58BA">
      <w:r w:rsidRPr="000C58BA">
        <w:rPr>
          <w:b/>
          <w:bCs/>
        </w:rPr>
        <w:t>Why it matters:</w:t>
      </w:r>
      <w:r w:rsidRPr="000C58BA">
        <w:t xml:space="preserve"> Without encapsulation, anyone could do </w:t>
      </w:r>
      <w:proofErr w:type="spellStart"/>
      <w:r w:rsidRPr="000C58BA">
        <w:t>account.balance</w:t>
      </w:r>
      <w:proofErr w:type="spellEnd"/>
      <w:r w:rsidRPr="000C58BA">
        <w:t xml:space="preserve"> = -5000; directly — bypassing all validation. With private + getter/setter, you control </w:t>
      </w:r>
      <w:r w:rsidRPr="000C58BA">
        <w:rPr>
          <w:i/>
          <w:iCs/>
        </w:rPr>
        <w:t>how</w:t>
      </w:r>
      <w:r w:rsidRPr="000C58BA">
        <w:t xml:space="preserve"> the data is changed.</w:t>
      </w:r>
    </w:p>
    <w:p w14:paraId="27EACB38" w14:textId="77777777" w:rsidR="000C58BA" w:rsidRPr="000C58BA" w:rsidRDefault="000C58BA" w:rsidP="000C58BA">
      <w:r w:rsidRPr="000C58BA">
        <w:rPr>
          <w:b/>
          <w:bCs/>
        </w:rPr>
        <w:t>Real-world analogy:</w:t>
      </w:r>
      <w:r w:rsidRPr="000C58BA">
        <w:t xml:space="preserve"> A capsule (medicine) — the contents (chemicals) are hidden inside, you only interact with the capsule's outer surface.</w:t>
      </w:r>
    </w:p>
    <w:p w14:paraId="7582DA90" w14:textId="77777777" w:rsidR="000C58BA" w:rsidRPr="000C58BA" w:rsidRDefault="000C58BA" w:rsidP="000C58BA">
      <w:pPr>
        <w:rPr>
          <w:b/>
          <w:bCs/>
        </w:rPr>
      </w:pPr>
      <w:r w:rsidRPr="000C58BA">
        <w:rPr>
          <w:b/>
          <w:bCs/>
        </w:rPr>
        <w:t>B) Inheritance</w:t>
      </w:r>
    </w:p>
    <w:p w14:paraId="3807C17F" w14:textId="77777777" w:rsidR="000C58BA" w:rsidRPr="000C58BA" w:rsidRDefault="000C58BA" w:rsidP="000C58BA">
      <w:r w:rsidRPr="000C58BA">
        <w:rPr>
          <w:b/>
          <w:bCs/>
        </w:rPr>
        <w:t>Definition:</w:t>
      </w:r>
      <w:r w:rsidRPr="000C58BA">
        <w:t xml:space="preserve"> A mechanism where a new class (</w:t>
      </w:r>
      <w:r w:rsidRPr="000C58BA">
        <w:rPr>
          <w:b/>
          <w:bCs/>
        </w:rPr>
        <w:t>subclass/child</w:t>
      </w:r>
      <w:r w:rsidRPr="000C58BA">
        <w:t xml:space="preserve">) acquires the properties and </w:t>
      </w:r>
      <w:proofErr w:type="spellStart"/>
      <w:r w:rsidRPr="000C58BA">
        <w:t>behaviors</w:t>
      </w:r>
      <w:proofErr w:type="spellEnd"/>
      <w:r w:rsidRPr="000C58BA">
        <w:t xml:space="preserve"> of an existing class (</w:t>
      </w:r>
      <w:r w:rsidRPr="000C58BA">
        <w:rPr>
          <w:b/>
          <w:bCs/>
        </w:rPr>
        <w:t>superclass/parent</w:t>
      </w:r>
      <w:r w:rsidRPr="000C58BA">
        <w:t>).</w:t>
      </w:r>
    </w:p>
    <w:p w14:paraId="1C96F04B" w14:textId="77777777" w:rsidR="000C58BA" w:rsidRPr="000C58BA" w:rsidRDefault="000C58BA" w:rsidP="000C58BA">
      <w:r w:rsidRPr="000C58BA">
        <w:t>java</w:t>
      </w:r>
    </w:p>
    <w:p w14:paraId="658D27D7" w14:textId="77777777" w:rsidR="000C58BA" w:rsidRPr="000C58BA" w:rsidRDefault="000C58BA" w:rsidP="000C58BA">
      <w:r w:rsidRPr="000C58BA">
        <w:t>class Vehicle {</w:t>
      </w:r>
    </w:p>
    <w:p w14:paraId="733E3E97" w14:textId="77777777" w:rsidR="000C58BA" w:rsidRPr="000C58BA" w:rsidRDefault="000C58BA" w:rsidP="000C58BA">
      <w:r w:rsidRPr="000C58BA">
        <w:t xml:space="preserve">    int speed;</w:t>
      </w:r>
    </w:p>
    <w:p w14:paraId="35F41EBE" w14:textId="77777777" w:rsidR="000C58BA" w:rsidRPr="000C58BA" w:rsidRDefault="000C58BA" w:rsidP="000C58BA">
      <w:r w:rsidRPr="000C58BA">
        <w:t xml:space="preserve">    void move() { </w:t>
      </w:r>
      <w:proofErr w:type="spellStart"/>
      <w:r w:rsidRPr="000C58BA">
        <w:t>System.out.println</w:t>
      </w:r>
      <w:proofErr w:type="spellEnd"/>
      <w:r w:rsidRPr="000C58BA">
        <w:t>("Vehicle is moving"); }</w:t>
      </w:r>
    </w:p>
    <w:p w14:paraId="714C2A79" w14:textId="77777777" w:rsidR="000C58BA" w:rsidRPr="000C58BA" w:rsidRDefault="000C58BA" w:rsidP="000C58BA">
      <w:r w:rsidRPr="000C58BA">
        <w:t>}</w:t>
      </w:r>
    </w:p>
    <w:p w14:paraId="120660CA" w14:textId="77777777" w:rsidR="000C58BA" w:rsidRPr="000C58BA" w:rsidRDefault="000C58BA" w:rsidP="000C58BA">
      <w:r w:rsidRPr="000C58BA">
        <w:t>class Car extends Vehicle {</w:t>
      </w:r>
    </w:p>
    <w:p w14:paraId="19BBF08A" w14:textId="77777777" w:rsidR="000C58BA" w:rsidRPr="000C58BA" w:rsidRDefault="000C58BA" w:rsidP="000C58BA">
      <w:r w:rsidRPr="000C58BA">
        <w:t xml:space="preserve">    int doors;</w:t>
      </w:r>
    </w:p>
    <w:p w14:paraId="5A0798BA" w14:textId="77777777" w:rsidR="000C58BA" w:rsidRPr="000C58BA" w:rsidRDefault="000C58BA" w:rsidP="000C58BA">
      <w:r w:rsidRPr="000C58BA">
        <w:t xml:space="preserve">    void honk() { </w:t>
      </w:r>
      <w:proofErr w:type="spellStart"/>
      <w:r w:rsidRPr="000C58BA">
        <w:t>System.out.println</w:t>
      </w:r>
      <w:proofErr w:type="spellEnd"/>
      <w:r w:rsidRPr="000C58BA">
        <w:t>("Beep beep"); }</w:t>
      </w:r>
    </w:p>
    <w:p w14:paraId="707AF30E" w14:textId="77777777" w:rsidR="000C58BA" w:rsidRPr="000C58BA" w:rsidRDefault="000C58BA" w:rsidP="000C58BA">
      <w:r w:rsidRPr="000C58BA">
        <w:t>}</w:t>
      </w:r>
    </w:p>
    <w:p w14:paraId="37CB57F9" w14:textId="77777777" w:rsidR="000C58BA" w:rsidRPr="000C58BA" w:rsidRDefault="000C58BA" w:rsidP="000C58BA"/>
    <w:p w14:paraId="0EFAB6EA" w14:textId="77777777" w:rsidR="000C58BA" w:rsidRPr="000C58BA" w:rsidRDefault="000C58BA" w:rsidP="000C58BA">
      <w:r w:rsidRPr="000C58BA">
        <w:t>Car c = new Car();</w:t>
      </w:r>
    </w:p>
    <w:p w14:paraId="4347DF1D" w14:textId="77777777" w:rsidR="000C58BA" w:rsidRPr="000C58BA" w:rsidRDefault="000C58BA" w:rsidP="000C58BA">
      <w:proofErr w:type="spellStart"/>
      <w:r w:rsidRPr="000C58BA">
        <w:t>c.move</w:t>
      </w:r>
      <w:proofErr w:type="spellEnd"/>
      <w:r w:rsidRPr="000C58BA">
        <w:t>();   // inherited from Vehicle</w:t>
      </w:r>
    </w:p>
    <w:p w14:paraId="3747268A" w14:textId="77777777" w:rsidR="000C58BA" w:rsidRPr="000C58BA" w:rsidRDefault="000C58BA" w:rsidP="000C58BA">
      <w:proofErr w:type="spellStart"/>
      <w:r w:rsidRPr="000C58BA">
        <w:t>c.honk</w:t>
      </w:r>
      <w:proofErr w:type="spellEnd"/>
      <w:r w:rsidRPr="000C58BA">
        <w:t>();   // Car's own method</w:t>
      </w:r>
    </w:p>
    <w:p w14:paraId="3F9E4F27" w14:textId="77777777" w:rsidR="000C58BA" w:rsidRPr="000C58BA" w:rsidRDefault="000C58BA" w:rsidP="000C58BA">
      <w:r w:rsidRPr="000C58BA">
        <w:rPr>
          <w:b/>
          <w:bCs/>
        </w:rPr>
        <w:t>Types of Inheritance in Java:</w:t>
      </w:r>
    </w:p>
    <w:p w14:paraId="374F6EE6" w14:textId="77777777" w:rsidR="000C58BA" w:rsidRPr="000C58BA" w:rsidRDefault="000C58BA" w:rsidP="000C58BA">
      <w:pPr>
        <w:numPr>
          <w:ilvl w:val="0"/>
          <w:numId w:val="28"/>
        </w:numPr>
      </w:pPr>
      <w:r w:rsidRPr="000C58BA">
        <w:t>Single (A → B)</w:t>
      </w:r>
    </w:p>
    <w:p w14:paraId="7D5E3E53" w14:textId="77777777" w:rsidR="000C58BA" w:rsidRPr="000C58BA" w:rsidRDefault="000C58BA" w:rsidP="000C58BA">
      <w:pPr>
        <w:numPr>
          <w:ilvl w:val="0"/>
          <w:numId w:val="28"/>
        </w:numPr>
      </w:pPr>
      <w:r w:rsidRPr="000C58BA">
        <w:t>Multilevel (A → B → C)</w:t>
      </w:r>
    </w:p>
    <w:p w14:paraId="2389EF04" w14:textId="77777777" w:rsidR="000C58BA" w:rsidRPr="000C58BA" w:rsidRDefault="000C58BA" w:rsidP="000C58BA">
      <w:pPr>
        <w:numPr>
          <w:ilvl w:val="0"/>
          <w:numId w:val="28"/>
        </w:numPr>
      </w:pPr>
      <w:r w:rsidRPr="000C58BA">
        <w:t>Hierarchical (A → B, A → C)</w:t>
      </w:r>
    </w:p>
    <w:p w14:paraId="7DA31F7A" w14:textId="77777777" w:rsidR="000C58BA" w:rsidRPr="000C58BA" w:rsidRDefault="000C58BA" w:rsidP="000C58BA">
      <w:pPr>
        <w:numPr>
          <w:ilvl w:val="0"/>
          <w:numId w:val="28"/>
        </w:numPr>
      </w:pPr>
      <w:r w:rsidRPr="000C58BA">
        <w:rPr>
          <w:rFonts w:ascii="Segoe UI Emoji" w:hAnsi="Segoe UI Emoji" w:cs="Segoe UI Emoji"/>
        </w:rPr>
        <w:lastRenderedPageBreak/>
        <w:t>⚠️</w:t>
      </w:r>
      <w:r w:rsidRPr="000C58BA">
        <w:t xml:space="preserve"> Java does </w:t>
      </w:r>
      <w:r w:rsidRPr="000C58BA">
        <w:rPr>
          <w:b/>
          <w:bCs/>
        </w:rPr>
        <w:t>NOT</w:t>
      </w:r>
      <w:r w:rsidRPr="000C58BA">
        <w:t xml:space="preserve"> support multiple inheritance with classes (A, B → C is illegal) to avoid the </w:t>
      </w:r>
      <w:r w:rsidRPr="000C58BA">
        <w:rPr>
          <w:b/>
          <w:bCs/>
        </w:rPr>
        <w:t>Diamond Problem</w:t>
      </w:r>
      <w:r w:rsidRPr="000C58BA">
        <w:t xml:space="preserve"> — but it's allowed via </w:t>
      </w:r>
      <w:r w:rsidRPr="000C58BA">
        <w:rPr>
          <w:b/>
          <w:bCs/>
        </w:rPr>
        <w:t>interfaces</w:t>
      </w:r>
      <w:r w:rsidRPr="000C58BA">
        <w:t>.</w:t>
      </w:r>
    </w:p>
    <w:p w14:paraId="75FB7FE8" w14:textId="77777777" w:rsidR="000C58BA" w:rsidRPr="000C58BA" w:rsidRDefault="000C58BA" w:rsidP="000C58BA">
      <w:r w:rsidRPr="000C58BA">
        <w:rPr>
          <w:b/>
          <w:bCs/>
        </w:rPr>
        <w:t>Diamond Problem (why multiple class inheritance is banned):</w:t>
      </w:r>
    </w:p>
    <w:p w14:paraId="4C66D966" w14:textId="77777777" w:rsidR="000C58BA" w:rsidRPr="000C58BA" w:rsidRDefault="000C58BA" w:rsidP="000C58BA">
      <w:r w:rsidRPr="000C58BA">
        <w:t xml:space="preserve">     A</w:t>
      </w:r>
    </w:p>
    <w:p w14:paraId="20AEEA1C" w14:textId="77777777" w:rsidR="000C58BA" w:rsidRPr="000C58BA" w:rsidRDefault="000C58BA" w:rsidP="000C58BA">
      <w:r w:rsidRPr="000C58BA">
        <w:t xml:space="preserve">    / \</w:t>
      </w:r>
    </w:p>
    <w:p w14:paraId="7157F5A8" w14:textId="77777777" w:rsidR="000C58BA" w:rsidRPr="000C58BA" w:rsidRDefault="000C58BA" w:rsidP="000C58BA">
      <w:r w:rsidRPr="000C58BA">
        <w:t xml:space="preserve">   B   C</w:t>
      </w:r>
    </w:p>
    <w:p w14:paraId="567824CB" w14:textId="77777777" w:rsidR="000C58BA" w:rsidRPr="000C58BA" w:rsidRDefault="000C58BA" w:rsidP="000C58BA">
      <w:r w:rsidRPr="000C58BA">
        <w:t xml:space="preserve">    \ /</w:t>
      </w:r>
    </w:p>
    <w:p w14:paraId="5A2855D6" w14:textId="77777777" w:rsidR="000C58BA" w:rsidRPr="000C58BA" w:rsidRDefault="000C58BA" w:rsidP="000C58BA">
      <w:r w:rsidRPr="000C58BA">
        <w:t xml:space="preserve">     D</w:t>
      </w:r>
    </w:p>
    <w:p w14:paraId="5871E7A1" w14:textId="77777777" w:rsidR="000C58BA" w:rsidRPr="000C58BA" w:rsidRDefault="000C58BA" w:rsidP="000C58BA">
      <w:r w:rsidRPr="000C58BA">
        <w:t>If both B and C have a method show() with different implementations, and D inherits from both, the compiler doesn't know which show() to use → ambiguity. Java avoids this entirely for classes.</w:t>
      </w:r>
    </w:p>
    <w:p w14:paraId="24CFF31E" w14:textId="77777777" w:rsidR="000C58BA" w:rsidRPr="000C58BA" w:rsidRDefault="000C58BA" w:rsidP="000C58BA">
      <w:pPr>
        <w:rPr>
          <w:b/>
          <w:bCs/>
        </w:rPr>
      </w:pPr>
      <w:r w:rsidRPr="000C58BA">
        <w:rPr>
          <w:b/>
          <w:bCs/>
        </w:rPr>
        <w:t>C) Polymorphism</w:t>
      </w:r>
    </w:p>
    <w:p w14:paraId="58AE8164" w14:textId="77777777" w:rsidR="000C58BA" w:rsidRPr="000C58BA" w:rsidRDefault="000C58BA" w:rsidP="000C58BA">
      <w:r w:rsidRPr="000C58BA">
        <w:rPr>
          <w:b/>
          <w:bCs/>
        </w:rPr>
        <w:t>Definition:</w:t>
      </w:r>
      <w:r w:rsidRPr="000C58BA">
        <w:t xml:space="preserve"> "Poly" = many, "morph" = forms. One entity behaving differently in different contexts.</w:t>
      </w:r>
    </w:p>
    <w:p w14:paraId="39A6BBB6" w14:textId="77777777" w:rsidR="000C58BA" w:rsidRPr="000C58BA" w:rsidRDefault="000C58BA" w:rsidP="000C58BA">
      <w:r w:rsidRPr="000C58BA">
        <w:rPr>
          <w:b/>
          <w:bCs/>
        </w:rPr>
        <w:t>Two types:</w:t>
      </w:r>
    </w:p>
    <w:p w14:paraId="4C7BFB8D" w14:textId="77777777" w:rsidR="000C58BA" w:rsidRPr="000C58BA" w:rsidRDefault="000C58BA" w:rsidP="000C58BA">
      <w:pPr>
        <w:numPr>
          <w:ilvl w:val="0"/>
          <w:numId w:val="29"/>
        </w:numPr>
      </w:pPr>
      <w:r w:rsidRPr="000C58BA">
        <w:rPr>
          <w:b/>
          <w:bCs/>
        </w:rPr>
        <w:t>Compile-time Polymorphism (Method Overloading)</w:t>
      </w:r>
      <w:r w:rsidRPr="000C58BA">
        <w:t xml:space="preserve"> — resolved during compilation.</w:t>
      </w:r>
    </w:p>
    <w:p w14:paraId="4B6E202C" w14:textId="77777777" w:rsidR="000C58BA" w:rsidRPr="000C58BA" w:rsidRDefault="000C58BA" w:rsidP="000C58BA">
      <w:r w:rsidRPr="000C58BA">
        <w:t>java</w:t>
      </w:r>
    </w:p>
    <w:p w14:paraId="5AD50A8E" w14:textId="77777777" w:rsidR="000C58BA" w:rsidRPr="000C58BA" w:rsidRDefault="000C58BA" w:rsidP="000C58BA">
      <w:r w:rsidRPr="000C58BA">
        <w:t>class Print {</w:t>
      </w:r>
    </w:p>
    <w:p w14:paraId="3A02C9DF" w14:textId="77777777" w:rsidR="000C58BA" w:rsidRPr="000C58BA" w:rsidRDefault="000C58BA" w:rsidP="000C58BA">
      <w:r w:rsidRPr="000C58BA">
        <w:t xml:space="preserve">    void show(int a) { </w:t>
      </w:r>
      <w:proofErr w:type="spellStart"/>
      <w:r w:rsidRPr="000C58BA">
        <w:t>System.out.println</w:t>
      </w:r>
      <w:proofErr w:type="spellEnd"/>
      <w:r w:rsidRPr="000C58BA">
        <w:t>("int: " + a); }</w:t>
      </w:r>
    </w:p>
    <w:p w14:paraId="18073326" w14:textId="77777777" w:rsidR="000C58BA" w:rsidRPr="000C58BA" w:rsidRDefault="000C58BA" w:rsidP="000C58BA">
      <w:r w:rsidRPr="000C58BA">
        <w:t xml:space="preserve">    void show(String a) { </w:t>
      </w:r>
      <w:proofErr w:type="spellStart"/>
      <w:r w:rsidRPr="000C58BA">
        <w:t>System.out.println</w:t>
      </w:r>
      <w:proofErr w:type="spellEnd"/>
      <w:r w:rsidRPr="000C58BA">
        <w:t>("String: " + a); }</w:t>
      </w:r>
    </w:p>
    <w:p w14:paraId="6742090D" w14:textId="77777777" w:rsidR="000C58BA" w:rsidRPr="000C58BA" w:rsidRDefault="000C58BA" w:rsidP="000C58BA">
      <w:r w:rsidRPr="000C58BA">
        <w:t>}</w:t>
      </w:r>
    </w:p>
    <w:p w14:paraId="6B62262A" w14:textId="77777777" w:rsidR="000C58BA" w:rsidRPr="000C58BA" w:rsidRDefault="000C58BA" w:rsidP="000C58BA">
      <w:pPr>
        <w:numPr>
          <w:ilvl w:val="0"/>
          <w:numId w:val="30"/>
        </w:numPr>
      </w:pPr>
      <w:r w:rsidRPr="000C58BA">
        <w:rPr>
          <w:b/>
          <w:bCs/>
        </w:rPr>
        <w:t>Runtime Polymorphism (Method Overriding)</w:t>
      </w:r>
      <w:r w:rsidRPr="000C58BA">
        <w:t xml:space="preserve"> — resolved during execution, using inheritance.</w:t>
      </w:r>
    </w:p>
    <w:p w14:paraId="2F5F0F6C" w14:textId="77777777" w:rsidR="000C58BA" w:rsidRPr="000C58BA" w:rsidRDefault="000C58BA" w:rsidP="000C58BA">
      <w:r w:rsidRPr="000C58BA">
        <w:t>java</w:t>
      </w:r>
    </w:p>
    <w:p w14:paraId="6CDF66F1" w14:textId="77777777" w:rsidR="000C58BA" w:rsidRPr="000C58BA" w:rsidRDefault="000C58BA" w:rsidP="000C58BA">
      <w:r w:rsidRPr="000C58BA">
        <w:t>class Animal {</w:t>
      </w:r>
    </w:p>
    <w:p w14:paraId="517D1B0B" w14:textId="77777777" w:rsidR="000C58BA" w:rsidRPr="000C58BA" w:rsidRDefault="000C58BA" w:rsidP="000C58BA">
      <w:r w:rsidRPr="000C58BA">
        <w:t xml:space="preserve">    void sound() { </w:t>
      </w:r>
      <w:proofErr w:type="spellStart"/>
      <w:r w:rsidRPr="000C58BA">
        <w:t>System.out.println</w:t>
      </w:r>
      <w:proofErr w:type="spellEnd"/>
      <w:r w:rsidRPr="000C58BA">
        <w:t>("Some sound"); }</w:t>
      </w:r>
    </w:p>
    <w:p w14:paraId="478359A0" w14:textId="77777777" w:rsidR="000C58BA" w:rsidRPr="000C58BA" w:rsidRDefault="000C58BA" w:rsidP="000C58BA">
      <w:r w:rsidRPr="000C58BA">
        <w:t>}</w:t>
      </w:r>
    </w:p>
    <w:p w14:paraId="151226CB" w14:textId="77777777" w:rsidR="000C58BA" w:rsidRPr="000C58BA" w:rsidRDefault="000C58BA" w:rsidP="000C58BA">
      <w:r w:rsidRPr="000C58BA">
        <w:t>class Cat extends Animal {</w:t>
      </w:r>
    </w:p>
    <w:p w14:paraId="74670126" w14:textId="77777777" w:rsidR="000C58BA" w:rsidRPr="000C58BA" w:rsidRDefault="000C58BA" w:rsidP="000C58BA">
      <w:r w:rsidRPr="000C58BA">
        <w:t xml:space="preserve">    @Override</w:t>
      </w:r>
    </w:p>
    <w:p w14:paraId="2EA412FB" w14:textId="77777777" w:rsidR="000C58BA" w:rsidRPr="000C58BA" w:rsidRDefault="000C58BA" w:rsidP="000C58BA">
      <w:r w:rsidRPr="000C58BA">
        <w:lastRenderedPageBreak/>
        <w:t xml:space="preserve">    void sound() { </w:t>
      </w:r>
      <w:proofErr w:type="spellStart"/>
      <w:r w:rsidRPr="000C58BA">
        <w:t>System.out.println</w:t>
      </w:r>
      <w:proofErr w:type="spellEnd"/>
      <w:r w:rsidRPr="000C58BA">
        <w:t>("Meow"); }</w:t>
      </w:r>
    </w:p>
    <w:p w14:paraId="6778EA8B" w14:textId="77777777" w:rsidR="000C58BA" w:rsidRPr="000C58BA" w:rsidRDefault="000C58BA" w:rsidP="000C58BA">
      <w:r w:rsidRPr="000C58BA">
        <w:t>}</w:t>
      </w:r>
    </w:p>
    <w:p w14:paraId="24CABBA7" w14:textId="77777777" w:rsidR="000C58BA" w:rsidRPr="000C58BA" w:rsidRDefault="000C58BA" w:rsidP="000C58BA"/>
    <w:p w14:paraId="108DB164" w14:textId="77777777" w:rsidR="000C58BA" w:rsidRPr="000C58BA" w:rsidRDefault="000C58BA" w:rsidP="000C58BA">
      <w:r w:rsidRPr="000C58BA">
        <w:t>Animal a = new Cat();   // Parent reference, Child object</w:t>
      </w:r>
    </w:p>
    <w:p w14:paraId="26DAF3E4" w14:textId="77777777" w:rsidR="000C58BA" w:rsidRPr="000C58BA" w:rsidRDefault="000C58BA" w:rsidP="000C58BA">
      <w:proofErr w:type="spellStart"/>
      <w:r w:rsidRPr="000C58BA">
        <w:t>a.sound</w:t>
      </w:r>
      <w:proofErr w:type="spellEnd"/>
      <w:r w:rsidRPr="000C58BA">
        <w:t>();               // prints "Meow" — decided at RUNTIME</w:t>
      </w:r>
    </w:p>
    <w:p w14:paraId="38CB2BE6" w14:textId="77777777" w:rsidR="000C58BA" w:rsidRPr="000C58BA" w:rsidRDefault="000C58BA" w:rsidP="000C58BA">
      <w:r w:rsidRPr="000C58BA">
        <w:rPr>
          <w:b/>
          <w:bCs/>
        </w:rPr>
        <w:t>Common Confusion:</w:t>
      </w:r>
    </w:p>
    <w:p w14:paraId="655FE7A0" w14:textId="77777777" w:rsidR="000C58BA" w:rsidRPr="000C58BA" w:rsidRDefault="000C58BA" w:rsidP="000C58BA">
      <w:r w:rsidRPr="000C58BA">
        <w:rPr>
          <w:rFonts w:ascii="Segoe UI Emoji" w:hAnsi="Segoe UI Emoji" w:cs="Segoe UI Emoji"/>
        </w:rPr>
        <w:t>❌</w:t>
      </w:r>
      <w:r w:rsidRPr="000C58BA">
        <w:t xml:space="preserve"> Overloading and Overriding are the same thing. </w:t>
      </w:r>
      <w:r w:rsidRPr="000C58BA">
        <w:rPr>
          <w:rFonts w:ascii="Segoe UI Emoji" w:hAnsi="Segoe UI Emoji" w:cs="Segoe UI Emoji"/>
        </w:rPr>
        <w:t>✅</w:t>
      </w:r>
      <w:r w:rsidRPr="000C58BA">
        <w:t xml:space="preserve"> </w:t>
      </w:r>
      <w:r w:rsidRPr="000C58BA">
        <w:rPr>
          <w:b/>
          <w:bCs/>
        </w:rPr>
        <w:t>Overloading</w:t>
      </w:r>
      <w:r w:rsidRPr="000C58BA">
        <w:t xml:space="preserve"> = same method name, different parameters, SAME class, compile-time. </w:t>
      </w:r>
      <w:r w:rsidRPr="000C58BA">
        <w:rPr>
          <w:rFonts w:ascii="Segoe UI Emoji" w:hAnsi="Segoe UI Emoji" w:cs="Segoe UI Emoji"/>
        </w:rPr>
        <w:t>✅</w:t>
      </w:r>
      <w:r w:rsidRPr="000C58BA">
        <w:t xml:space="preserve"> </w:t>
      </w:r>
      <w:r w:rsidRPr="000C58BA">
        <w:rPr>
          <w:b/>
          <w:bCs/>
        </w:rPr>
        <w:t>Overriding</w:t>
      </w:r>
      <w:r w:rsidRPr="000C58BA">
        <w:t xml:space="preserve"> = same method name AND same parameters, PARENT-CHILD classes, runtime.</w:t>
      </w:r>
    </w:p>
    <w:p w14:paraId="2B45D37F" w14:textId="77777777" w:rsidR="000C58BA" w:rsidRPr="000C58BA" w:rsidRDefault="000C58BA" w:rsidP="000C58BA">
      <w:pPr>
        <w:rPr>
          <w:b/>
          <w:bCs/>
        </w:rPr>
      </w:pPr>
      <w:r w:rsidRPr="000C58BA">
        <w:rPr>
          <w:b/>
          <w:bCs/>
        </w:rPr>
        <w:t>D) Abstraction</w:t>
      </w:r>
    </w:p>
    <w:p w14:paraId="30CF77F8" w14:textId="77777777" w:rsidR="000C58BA" w:rsidRPr="000C58BA" w:rsidRDefault="000C58BA" w:rsidP="000C58BA">
      <w:r w:rsidRPr="000C58BA">
        <w:rPr>
          <w:b/>
          <w:bCs/>
        </w:rPr>
        <w:t>Definition:</w:t>
      </w:r>
      <w:r w:rsidRPr="000C58BA">
        <w:t xml:space="preserve"> Hiding internal implementation details and showing only essential features to the user.</w:t>
      </w:r>
    </w:p>
    <w:p w14:paraId="223A2DDA" w14:textId="77777777" w:rsidR="000C58BA" w:rsidRPr="000C58BA" w:rsidRDefault="000C58BA" w:rsidP="000C58BA">
      <w:r w:rsidRPr="000C58BA">
        <w:t>java</w:t>
      </w:r>
    </w:p>
    <w:p w14:paraId="2CFDC5FC" w14:textId="77777777" w:rsidR="000C58BA" w:rsidRPr="000C58BA" w:rsidRDefault="000C58BA" w:rsidP="000C58BA">
      <w:r w:rsidRPr="000C58BA">
        <w:t>abstract class Shape {</w:t>
      </w:r>
    </w:p>
    <w:p w14:paraId="1EA11A75" w14:textId="77777777" w:rsidR="000C58BA" w:rsidRPr="000C58BA" w:rsidRDefault="000C58BA" w:rsidP="000C58BA">
      <w:r w:rsidRPr="000C58BA">
        <w:t xml:space="preserve">    abstract double area();   // no body — must be implemented by subclass</w:t>
      </w:r>
    </w:p>
    <w:p w14:paraId="2580C00A" w14:textId="77777777" w:rsidR="000C58BA" w:rsidRPr="000C58BA" w:rsidRDefault="000C58BA" w:rsidP="000C58BA">
      <w:r w:rsidRPr="000C58BA">
        <w:t>}</w:t>
      </w:r>
    </w:p>
    <w:p w14:paraId="575408B0" w14:textId="77777777" w:rsidR="000C58BA" w:rsidRPr="000C58BA" w:rsidRDefault="000C58BA" w:rsidP="000C58BA">
      <w:r w:rsidRPr="000C58BA">
        <w:t>class Circle extends Shape {</w:t>
      </w:r>
    </w:p>
    <w:p w14:paraId="4DDE2599" w14:textId="77777777" w:rsidR="000C58BA" w:rsidRPr="000C58BA" w:rsidRDefault="000C58BA" w:rsidP="000C58BA">
      <w:r w:rsidRPr="000C58BA">
        <w:t xml:space="preserve">    double radius = 5;</w:t>
      </w:r>
    </w:p>
    <w:p w14:paraId="5E553A5E" w14:textId="77777777" w:rsidR="000C58BA" w:rsidRPr="000C58BA" w:rsidRDefault="000C58BA" w:rsidP="000C58BA">
      <w:r w:rsidRPr="000C58BA">
        <w:t xml:space="preserve">    double area() { return 3.14 * radius * radius; }</w:t>
      </w:r>
    </w:p>
    <w:p w14:paraId="06AD158C" w14:textId="77777777" w:rsidR="000C58BA" w:rsidRPr="000C58BA" w:rsidRDefault="000C58BA" w:rsidP="000C58BA">
      <w:r w:rsidRPr="000C58BA">
        <w:t>}</w:t>
      </w:r>
    </w:p>
    <w:p w14:paraId="392056D4" w14:textId="77777777" w:rsidR="000C58BA" w:rsidRPr="000C58BA" w:rsidRDefault="000C58BA" w:rsidP="000C58BA">
      <w:r w:rsidRPr="000C58BA">
        <w:rPr>
          <w:b/>
          <w:bCs/>
        </w:rPr>
        <w:t>Real-world analogy:</w:t>
      </w:r>
      <w:r w:rsidRPr="000C58BA">
        <w:t xml:space="preserve"> When you drive a car, you use the steering wheel and pedals (interface) without knowing the internal engine mechanics (implementation).</w:t>
      </w:r>
    </w:p>
    <w:p w14:paraId="28AFDAFC" w14:textId="77777777" w:rsidR="000C58BA" w:rsidRPr="000C58BA" w:rsidRDefault="000C58BA" w:rsidP="000C58BA">
      <w:r w:rsidRPr="000C58BA">
        <w:rPr>
          <w:b/>
          <w:bCs/>
        </w:rPr>
        <w:t>Abstraction achieved via:</w:t>
      </w:r>
    </w:p>
    <w:p w14:paraId="7D70B276" w14:textId="77777777" w:rsidR="000C58BA" w:rsidRPr="000C58BA" w:rsidRDefault="000C58BA" w:rsidP="000C58BA">
      <w:pPr>
        <w:numPr>
          <w:ilvl w:val="0"/>
          <w:numId w:val="31"/>
        </w:numPr>
      </w:pPr>
      <w:r w:rsidRPr="000C58BA">
        <w:t>abstract classes (0-100% abstraction)</w:t>
      </w:r>
    </w:p>
    <w:p w14:paraId="677B4C8E" w14:textId="77777777" w:rsidR="000C58BA" w:rsidRPr="000C58BA" w:rsidRDefault="000C58BA" w:rsidP="000C58BA">
      <w:pPr>
        <w:numPr>
          <w:ilvl w:val="0"/>
          <w:numId w:val="31"/>
        </w:numPr>
      </w:pPr>
      <w:r w:rsidRPr="000C58BA">
        <w:t>interface (100% abstraction, traditionally)</w:t>
      </w:r>
    </w:p>
    <w:p w14:paraId="0034CED0" w14:textId="77777777" w:rsidR="000C58BA" w:rsidRPr="000C58BA" w:rsidRDefault="000C58BA" w:rsidP="000C58BA">
      <w:pPr>
        <w:rPr>
          <w:b/>
          <w:bCs/>
        </w:rPr>
      </w:pPr>
      <w:r w:rsidRPr="000C58BA">
        <w:rPr>
          <w:b/>
          <w:bCs/>
        </w:rPr>
        <w:t>Class vs Object (Very Basic but Always Asked)</w:t>
      </w:r>
    </w:p>
    <w:p w14:paraId="04EEB245" w14:textId="77777777" w:rsidR="000C58BA" w:rsidRPr="000C58BA" w:rsidRDefault="000C58BA" w:rsidP="000C58BA">
      <w:r w:rsidRPr="000C58BA">
        <w:t>java</w:t>
      </w:r>
    </w:p>
    <w:p w14:paraId="5439B717" w14:textId="77777777" w:rsidR="000C58BA" w:rsidRPr="000C58BA" w:rsidRDefault="000C58BA" w:rsidP="000C58BA">
      <w:r w:rsidRPr="000C58BA">
        <w:t>class Student {          // CLASS = blueprint, no memory used yet</w:t>
      </w:r>
    </w:p>
    <w:p w14:paraId="4531D425" w14:textId="77777777" w:rsidR="000C58BA" w:rsidRPr="000C58BA" w:rsidRDefault="000C58BA" w:rsidP="000C58BA">
      <w:r w:rsidRPr="000C58BA">
        <w:t xml:space="preserve">    String name;</w:t>
      </w:r>
    </w:p>
    <w:p w14:paraId="23A45A86" w14:textId="77777777" w:rsidR="000C58BA" w:rsidRPr="000C58BA" w:rsidRDefault="000C58BA" w:rsidP="000C58BA">
      <w:r w:rsidRPr="000C58BA">
        <w:lastRenderedPageBreak/>
        <w:t xml:space="preserve">    int age;</w:t>
      </w:r>
    </w:p>
    <w:p w14:paraId="73317A4D" w14:textId="77777777" w:rsidR="000C58BA" w:rsidRPr="000C58BA" w:rsidRDefault="000C58BA" w:rsidP="000C58BA">
      <w:r w:rsidRPr="000C58BA">
        <w:t>}</w:t>
      </w:r>
    </w:p>
    <w:p w14:paraId="4C2DE1F2" w14:textId="77777777" w:rsidR="000C58BA" w:rsidRPr="000C58BA" w:rsidRDefault="000C58BA" w:rsidP="000C58BA"/>
    <w:p w14:paraId="1741D210" w14:textId="77777777" w:rsidR="000C58BA" w:rsidRPr="000C58BA" w:rsidRDefault="000C58BA" w:rsidP="000C58BA">
      <w:r w:rsidRPr="000C58BA">
        <w:t>Student s1 = new Student();  // OBJECT = actual instance, memory allocated</w:t>
      </w:r>
    </w:p>
    <w:p w14:paraId="53247EC9" w14:textId="77777777" w:rsidR="000C58BA" w:rsidRPr="000C58BA" w:rsidRDefault="000C58BA" w:rsidP="000C58BA">
      <w:r w:rsidRPr="000C58BA">
        <w:t>s1.name = "Amit";</w:t>
      </w:r>
    </w:p>
    <w:p w14:paraId="3A20D018" w14:textId="77777777" w:rsidR="000C58BA" w:rsidRPr="000C58BA" w:rsidRDefault="000C58BA" w:rsidP="000C58BA">
      <w:pPr>
        <w:rPr>
          <w:b/>
          <w:bCs/>
        </w:rPr>
      </w:pPr>
      <w:r w:rsidRPr="000C58BA">
        <w:rPr>
          <w:b/>
          <w:bCs/>
        </w:rPr>
        <w:t>Practice Questions</w:t>
      </w:r>
    </w:p>
    <w:p w14:paraId="17DBF1DA" w14:textId="77777777" w:rsidR="000C58BA" w:rsidRPr="000C58BA" w:rsidRDefault="000C58BA" w:rsidP="000C58BA">
      <w:r w:rsidRPr="000C58BA">
        <w:rPr>
          <w:b/>
          <w:bCs/>
        </w:rPr>
        <w:t>Q1.</w:t>
      </w:r>
      <w:r w:rsidRPr="000C58BA">
        <w:t xml:space="preserve"> Differentiate between Method Overloading and Method Overriding with examples. </w:t>
      </w:r>
      <w:r w:rsidRPr="000C58BA">
        <w:rPr>
          <w:i/>
          <w:iCs/>
        </w:rPr>
        <w:t>(Very common 5-mark question)</w:t>
      </w:r>
    </w:p>
    <w:p w14:paraId="6BD9F675" w14:textId="77777777" w:rsidR="000C58BA" w:rsidRPr="000C58BA" w:rsidRDefault="000C58BA" w:rsidP="000C58BA">
      <w:r w:rsidRPr="000C58BA">
        <w:t xml:space="preserve">&lt;details&gt;&lt;summary&gt;Solution&lt;/summary&gt;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4475"/>
      </w:tblGrid>
      <w:tr w:rsidR="000C58BA" w:rsidRPr="000C58BA" w14:paraId="5B4412E6" w14:textId="77777777">
        <w:trPr>
          <w:tblHeader/>
          <w:tblCellSpacing w:w="15" w:type="dxa"/>
        </w:trPr>
        <w:tc>
          <w:tcPr>
            <w:tcW w:w="0" w:type="auto"/>
            <w:vAlign w:val="center"/>
            <w:hideMark/>
          </w:tcPr>
          <w:p w14:paraId="23D0E489" w14:textId="77777777" w:rsidR="000C58BA" w:rsidRPr="000C58BA" w:rsidRDefault="000C58BA" w:rsidP="000C58BA">
            <w:pPr>
              <w:rPr>
                <w:b/>
                <w:bCs/>
              </w:rPr>
            </w:pPr>
            <w:r w:rsidRPr="000C58BA">
              <w:rPr>
                <w:b/>
                <w:bCs/>
              </w:rPr>
              <w:t>Overloading</w:t>
            </w:r>
          </w:p>
        </w:tc>
        <w:tc>
          <w:tcPr>
            <w:tcW w:w="0" w:type="auto"/>
            <w:vAlign w:val="center"/>
            <w:hideMark/>
          </w:tcPr>
          <w:p w14:paraId="1FDC2354" w14:textId="77777777" w:rsidR="000C58BA" w:rsidRPr="000C58BA" w:rsidRDefault="000C58BA" w:rsidP="000C58BA">
            <w:pPr>
              <w:rPr>
                <w:b/>
                <w:bCs/>
              </w:rPr>
            </w:pPr>
            <w:r w:rsidRPr="000C58BA">
              <w:rPr>
                <w:b/>
                <w:bCs/>
              </w:rPr>
              <w:t>Overriding</w:t>
            </w:r>
          </w:p>
        </w:tc>
      </w:tr>
      <w:tr w:rsidR="000C58BA" w:rsidRPr="000C58BA" w14:paraId="0CE09107" w14:textId="77777777">
        <w:trPr>
          <w:tblCellSpacing w:w="15" w:type="dxa"/>
        </w:trPr>
        <w:tc>
          <w:tcPr>
            <w:tcW w:w="0" w:type="auto"/>
            <w:vAlign w:val="center"/>
            <w:hideMark/>
          </w:tcPr>
          <w:p w14:paraId="5D95E309" w14:textId="77777777" w:rsidR="000C58BA" w:rsidRPr="000C58BA" w:rsidRDefault="000C58BA" w:rsidP="000C58BA">
            <w:r w:rsidRPr="000C58BA">
              <w:t>Same class</w:t>
            </w:r>
          </w:p>
        </w:tc>
        <w:tc>
          <w:tcPr>
            <w:tcW w:w="0" w:type="auto"/>
            <w:vAlign w:val="center"/>
            <w:hideMark/>
          </w:tcPr>
          <w:p w14:paraId="5A33B62C" w14:textId="77777777" w:rsidR="000C58BA" w:rsidRPr="000C58BA" w:rsidRDefault="000C58BA" w:rsidP="000C58BA">
            <w:r w:rsidRPr="000C58BA">
              <w:t>Parent-child classes (inheritance)</w:t>
            </w:r>
          </w:p>
        </w:tc>
      </w:tr>
      <w:tr w:rsidR="000C58BA" w:rsidRPr="000C58BA" w14:paraId="2A9AE5F8" w14:textId="77777777">
        <w:trPr>
          <w:tblCellSpacing w:w="15" w:type="dxa"/>
        </w:trPr>
        <w:tc>
          <w:tcPr>
            <w:tcW w:w="0" w:type="auto"/>
            <w:vAlign w:val="center"/>
            <w:hideMark/>
          </w:tcPr>
          <w:p w14:paraId="1E286142" w14:textId="77777777" w:rsidR="000C58BA" w:rsidRPr="000C58BA" w:rsidRDefault="000C58BA" w:rsidP="000C58BA">
            <w:r w:rsidRPr="000C58BA">
              <w:t>Same method name, different parameter list</w:t>
            </w:r>
          </w:p>
        </w:tc>
        <w:tc>
          <w:tcPr>
            <w:tcW w:w="0" w:type="auto"/>
            <w:vAlign w:val="center"/>
            <w:hideMark/>
          </w:tcPr>
          <w:p w14:paraId="0E27DECC" w14:textId="77777777" w:rsidR="000C58BA" w:rsidRPr="000C58BA" w:rsidRDefault="000C58BA" w:rsidP="000C58BA">
            <w:r w:rsidRPr="000C58BA">
              <w:t>Same method name AND same parameters</w:t>
            </w:r>
          </w:p>
        </w:tc>
      </w:tr>
      <w:tr w:rsidR="000C58BA" w:rsidRPr="000C58BA" w14:paraId="70878652" w14:textId="77777777">
        <w:trPr>
          <w:tblCellSpacing w:w="15" w:type="dxa"/>
        </w:trPr>
        <w:tc>
          <w:tcPr>
            <w:tcW w:w="0" w:type="auto"/>
            <w:vAlign w:val="center"/>
            <w:hideMark/>
          </w:tcPr>
          <w:p w14:paraId="137514DE" w14:textId="77777777" w:rsidR="000C58BA" w:rsidRPr="000C58BA" w:rsidRDefault="000C58BA" w:rsidP="000C58BA">
            <w:r w:rsidRPr="000C58BA">
              <w:t>Resolved at compile-time</w:t>
            </w:r>
          </w:p>
        </w:tc>
        <w:tc>
          <w:tcPr>
            <w:tcW w:w="0" w:type="auto"/>
            <w:vAlign w:val="center"/>
            <w:hideMark/>
          </w:tcPr>
          <w:p w14:paraId="0DAE3DDA" w14:textId="77777777" w:rsidR="000C58BA" w:rsidRPr="000C58BA" w:rsidRDefault="000C58BA" w:rsidP="000C58BA">
            <w:r w:rsidRPr="000C58BA">
              <w:t>Resolved at run-time</w:t>
            </w:r>
          </w:p>
        </w:tc>
      </w:tr>
      <w:tr w:rsidR="000C58BA" w:rsidRPr="000C58BA" w14:paraId="12379E50" w14:textId="77777777">
        <w:trPr>
          <w:tblCellSpacing w:w="15" w:type="dxa"/>
        </w:trPr>
        <w:tc>
          <w:tcPr>
            <w:tcW w:w="0" w:type="auto"/>
            <w:vAlign w:val="center"/>
            <w:hideMark/>
          </w:tcPr>
          <w:p w14:paraId="1A38E57D" w14:textId="77777777" w:rsidR="000C58BA" w:rsidRPr="000C58BA" w:rsidRDefault="000C58BA" w:rsidP="000C58BA">
            <w:r w:rsidRPr="000C58BA">
              <w:t>Return type can differ</w:t>
            </w:r>
          </w:p>
        </w:tc>
        <w:tc>
          <w:tcPr>
            <w:tcW w:w="0" w:type="auto"/>
            <w:vAlign w:val="center"/>
            <w:hideMark/>
          </w:tcPr>
          <w:p w14:paraId="13C89CE4" w14:textId="77777777" w:rsidR="000C58BA" w:rsidRPr="000C58BA" w:rsidRDefault="000C58BA" w:rsidP="000C58BA">
            <w:r w:rsidRPr="000C58BA">
              <w:t>Return type must be same/covariant</w:t>
            </w:r>
          </w:p>
        </w:tc>
      </w:tr>
    </w:tbl>
    <w:p w14:paraId="7AC12179" w14:textId="77777777" w:rsidR="000C58BA" w:rsidRPr="000C58BA" w:rsidRDefault="000C58BA" w:rsidP="000C58BA">
      <w:r w:rsidRPr="000C58BA">
        <w:t>java</w:t>
      </w:r>
    </w:p>
    <w:p w14:paraId="5E2E2AEC" w14:textId="77777777" w:rsidR="000C58BA" w:rsidRPr="000C58BA" w:rsidRDefault="000C58BA" w:rsidP="000C58BA">
      <w:r w:rsidRPr="000C58BA">
        <w:t>// Overloading</w:t>
      </w:r>
    </w:p>
    <w:p w14:paraId="2C318544" w14:textId="77777777" w:rsidR="000C58BA" w:rsidRPr="000C58BA" w:rsidRDefault="000C58BA" w:rsidP="000C58BA">
      <w:r w:rsidRPr="000C58BA">
        <w:t>class Calc {</w:t>
      </w:r>
    </w:p>
    <w:p w14:paraId="02D239E7" w14:textId="77777777" w:rsidR="000C58BA" w:rsidRPr="000C58BA" w:rsidRDefault="000C58BA" w:rsidP="000C58BA">
      <w:r w:rsidRPr="000C58BA">
        <w:t xml:space="preserve">    int add(int a, int b) { return </w:t>
      </w:r>
      <w:proofErr w:type="spellStart"/>
      <w:r w:rsidRPr="000C58BA">
        <w:t>a+b</w:t>
      </w:r>
      <w:proofErr w:type="spellEnd"/>
      <w:r w:rsidRPr="000C58BA">
        <w:t>; }</w:t>
      </w:r>
    </w:p>
    <w:p w14:paraId="56040F3C" w14:textId="77777777" w:rsidR="000C58BA" w:rsidRPr="000C58BA" w:rsidRDefault="000C58BA" w:rsidP="000C58BA">
      <w:r w:rsidRPr="000C58BA">
        <w:t xml:space="preserve">    double add(double a, double b) { return </w:t>
      </w:r>
      <w:proofErr w:type="spellStart"/>
      <w:r w:rsidRPr="000C58BA">
        <w:t>a+b</w:t>
      </w:r>
      <w:proofErr w:type="spellEnd"/>
      <w:r w:rsidRPr="000C58BA">
        <w:t>; }</w:t>
      </w:r>
    </w:p>
    <w:p w14:paraId="74C9531A" w14:textId="77777777" w:rsidR="000C58BA" w:rsidRPr="000C58BA" w:rsidRDefault="000C58BA" w:rsidP="000C58BA">
      <w:r w:rsidRPr="000C58BA">
        <w:t>}</w:t>
      </w:r>
    </w:p>
    <w:p w14:paraId="6A860946" w14:textId="77777777" w:rsidR="000C58BA" w:rsidRPr="000C58BA" w:rsidRDefault="000C58BA" w:rsidP="000C58BA">
      <w:r w:rsidRPr="000C58BA">
        <w:t>// Overriding</w:t>
      </w:r>
    </w:p>
    <w:p w14:paraId="331EB3F2" w14:textId="77777777" w:rsidR="000C58BA" w:rsidRPr="000C58BA" w:rsidRDefault="000C58BA" w:rsidP="000C58BA">
      <w:r w:rsidRPr="000C58BA">
        <w:t>class Parent {</w:t>
      </w:r>
    </w:p>
    <w:p w14:paraId="3BEA2BDF" w14:textId="77777777" w:rsidR="000C58BA" w:rsidRPr="000C58BA" w:rsidRDefault="000C58BA" w:rsidP="000C58BA">
      <w:r w:rsidRPr="000C58BA">
        <w:t xml:space="preserve">    void greet() { </w:t>
      </w:r>
      <w:proofErr w:type="spellStart"/>
      <w:r w:rsidRPr="000C58BA">
        <w:t>System.out.println</w:t>
      </w:r>
      <w:proofErr w:type="spellEnd"/>
      <w:r w:rsidRPr="000C58BA">
        <w:t>("Hello from Parent"); }</w:t>
      </w:r>
    </w:p>
    <w:p w14:paraId="21A1E580" w14:textId="77777777" w:rsidR="000C58BA" w:rsidRPr="000C58BA" w:rsidRDefault="000C58BA" w:rsidP="000C58BA">
      <w:r w:rsidRPr="000C58BA">
        <w:t>}</w:t>
      </w:r>
    </w:p>
    <w:p w14:paraId="5AEE3105" w14:textId="77777777" w:rsidR="000C58BA" w:rsidRPr="000C58BA" w:rsidRDefault="000C58BA" w:rsidP="000C58BA">
      <w:r w:rsidRPr="000C58BA">
        <w:t>class Child extends Parent {</w:t>
      </w:r>
    </w:p>
    <w:p w14:paraId="7EDB7EA1" w14:textId="77777777" w:rsidR="000C58BA" w:rsidRPr="000C58BA" w:rsidRDefault="000C58BA" w:rsidP="000C58BA">
      <w:r w:rsidRPr="000C58BA">
        <w:t xml:space="preserve">    void greet() { </w:t>
      </w:r>
      <w:proofErr w:type="spellStart"/>
      <w:r w:rsidRPr="000C58BA">
        <w:t>System.out.println</w:t>
      </w:r>
      <w:proofErr w:type="spellEnd"/>
      <w:r w:rsidRPr="000C58BA">
        <w:t>("Hello from Child"); }</w:t>
      </w:r>
    </w:p>
    <w:p w14:paraId="4595E352" w14:textId="77777777" w:rsidR="000C58BA" w:rsidRPr="000C58BA" w:rsidRDefault="000C58BA" w:rsidP="000C58BA">
      <w:r w:rsidRPr="000C58BA">
        <w:t>}</w:t>
      </w:r>
    </w:p>
    <w:p w14:paraId="223E8BF2" w14:textId="77777777" w:rsidR="000C58BA" w:rsidRPr="000C58BA" w:rsidRDefault="000C58BA" w:rsidP="000C58BA">
      <w:r w:rsidRPr="000C58BA">
        <w:lastRenderedPageBreak/>
        <w:t xml:space="preserve">&lt;/details&gt; </w:t>
      </w:r>
    </w:p>
    <w:p w14:paraId="548B7D82" w14:textId="77777777" w:rsidR="000C58BA" w:rsidRPr="000C58BA" w:rsidRDefault="000C58BA" w:rsidP="000C58BA">
      <w:r w:rsidRPr="000C58BA">
        <w:rPr>
          <w:b/>
          <w:bCs/>
        </w:rPr>
        <w:t>Q2.</w:t>
      </w:r>
      <w:r w:rsidRPr="000C58BA">
        <w:t xml:space="preserve"> Write a program demonstrating all 4 pillars of OOP in one example.</w:t>
      </w:r>
    </w:p>
    <w:p w14:paraId="065ABFB8" w14:textId="77777777" w:rsidR="000C58BA" w:rsidRPr="000C58BA" w:rsidRDefault="000C58BA" w:rsidP="000C58BA">
      <w:r w:rsidRPr="000C58BA">
        <w:t xml:space="preserve">&lt;details&gt;&lt;summary&gt;Solution&lt;/summary&gt; ```java abstract class Employee { // Abstraction private String name; // Encapsulation Employee(String name) { this.name = name; } public String </w:t>
      </w:r>
      <w:proofErr w:type="spellStart"/>
      <w:r w:rsidRPr="000C58BA">
        <w:t>getName</w:t>
      </w:r>
      <w:proofErr w:type="spellEnd"/>
      <w:r w:rsidRPr="000C58BA">
        <w:t xml:space="preserve">() { return name; } abstract double </w:t>
      </w:r>
      <w:proofErr w:type="spellStart"/>
      <w:r w:rsidRPr="000C58BA">
        <w:t>calculateSalary</w:t>
      </w:r>
      <w:proofErr w:type="spellEnd"/>
      <w:r w:rsidRPr="000C58BA">
        <w:t xml:space="preserve">(); // to be overridden } </w:t>
      </w:r>
    </w:p>
    <w:p w14:paraId="6279A100" w14:textId="77777777" w:rsidR="000C58BA" w:rsidRPr="000C58BA" w:rsidRDefault="000C58BA" w:rsidP="000C58BA">
      <w:r w:rsidRPr="000C58BA">
        <w:t xml:space="preserve">class Manager extends Employee { // Inheritance Manager(String name) { super(name); } double </w:t>
      </w:r>
      <w:proofErr w:type="spellStart"/>
      <w:r w:rsidRPr="000C58BA">
        <w:t>calculateSalary</w:t>
      </w:r>
      <w:proofErr w:type="spellEnd"/>
      <w:r w:rsidRPr="000C58BA">
        <w:t>() { return 80000; } // Overriding (Polymorphism) }</w:t>
      </w:r>
    </w:p>
    <w:p w14:paraId="6F226ED0" w14:textId="77777777" w:rsidR="000C58BA" w:rsidRPr="000C58BA" w:rsidRDefault="000C58BA" w:rsidP="000C58BA">
      <w:r w:rsidRPr="000C58BA">
        <w:t xml:space="preserve">class Developer extends Employee { Developer(String name) { super(name); } double </w:t>
      </w:r>
      <w:proofErr w:type="spellStart"/>
      <w:r w:rsidRPr="000C58BA">
        <w:t>calculateSalary</w:t>
      </w:r>
      <w:proofErr w:type="spellEnd"/>
      <w:r w:rsidRPr="000C58BA">
        <w:t>() { return 60000; } }</w:t>
      </w:r>
    </w:p>
    <w:p w14:paraId="17021E65" w14:textId="77777777" w:rsidR="000C58BA" w:rsidRPr="000C58BA" w:rsidRDefault="000C58BA" w:rsidP="000C58BA">
      <w:r w:rsidRPr="000C58BA">
        <w:t xml:space="preserve">public class Main { public static void main(String[] </w:t>
      </w:r>
      <w:proofErr w:type="spellStart"/>
      <w:r w:rsidRPr="000C58BA">
        <w:t>args</w:t>
      </w:r>
      <w:proofErr w:type="spellEnd"/>
      <w:r w:rsidRPr="000C58BA">
        <w:t xml:space="preserve">) { Employee e1 = new Manager("Riya"); Employee e2 = new Developer("Karan"); </w:t>
      </w:r>
      <w:proofErr w:type="spellStart"/>
      <w:r w:rsidRPr="000C58BA">
        <w:t>System.out.println</w:t>
      </w:r>
      <w:proofErr w:type="spellEnd"/>
      <w:r w:rsidRPr="000C58BA">
        <w:t xml:space="preserve">(e1.getName() + ": " + e1.calculateSalary()); </w:t>
      </w:r>
      <w:proofErr w:type="spellStart"/>
      <w:r w:rsidRPr="000C58BA">
        <w:t>System.out.println</w:t>
      </w:r>
      <w:proofErr w:type="spellEnd"/>
      <w:r w:rsidRPr="000C58BA">
        <w:t>(e2.getName() + ": " + e2.calculateSalary()); } }</w:t>
      </w:r>
    </w:p>
    <w:p w14:paraId="4754D3D8" w14:textId="77777777" w:rsidR="000C58BA" w:rsidRPr="000C58BA" w:rsidRDefault="000C58BA" w:rsidP="000C58BA">
      <w:r w:rsidRPr="000C58BA">
        <w:t>&lt;/details&gt;</w:t>
      </w:r>
    </w:p>
    <w:p w14:paraId="1C4FE66E" w14:textId="77777777" w:rsidR="000C58BA" w:rsidRPr="000C58BA" w:rsidRDefault="000C58BA" w:rsidP="000C58BA"/>
    <w:p w14:paraId="4047BF16" w14:textId="77777777" w:rsidR="000C58BA" w:rsidRPr="000C58BA" w:rsidRDefault="000C58BA" w:rsidP="000C58BA">
      <w:r w:rsidRPr="000C58BA">
        <w:t>### Interview Questions</w:t>
      </w:r>
    </w:p>
    <w:p w14:paraId="1B7A8084" w14:textId="77777777" w:rsidR="000C58BA" w:rsidRPr="000C58BA" w:rsidRDefault="000C58BA" w:rsidP="000C58BA">
      <w:r w:rsidRPr="000C58BA">
        <w:t>- **Q: Can we achieve polymorphism without inheritance?**</w:t>
      </w:r>
    </w:p>
    <w:p w14:paraId="45A11368" w14:textId="77777777" w:rsidR="000C58BA" w:rsidRPr="000C58BA" w:rsidRDefault="000C58BA" w:rsidP="000C58BA">
      <w:r w:rsidRPr="000C58BA">
        <w:t xml:space="preserve">  A: Yes, via method overloading (compile-time polymorphism), which doesn't require inheritance — only runtime polymorphism (overriding) needs inheritance.</w:t>
      </w:r>
    </w:p>
    <w:p w14:paraId="4F72533F" w14:textId="77777777" w:rsidR="000C58BA" w:rsidRPr="000C58BA" w:rsidRDefault="000C58BA" w:rsidP="000C58BA">
      <w:r w:rsidRPr="000C58BA">
        <w:t>- **Q: Why doesn't Java support multiple inheritance for classes?**</w:t>
      </w:r>
    </w:p>
    <w:p w14:paraId="6FF08940" w14:textId="77777777" w:rsidR="000C58BA" w:rsidRPr="000C58BA" w:rsidRDefault="000C58BA" w:rsidP="000C58BA">
      <w:r w:rsidRPr="000C58BA">
        <w:t xml:space="preserve">  A: To avoid ambiguity from the Diamond Problem — if two parent classes have the same method signature, the compiler can't decide which implementation to inherit. Java allows a similar effect safely through interfaces with default methods, where conflicts must be explicitly resolved by the implementing class.</w:t>
      </w:r>
    </w:p>
    <w:p w14:paraId="79CE55A1" w14:textId="77777777" w:rsidR="000C58BA" w:rsidRPr="000C58BA" w:rsidRDefault="000C58BA" w:rsidP="000C58BA">
      <w:r w:rsidRPr="000C58BA">
        <w:t>- **Q: What's the difference between abstraction and encapsulation?**</w:t>
      </w:r>
    </w:p>
    <w:p w14:paraId="7BB80B94" w14:textId="77777777" w:rsidR="000C58BA" w:rsidRPr="000C58BA" w:rsidRDefault="000C58BA" w:rsidP="000C58BA">
      <w:r w:rsidRPr="000C58BA">
        <w:t xml:space="preserve">  A: Abstraction hides *complexity/implementation* (focus: design, "what" an object does); Encapsulation hides *data* by restricting access (focus: implementation protection, "how" data is guarded).</w:t>
      </w:r>
    </w:p>
    <w:p w14:paraId="5EA123FA" w14:textId="77777777" w:rsidR="000C58BA" w:rsidRPr="000C58BA" w:rsidRDefault="000C58BA" w:rsidP="000C58BA"/>
    <w:p w14:paraId="66EE075C" w14:textId="77777777" w:rsidR="000C58BA" w:rsidRPr="000C58BA" w:rsidRDefault="000C58BA" w:rsidP="000C58BA">
      <w:r w:rsidRPr="000C58BA">
        <w:t>---</w:t>
      </w:r>
    </w:p>
    <w:p w14:paraId="549D3095" w14:textId="77777777" w:rsidR="000C58BA" w:rsidRPr="000C58BA" w:rsidRDefault="000C58BA" w:rsidP="000C58BA"/>
    <w:p w14:paraId="2D5DAE01" w14:textId="77777777" w:rsidR="000C58BA" w:rsidRPr="000C58BA" w:rsidRDefault="000C58BA" w:rsidP="000C58BA">
      <w:r w:rsidRPr="000C58BA">
        <w:lastRenderedPageBreak/>
        <w:t># 3. Introduction to Java Technologies</w:t>
      </w:r>
    </w:p>
    <w:p w14:paraId="7DE92916" w14:textId="77777777" w:rsidR="000C58BA" w:rsidRPr="000C58BA" w:rsidRDefault="000C58BA" w:rsidP="000C58BA"/>
    <w:p w14:paraId="74DA3131" w14:textId="77777777" w:rsidR="000C58BA" w:rsidRPr="000C58BA" w:rsidRDefault="000C58BA" w:rsidP="000C58BA">
      <w:r w:rsidRPr="000C58BA">
        <w:t>### Concept</w:t>
      </w:r>
    </w:p>
    <w:p w14:paraId="719E1CE8" w14:textId="77777777" w:rsidR="000C58BA" w:rsidRPr="000C58BA" w:rsidRDefault="000C58BA" w:rsidP="000C58BA">
      <w:r w:rsidRPr="000C58BA">
        <w:t>Java isn't just a language — it's an entire **platform** consisting of a runtime engine, libraries, and development tools.</w:t>
      </w:r>
    </w:p>
    <w:p w14:paraId="59C7F713" w14:textId="77777777" w:rsidR="000C58BA" w:rsidRPr="000C58BA" w:rsidRDefault="000C58BA" w:rsidP="000C58BA"/>
    <w:p w14:paraId="675E8B69" w14:textId="77777777" w:rsidR="000C58BA" w:rsidRPr="000C58BA" w:rsidRDefault="000C58BA" w:rsidP="000C58BA">
      <w:r w:rsidRPr="000C58BA">
        <w:t>### JVM, JRE, JDK — The Most Asked Diagram in All of Java</w:t>
      </w:r>
    </w:p>
    <w:p w14:paraId="3117307C" w14:textId="77777777" w:rsidR="000C58BA" w:rsidRPr="000C58BA" w:rsidRDefault="000C58BA" w:rsidP="000C58BA">
      <w:r w:rsidRPr="000C58BA">
        <w:t>┌─────────────────────────────────────────┐ │ JDK │ │ (Java Development Kit) │ │ ┌─────────────────────────────────┐ │ │ │ JRE │ │ │ │ (Java Runtime Environment) │ │ │ │ ┌───────────────────────┐ │ │ │ │ │ JVM │ │ │ │ │ │ (Java Virtual Machine)│ │ │ │ │ └───────────────────────┘ │ │ │ │ + Core Libraries (</w:t>
      </w:r>
      <w:proofErr w:type="spellStart"/>
      <w:r w:rsidRPr="000C58BA">
        <w:t>java.lang</w:t>
      </w:r>
      <w:proofErr w:type="spellEnd"/>
      <w:r w:rsidRPr="000C58BA">
        <w:t xml:space="preserve">, │ │ │ │ </w:t>
      </w:r>
      <w:proofErr w:type="spellStart"/>
      <w:r w:rsidRPr="000C58BA">
        <w:t>java.util</w:t>
      </w:r>
      <w:proofErr w:type="spellEnd"/>
      <w:r w:rsidRPr="000C58BA">
        <w:t>, etc.) │ │ │ └─────────────────────────────────┘ │ │ + Development Tools │ │ (</w:t>
      </w:r>
      <w:proofErr w:type="spellStart"/>
      <w:r w:rsidRPr="000C58BA">
        <w:t>javac</w:t>
      </w:r>
      <w:proofErr w:type="spellEnd"/>
      <w:r w:rsidRPr="000C58BA">
        <w:t xml:space="preserve">, </w:t>
      </w:r>
      <w:proofErr w:type="spellStart"/>
      <w:r w:rsidRPr="000C58BA">
        <w:t>javadoc</w:t>
      </w:r>
      <w:proofErr w:type="spellEnd"/>
      <w:r w:rsidRPr="000C58BA">
        <w:t xml:space="preserve">, </w:t>
      </w:r>
      <w:proofErr w:type="spellStart"/>
      <w:r w:rsidRPr="000C58BA">
        <w:t>jdb</w:t>
      </w:r>
      <w:proofErr w:type="spellEnd"/>
      <w:r w:rsidRPr="000C58BA">
        <w:t>, jar) │ └─────────────────────────────────────────┘</w:t>
      </w:r>
    </w:p>
    <w:p w14:paraId="61ABC9C1" w14:textId="77777777" w:rsidR="000C58BA" w:rsidRPr="000C58BA" w:rsidRDefault="000C58BA" w:rsidP="000C58BA"/>
    <w:p w14:paraId="1667E09C" w14:textId="77777777" w:rsidR="000C58BA" w:rsidRPr="000C58BA" w:rsidRDefault="000C58BA" w:rsidP="000C58BA">
      <w:r w:rsidRPr="000C58BA">
        <w:t>**JVM (Java Virtual Machine):**</w:t>
      </w:r>
    </w:p>
    <w:p w14:paraId="2A207EF0" w14:textId="77777777" w:rsidR="000C58BA" w:rsidRPr="000C58BA" w:rsidRDefault="000C58BA" w:rsidP="000C58BA">
      <w:r w:rsidRPr="000C58BA">
        <w:t>- An abstract machine that provides runtime environment to execute bytecode.</w:t>
      </w:r>
    </w:p>
    <w:p w14:paraId="3BB294DB" w14:textId="77777777" w:rsidR="000C58BA" w:rsidRPr="000C58BA" w:rsidRDefault="000C58BA" w:rsidP="000C58BA">
      <w:r w:rsidRPr="000C58BA">
        <w:t>- Has 3 main components:</w:t>
      </w:r>
    </w:p>
    <w:p w14:paraId="4D055CF7" w14:textId="77777777" w:rsidR="000C58BA" w:rsidRPr="000C58BA" w:rsidRDefault="000C58BA" w:rsidP="000C58BA">
      <w:r w:rsidRPr="000C58BA">
        <w:t xml:space="preserve">  1. **Class Loader** – loads `.</w:t>
      </w:r>
      <w:proofErr w:type="spellStart"/>
      <w:r w:rsidRPr="000C58BA">
        <w:t>class`</w:t>
      </w:r>
      <w:proofErr w:type="spellEnd"/>
      <w:r w:rsidRPr="000C58BA">
        <w:t xml:space="preserve"> files into memory.</w:t>
      </w:r>
    </w:p>
    <w:p w14:paraId="61CC4D8A" w14:textId="77777777" w:rsidR="000C58BA" w:rsidRPr="000C58BA" w:rsidRDefault="000C58BA" w:rsidP="000C58BA">
      <w:r w:rsidRPr="000C58BA">
        <w:t xml:space="preserve">  2. **Bytecode Verifier** – checks code for security violations.</w:t>
      </w:r>
    </w:p>
    <w:p w14:paraId="75C790DB" w14:textId="77777777" w:rsidR="000C58BA" w:rsidRPr="000C58BA" w:rsidRDefault="000C58BA" w:rsidP="000C58BA">
      <w:r w:rsidRPr="000C58BA">
        <w:t xml:space="preserve">  3. **Execution Engine** – interprets/JIT-compiles bytecode to native code.</w:t>
      </w:r>
    </w:p>
    <w:p w14:paraId="040D06B7" w14:textId="77777777" w:rsidR="000C58BA" w:rsidRPr="000C58BA" w:rsidRDefault="000C58BA" w:rsidP="000C58BA">
      <w:r w:rsidRPr="000C58BA">
        <w:t>- JVM is platform-**dependent** (different JVM binary for Windows/Linux/Mac), but what it *runs* (bytecode) is platform-**independent**.</w:t>
      </w:r>
    </w:p>
    <w:p w14:paraId="02C7565A" w14:textId="77777777" w:rsidR="000C58BA" w:rsidRPr="000C58BA" w:rsidRDefault="000C58BA" w:rsidP="000C58BA"/>
    <w:p w14:paraId="34487331" w14:textId="77777777" w:rsidR="000C58BA" w:rsidRPr="000C58BA" w:rsidRDefault="000C58BA" w:rsidP="000C58BA">
      <w:r w:rsidRPr="000C58BA">
        <w:t>**JRE (Java Runtime Environment):**</w:t>
      </w:r>
    </w:p>
    <w:p w14:paraId="5A77F6FE" w14:textId="77777777" w:rsidR="000C58BA" w:rsidRPr="000C58BA" w:rsidRDefault="000C58BA" w:rsidP="000C58BA">
      <w:r w:rsidRPr="000C58BA">
        <w:t>- JVM + set of libraries (class libraries) + supporting files needed to **run** a Java program.</w:t>
      </w:r>
    </w:p>
    <w:p w14:paraId="474B5719" w14:textId="77777777" w:rsidR="000C58BA" w:rsidRPr="000C58BA" w:rsidRDefault="000C58BA" w:rsidP="000C58BA">
      <w:r w:rsidRPr="000C58BA">
        <w:t>- If you only want to *run* Java apps (not develop), you only need JRE.</w:t>
      </w:r>
    </w:p>
    <w:p w14:paraId="30593858" w14:textId="77777777" w:rsidR="000C58BA" w:rsidRPr="000C58BA" w:rsidRDefault="000C58BA" w:rsidP="000C58BA"/>
    <w:p w14:paraId="69D34EC6" w14:textId="77777777" w:rsidR="000C58BA" w:rsidRPr="000C58BA" w:rsidRDefault="000C58BA" w:rsidP="000C58BA">
      <w:r w:rsidRPr="000C58BA">
        <w:t>**JDK (Java Development Kit):**</w:t>
      </w:r>
    </w:p>
    <w:p w14:paraId="6A81F4B8" w14:textId="77777777" w:rsidR="000C58BA" w:rsidRPr="000C58BA" w:rsidRDefault="000C58BA" w:rsidP="000C58BA">
      <w:r w:rsidRPr="000C58BA">
        <w:t>- JRE + development tools: compiler (`</w:t>
      </w:r>
      <w:proofErr w:type="spellStart"/>
      <w:r w:rsidRPr="000C58BA">
        <w:t>javac</w:t>
      </w:r>
      <w:proofErr w:type="spellEnd"/>
      <w:r w:rsidRPr="000C58BA">
        <w:t>`), debugger (`</w:t>
      </w:r>
      <w:proofErr w:type="spellStart"/>
      <w:r w:rsidRPr="000C58BA">
        <w:t>jdb</w:t>
      </w:r>
      <w:proofErr w:type="spellEnd"/>
      <w:r w:rsidRPr="000C58BA">
        <w:t>`), documentation generator (`</w:t>
      </w:r>
      <w:proofErr w:type="spellStart"/>
      <w:r w:rsidRPr="000C58BA">
        <w:t>javadoc</w:t>
      </w:r>
      <w:proofErr w:type="spellEnd"/>
      <w:r w:rsidRPr="000C58BA">
        <w:t>`), archiver (`jar`).</w:t>
      </w:r>
    </w:p>
    <w:p w14:paraId="16961B2D" w14:textId="77777777" w:rsidR="000C58BA" w:rsidRPr="000C58BA" w:rsidRDefault="000C58BA" w:rsidP="000C58BA">
      <w:r w:rsidRPr="000C58BA">
        <w:lastRenderedPageBreak/>
        <w:t>- Needed to **write and compile** Java programs.</w:t>
      </w:r>
    </w:p>
    <w:p w14:paraId="179D4925" w14:textId="77777777" w:rsidR="000C58BA" w:rsidRPr="000C58BA" w:rsidRDefault="000C58BA" w:rsidP="000C58BA"/>
    <w:p w14:paraId="080BC1F9" w14:textId="77777777" w:rsidR="000C58BA" w:rsidRPr="000C58BA" w:rsidRDefault="000C58BA" w:rsidP="000C58BA">
      <w:r w:rsidRPr="000C58BA">
        <w:t xml:space="preserve">**Relationship:** `JDK </w:t>
      </w:r>
      <w:r w:rsidRPr="000C58BA">
        <w:rPr>
          <w:rFonts w:ascii="Cambria Math" w:hAnsi="Cambria Math" w:cs="Cambria Math"/>
        </w:rPr>
        <w:t>⊃</w:t>
      </w:r>
      <w:r w:rsidRPr="000C58BA">
        <w:t xml:space="preserve"> JRE </w:t>
      </w:r>
      <w:r w:rsidRPr="000C58BA">
        <w:rPr>
          <w:rFonts w:ascii="Cambria Math" w:hAnsi="Cambria Math" w:cs="Cambria Math"/>
        </w:rPr>
        <w:t>⊃</w:t>
      </w:r>
      <w:r w:rsidRPr="000C58BA">
        <w:t xml:space="preserve"> JVM` (each one contains the previous).</w:t>
      </w:r>
    </w:p>
    <w:p w14:paraId="461D2368" w14:textId="77777777" w:rsidR="000C58BA" w:rsidRPr="000C58BA" w:rsidRDefault="000C58BA" w:rsidP="000C58BA"/>
    <w:p w14:paraId="66E41E3A" w14:textId="77777777" w:rsidR="000C58BA" w:rsidRPr="000C58BA" w:rsidRDefault="000C58BA" w:rsidP="000C58BA">
      <w:r w:rsidRPr="000C58BA">
        <w:t>### Java Editions</w:t>
      </w:r>
    </w:p>
    <w:p w14:paraId="586881EB" w14:textId="77777777" w:rsidR="000C58BA" w:rsidRPr="000C58BA" w:rsidRDefault="000C58BA" w:rsidP="000C58BA">
      <w:r w:rsidRPr="000C58BA">
        <w:t>| Edition | Use Case |</w:t>
      </w:r>
    </w:p>
    <w:p w14:paraId="3C4CEEF6" w14:textId="77777777" w:rsidR="000C58BA" w:rsidRPr="000C58BA" w:rsidRDefault="000C58BA" w:rsidP="000C58BA">
      <w:r w:rsidRPr="000C58BA">
        <w:t>|---|---|</w:t>
      </w:r>
    </w:p>
    <w:p w14:paraId="6E781DFE" w14:textId="77777777" w:rsidR="000C58BA" w:rsidRPr="000C58BA" w:rsidRDefault="000C58BA" w:rsidP="000C58BA">
      <w:r w:rsidRPr="000C58BA">
        <w:t>| **Java SE** (Standard Edition) | Core Java — what this syllabus covers (OOP, collections, I/O, etc.) |</w:t>
      </w:r>
    </w:p>
    <w:p w14:paraId="1123962F" w14:textId="77777777" w:rsidR="000C58BA" w:rsidRPr="000C58BA" w:rsidRDefault="000C58BA" w:rsidP="000C58BA">
      <w:r w:rsidRPr="000C58BA">
        <w:t>| **Java EE** (Enterprise Edition) | Large-scale, distributed, web apps (Servlets, JSP, EJB) |</w:t>
      </w:r>
    </w:p>
    <w:p w14:paraId="1D4534C3" w14:textId="77777777" w:rsidR="000C58BA" w:rsidRPr="000C58BA" w:rsidRDefault="000C58BA" w:rsidP="000C58BA">
      <w:r w:rsidRPr="000C58BA">
        <w:t>| **Java ME** (Micro Edition) | Resource-constrained devices (old mobile phones, embedded systems) |</w:t>
      </w:r>
    </w:p>
    <w:p w14:paraId="0305CC59" w14:textId="77777777" w:rsidR="000C58BA" w:rsidRPr="000C58BA" w:rsidRDefault="000C58BA" w:rsidP="000C58BA"/>
    <w:p w14:paraId="107D2BF5" w14:textId="77777777" w:rsidR="000C58BA" w:rsidRPr="000C58BA" w:rsidRDefault="000C58BA" w:rsidP="000C58BA">
      <w:r w:rsidRPr="000C58BA">
        <w:t>### Program Execution Flow (End-to-End)</w:t>
      </w:r>
    </w:p>
    <w:p w14:paraId="2D0BFD45" w14:textId="77777777" w:rsidR="000C58BA" w:rsidRPr="000C58BA" w:rsidRDefault="000C58BA" w:rsidP="000C58BA">
      <w:r w:rsidRPr="000C58BA">
        <w:t xml:space="preserve">Step 1: Write MyProgram.java Step 2: </w:t>
      </w:r>
      <w:proofErr w:type="spellStart"/>
      <w:r w:rsidRPr="000C58BA">
        <w:t>javac</w:t>
      </w:r>
      <w:proofErr w:type="spellEnd"/>
      <w:r w:rsidRPr="000C58BA">
        <w:t xml:space="preserve"> MyProgram.java → produces </w:t>
      </w:r>
      <w:proofErr w:type="spellStart"/>
      <w:r w:rsidRPr="000C58BA">
        <w:t>MyProgram.class</w:t>
      </w:r>
      <w:proofErr w:type="spellEnd"/>
      <w:r w:rsidRPr="000C58BA">
        <w:t xml:space="preserve"> (bytecode) Step 3: java </w:t>
      </w:r>
      <w:proofErr w:type="spellStart"/>
      <w:r w:rsidRPr="000C58BA">
        <w:t>MyProgram</w:t>
      </w:r>
      <w:proofErr w:type="spellEnd"/>
      <w:r w:rsidRPr="000C58BA">
        <w:t xml:space="preserve"> → Class Loader loads </w:t>
      </w:r>
      <w:proofErr w:type="spellStart"/>
      <w:r w:rsidRPr="000C58BA">
        <w:t>MyProgram.class</w:t>
      </w:r>
      <w:proofErr w:type="spellEnd"/>
      <w:r w:rsidRPr="000C58BA">
        <w:t xml:space="preserve"> into JVM memory → Bytecode Verifier checks for illegal code → Execution Engine executes it (Interpreter reads line-by-line, JIT compiles hot code to native for speed) Step 4: Output displayed on console</w:t>
      </w:r>
    </w:p>
    <w:p w14:paraId="40001170" w14:textId="77777777" w:rsidR="000C58BA" w:rsidRPr="000C58BA" w:rsidRDefault="000C58BA" w:rsidP="000C58BA"/>
    <w:p w14:paraId="5DA9D991" w14:textId="77777777" w:rsidR="000C58BA" w:rsidRPr="000C58BA" w:rsidRDefault="000C58BA" w:rsidP="000C58BA">
      <w:r w:rsidRPr="000C58BA">
        <w:t>### Practice Questions</w:t>
      </w:r>
    </w:p>
    <w:p w14:paraId="580C6E62" w14:textId="77777777" w:rsidR="000C58BA" w:rsidRPr="000C58BA" w:rsidRDefault="000C58BA" w:rsidP="000C58BA"/>
    <w:p w14:paraId="6FF39637" w14:textId="77777777" w:rsidR="000C58BA" w:rsidRPr="000C58BA" w:rsidRDefault="000C58BA" w:rsidP="000C58BA">
      <w:r w:rsidRPr="000C58BA">
        <w:t>**Q1.** Differentiate between JDK, JRE, and JVM.</w:t>
      </w:r>
    </w:p>
    <w:p w14:paraId="6ED6BC68" w14:textId="77777777" w:rsidR="000C58BA" w:rsidRPr="000C58BA" w:rsidRDefault="000C58BA" w:rsidP="000C58BA">
      <w:r w:rsidRPr="000C58BA">
        <w:t>&lt;details&gt;&lt;summary&gt;Solution&lt;/summary&gt;</w:t>
      </w:r>
    </w:p>
    <w:p w14:paraId="3F06C882" w14:textId="77777777" w:rsidR="000C58BA" w:rsidRPr="000C58BA" w:rsidRDefault="000C58BA" w:rsidP="000C58BA">
      <w:r w:rsidRPr="000C58BA">
        <w:t>JVM is the engine that executes bytecode and provides platform independence, but has no libraries of its own. JRE = JVM + libraries needed to run programs (for end-users who only run apps). JDK = JRE + development tools like the compiler (</w:t>
      </w:r>
      <w:proofErr w:type="spellStart"/>
      <w:r w:rsidRPr="000C58BA">
        <w:t>javac</w:t>
      </w:r>
      <w:proofErr w:type="spellEnd"/>
      <w:r w:rsidRPr="000C58BA">
        <w:t>), used by developers to write and compile code. In short: JDK is for developers, JRE is for users, JVM is the execution engine inside both.</w:t>
      </w:r>
    </w:p>
    <w:p w14:paraId="0246FE45" w14:textId="77777777" w:rsidR="000C58BA" w:rsidRPr="000C58BA" w:rsidRDefault="000C58BA" w:rsidP="000C58BA">
      <w:r w:rsidRPr="000C58BA">
        <w:t>&lt;/details&gt;</w:t>
      </w:r>
    </w:p>
    <w:p w14:paraId="789544C6" w14:textId="77777777" w:rsidR="000C58BA" w:rsidRPr="000C58BA" w:rsidRDefault="000C58BA" w:rsidP="000C58BA"/>
    <w:p w14:paraId="117C6A7A" w14:textId="77777777" w:rsidR="000C58BA" w:rsidRPr="000C58BA" w:rsidRDefault="000C58BA" w:rsidP="000C58BA">
      <w:r w:rsidRPr="000C58BA">
        <w:t xml:space="preserve">**Q2.** Explain the role of </w:t>
      </w:r>
      <w:proofErr w:type="spellStart"/>
      <w:r w:rsidRPr="000C58BA">
        <w:t>ClassLoader</w:t>
      </w:r>
      <w:proofErr w:type="spellEnd"/>
      <w:r w:rsidRPr="000C58BA">
        <w:t xml:space="preserve"> and Bytecode Verifier.</w:t>
      </w:r>
    </w:p>
    <w:p w14:paraId="6D0D8F2D" w14:textId="77777777" w:rsidR="000C58BA" w:rsidRPr="000C58BA" w:rsidRDefault="000C58BA" w:rsidP="000C58BA">
      <w:r w:rsidRPr="000C58BA">
        <w:t>&lt;details&gt;&lt;summary&gt;Solution&lt;/summary&gt;</w:t>
      </w:r>
    </w:p>
    <w:p w14:paraId="3C3AAEC7" w14:textId="77777777" w:rsidR="000C58BA" w:rsidRPr="000C58BA" w:rsidRDefault="000C58BA" w:rsidP="000C58BA">
      <w:r w:rsidRPr="000C58BA">
        <w:t xml:space="preserve">The </w:t>
      </w:r>
      <w:proofErr w:type="spellStart"/>
      <w:r w:rsidRPr="000C58BA">
        <w:t>ClassLoader</w:t>
      </w:r>
      <w:proofErr w:type="spellEnd"/>
      <w:r w:rsidRPr="000C58BA">
        <w:t xml:space="preserve"> dynamically loads `.</w:t>
      </w:r>
      <w:proofErr w:type="spellStart"/>
      <w:r w:rsidRPr="000C58BA">
        <w:t>class`</w:t>
      </w:r>
      <w:proofErr w:type="spellEnd"/>
      <w:r w:rsidRPr="000C58BA">
        <w:t xml:space="preserve"> files into JVM memory when they are needed (not all at once), supporting features like dynamic loading. The Bytecode Verifier checks the loaded bytecode for any violations of Java's security rules (like illegal type casts or stack overflow risks) before execution begins, ensuring the code cannot corrupt memory or violate access rules — this is part of what makes Java "secure."</w:t>
      </w:r>
    </w:p>
    <w:p w14:paraId="324FE4D5" w14:textId="77777777" w:rsidR="000C58BA" w:rsidRPr="000C58BA" w:rsidRDefault="000C58BA" w:rsidP="000C58BA">
      <w:r w:rsidRPr="000C58BA">
        <w:t>&lt;/details&gt;</w:t>
      </w:r>
    </w:p>
    <w:p w14:paraId="3E0A7F5E" w14:textId="77777777" w:rsidR="000C58BA" w:rsidRPr="000C58BA" w:rsidRDefault="000C58BA" w:rsidP="000C58BA"/>
    <w:p w14:paraId="33C517A2" w14:textId="77777777" w:rsidR="000C58BA" w:rsidRPr="000C58BA" w:rsidRDefault="000C58BA" w:rsidP="000C58BA">
      <w:r w:rsidRPr="000C58BA">
        <w:t>### Interview Questions</w:t>
      </w:r>
    </w:p>
    <w:p w14:paraId="2B287D91" w14:textId="77777777" w:rsidR="000C58BA" w:rsidRPr="000C58BA" w:rsidRDefault="000C58BA" w:rsidP="000C58BA">
      <w:r w:rsidRPr="000C58BA">
        <w:t>- **Q: Can you run a Java program with only JRE installed (no JDK)?**</w:t>
      </w:r>
    </w:p>
    <w:p w14:paraId="4B65E3BD" w14:textId="77777777" w:rsidR="000C58BA" w:rsidRPr="000C58BA" w:rsidRDefault="000C58BA" w:rsidP="000C58BA">
      <w:r w:rsidRPr="000C58BA">
        <w:t xml:space="preserve">  A: Yes — JRE contains the JVM and libraries needed to *run* compiled `.</w:t>
      </w:r>
      <w:proofErr w:type="spellStart"/>
      <w:r w:rsidRPr="000C58BA">
        <w:t>class`</w:t>
      </w:r>
      <w:proofErr w:type="spellEnd"/>
      <w:r w:rsidRPr="000C58BA">
        <w:t xml:space="preserve"> files. You just can't *compile* new `.java` source files without the JDK's `</w:t>
      </w:r>
      <w:proofErr w:type="spellStart"/>
      <w:r w:rsidRPr="000C58BA">
        <w:t>javac</w:t>
      </w:r>
      <w:proofErr w:type="spellEnd"/>
      <w:r w:rsidRPr="000C58BA">
        <w:t>`.</w:t>
      </w:r>
    </w:p>
    <w:p w14:paraId="1EDEAF1E" w14:textId="77777777" w:rsidR="000C58BA" w:rsidRPr="000C58BA" w:rsidRDefault="000C58BA" w:rsidP="000C58BA">
      <w:r w:rsidRPr="000C58BA">
        <w:t>- **Q: Is JVM platform-independent?**</w:t>
      </w:r>
    </w:p>
    <w:p w14:paraId="5FF0C320" w14:textId="77777777" w:rsidR="000C58BA" w:rsidRPr="000C58BA" w:rsidRDefault="000C58BA" w:rsidP="000C58BA">
      <w:r w:rsidRPr="000C58BA">
        <w:t xml:space="preserve">  A: No — JVM itself is platform-dependent (a different JVM build exists for each OS); it's the **bytecode** it runs that is platform-independent.</w:t>
      </w:r>
    </w:p>
    <w:p w14:paraId="327A896E" w14:textId="77777777" w:rsidR="000C58BA" w:rsidRPr="000C58BA" w:rsidRDefault="000C58BA" w:rsidP="000C58BA"/>
    <w:p w14:paraId="21F6FC88" w14:textId="77777777" w:rsidR="000C58BA" w:rsidRPr="000C58BA" w:rsidRDefault="000C58BA" w:rsidP="000C58BA">
      <w:r w:rsidRPr="000C58BA">
        <w:t>---</w:t>
      </w:r>
    </w:p>
    <w:p w14:paraId="1B42B065" w14:textId="77777777" w:rsidR="000C58BA" w:rsidRPr="000C58BA" w:rsidRDefault="000C58BA" w:rsidP="000C58BA"/>
    <w:p w14:paraId="6875D500" w14:textId="77777777" w:rsidR="000C58BA" w:rsidRPr="000C58BA" w:rsidRDefault="000C58BA" w:rsidP="000C58BA">
      <w:r w:rsidRPr="000C58BA">
        <w:t># 4. Writing a Simple Java Program</w:t>
      </w:r>
    </w:p>
    <w:p w14:paraId="0B7957B1" w14:textId="77777777" w:rsidR="000C58BA" w:rsidRPr="000C58BA" w:rsidRDefault="000C58BA" w:rsidP="000C58BA"/>
    <w:p w14:paraId="4925C9FD" w14:textId="77777777" w:rsidR="000C58BA" w:rsidRPr="000C58BA" w:rsidRDefault="000C58BA" w:rsidP="000C58BA">
      <w:r w:rsidRPr="000C58BA">
        <w:t>### Concept</w:t>
      </w:r>
    </w:p>
    <w:p w14:paraId="49C2BA96" w14:textId="77777777" w:rsidR="000C58BA" w:rsidRPr="000C58BA" w:rsidRDefault="000C58BA" w:rsidP="000C58BA">
      <w:r w:rsidRPr="000C58BA">
        <w:t>Every standalone Java application needs one class with a `main` method — this is the JVM's designated entry point.</w:t>
      </w:r>
    </w:p>
    <w:p w14:paraId="4E7CF7DD" w14:textId="77777777" w:rsidR="000C58BA" w:rsidRPr="000C58BA" w:rsidRDefault="000C58BA" w:rsidP="000C58BA"/>
    <w:p w14:paraId="2B3DBE4A" w14:textId="77777777" w:rsidR="000C58BA" w:rsidRPr="000C58BA" w:rsidRDefault="000C58BA" w:rsidP="000C58BA">
      <w:r w:rsidRPr="000C58BA">
        <w:t>```java</w:t>
      </w:r>
    </w:p>
    <w:p w14:paraId="7AB9F106" w14:textId="77777777" w:rsidR="000C58BA" w:rsidRPr="000C58BA" w:rsidRDefault="000C58BA" w:rsidP="000C58BA">
      <w:r w:rsidRPr="000C58BA">
        <w:t>public class HelloWorld {</w:t>
      </w:r>
    </w:p>
    <w:p w14:paraId="4A6072B5"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711D6996" w14:textId="77777777" w:rsidR="000C58BA" w:rsidRPr="000C58BA" w:rsidRDefault="000C58BA" w:rsidP="000C58BA">
      <w:r w:rsidRPr="000C58BA">
        <w:t xml:space="preserve">        </w:t>
      </w:r>
      <w:proofErr w:type="spellStart"/>
      <w:r w:rsidRPr="000C58BA">
        <w:t>System.out.println</w:t>
      </w:r>
      <w:proofErr w:type="spellEnd"/>
      <w:r w:rsidRPr="000C58BA">
        <w:t>("Hello, World!");</w:t>
      </w:r>
    </w:p>
    <w:p w14:paraId="1068858C" w14:textId="77777777" w:rsidR="000C58BA" w:rsidRPr="000C58BA" w:rsidRDefault="000C58BA" w:rsidP="000C58BA">
      <w:r w:rsidRPr="000C58BA">
        <w:lastRenderedPageBreak/>
        <w:t xml:space="preserve">    }</w:t>
      </w:r>
    </w:p>
    <w:p w14:paraId="14D80EA0" w14:textId="77777777" w:rsidR="000C58BA" w:rsidRPr="000C58BA" w:rsidRDefault="000C58BA" w:rsidP="000C58BA">
      <w:r w:rsidRPr="000C58BA">
        <w:t>}</w:t>
      </w:r>
    </w:p>
    <w:p w14:paraId="3FB5BD88" w14:textId="77777777" w:rsidR="000C58BA" w:rsidRPr="000C58BA" w:rsidRDefault="000C58BA" w:rsidP="000C58BA">
      <w:pPr>
        <w:rPr>
          <w:b/>
          <w:bCs/>
        </w:rPr>
      </w:pPr>
      <w:r w:rsidRPr="000C58BA">
        <w:rPr>
          <w:b/>
          <w:bCs/>
        </w:rPr>
        <w:t>Line-by-Line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6651"/>
      </w:tblGrid>
      <w:tr w:rsidR="000C58BA" w:rsidRPr="000C58BA" w14:paraId="7A52FD2E" w14:textId="77777777">
        <w:trPr>
          <w:tblHeader/>
          <w:tblCellSpacing w:w="15" w:type="dxa"/>
        </w:trPr>
        <w:tc>
          <w:tcPr>
            <w:tcW w:w="0" w:type="auto"/>
            <w:vAlign w:val="center"/>
            <w:hideMark/>
          </w:tcPr>
          <w:p w14:paraId="3A34E718" w14:textId="77777777" w:rsidR="000C58BA" w:rsidRPr="000C58BA" w:rsidRDefault="000C58BA" w:rsidP="000C58BA">
            <w:pPr>
              <w:rPr>
                <w:b/>
                <w:bCs/>
              </w:rPr>
            </w:pPr>
            <w:r w:rsidRPr="000C58BA">
              <w:rPr>
                <w:b/>
                <w:bCs/>
              </w:rPr>
              <w:t>Part</w:t>
            </w:r>
          </w:p>
        </w:tc>
        <w:tc>
          <w:tcPr>
            <w:tcW w:w="0" w:type="auto"/>
            <w:vAlign w:val="center"/>
            <w:hideMark/>
          </w:tcPr>
          <w:p w14:paraId="1A9251A6" w14:textId="77777777" w:rsidR="000C58BA" w:rsidRPr="000C58BA" w:rsidRDefault="000C58BA" w:rsidP="000C58BA">
            <w:pPr>
              <w:rPr>
                <w:b/>
                <w:bCs/>
              </w:rPr>
            </w:pPr>
            <w:r w:rsidRPr="000C58BA">
              <w:rPr>
                <w:b/>
                <w:bCs/>
              </w:rPr>
              <w:t>Meaning</w:t>
            </w:r>
          </w:p>
        </w:tc>
      </w:tr>
      <w:tr w:rsidR="000C58BA" w:rsidRPr="000C58BA" w14:paraId="78F73583" w14:textId="77777777">
        <w:trPr>
          <w:tblCellSpacing w:w="15" w:type="dxa"/>
        </w:trPr>
        <w:tc>
          <w:tcPr>
            <w:tcW w:w="0" w:type="auto"/>
            <w:vAlign w:val="center"/>
            <w:hideMark/>
          </w:tcPr>
          <w:p w14:paraId="5CC7D089" w14:textId="77777777" w:rsidR="000C58BA" w:rsidRPr="000C58BA" w:rsidRDefault="000C58BA" w:rsidP="000C58BA">
            <w:r w:rsidRPr="000C58BA">
              <w:t>public class HelloWorld</w:t>
            </w:r>
          </w:p>
        </w:tc>
        <w:tc>
          <w:tcPr>
            <w:tcW w:w="0" w:type="auto"/>
            <w:vAlign w:val="center"/>
            <w:hideMark/>
          </w:tcPr>
          <w:p w14:paraId="7897F74D" w14:textId="77777777" w:rsidR="000C58BA" w:rsidRPr="000C58BA" w:rsidRDefault="000C58BA" w:rsidP="000C58BA">
            <w:r w:rsidRPr="000C58BA">
              <w:t xml:space="preserve">Class declaration; if public, filename </w:t>
            </w:r>
            <w:r w:rsidRPr="000C58BA">
              <w:rPr>
                <w:b/>
                <w:bCs/>
              </w:rPr>
              <w:t>must</w:t>
            </w:r>
            <w:r w:rsidRPr="000C58BA">
              <w:t xml:space="preserve"> match class name exactly (HelloWorld.java)</w:t>
            </w:r>
          </w:p>
        </w:tc>
      </w:tr>
      <w:tr w:rsidR="000C58BA" w:rsidRPr="000C58BA" w14:paraId="2C65F6C1" w14:textId="77777777">
        <w:trPr>
          <w:tblCellSpacing w:w="15" w:type="dxa"/>
        </w:trPr>
        <w:tc>
          <w:tcPr>
            <w:tcW w:w="0" w:type="auto"/>
            <w:vAlign w:val="center"/>
            <w:hideMark/>
          </w:tcPr>
          <w:p w14:paraId="3ECCDC33" w14:textId="77777777" w:rsidR="000C58BA" w:rsidRPr="000C58BA" w:rsidRDefault="000C58BA" w:rsidP="000C58BA">
            <w:r w:rsidRPr="000C58BA">
              <w:t>public (on main)</w:t>
            </w:r>
          </w:p>
        </w:tc>
        <w:tc>
          <w:tcPr>
            <w:tcW w:w="0" w:type="auto"/>
            <w:vAlign w:val="center"/>
            <w:hideMark/>
          </w:tcPr>
          <w:p w14:paraId="542862DF" w14:textId="77777777" w:rsidR="000C58BA" w:rsidRPr="000C58BA" w:rsidRDefault="000C58BA" w:rsidP="000C58BA">
            <w:r w:rsidRPr="000C58BA">
              <w:t>So JVM (an outside entity) can call this method</w:t>
            </w:r>
          </w:p>
        </w:tc>
      </w:tr>
      <w:tr w:rsidR="000C58BA" w:rsidRPr="000C58BA" w14:paraId="4C0AD68A" w14:textId="77777777">
        <w:trPr>
          <w:tblCellSpacing w:w="15" w:type="dxa"/>
        </w:trPr>
        <w:tc>
          <w:tcPr>
            <w:tcW w:w="0" w:type="auto"/>
            <w:vAlign w:val="center"/>
            <w:hideMark/>
          </w:tcPr>
          <w:p w14:paraId="5EB8199C" w14:textId="77777777" w:rsidR="000C58BA" w:rsidRPr="000C58BA" w:rsidRDefault="000C58BA" w:rsidP="000C58BA">
            <w:r w:rsidRPr="000C58BA">
              <w:t>static</w:t>
            </w:r>
          </w:p>
        </w:tc>
        <w:tc>
          <w:tcPr>
            <w:tcW w:w="0" w:type="auto"/>
            <w:vAlign w:val="center"/>
            <w:hideMark/>
          </w:tcPr>
          <w:p w14:paraId="57BB6B29" w14:textId="77777777" w:rsidR="000C58BA" w:rsidRPr="000C58BA" w:rsidRDefault="000C58BA" w:rsidP="000C58BA">
            <w:r w:rsidRPr="000C58BA">
              <w:t xml:space="preserve">So JVM can call main() </w:t>
            </w:r>
            <w:r w:rsidRPr="000C58BA">
              <w:rPr>
                <w:b/>
                <w:bCs/>
              </w:rPr>
              <w:t>without creating an object</w:t>
            </w:r>
            <w:r w:rsidRPr="000C58BA">
              <w:t xml:space="preserve"> of the class first</w:t>
            </w:r>
          </w:p>
        </w:tc>
      </w:tr>
      <w:tr w:rsidR="000C58BA" w:rsidRPr="000C58BA" w14:paraId="24F45CCF" w14:textId="77777777">
        <w:trPr>
          <w:tblCellSpacing w:w="15" w:type="dxa"/>
        </w:trPr>
        <w:tc>
          <w:tcPr>
            <w:tcW w:w="0" w:type="auto"/>
            <w:vAlign w:val="center"/>
            <w:hideMark/>
          </w:tcPr>
          <w:p w14:paraId="56D55362" w14:textId="77777777" w:rsidR="000C58BA" w:rsidRPr="000C58BA" w:rsidRDefault="000C58BA" w:rsidP="000C58BA">
            <w:r w:rsidRPr="000C58BA">
              <w:t>void</w:t>
            </w:r>
          </w:p>
        </w:tc>
        <w:tc>
          <w:tcPr>
            <w:tcW w:w="0" w:type="auto"/>
            <w:vAlign w:val="center"/>
            <w:hideMark/>
          </w:tcPr>
          <w:p w14:paraId="50ECBBFB" w14:textId="77777777" w:rsidR="000C58BA" w:rsidRPr="000C58BA" w:rsidRDefault="000C58BA" w:rsidP="000C58BA">
            <w:r w:rsidRPr="000C58BA">
              <w:t>main doesn't return any value</w:t>
            </w:r>
          </w:p>
        </w:tc>
      </w:tr>
      <w:tr w:rsidR="000C58BA" w:rsidRPr="000C58BA" w14:paraId="47EF60C7" w14:textId="77777777">
        <w:trPr>
          <w:tblCellSpacing w:w="15" w:type="dxa"/>
        </w:trPr>
        <w:tc>
          <w:tcPr>
            <w:tcW w:w="0" w:type="auto"/>
            <w:vAlign w:val="center"/>
            <w:hideMark/>
          </w:tcPr>
          <w:p w14:paraId="4D9935C2" w14:textId="77777777" w:rsidR="000C58BA" w:rsidRPr="000C58BA" w:rsidRDefault="000C58BA" w:rsidP="000C58BA">
            <w:r w:rsidRPr="000C58BA">
              <w:t>main</w:t>
            </w:r>
          </w:p>
        </w:tc>
        <w:tc>
          <w:tcPr>
            <w:tcW w:w="0" w:type="auto"/>
            <w:vAlign w:val="center"/>
            <w:hideMark/>
          </w:tcPr>
          <w:p w14:paraId="09B03509" w14:textId="77777777" w:rsidR="000C58BA" w:rsidRPr="000C58BA" w:rsidRDefault="000C58BA" w:rsidP="000C58BA">
            <w:r w:rsidRPr="000C58BA">
              <w:t>Fixed, special name — JVM specifically looks for this method to start execution</w:t>
            </w:r>
          </w:p>
        </w:tc>
      </w:tr>
      <w:tr w:rsidR="000C58BA" w:rsidRPr="000C58BA" w14:paraId="00BB8BD6" w14:textId="77777777">
        <w:trPr>
          <w:tblCellSpacing w:w="15" w:type="dxa"/>
        </w:trPr>
        <w:tc>
          <w:tcPr>
            <w:tcW w:w="0" w:type="auto"/>
            <w:vAlign w:val="center"/>
            <w:hideMark/>
          </w:tcPr>
          <w:p w14:paraId="45608936" w14:textId="77777777" w:rsidR="000C58BA" w:rsidRPr="000C58BA" w:rsidRDefault="000C58BA" w:rsidP="000C58BA">
            <w:r w:rsidRPr="000C58BA">
              <w:t xml:space="preserve">String[] </w:t>
            </w:r>
            <w:proofErr w:type="spellStart"/>
            <w:r w:rsidRPr="000C58BA">
              <w:t>args</w:t>
            </w:r>
            <w:proofErr w:type="spellEnd"/>
          </w:p>
        </w:tc>
        <w:tc>
          <w:tcPr>
            <w:tcW w:w="0" w:type="auto"/>
            <w:vAlign w:val="center"/>
            <w:hideMark/>
          </w:tcPr>
          <w:p w14:paraId="237CAB12" w14:textId="77777777" w:rsidR="000C58BA" w:rsidRPr="000C58BA" w:rsidRDefault="000C58BA" w:rsidP="000C58BA">
            <w:r w:rsidRPr="000C58BA">
              <w:t>Array to hold command-line arguments passed at runtime</w:t>
            </w:r>
          </w:p>
        </w:tc>
      </w:tr>
      <w:tr w:rsidR="000C58BA" w:rsidRPr="000C58BA" w14:paraId="582E8298" w14:textId="77777777">
        <w:trPr>
          <w:tblCellSpacing w:w="15" w:type="dxa"/>
        </w:trPr>
        <w:tc>
          <w:tcPr>
            <w:tcW w:w="0" w:type="auto"/>
            <w:vAlign w:val="center"/>
            <w:hideMark/>
          </w:tcPr>
          <w:p w14:paraId="35F0505B" w14:textId="77777777" w:rsidR="000C58BA" w:rsidRPr="000C58BA" w:rsidRDefault="000C58BA" w:rsidP="000C58BA">
            <w:proofErr w:type="spellStart"/>
            <w:r w:rsidRPr="000C58BA">
              <w:t>System.out.println</w:t>
            </w:r>
            <w:proofErr w:type="spellEnd"/>
            <w:r w:rsidRPr="000C58BA">
              <w:t>()</w:t>
            </w:r>
          </w:p>
        </w:tc>
        <w:tc>
          <w:tcPr>
            <w:tcW w:w="0" w:type="auto"/>
            <w:vAlign w:val="center"/>
            <w:hideMark/>
          </w:tcPr>
          <w:p w14:paraId="5F479510" w14:textId="77777777" w:rsidR="000C58BA" w:rsidRPr="000C58BA" w:rsidRDefault="000C58BA" w:rsidP="000C58BA">
            <w:r w:rsidRPr="000C58BA">
              <w:t xml:space="preserve">System = built-in class, out = static </w:t>
            </w:r>
            <w:proofErr w:type="spellStart"/>
            <w:r w:rsidRPr="000C58BA">
              <w:t>PrintStream</w:t>
            </w:r>
            <w:proofErr w:type="spellEnd"/>
            <w:r w:rsidRPr="000C58BA">
              <w:t xml:space="preserve"> object, </w:t>
            </w:r>
            <w:proofErr w:type="spellStart"/>
            <w:r w:rsidRPr="000C58BA">
              <w:t>println</w:t>
            </w:r>
            <w:proofErr w:type="spellEnd"/>
            <w:r w:rsidRPr="000C58BA">
              <w:t xml:space="preserve"> = method to print with a newline</w:t>
            </w:r>
          </w:p>
        </w:tc>
      </w:tr>
    </w:tbl>
    <w:p w14:paraId="0B54DDC2" w14:textId="77777777" w:rsidR="000C58BA" w:rsidRPr="000C58BA" w:rsidRDefault="000C58BA" w:rsidP="000C58BA">
      <w:pPr>
        <w:rPr>
          <w:b/>
          <w:bCs/>
        </w:rPr>
      </w:pPr>
      <w:r w:rsidRPr="000C58BA">
        <w:rPr>
          <w:b/>
          <w:bCs/>
        </w:rPr>
        <w:t>Compilation &amp; Execution</w:t>
      </w:r>
    </w:p>
    <w:p w14:paraId="51CC1B77" w14:textId="77777777" w:rsidR="000C58BA" w:rsidRPr="000C58BA" w:rsidRDefault="000C58BA" w:rsidP="000C58BA">
      <w:r w:rsidRPr="000C58BA">
        <w:t>bash</w:t>
      </w:r>
    </w:p>
    <w:p w14:paraId="1E4682B8" w14:textId="77777777" w:rsidR="000C58BA" w:rsidRPr="000C58BA" w:rsidRDefault="000C58BA" w:rsidP="000C58BA">
      <w:proofErr w:type="spellStart"/>
      <w:r w:rsidRPr="000C58BA">
        <w:t>javac</w:t>
      </w:r>
      <w:proofErr w:type="spellEnd"/>
      <w:r w:rsidRPr="000C58BA">
        <w:t xml:space="preserve"> HelloWorld.java      # creates </w:t>
      </w:r>
      <w:proofErr w:type="spellStart"/>
      <w:r w:rsidRPr="000C58BA">
        <w:t>HelloWorld.class</w:t>
      </w:r>
      <w:proofErr w:type="spellEnd"/>
    </w:p>
    <w:p w14:paraId="12118232" w14:textId="77777777" w:rsidR="000C58BA" w:rsidRPr="000C58BA" w:rsidRDefault="000C58BA" w:rsidP="000C58BA">
      <w:r w:rsidRPr="000C58BA">
        <w:t>java HelloWorld            # runs the program (note: no .class extension here)</w:t>
      </w:r>
    </w:p>
    <w:p w14:paraId="44BC783A" w14:textId="77777777" w:rsidR="000C58BA" w:rsidRPr="000C58BA" w:rsidRDefault="000C58BA" w:rsidP="000C58BA">
      <w:pPr>
        <w:rPr>
          <w:b/>
          <w:bCs/>
        </w:rPr>
      </w:pPr>
      <w:r w:rsidRPr="000C58BA">
        <w:rPr>
          <w:b/>
          <w:bCs/>
        </w:rPr>
        <w:t xml:space="preserve">Common Mistakes (Exam Graders Look </w:t>
      </w:r>
      <w:proofErr w:type="gramStart"/>
      <w:r w:rsidRPr="000C58BA">
        <w:rPr>
          <w:b/>
          <w:bCs/>
        </w:rPr>
        <w:t>For</w:t>
      </w:r>
      <w:proofErr w:type="gramEnd"/>
      <w:r w:rsidRPr="000C58BA">
        <w:rPr>
          <w:b/>
          <w:bCs/>
        </w:rPr>
        <w:t xml:space="preserve"> These!)</w:t>
      </w:r>
    </w:p>
    <w:p w14:paraId="0D5D2E87" w14:textId="77777777" w:rsidR="000C58BA" w:rsidRPr="000C58BA" w:rsidRDefault="000C58BA" w:rsidP="000C58BA">
      <w:pPr>
        <w:numPr>
          <w:ilvl w:val="0"/>
          <w:numId w:val="32"/>
        </w:numPr>
      </w:pPr>
      <w:r w:rsidRPr="000C58BA">
        <w:t xml:space="preserve">Saving file with a different name than the public class name → </w:t>
      </w:r>
      <w:r w:rsidRPr="000C58BA">
        <w:rPr>
          <w:b/>
          <w:bCs/>
        </w:rPr>
        <w:t>compile error</w:t>
      </w:r>
      <w:r w:rsidRPr="000C58BA">
        <w:t>.</w:t>
      </w:r>
    </w:p>
    <w:p w14:paraId="4ACEA245" w14:textId="77777777" w:rsidR="000C58BA" w:rsidRPr="000C58BA" w:rsidRDefault="000C58BA" w:rsidP="000C58BA">
      <w:pPr>
        <w:numPr>
          <w:ilvl w:val="0"/>
          <w:numId w:val="32"/>
        </w:numPr>
      </w:pPr>
      <w:r w:rsidRPr="000C58BA">
        <w:t>Writing Void instead of void (Java is case-sensitive) → error.</w:t>
      </w:r>
    </w:p>
    <w:p w14:paraId="743417DD" w14:textId="77777777" w:rsidR="000C58BA" w:rsidRPr="000C58BA" w:rsidRDefault="000C58BA" w:rsidP="000C58BA">
      <w:pPr>
        <w:numPr>
          <w:ilvl w:val="0"/>
          <w:numId w:val="32"/>
        </w:numPr>
      </w:pPr>
      <w:r w:rsidRPr="000C58BA">
        <w:t>Forgetting semicolons.</w:t>
      </w:r>
    </w:p>
    <w:p w14:paraId="0D848195" w14:textId="77777777" w:rsidR="000C58BA" w:rsidRPr="000C58BA" w:rsidRDefault="000C58BA" w:rsidP="000C58BA">
      <w:pPr>
        <w:numPr>
          <w:ilvl w:val="0"/>
          <w:numId w:val="32"/>
        </w:numPr>
      </w:pPr>
      <w:r w:rsidRPr="000C58BA">
        <w:t xml:space="preserve">Writing </w:t>
      </w:r>
      <w:proofErr w:type="spellStart"/>
      <w:r w:rsidRPr="000C58BA">
        <w:t>System.out.println</w:t>
      </w:r>
      <w:proofErr w:type="spellEnd"/>
      <w:r w:rsidRPr="000C58BA">
        <w:t xml:space="preserve"> as </w:t>
      </w:r>
      <w:proofErr w:type="spellStart"/>
      <w:r w:rsidRPr="000C58BA">
        <w:t>system.out.Println</w:t>
      </w:r>
      <w:proofErr w:type="spellEnd"/>
      <w:r w:rsidRPr="000C58BA">
        <w:t xml:space="preserve"> (wrong case) → error.</w:t>
      </w:r>
    </w:p>
    <w:p w14:paraId="2F6BF431" w14:textId="77777777" w:rsidR="000C58BA" w:rsidRPr="000C58BA" w:rsidRDefault="000C58BA" w:rsidP="000C58BA">
      <w:pPr>
        <w:numPr>
          <w:ilvl w:val="0"/>
          <w:numId w:val="32"/>
        </w:numPr>
      </w:pPr>
      <w:r w:rsidRPr="000C58BA">
        <w:t>Missing {} braces matching.</w:t>
      </w:r>
    </w:p>
    <w:p w14:paraId="5B83C514" w14:textId="77777777" w:rsidR="000C58BA" w:rsidRPr="000C58BA" w:rsidRDefault="000C58BA" w:rsidP="000C58BA">
      <w:pPr>
        <w:rPr>
          <w:b/>
          <w:bCs/>
        </w:rPr>
      </w:pPr>
      <w:r w:rsidRPr="000C58BA">
        <w:rPr>
          <w:b/>
          <w:bCs/>
        </w:rPr>
        <w:t>Practice Questions</w:t>
      </w:r>
    </w:p>
    <w:p w14:paraId="692C82D4" w14:textId="77777777" w:rsidR="000C58BA" w:rsidRPr="000C58BA" w:rsidRDefault="000C58BA" w:rsidP="000C58BA">
      <w:r w:rsidRPr="000C58BA">
        <w:rPr>
          <w:b/>
          <w:bCs/>
        </w:rPr>
        <w:t>Q1.</w:t>
      </w:r>
      <w:r w:rsidRPr="000C58BA">
        <w:t xml:space="preserve"> Write a Java program to print your name, college, and course on 3 separate lines.</w:t>
      </w:r>
    </w:p>
    <w:p w14:paraId="6BA3F4CD" w14:textId="77777777" w:rsidR="000C58BA" w:rsidRPr="000C58BA" w:rsidRDefault="000C58BA" w:rsidP="000C58BA">
      <w:r w:rsidRPr="000C58BA">
        <w:lastRenderedPageBreak/>
        <w:t xml:space="preserve">&lt;details&gt;&lt;summary&gt;Solution&lt;/summary&gt; ```java public class </w:t>
      </w:r>
      <w:proofErr w:type="spellStart"/>
      <w:r w:rsidRPr="000C58BA">
        <w:t>MyDetails</w:t>
      </w:r>
      <w:proofErr w:type="spellEnd"/>
      <w:r w:rsidRPr="000C58BA">
        <w:t xml:space="preserve"> { public static void main(String[] </w:t>
      </w:r>
      <w:proofErr w:type="spellStart"/>
      <w:r w:rsidRPr="000C58BA">
        <w:t>args</w:t>
      </w:r>
      <w:proofErr w:type="spellEnd"/>
      <w:r w:rsidRPr="000C58BA">
        <w:t xml:space="preserve">) { </w:t>
      </w:r>
      <w:proofErr w:type="spellStart"/>
      <w:r w:rsidRPr="000C58BA">
        <w:t>System.out.println</w:t>
      </w:r>
      <w:proofErr w:type="spellEnd"/>
      <w:r w:rsidRPr="000C58BA">
        <w:t xml:space="preserve">("Name: Your Name"); </w:t>
      </w:r>
      <w:proofErr w:type="spellStart"/>
      <w:r w:rsidRPr="000C58BA">
        <w:t>System.out.println</w:t>
      </w:r>
      <w:proofErr w:type="spellEnd"/>
      <w:r w:rsidRPr="000C58BA">
        <w:t xml:space="preserve">("College: Your College"); </w:t>
      </w:r>
      <w:proofErr w:type="spellStart"/>
      <w:r w:rsidRPr="000C58BA">
        <w:t>System.out.println</w:t>
      </w:r>
      <w:proofErr w:type="spellEnd"/>
      <w:r w:rsidRPr="000C58BA">
        <w:t xml:space="preserve">("Course: </w:t>
      </w:r>
      <w:proofErr w:type="spellStart"/>
      <w:r w:rsidRPr="000C58BA">
        <w:t>B.Tech</w:t>
      </w:r>
      <w:proofErr w:type="spellEnd"/>
      <w:r w:rsidRPr="000C58BA">
        <w:t xml:space="preserve"> CSE"); } } ``` &lt;/details&gt; </w:t>
      </w:r>
    </w:p>
    <w:p w14:paraId="0BF34AFF" w14:textId="77777777" w:rsidR="000C58BA" w:rsidRPr="000C58BA" w:rsidRDefault="000C58BA" w:rsidP="000C58BA">
      <w:r w:rsidRPr="000C58BA">
        <w:rPr>
          <w:b/>
          <w:bCs/>
        </w:rPr>
        <w:t>Q2.</w:t>
      </w:r>
      <w:r w:rsidRPr="000C58BA">
        <w:t xml:space="preserve"> What happens if the main method is not declared static?</w:t>
      </w:r>
    </w:p>
    <w:p w14:paraId="0F90C91E" w14:textId="77777777" w:rsidR="000C58BA" w:rsidRPr="000C58BA" w:rsidRDefault="000C58BA" w:rsidP="000C58BA">
      <w:r w:rsidRPr="000C58BA">
        <w:t>&lt;details&gt;&lt;summary&gt;Solution&lt;/summary&gt; The program compiles successfully (no syntax error) but throws a runtime error: `</w:t>
      </w:r>
      <w:proofErr w:type="spellStart"/>
      <w:r w:rsidRPr="000C58BA">
        <w:t>NoSuchMethodError</w:t>
      </w:r>
      <w:proofErr w:type="spellEnd"/>
      <w:r w:rsidRPr="000C58BA">
        <w:t xml:space="preserve">: main` — because JVM specifically looks for a `static` main method to invoke without instantiating the class. Without `static`, JVM would need to create an object first, but it doesn't know how to do that generically for every class. &lt;/details&gt; </w:t>
      </w:r>
    </w:p>
    <w:p w14:paraId="40804B61" w14:textId="77777777" w:rsidR="000C58BA" w:rsidRPr="000C58BA" w:rsidRDefault="000C58BA" w:rsidP="000C58BA">
      <w:pPr>
        <w:rPr>
          <w:b/>
          <w:bCs/>
        </w:rPr>
      </w:pPr>
      <w:r w:rsidRPr="000C58BA">
        <w:rPr>
          <w:b/>
          <w:bCs/>
        </w:rPr>
        <w:t>Interview Questions</w:t>
      </w:r>
    </w:p>
    <w:p w14:paraId="14D8AD05" w14:textId="77777777" w:rsidR="000C58BA" w:rsidRPr="000C58BA" w:rsidRDefault="000C58BA" w:rsidP="000C58BA">
      <w:pPr>
        <w:numPr>
          <w:ilvl w:val="0"/>
          <w:numId w:val="33"/>
        </w:numPr>
      </w:pPr>
      <w:r w:rsidRPr="000C58BA">
        <w:rPr>
          <w:b/>
          <w:bCs/>
        </w:rPr>
        <w:t>Q: Why must main() be public static void?</w:t>
      </w:r>
      <w:r w:rsidRPr="000C58BA">
        <w:t xml:space="preserve"> A: public so the JVM (external to the class) can invoke it; static so it can be called without an object instance; void because it doesn't need to return anything to the JVM.</w:t>
      </w:r>
    </w:p>
    <w:p w14:paraId="5772580E" w14:textId="77777777" w:rsidR="000C58BA" w:rsidRPr="000C58BA" w:rsidRDefault="000C58BA" w:rsidP="000C58BA">
      <w:pPr>
        <w:numPr>
          <w:ilvl w:val="0"/>
          <w:numId w:val="33"/>
        </w:numPr>
      </w:pPr>
      <w:r w:rsidRPr="000C58BA">
        <w:rPr>
          <w:b/>
          <w:bCs/>
        </w:rPr>
        <w:t>Q: Can a Java program have multiple main methods (overloaded)?</w:t>
      </w:r>
      <w:r w:rsidRPr="000C58BA">
        <w:t xml:space="preserve"> A: Yes — you can overload main() with different parameters, but the JVM will only ever automatically invoke the exact public static void main(String[] </w:t>
      </w:r>
      <w:proofErr w:type="spellStart"/>
      <w:r w:rsidRPr="000C58BA">
        <w:t>args</w:t>
      </w:r>
      <w:proofErr w:type="spellEnd"/>
      <w:r w:rsidRPr="000C58BA">
        <w:t>) signature; overloaded versions must be called manually from within that main method.</w:t>
      </w:r>
    </w:p>
    <w:p w14:paraId="58A8F69D" w14:textId="77777777" w:rsidR="000C58BA" w:rsidRPr="000C58BA" w:rsidRDefault="000C58BA" w:rsidP="000C58BA">
      <w:r w:rsidRPr="000C58BA">
        <w:pict w14:anchorId="3AC3E7CD">
          <v:rect id="_x0000_i1273" style="width:0;height:1.5pt" o:hralign="center" o:hrstd="t" o:hr="t" fillcolor="#a0a0a0" stroked="f"/>
        </w:pict>
      </w:r>
    </w:p>
    <w:p w14:paraId="6509C398" w14:textId="77777777" w:rsidR="000C58BA" w:rsidRPr="000C58BA" w:rsidRDefault="000C58BA" w:rsidP="000C58BA">
      <w:pPr>
        <w:rPr>
          <w:b/>
          <w:bCs/>
        </w:rPr>
      </w:pPr>
      <w:r w:rsidRPr="000C58BA">
        <w:rPr>
          <w:b/>
          <w:bCs/>
        </w:rPr>
        <w:t>5. Data Types</w:t>
      </w:r>
    </w:p>
    <w:p w14:paraId="42A180E6" w14:textId="77777777" w:rsidR="000C58BA" w:rsidRPr="000C58BA" w:rsidRDefault="000C58BA" w:rsidP="000C58BA">
      <w:pPr>
        <w:rPr>
          <w:b/>
          <w:bCs/>
        </w:rPr>
      </w:pPr>
      <w:r w:rsidRPr="000C58BA">
        <w:rPr>
          <w:b/>
          <w:bCs/>
        </w:rPr>
        <w:t>Concept</w:t>
      </w:r>
    </w:p>
    <w:p w14:paraId="48DAD9DC" w14:textId="77777777" w:rsidR="000C58BA" w:rsidRPr="000C58BA" w:rsidRDefault="000C58BA" w:rsidP="000C58BA">
      <w:r w:rsidRPr="000C58BA">
        <w:t xml:space="preserve">Java is a </w:t>
      </w:r>
      <w:r w:rsidRPr="000C58BA">
        <w:rPr>
          <w:b/>
          <w:bCs/>
        </w:rPr>
        <w:t>strongly-typed, statically-typed</w:t>
      </w:r>
      <w:r w:rsidRPr="000C58BA">
        <w:t xml:space="preserve"> language — every variable's type is known and checked at compile time.</w:t>
      </w:r>
    </w:p>
    <w:p w14:paraId="0EE4B2C1" w14:textId="77777777" w:rsidR="000C58BA" w:rsidRPr="000C58BA" w:rsidRDefault="000C58BA" w:rsidP="000C58BA">
      <w:pPr>
        <w:rPr>
          <w:b/>
          <w:bCs/>
        </w:rPr>
      </w:pPr>
      <w:r w:rsidRPr="000C58BA">
        <w:rPr>
          <w:b/>
          <w:bCs/>
        </w:rPr>
        <w:t>Two Categories</w:t>
      </w:r>
    </w:p>
    <w:p w14:paraId="76AA43D1" w14:textId="77777777" w:rsidR="000C58BA" w:rsidRPr="000C58BA" w:rsidRDefault="000C58BA" w:rsidP="000C58BA">
      <w:pPr>
        <w:rPr>
          <w:b/>
          <w:bCs/>
        </w:rPr>
      </w:pPr>
      <w:r w:rsidRPr="000C58BA">
        <w:rPr>
          <w:b/>
          <w:bCs/>
        </w:rPr>
        <w:t>A) Primitive Data Types (8 total — memorize exactly)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2428"/>
        <w:gridCol w:w="1146"/>
        <w:gridCol w:w="2522"/>
        <w:gridCol w:w="2006"/>
      </w:tblGrid>
      <w:tr w:rsidR="000C58BA" w:rsidRPr="000C58BA" w14:paraId="326143AC" w14:textId="77777777">
        <w:trPr>
          <w:tblHeader/>
          <w:tblCellSpacing w:w="15" w:type="dxa"/>
        </w:trPr>
        <w:tc>
          <w:tcPr>
            <w:tcW w:w="0" w:type="auto"/>
            <w:vAlign w:val="center"/>
            <w:hideMark/>
          </w:tcPr>
          <w:p w14:paraId="7CF8A17B" w14:textId="77777777" w:rsidR="000C58BA" w:rsidRPr="000C58BA" w:rsidRDefault="000C58BA" w:rsidP="000C58BA">
            <w:pPr>
              <w:rPr>
                <w:b/>
                <w:bCs/>
              </w:rPr>
            </w:pPr>
            <w:r w:rsidRPr="000C58BA">
              <w:rPr>
                <w:b/>
                <w:bCs/>
              </w:rPr>
              <w:t>Type</w:t>
            </w:r>
          </w:p>
        </w:tc>
        <w:tc>
          <w:tcPr>
            <w:tcW w:w="0" w:type="auto"/>
            <w:vAlign w:val="center"/>
            <w:hideMark/>
          </w:tcPr>
          <w:p w14:paraId="6957F5ED" w14:textId="77777777" w:rsidR="000C58BA" w:rsidRPr="000C58BA" w:rsidRDefault="000C58BA" w:rsidP="000C58BA">
            <w:pPr>
              <w:rPr>
                <w:b/>
                <w:bCs/>
              </w:rPr>
            </w:pPr>
            <w:r w:rsidRPr="000C58BA">
              <w:rPr>
                <w:b/>
                <w:bCs/>
              </w:rPr>
              <w:t>Size</w:t>
            </w:r>
          </w:p>
        </w:tc>
        <w:tc>
          <w:tcPr>
            <w:tcW w:w="0" w:type="auto"/>
            <w:vAlign w:val="center"/>
            <w:hideMark/>
          </w:tcPr>
          <w:p w14:paraId="6E8263E1" w14:textId="77777777" w:rsidR="000C58BA" w:rsidRPr="000C58BA" w:rsidRDefault="000C58BA" w:rsidP="000C58BA">
            <w:pPr>
              <w:rPr>
                <w:b/>
                <w:bCs/>
              </w:rPr>
            </w:pPr>
            <w:r w:rsidRPr="000C58BA">
              <w:rPr>
                <w:b/>
                <w:bCs/>
              </w:rPr>
              <w:t>Default Value</w:t>
            </w:r>
          </w:p>
        </w:tc>
        <w:tc>
          <w:tcPr>
            <w:tcW w:w="0" w:type="auto"/>
            <w:vAlign w:val="center"/>
            <w:hideMark/>
          </w:tcPr>
          <w:p w14:paraId="1B3EA654" w14:textId="77777777" w:rsidR="000C58BA" w:rsidRPr="000C58BA" w:rsidRDefault="000C58BA" w:rsidP="000C58BA">
            <w:pPr>
              <w:rPr>
                <w:b/>
                <w:bCs/>
              </w:rPr>
            </w:pPr>
            <w:r w:rsidRPr="000C58BA">
              <w:rPr>
                <w:b/>
                <w:bCs/>
              </w:rPr>
              <w:t>Range</w:t>
            </w:r>
          </w:p>
        </w:tc>
        <w:tc>
          <w:tcPr>
            <w:tcW w:w="0" w:type="auto"/>
            <w:vAlign w:val="center"/>
            <w:hideMark/>
          </w:tcPr>
          <w:p w14:paraId="4D7F9418" w14:textId="77777777" w:rsidR="000C58BA" w:rsidRPr="000C58BA" w:rsidRDefault="000C58BA" w:rsidP="000C58BA">
            <w:pPr>
              <w:rPr>
                <w:b/>
                <w:bCs/>
              </w:rPr>
            </w:pPr>
            <w:r w:rsidRPr="000C58BA">
              <w:rPr>
                <w:b/>
                <w:bCs/>
              </w:rPr>
              <w:t>Example</w:t>
            </w:r>
          </w:p>
        </w:tc>
      </w:tr>
      <w:tr w:rsidR="000C58BA" w:rsidRPr="000C58BA" w14:paraId="031FE73F" w14:textId="77777777">
        <w:trPr>
          <w:tblCellSpacing w:w="15" w:type="dxa"/>
        </w:trPr>
        <w:tc>
          <w:tcPr>
            <w:tcW w:w="0" w:type="auto"/>
            <w:vAlign w:val="center"/>
            <w:hideMark/>
          </w:tcPr>
          <w:p w14:paraId="586DE6FD" w14:textId="77777777" w:rsidR="000C58BA" w:rsidRPr="000C58BA" w:rsidRDefault="000C58BA" w:rsidP="000C58BA">
            <w:r w:rsidRPr="000C58BA">
              <w:t>byte</w:t>
            </w:r>
          </w:p>
        </w:tc>
        <w:tc>
          <w:tcPr>
            <w:tcW w:w="0" w:type="auto"/>
            <w:vAlign w:val="center"/>
            <w:hideMark/>
          </w:tcPr>
          <w:p w14:paraId="0B435905" w14:textId="77777777" w:rsidR="000C58BA" w:rsidRPr="000C58BA" w:rsidRDefault="000C58BA" w:rsidP="000C58BA">
            <w:r w:rsidRPr="000C58BA">
              <w:t>1 byte</w:t>
            </w:r>
          </w:p>
        </w:tc>
        <w:tc>
          <w:tcPr>
            <w:tcW w:w="0" w:type="auto"/>
            <w:vAlign w:val="center"/>
            <w:hideMark/>
          </w:tcPr>
          <w:p w14:paraId="31BAD7E1" w14:textId="77777777" w:rsidR="000C58BA" w:rsidRPr="000C58BA" w:rsidRDefault="000C58BA" w:rsidP="000C58BA">
            <w:r w:rsidRPr="000C58BA">
              <w:t>0</w:t>
            </w:r>
          </w:p>
        </w:tc>
        <w:tc>
          <w:tcPr>
            <w:tcW w:w="0" w:type="auto"/>
            <w:vAlign w:val="center"/>
            <w:hideMark/>
          </w:tcPr>
          <w:p w14:paraId="67F89C04" w14:textId="77777777" w:rsidR="000C58BA" w:rsidRPr="000C58BA" w:rsidRDefault="000C58BA" w:rsidP="000C58BA">
            <w:r w:rsidRPr="000C58BA">
              <w:t>-128 to 127</w:t>
            </w:r>
          </w:p>
        </w:tc>
        <w:tc>
          <w:tcPr>
            <w:tcW w:w="0" w:type="auto"/>
            <w:vAlign w:val="center"/>
            <w:hideMark/>
          </w:tcPr>
          <w:p w14:paraId="47863805" w14:textId="77777777" w:rsidR="000C58BA" w:rsidRPr="000C58BA" w:rsidRDefault="000C58BA" w:rsidP="000C58BA">
            <w:r w:rsidRPr="000C58BA">
              <w:t>byte b = 100;</w:t>
            </w:r>
          </w:p>
        </w:tc>
      </w:tr>
      <w:tr w:rsidR="000C58BA" w:rsidRPr="000C58BA" w14:paraId="7E1E4AA2" w14:textId="77777777">
        <w:trPr>
          <w:tblCellSpacing w:w="15" w:type="dxa"/>
        </w:trPr>
        <w:tc>
          <w:tcPr>
            <w:tcW w:w="0" w:type="auto"/>
            <w:vAlign w:val="center"/>
            <w:hideMark/>
          </w:tcPr>
          <w:p w14:paraId="79F6FDAD" w14:textId="77777777" w:rsidR="000C58BA" w:rsidRPr="000C58BA" w:rsidRDefault="000C58BA" w:rsidP="000C58BA">
            <w:r w:rsidRPr="000C58BA">
              <w:t>short</w:t>
            </w:r>
          </w:p>
        </w:tc>
        <w:tc>
          <w:tcPr>
            <w:tcW w:w="0" w:type="auto"/>
            <w:vAlign w:val="center"/>
            <w:hideMark/>
          </w:tcPr>
          <w:p w14:paraId="136ED2FC" w14:textId="77777777" w:rsidR="000C58BA" w:rsidRPr="000C58BA" w:rsidRDefault="000C58BA" w:rsidP="000C58BA">
            <w:r w:rsidRPr="000C58BA">
              <w:t>2 bytes</w:t>
            </w:r>
          </w:p>
        </w:tc>
        <w:tc>
          <w:tcPr>
            <w:tcW w:w="0" w:type="auto"/>
            <w:vAlign w:val="center"/>
            <w:hideMark/>
          </w:tcPr>
          <w:p w14:paraId="1DA0BEC7" w14:textId="77777777" w:rsidR="000C58BA" w:rsidRPr="000C58BA" w:rsidRDefault="000C58BA" w:rsidP="000C58BA">
            <w:r w:rsidRPr="000C58BA">
              <w:t>0</w:t>
            </w:r>
          </w:p>
        </w:tc>
        <w:tc>
          <w:tcPr>
            <w:tcW w:w="0" w:type="auto"/>
            <w:vAlign w:val="center"/>
            <w:hideMark/>
          </w:tcPr>
          <w:p w14:paraId="3AC398BB" w14:textId="77777777" w:rsidR="000C58BA" w:rsidRPr="000C58BA" w:rsidRDefault="000C58BA" w:rsidP="000C58BA">
            <w:r w:rsidRPr="000C58BA">
              <w:t>-32,768 to 32,767</w:t>
            </w:r>
          </w:p>
        </w:tc>
        <w:tc>
          <w:tcPr>
            <w:tcW w:w="0" w:type="auto"/>
            <w:vAlign w:val="center"/>
            <w:hideMark/>
          </w:tcPr>
          <w:p w14:paraId="7CC71FDD" w14:textId="77777777" w:rsidR="000C58BA" w:rsidRPr="000C58BA" w:rsidRDefault="000C58BA" w:rsidP="000C58BA">
            <w:r w:rsidRPr="000C58BA">
              <w:t>short s = 5000;</w:t>
            </w:r>
          </w:p>
        </w:tc>
      </w:tr>
      <w:tr w:rsidR="000C58BA" w:rsidRPr="000C58BA" w14:paraId="64F1DBBA" w14:textId="77777777">
        <w:trPr>
          <w:tblCellSpacing w:w="15" w:type="dxa"/>
        </w:trPr>
        <w:tc>
          <w:tcPr>
            <w:tcW w:w="0" w:type="auto"/>
            <w:vAlign w:val="center"/>
            <w:hideMark/>
          </w:tcPr>
          <w:p w14:paraId="6B2211AD" w14:textId="77777777" w:rsidR="000C58BA" w:rsidRPr="000C58BA" w:rsidRDefault="000C58BA" w:rsidP="000C58BA">
            <w:r w:rsidRPr="000C58BA">
              <w:t>int</w:t>
            </w:r>
          </w:p>
        </w:tc>
        <w:tc>
          <w:tcPr>
            <w:tcW w:w="0" w:type="auto"/>
            <w:vAlign w:val="center"/>
            <w:hideMark/>
          </w:tcPr>
          <w:p w14:paraId="150CF82F" w14:textId="77777777" w:rsidR="000C58BA" w:rsidRPr="000C58BA" w:rsidRDefault="000C58BA" w:rsidP="000C58BA">
            <w:r w:rsidRPr="000C58BA">
              <w:t>4 bytes</w:t>
            </w:r>
          </w:p>
        </w:tc>
        <w:tc>
          <w:tcPr>
            <w:tcW w:w="0" w:type="auto"/>
            <w:vAlign w:val="center"/>
            <w:hideMark/>
          </w:tcPr>
          <w:p w14:paraId="2D99F0ED" w14:textId="77777777" w:rsidR="000C58BA" w:rsidRPr="000C58BA" w:rsidRDefault="000C58BA" w:rsidP="000C58BA">
            <w:r w:rsidRPr="000C58BA">
              <w:t>0</w:t>
            </w:r>
          </w:p>
        </w:tc>
        <w:tc>
          <w:tcPr>
            <w:tcW w:w="0" w:type="auto"/>
            <w:vAlign w:val="center"/>
            <w:hideMark/>
          </w:tcPr>
          <w:p w14:paraId="05BC8360" w14:textId="77777777" w:rsidR="000C58BA" w:rsidRPr="000C58BA" w:rsidRDefault="000C58BA" w:rsidP="000C58BA">
            <w:r w:rsidRPr="000C58BA">
              <w:t>-2,147,483,648 to 2,147,483,647</w:t>
            </w:r>
          </w:p>
        </w:tc>
        <w:tc>
          <w:tcPr>
            <w:tcW w:w="0" w:type="auto"/>
            <w:vAlign w:val="center"/>
            <w:hideMark/>
          </w:tcPr>
          <w:p w14:paraId="2C08B419" w14:textId="77777777" w:rsidR="000C58BA" w:rsidRPr="000C58BA" w:rsidRDefault="000C58BA" w:rsidP="000C58BA">
            <w:r w:rsidRPr="000C58BA">
              <w:t>int x = 100000;</w:t>
            </w:r>
          </w:p>
        </w:tc>
      </w:tr>
      <w:tr w:rsidR="000C58BA" w:rsidRPr="000C58BA" w14:paraId="1EA7F6DF" w14:textId="77777777">
        <w:trPr>
          <w:tblCellSpacing w:w="15" w:type="dxa"/>
        </w:trPr>
        <w:tc>
          <w:tcPr>
            <w:tcW w:w="0" w:type="auto"/>
            <w:vAlign w:val="center"/>
            <w:hideMark/>
          </w:tcPr>
          <w:p w14:paraId="2D8754B3" w14:textId="77777777" w:rsidR="000C58BA" w:rsidRPr="000C58BA" w:rsidRDefault="000C58BA" w:rsidP="000C58BA">
            <w:r w:rsidRPr="000C58BA">
              <w:lastRenderedPageBreak/>
              <w:t>long</w:t>
            </w:r>
          </w:p>
        </w:tc>
        <w:tc>
          <w:tcPr>
            <w:tcW w:w="0" w:type="auto"/>
            <w:vAlign w:val="center"/>
            <w:hideMark/>
          </w:tcPr>
          <w:p w14:paraId="3BC9209C" w14:textId="77777777" w:rsidR="000C58BA" w:rsidRPr="000C58BA" w:rsidRDefault="000C58BA" w:rsidP="000C58BA">
            <w:r w:rsidRPr="000C58BA">
              <w:t>8 bytes</w:t>
            </w:r>
          </w:p>
        </w:tc>
        <w:tc>
          <w:tcPr>
            <w:tcW w:w="0" w:type="auto"/>
            <w:vAlign w:val="center"/>
            <w:hideMark/>
          </w:tcPr>
          <w:p w14:paraId="2DF4C263" w14:textId="77777777" w:rsidR="000C58BA" w:rsidRPr="000C58BA" w:rsidRDefault="000C58BA" w:rsidP="000C58BA">
            <w:r w:rsidRPr="000C58BA">
              <w:t>0L</w:t>
            </w:r>
          </w:p>
        </w:tc>
        <w:tc>
          <w:tcPr>
            <w:tcW w:w="0" w:type="auto"/>
            <w:vAlign w:val="center"/>
            <w:hideMark/>
          </w:tcPr>
          <w:p w14:paraId="21D20EE8" w14:textId="77777777" w:rsidR="000C58BA" w:rsidRPr="000C58BA" w:rsidRDefault="000C58BA" w:rsidP="000C58BA">
            <w:r w:rsidRPr="000C58BA">
              <w:t>very large (~±9.2×10¹⁸)</w:t>
            </w:r>
          </w:p>
        </w:tc>
        <w:tc>
          <w:tcPr>
            <w:tcW w:w="0" w:type="auto"/>
            <w:vAlign w:val="center"/>
            <w:hideMark/>
          </w:tcPr>
          <w:p w14:paraId="1292A3F0" w14:textId="77777777" w:rsidR="000C58BA" w:rsidRPr="000C58BA" w:rsidRDefault="000C58BA" w:rsidP="000C58BA">
            <w:r w:rsidRPr="000C58BA">
              <w:t>long l = 10000000000L;</w:t>
            </w:r>
          </w:p>
        </w:tc>
      </w:tr>
      <w:tr w:rsidR="000C58BA" w:rsidRPr="000C58BA" w14:paraId="451B0773" w14:textId="77777777">
        <w:trPr>
          <w:tblCellSpacing w:w="15" w:type="dxa"/>
        </w:trPr>
        <w:tc>
          <w:tcPr>
            <w:tcW w:w="0" w:type="auto"/>
            <w:vAlign w:val="center"/>
            <w:hideMark/>
          </w:tcPr>
          <w:p w14:paraId="2CB683D5" w14:textId="77777777" w:rsidR="000C58BA" w:rsidRPr="000C58BA" w:rsidRDefault="000C58BA" w:rsidP="000C58BA">
            <w:r w:rsidRPr="000C58BA">
              <w:t>float</w:t>
            </w:r>
          </w:p>
        </w:tc>
        <w:tc>
          <w:tcPr>
            <w:tcW w:w="0" w:type="auto"/>
            <w:vAlign w:val="center"/>
            <w:hideMark/>
          </w:tcPr>
          <w:p w14:paraId="70EC4C68" w14:textId="77777777" w:rsidR="000C58BA" w:rsidRPr="000C58BA" w:rsidRDefault="000C58BA" w:rsidP="000C58BA">
            <w:r w:rsidRPr="000C58BA">
              <w:t>4 bytes</w:t>
            </w:r>
          </w:p>
        </w:tc>
        <w:tc>
          <w:tcPr>
            <w:tcW w:w="0" w:type="auto"/>
            <w:vAlign w:val="center"/>
            <w:hideMark/>
          </w:tcPr>
          <w:p w14:paraId="343C1D4E" w14:textId="77777777" w:rsidR="000C58BA" w:rsidRPr="000C58BA" w:rsidRDefault="000C58BA" w:rsidP="000C58BA">
            <w:r w:rsidRPr="000C58BA">
              <w:t>0.0f</w:t>
            </w:r>
          </w:p>
        </w:tc>
        <w:tc>
          <w:tcPr>
            <w:tcW w:w="0" w:type="auto"/>
            <w:vAlign w:val="center"/>
            <w:hideMark/>
          </w:tcPr>
          <w:p w14:paraId="013D05FE" w14:textId="77777777" w:rsidR="000C58BA" w:rsidRPr="000C58BA" w:rsidRDefault="000C58BA" w:rsidP="000C58BA">
            <w:r w:rsidRPr="000C58BA">
              <w:t>single-precision decimal</w:t>
            </w:r>
          </w:p>
        </w:tc>
        <w:tc>
          <w:tcPr>
            <w:tcW w:w="0" w:type="auto"/>
            <w:vAlign w:val="center"/>
            <w:hideMark/>
          </w:tcPr>
          <w:p w14:paraId="1D1B8DC9" w14:textId="77777777" w:rsidR="000C58BA" w:rsidRPr="000C58BA" w:rsidRDefault="000C58BA" w:rsidP="000C58BA">
            <w:r w:rsidRPr="000C58BA">
              <w:t>float f = 3.14f;</w:t>
            </w:r>
          </w:p>
        </w:tc>
      </w:tr>
      <w:tr w:rsidR="000C58BA" w:rsidRPr="000C58BA" w14:paraId="016981C4" w14:textId="77777777">
        <w:trPr>
          <w:tblCellSpacing w:w="15" w:type="dxa"/>
        </w:trPr>
        <w:tc>
          <w:tcPr>
            <w:tcW w:w="0" w:type="auto"/>
            <w:vAlign w:val="center"/>
            <w:hideMark/>
          </w:tcPr>
          <w:p w14:paraId="38F9AB4B" w14:textId="77777777" w:rsidR="000C58BA" w:rsidRPr="000C58BA" w:rsidRDefault="000C58BA" w:rsidP="000C58BA">
            <w:r w:rsidRPr="000C58BA">
              <w:t>double</w:t>
            </w:r>
          </w:p>
        </w:tc>
        <w:tc>
          <w:tcPr>
            <w:tcW w:w="0" w:type="auto"/>
            <w:vAlign w:val="center"/>
            <w:hideMark/>
          </w:tcPr>
          <w:p w14:paraId="5D2D3C9A" w14:textId="77777777" w:rsidR="000C58BA" w:rsidRPr="000C58BA" w:rsidRDefault="000C58BA" w:rsidP="000C58BA">
            <w:r w:rsidRPr="000C58BA">
              <w:t>8 bytes</w:t>
            </w:r>
          </w:p>
        </w:tc>
        <w:tc>
          <w:tcPr>
            <w:tcW w:w="0" w:type="auto"/>
            <w:vAlign w:val="center"/>
            <w:hideMark/>
          </w:tcPr>
          <w:p w14:paraId="2B7AD06A" w14:textId="77777777" w:rsidR="000C58BA" w:rsidRPr="000C58BA" w:rsidRDefault="000C58BA" w:rsidP="000C58BA">
            <w:r w:rsidRPr="000C58BA">
              <w:t>0.0d</w:t>
            </w:r>
          </w:p>
        </w:tc>
        <w:tc>
          <w:tcPr>
            <w:tcW w:w="0" w:type="auto"/>
            <w:vAlign w:val="center"/>
            <w:hideMark/>
          </w:tcPr>
          <w:p w14:paraId="219A3EA3" w14:textId="77777777" w:rsidR="000C58BA" w:rsidRPr="000C58BA" w:rsidRDefault="000C58BA" w:rsidP="000C58BA">
            <w:r w:rsidRPr="000C58BA">
              <w:t>double-precision decimal</w:t>
            </w:r>
          </w:p>
        </w:tc>
        <w:tc>
          <w:tcPr>
            <w:tcW w:w="0" w:type="auto"/>
            <w:vAlign w:val="center"/>
            <w:hideMark/>
          </w:tcPr>
          <w:p w14:paraId="3561BBAC" w14:textId="77777777" w:rsidR="000C58BA" w:rsidRPr="000C58BA" w:rsidRDefault="000C58BA" w:rsidP="000C58BA">
            <w:r w:rsidRPr="000C58BA">
              <w:t>double d = 3.14159265;</w:t>
            </w:r>
          </w:p>
        </w:tc>
      </w:tr>
      <w:tr w:rsidR="000C58BA" w:rsidRPr="000C58BA" w14:paraId="20A48A92" w14:textId="77777777">
        <w:trPr>
          <w:tblCellSpacing w:w="15" w:type="dxa"/>
        </w:trPr>
        <w:tc>
          <w:tcPr>
            <w:tcW w:w="0" w:type="auto"/>
            <w:vAlign w:val="center"/>
            <w:hideMark/>
          </w:tcPr>
          <w:p w14:paraId="47A3EC3B" w14:textId="77777777" w:rsidR="000C58BA" w:rsidRPr="000C58BA" w:rsidRDefault="000C58BA" w:rsidP="000C58BA">
            <w:r w:rsidRPr="000C58BA">
              <w:t>char</w:t>
            </w:r>
          </w:p>
        </w:tc>
        <w:tc>
          <w:tcPr>
            <w:tcW w:w="0" w:type="auto"/>
            <w:vAlign w:val="center"/>
            <w:hideMark/>
          </w:tcPr>
          <w:p w14:paraId="76AA7DD4" w14:textId="77777777" w:rsidR="000C58BA" w:rsidRPr="000C58BA" w:rsidRDefault="000C58BA" w:rsidP="000C58BA">
            <w:r w:rsidRPr="000C58BA">
              <w:t>2 bytes</w:t>
            </w:r>
          </w:p>
        </w:tc>
        <w:tc>
          <w:tcPr>
            <w:tcW w:w="0" w:type="auto"/>
            <w:vAlign w:val="center"/>
            <w:hideMark/>
          </w:tcPr>
          <w:p w14:paraId="05AA36FD" w14:textId="77777777" w:rsidR="000C58BA" w:rsidRPr="000C58BA" w:rsidRDefault="000C58BA" w:rsidP="000C58BA">
            <w:r w:rsidRPr="000C58BA">
              <w:t>'\u0000'</w:t>
            </w:r>
          </w:p>
        </w:tc>
        <w:tc>
          <w:tcPr>
            <w:tcW w:w="0" w:type="auto"/>
            <w:vAlign w:val="center"/>
            <w:hideMark/>
          </w:tcPr>
          <w:p w14:paraId="6E0C3CE2" w14:textId="77777777" w:rsidR="000C58BA" w:rsidRPr="000C58BA" w:rsidRDefault="000C58BA" w:rsidP="000C58BA">
            <w:r w:rsidRPr="000C58BA">
              <w:t>single Unicode character (0 to 65,535)</w:t>
            </w:r>
          </w:p>
        </w:tc>
        <w:tc>
          <w:tcPr>
            <w:tcW w:w="0" w:type="auto"/>
            <w:vAlign w:val="center"/>
            <w:hideMark/>
          </w:tcPr>
          <w:p w14:paraId="6688940C" w14:textId="77777777" w:rsidR="000C58BA" w:rsidRPr="000C58BA" w:rsidRDefault="000C58BA" w:rsidP="000C58BA">
            <w:r w:rsidRPr="000C58BA">
              <w:t>char c = 'A';</w:t>
            </w:r>
          </w:p>
        </w:tc>
      </w:tr>
      <w:tr w:rsidR="000C58BA" w:rsidRPr="000C58BA" w14:paraId="75AE19F3" w14:textId="77777777">
        <w:trPr>
          <w:tblCellSpacing w:w="15" w:type="dxa"/>
        </w:trPr>
        <w:tc>
          <w:tcPr>
            <w:tcW w:w="0" w:type="auto"/>
            <w:vAlign w:val="center"/>
            <w:hideMark/>
          </w:tcPr>
          <w:p w14:paraId="6364C054" w14:textId="77777777" w:rsidR="000C58BA" w:rsidRPr="000C58BA" w:rsidRDefault="000C58BA" w:rsidP="000C58BA">
            <w:proofErr w:type="spellStart"/>
            <w:r w:rsidRPr="000C58BA">
              <w:t>boolean</w:t>
            </w:r>
            <w:proofErr w:type="spellEnd"/>
          </w:p>
        </w:tc>
        <w:tc>
          <w:tcPr>
            <w:tcW w:w="0" w:type="auto"/>
            <w:vAlign w:val="center"/>
            <w:hideMark/>
          </w:tcPr>
          <w:p w14:paraId="2B3346AF" w14:textId="77777777" w:rsidR="000C58BA" w:rsidRPr="000C58BA" w:rsidRDefault="000C58BA" w:rsidP="000C58BA">
            <w:r w:rsidRPr="000C58BA">
              <w:t>JVM-dependent (~1 bit conceptually)</w:t>
            </w:r>
          </w:p>
        </w:tc>
        <w:tc>
          <w:tcPr>
            <w:tcW w:w="0" w:type="auto"/>
            <w:vAlign w:val="center"/>
            <w:hideMark/>
          </w:tcPr>
          <w:p w14:paraId="692B7E30" w14:textId="77777777" w:rsidR="000C58BA" w:rsidRPr="000C58BA" w:rsidRDefault="000C58BA" w:rsidP="000C58BA">
            <w:r w:rsidRPr="000C58BA">
              <w:t>false</w:t>
            </w:r>
          </w:p>
        </w:tc>
        <w:tc>
          <w:tcPr>
            <w:tcW w:w="0" w:type="auto"/>
            <w:vAlign w:val="center"/>
            <w:hideMark/>
          </w:tcPr>
          <w:p w14:paraId="4494F6BE" w14:textId="77777777" w:rsidR="000C58BA" w:rsidRPr="000C58BA" w:rsidRDefault="000C58BA" w:rsidP="000C58BA">
            <w:r w:rsidRPr="000C58BA">
              <w:t>true / false only</w:t>
            </w:r>
          </w:p>
        </w:tc>
        <w:tc>
          <w:tcPr>
            <w:tcW w:w="0" w:type="auto"/>
            <w:vAlign w:val="center"/>
            <w:hideMark/>
          </w:tcPr>
          <w:p w14:paraId="21CAA1CE" w14:textId="77777777" w:rsidR="000C58BA" w:rsidRPr="000C58BA" w:rsidRDefault="000C58BA" w:rsidP="000C58BA">
            <w:proofErr w:type="spellStart"/>
            <w:r w:rsidRPr="000C58BA">
              <w:t>boolean</w:t>
            </w:r>
            <w:proofErr w:type="spellEnd"/>
            <w:r w:rsidRPr="000C58BA">
              <w:t xml:space="preserve"> flag = true;</w:t>
            </w:r>
          </w:p>
        </w:tc>
      </w:tr>
    </w:tbl>
    <w:p w14:paraId="33266F5F" w14:textId="77777777" w:rsidR="000C58BA" w:rsidRPr="000C58BA" w:rsidRDefault="000C58BA" w:rsidP="000C58BA">
      <w:r w:rsidRPr="000C58BA">
        <w:rPr>
          <w:b/>
          <w:bCs/>
        </w:rPr>
        <w:t>Important detail:</w:t>
      </w:r>
      <w:r w:rsidRPr="000C58BA">
        <w:t xml:space="preserve"> float needs an f suffix and long needs an L suffix, or the compiler treats the literal as double/int by default and may throw an error.</w:t>
      </w:r>
    </w:p>
    <w:p w14:paraId="648B5F29" w14:textId="77777777" w:rsidR="000C58BA" w:rsidRPr="000C58BA" w:rsidRDefault="000C58BA" w:rsidP="000C58BA">
      <w:r w:rsidRPr="000C58BA">
        <w:t>java</w:t>
      </w:r>
    </w:p>
    <w:p w14:paraId="51CE84F4" w14:textId="77777777" w:rsidR="000C58BA" w:rsidRPr="000C58BA" w:rsidRDefault="000C58BA" w:rsidP="000C58BA">
      <w:r w:rsidRPr="000C58BA">
        <w:t xml:space="preserve">float f = 3.14;    // </w:t>
      </w:r>
      <w:r w:rsidRPr="000C58BA">
        <w:rPr>
          <w:rFonts w:ascii="Segoe UI Emoji" w:hAnsi="Segoe UI Emoji" w:cs="Segoe UI Emoji"/>
        </w:rPr>
        <w:t>❌</w:t>
      </w:r>
      <w:r w:rsidRPr="000C58BA">
        <w:t xml:space="preserve"> ERROR </w:t>
      </w:r>
      <w:r w:rsidRPr="000C58BA">
        <w:rPr>
          <w:rFonts w:ascii="Aptos" w:hAnsi="Aptos" w:cs="Aptos"/>
        </w:rPr>
        <w:t>—</w:t>
      </w:r>
      <w:r w:rsidRPr="000C58BA">
        <w:t xml:space="preserve"> 3.14 is treated as double by default</w:t>
      </w:r>
    </w:p>
    <w:p w14:paraId="7ACF7568" w14:textId="77777777" w:rsidR="000C58BA" w:rsidRPr="000C58BA" w:rsidRDefault="000C58BA" w:rsidP="000C58BA">
      <w:r w:rsidRPr="000C58BA">
        <w:t xml:space="preserve">float f = 3.14f;   // </w:t>
      </w:r>
      <w:r w:rsidRPr="000C58BA">
        <w:rPr>
          <w:rFonts w:ascii="Segoe UI Emoji" w:hAnsi="Segoe UI Emoji" w:cs="Segoe UI Emoji"/>
        </w:rPr>
        <w:t>✅</w:t>
      </w:r>
      <w:r w:rsidRPr="000C58BA">
        <w:t xml:space="preserve"> correct</w:t>
      </w:r>
    </w:p>
    <w:p w14:paraId="03D7FEC9" w14:textId="77777777" w:rsidR="000C58BA" w:rsidRPr="000C58BA" w:rsidRDefault="000C58BA" w:rsidP="000C58BA">
      <w:r w:rsidRPr="000C58BA">
        <w:t xml:space="preserve">long l = 123456789012;  // </w:t>
      </w:r>
      <w:r w:rsidRPr="000C58BA">
        <w:rPr>
          <w:rFonts w:ascii="Segoe UI Emoji" w:hAnsi="Segoe UI Emoji" w:cs="Segoe UI Emoji"/>
        </w:rPr>
        <w:t>❌</w:t>
      </w:r>
      <w:r w:rsidRPr="000C58BA">
        <w:t xml:space="preserve"> ERROR if it exceeds int range without L</w:t>
      </w:r>
    </w:p>
    <w:p w14:paraId="10561CFF" w14:textId="77777777" w:rsidR="000C58BA" w:rsidRPr="000C58BA" w:rsidRDefault="000C58BA" w:rsidP="000C58BA">
      <w:r w:rsidRPr="000C58BA">
        <w:t xml:space="preserve">long l = 123456789012L; // </w:t>
      </w:r>
      <w:r w:rsidRPr="000C58BA">
        <w:rPr>
          <w:rFonts w:ascii="Segoe UI Emoji" w:hAnsi="Segoe UI Emoji" w:cs="Segoe UI Emoji"/>
        </w:rPr>
        <w:t>✅</w:t>
      </w:r>
      <w:r w:rsidRPr="000C58BA">
        <w:t xml:space="preserve"> correct</w:t>
      </w:r>
    </w:p>
    <w:p w14:paraId="52A30A0C" w14:textId="77777777" w:rsidR="000C58BA" w:rsidRPr="000C58BA" w:rsidRDefault="000C58BA" w:rsidP="000C58BA">
      <w:pPr>
        <w:rPr>
          <w:b/>
          <w:bCs/>
        </w:rPr>
      </w:pPr>
      <w:r w:rsidRPr="000C58BA">
        <w:rPr>
          <w:b/>
          <w:bCs/>
        </w:rPr>
        <w:t>B) Non-Primitive (Reference) Data Types</w:t>
      </w:r>
    </w:p>
    <w:p w14:paraId="53C55D07" w14:textId="77777777" w:rsidR="000C58BA" w:rsidRPr="000C58BA" w:rsidRDefault="000C58BA" w:rsidP="000C58BA">
      <w:pPr>
        <w:numPr>
          <w:ilvl w:val="0"/>
          <w:numId w:val="34"/>
        </w:numPr>
      </w:pPr>
      <w:r w:rsidRPr="000C58BA">
        <w:t>Examples: String, Arrays, Classes, Interfaces.</w:t>
      </w:r>
    </w:p>
    <w:p w14:paraId="558EBA3F" w14:textId="77777777" w:rsidR="000C58BA" w:rsidRPr="000C58BA" w:rsidRDefault="000C58BA" w:rsidP="000C58BA">
      <w:pPr>
        <w:numPr>
          <w:ilvl w:val="0"/>
          <w:numId w:val="34"/>
        </w:numPr>
      </w:pPr>
      <w:r w:rsidRPr="000C58BA">
        <w:t xml:space="preserve">Store a </w:t>
      </w:r>
      <w:r w:rsidRPr="000C58BA">
        <w:rPr>
          <w:b/>
          <w:bCs/>
        </w:rPr>
        <w:t>reference (address)</w:t>
      </w:r>
      <w:r w:rsidRPr="000C58BA">
        <w:t xml:space="preserve"> to the object in heap memory, not the actual value.</w:t>
      </w:r>
    </w:p>
    <w:p w14:paraId="5F8BE185" w14:textId="77777777" w:rsidR="000C58BA" w:rsidRPr="000C58BA" w:rsidRDefault="000C58BA" w:rsidP="000C58BA">
      <w:pPr>
        <w:numPr>
          <w:ilvl w:val="0"/>
          <w:numId w:val="34"/>
        </w:numPr>
      </w:pPr>
      <w:r w:rsidRPr="000C58BA">
        <w:t>Default value: null (not 0 or false).</w:t>
      </w:r>
    </w:p>
    <w:p w14:paraId="145794F8" w14:textId="77777777" w:rsidR="000C58BA" w:rsidRPr="000C58BA" w:rsidRDefault="000C58BA" w:rsidP="000C58BA">
      <w:pPr>
        <w:rPr>
          <w:b/>
          <w:bCs/>
        </w:rPr>
      </w:pPr>
      <w:r w:rsidRPr="000C58BA">
        <w:rPr>
          <w:b/>
          <w:bCs/>
        </w:rPr>
        <w:t>Primitive vs Reference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4239"/>
      </w:tblGrid>
      <w:tr w:rsidR="000C58BA" w:rsidRPr="000C58BA" w14:paraId="73C8302A" w14:textId="77777777">
        <w:trPr>
          <w:tblHeader/>
          <w:tblCellSpacing w:w="15" w:type="dxa"/>
        </w:trPr>
        <w:tc>
          <w:tcPr>
            <w:tcW w:w="0" w:type="auto"/>
            <w:vAlign w:val="center"/>
            <w:hideMark/>
          </w:tcPr>
          <w:p w14:paraId="7EFAA5E9" w14:textId="77777777" w:rsidR="000C58BA" w:rsidRPr="000C58BA" w:rsidRDefault="000C58BA" w:rsidP="000C58BA">
            <w:pPr>
              <w:rPr>
                <w:b/>
                <w:bCs/>
              </w:rPr>
            </w:pPr>
            <w:r w:rsidRPr="000C58BA">
              <w:rPr>
                <w:b/>
                <w:bCs/>
              </w:rPr>
              <w:t>Primitive</w:t>
            </w:r>
          </w:p>
        </w:tc>
        <w:tc>
          <w:tcPr>
            <w:tcW w:w="0" w:type="auto"/>
            <w:vAlign w:val="center"/>
            <w:hideMark/>
          </w:tcPr>
          <w:p w14:paraId="70BBE835" w14:textId="77777777" w:rsidR="000C58BA" w:rsidRPr="000C58BA" w:rsidRDefault="000C58BA" w:rsidP="000C58BA">
            <w:pPr>
              <w:rPr>
                <w:b/>
                <w:bCs/>
              </w:rPr>
            </w:pPr>
            <w:r w:rsidRPr="000C58BA">
              <w:rPr>
                <w:b/>
                <w:bCs/>
              </w:rPr>
              <w:t>Reference</w:t>
            </w:r>
          </w:p>
        </w:tc>
      </w:tr>
      <w:tr w:rsidR="000C58BA" w:rsidRPr="000C58BA" w14:paraId="32BB3381" w14:textId="77777777">
        <w:trPr>
          <w:tblCellSpacing w:w="15" w:type="dxa"/>
        </w:trPr>
        <w:tc>
          <w:tcPr>
            <w:tcW w:w="0" w:type="auto"/>
            <w:vAlign w:val="center"/>
            <w:hideMark/>
          </w:tcPr>
          <w:p w14:paraId="61EC9F49" w14:textId="77777777" w:rsidR="000C58BA" w:rsidRPr="000C58BA" w:rsidRDefault="000C58BA" w:rsidP="000C58BA">
            <w:r w:rsidRPr="000C58BA">
              <w:t>Stores actual value</w:t>
            </w:r>
          </w:p>
        </w:tc>
        <w:tc>
          <w:tcPr>
            <w:tcW w:w="0" w:type="auto"/>
            <w:vAlign w:val="center"/>
            <w:hideMark/>
          </w:tcPr>
          <w:p w14:paraId="4DA7A03D" w14:textId="77777777" w:rsidR="000C58BA" w:rsidRPr="000C58BA" w:rsidRDefault="000C58BA" w:rsidP="000C58BA">
            <w:r w:rsidRPr="000C58BA">
              <w:t>Stores address of object</w:t>
            </w:r>
          </w:p>
        </w:tc>
      </w:tr>
      <w:tr w:rsidR="000C58BA" w:rsidRPr="000C58BA" w14:paraId="6FD2BBCB" w14:textId="77777777">
        <w:trPr>
          <w:tblCellSpacing w:w="15" w:type="dxa"/>
        </w:trPr>
        <w:tc>
          <w:tcPr>
            <w:tcW w:w="0" w:type="auto"/>
            <w:vAlign w:val="center"/>
            <w:hideMark/>
          </w:tcPr>
          <w:p w14:paraId="52B3B28E" w14:textId="77777777" w:rsidR="000C58BA" w:rsidRPr="000C58BA" w:rsidRDefault="000C58BA" w:rsidP="000C58BA">
            <w:r w:rsidRPr="000C58BA">
              <w:t>Fixed size, defined by JVM spec</w:t>
            </w:r>
          </w:p>
        </w:tc>
        <w:tc>
          <w:tcPr>
            <w:tcW w:w="0" w:type="auto"/>
            <w:vAlign w:val="center"/>
            <w:hideMark/>
          </w:tcPr>
          <w:p w14:paraId="52D5D17E" w14:textId="77777777" w:rsidR="000C58BA" w:rsidRPr="000C58BA" w:rsidRDefault="000C58BA" w:rsidP="000C58BA">
            <w:r w:rsidRPr="000C58BA">
              <w:t>Size depends on the object</w:t>
            </w:r>
          </w:p>
        </w:tc>
      </w:tr>
      <w:tr w:rsidR="000C58BA" w:rsidRPr="000C58BA" w14:paraId="3AC22252" w14:textId="77777777">
        <w:trPr>
          <w:tblCellSpacing w:w="15" w:type="dxa"/>
        </w:trPr>
        <w:tc>
          <w:tcPr>
            <w:tcW w:w="0" w:type="auto"/>
            <w:vAlign w:val="center"/>
            <w:hideMark/>
          </w:tcPr>
          <w:p w14:paraId="027B3F9B" w14:textId="77777777" w:rsidR="000C58BA" w:rsidRPr="000C58BA" w:rsidRDefault="000C58BA" w:rsidP="000C58BA">
            <w:r w:rsidRPr="000C58BA">
              <w:t>Stored in stack (if local)</w:t>
            </w:r>
          </w:p>
        </w:tc>
        <w:tc>
          <w:tcPr>
            <w:tcW w:w="0" w:type="auto"/>
            <w:vAlign w:val="center"/>
            <w:hideMark/>
          </w:tcPr>
          <w:p w14:paraId="4D43BD4D" w14:textId="77777777" w:rsidR="000C58BA" w:rsidRPr="000C58BA" w:rsidRDefault="000C58BA" w:rsidP="000C58BA">
            <w:r w:rsidRPr="000C58BA">
              <w:t>Object stored in heap, reference in stack</w:t>
            </w:r>
          </w:p>
        </w:tc>
      </w:tr>
      <w:tr w:rsidR="000C58BA" w:rsidRPr="000C58BA" w14:paraId="5668E24A" w14:textId="77777777">
        <w:trPr>
          <w:tblCellSpacing w:w="15" w:type="dxa"/>
        </w:trPr>
        <w:tc>
          <w:tcPr>
            <w:tcW w:w="0" w:type="auto"/>
            <w:vAlign w:val="center"/>
            <w:hideMark/>
          </w:tcPr>
          <w:p w14:paraId="44AB6B1F" w14:textId="77777777" w:rsidR="000C58BA" w:rsidRPr="000C58BA" w:rsidRDefault="000C58BA" w:rsidP="000C58BA">
            <w:r w:rsidRPr="000C58BA">
              <w:lastRenderedPageBreak/>
              <w:t>Has default values like 0, false</w:t>
            </w:r>
          </w:p>
        </w:tc>
        <w:tc>
          <w:tcPr>
            <w:tcW w:w="0" w:type="auto"/>
            <w:vAlign w:val="center"/>
            <w:hideMark/>
          </w:tcPr>
          <w:p w14:paraId="7F395B1A" w14:textId="77777777" w:rsidR="000C58BA" w:rsidRPr="000C58BA" w:rsidRDefault="000C58BA" w:rsidP="000C58BA">
            <w:r w:rsidRPr="000C58BA">
              <w:t>Default value is null</w:t>
            </w:r>
          </w:p>
        </w:tc>
      </w:tr>
    </w:tbl>
    <w:p w14:paraId="10BE15D0" w14:textId="77777777" w:rsidR="000C58BA" w:rsidRPr="000C58BA" w:rsidRDefault="000C58BA" w:rsidP="000C58BA">
      <w:pPr>
        <w:rPr>
          <w:b/>
          <w:bCs/>
        </w:rPr>
      </w:pPr>
      <w:r w:rsidRPr="000C58BA">
        <w:rPr>
          <w:b/>
          <w:bCs/>
        </w:rPr>
        <w:t>Type Conversion Preview (detailed later in "Casting")</w:t>
      </w:r>
    </w:p>
    <w:p w14:paraId="675799BD" w14:textId="77777777" w:rsidR="000C58BA" w:rsidRPr="000C58BA" w:rsidRDefault="000C58BA" w:rsidP="000C58BA">
      <w:r w:rsidRPr="000C58BA">
        <w:t>byte → short → int → long → float → double   (widening, automatic)</w:t>
      </w:r>
    </w:p>
    <w:p w14:paraId="26B1C4F3" w14:textId="77777777" w:rsidR="000C58BA" w:rsidRPr="000C58BA" w:rsidRDefault="000C58BA" w:rsidP="000C58BA">
      <w:pPr>
        <w:rPr>
          <w:b/>
          <w:bCs/>
        </w:rPr>
      </w:pPr>
      <w:r w:rsidRPr="000C58BA">
        <w:rPr>
          <w:b/>
          <w:bCs/>
        </w:rPr>
        <w:t>Common Confusion</w:t>
      </w:r>
    </w:p>
    <w:p w14:paraId="0CDD573A" w14:textId="77777777" w:rsidR="000C58BA" w:rsidRPr="000C58BA" w:rsidRDefault="000C58BA" w:rsidP="000C58BA">
      <w:r w:rsidRPr="000C58BA">
        <w:rPr>
          <w:rFonts w:ascii="Segoe UI Emoji" w:hAnsi="Segoe UI Emoji" w:cs="Segoe UI Emoji"/>
        </w:rPr>
        <w:t>❌</w:t>
      </w:r>
      <w:r w:rsidRPr="000C58BA">
        <w:t xml:space="preserve"> "char can only store letters." </w:t>
      </w:r>
      <w:r w:rsidRPr="000C58BA">
        <w:rPr>
          <w:rFonts w:ascii="Segoe UI Emoji" w:hAnsi="Segoe UI Emoji" w:cs="Segoe UI Emoji"/>
        </w:rPr>
        <w:t>✅</w:t>
      </w:r>
      <w:r w:rsidRPr="000C58BA">
        <w:t xml:space="preserve"> char stores a single </w:t>
      </w:r>
      <w:r w:rsidRPr="000C58BA">
        <w:rPr>
          <w:b/>
          <w:bCs/>
        </w:rPr>
        <w:t>Unicode character</w:t>
      </w:r>
      <w:r w:rsidRPr="000C58BA">
        <w:t>, which internally is a 16-bit unsigned integer — so you can even do char c = 65; which stores 'A' (its Unicode value), and do arithmetic on chars: char c = 'A' + 1; gives 'B'.</w:t>
      </w:r>
    </w:p>
    <w:p w14:paraId="22680159" w14:textId="77777777" w:rsidR="000C58BA" w:rsidRPr="000C58BA" w:rsidRDefault="000C58BA" w:rsidP="000C58BA">
      <w:pPr>
        <w:rPr>
          <w:b/>
          <w:bCs/>
        </w:rPr>
      </w:pPr>
      <w:r w:rsidRPr="000C58BA">
        <w:rPr>
          <w:b/>
          <w:bCs/>
        </w:rPr>
        <w:t>Practice Questions</w:t>
      </w:r>
    </w:p>
    <w:p w14:paraId="0B086C6E" w14:textId="77777777" w:rsidR="000C58BA" w:rsidRPr="000C58BA" w:rsidRDefault="000C58BA" w:rsidP="000C58BA">
      <w:r w:rsidRPr="000C58BA">
        <w:rPr>
          <w:b/>
          <w:bCs/>
        </w:rPr>
        <w:t>Q1.</w:t>
      </w:r>
      <w:r w:rsidRPr="000C58BA">
        <w:t xml:space="preserve"> What is the default value of each primitive data type?</w:t>
      </w:r>
    </w:p>
    <w:p w14:paraId="5D347B2C" w14:textId="77777777" w:rsidR="000C58BA" w:rsidRPr="000C58BA" w:rsidRDefault="000C58BA" w:rsidP="000C58BA">
      <w:r w:rsidRPr="000C58BA">
        <w:t xml:space="preserve">&lt;details&gt;&lt;summary&gt;Solution&lt;/summary&gt; byte=0, short=0, int=0, long=0L, float=0.0f, double=0.0d, char='\u0000' (null character), </w:t>
      </w:r>
      <w:proofErr w:type="spellStart"/>
      <w:r w:rsidRPr="000C58BA">
        <w:t>boolean</w:t>
      </w:r>
      <w:proofErr w:type="spellEnd"/>
      <w:r w:rsidRPr="000C58BA">
        <w:t xml:space="preserve">=false. (Note: this applies to instance/static variables; local variables have NO default and must be explicitly initialized.) &lt;/details&gt; </w:t>
      </w:r>
    </w:p>
    <w:p w14:paraId="41661E33" w14:textId="77777777" w:rsidR="000C58BA" w:rsidRPr="000C58BA" w:rsidRDefault="000C58BA" w:rsidP="000C58BA">
      <w:r w:rsidRPr="000C58BA">
        <w:rPr>
          <w:b/>
          <w:bCs/>
        </w:rPr>
        <w:t>Q2.</w:t>
      </w:r>
      <w:r w:rsidRPr="000C58BA">
        <w:t xml:space="preserve"> Predict the output:</w:t>
      </w:r>
    </w:p>
    <w:p w14:paraId="05A174DB" w14:textId="77777777" w:rsidR="000C58BA" w:rsidRPr="000C58BA" w:rsidRDefault="000C58BA" w:rsidP="000C58BA">
      <w:r w:rsidRPr="000C58BA">
        <w:t>java</w:t>
      </w:r>
    </w:p>
    <w:p w14:paraId="1E0C9F5F" w14:textId="77777777" w:rsidR="000C58BA" w:rsidRPr="000C58BA" w:rsidRDefault="000C58BA" w:rsidP="000C58BA">
      <w:r w:rsidRPr="000C58BA">
        <w:t>public class Test {</w:t>
      </w:r>
    </w:p>
    <w:p w14:paraId="654AC09F"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7FCC8E0B" w14:textId="77777777" w:rsidR="000C58BA" w:rsidRPr="000C58BA" w:rsidRDefault="000C58BA" w:rsidP="000C58BA">
      <w:r w:rsidRPr="000C58BA">
        <w:t xml:space="preserve">        char c = 'A';</w:t>
      </w:r>
    </w:p>
    <w:p w14:paraId="6572269E" w14:textId="77777777" w:rsidR="000C58BA" w:rsidRPr="000C58BA" w:rsidRDefault="000C58BA" w:rsidP="000C58BA">
      <w:r w:rsidRPr="000C58BA">
        <w:t xml:space="preserve">        int x = c + 1;</w:t>
      </w:r>
    </w:p>
    <w:p w14:paraId="67406785" w14:textId="77777777" w:rsidR="000C58BA" w:rsidRPr="000C58BA" w:rsidRDefault="000C58BA" w:rsidP="000C58BA">
      <w:r w:rsidRPr="000C58BA">
        <w:t xml:space="preserve">        </w:t>
      </w:r>
      <w:proofErr w:type="spellStart"/>
      <w:r w:rsidRPr="000C58BA">
        <w:t>System.out.println</w:t>
      </w:r>
      <w:proofErr w:type="spellEnd"/>
      <w:r w:rsidRPr="000C58BA">
        <w:t>(x);</w:t>
      </w:r>
    </w:p>
    <w:p w14:paraId="2CD03747" w14:textId="77777777" w:rsidR="000C58BA" w:rsidRPr="000C58BA" w:rsidRDefault="000C58BA" w:rsidP="000C58BA">
      <w:r w:rsidRPr="000C58BA">
        <w:t xml:space="preserve">        char d = (char)(c + 1);</w:t>
      </w:r>
    </w:p>
    <w:p w14:paraId="4AE57017" w14:textId="77777777" w:rsidR="000C58BA" w:rsidRPr="000C58BA" w:rsidRDefault="000C58BA" w:rsidP="000C58BA">
      <w:r w:rsidRPr="000C58BA">
        <w:t xml:space="preserve">        </w:t>
      </w:r>
      <w:proofErr w:type="spellStart"/>
      <w:r w:rsidRPr="000C58BA">
        <w:t>System.out.println</w:t>
      </w:r>
      <w:proofErr w:type="spellEnd"/>
      <w:r w:rsidRPr="000C58BA">
        <w:t>(d);</w:t>
      </w:r>
    </w:p>
    <w:p w14:paraId="5F09FF44" w14:textId="77777777" w:rsidR="000C58BA" w:rsidRPr="000C58BA" w:rsidRDefault="000C58BA" w:rsidP="000C58BA">
      <w:r w:rsidRPr="000C58BA">
        <w:t xml:space="preserve">    }</w:t>
      </w:r>
    </w:p>
    <w:p w14:paraId="1D92B689" w14:textId="77777777" w:rsidR="000C58BA" w:rsidRPr="000C58BA" w:rsidRDefault="000C58BA" w:rsidP="000C58BA">
      <w:r w:rsidRPr="000C58BA">
        <w:t>}</w:t>
      </w:r>
    </w:p>
    <w:p w14:paraId="20716FA7" w14:textId="77777777" w:rsidR="000C58BA" w:rsidRPr="000C58BA" w:rsidRDefault="000C58BA" w:rsidP="000C58BA">
      <w:r w:rsidRPr="000C58BA">
        <w:t xml:space="preserve">&lt;details&gt;&lt;summary&gt;Solution&lt;/summary&gt; Output: ``` 66 B ``` Explanation: `'A'` has Unicode value 65. `c + 1` promotes to `int` automatically (65+1=66), so `x` prints as the number 66. But casting `(char)(c+1)` converts 66 back to a char, which is `'B'`. &lt;/details&gt; </w:t>
      </w:r>
    </w:p>
    <w:p w14:paraId="3AD510E4" w14:textId="77777777" w:rsidR="000C58BA" w:rsidRPr="000C58BA" w:rsidRDefault="000C58BA" w:rsidP="000C58BA">
      <w:pPr>
        <w:rPr>
          <w:b/>
          <w:bCs/>
        </w:rPr>
      </w:pPr>
      <w:r w:rsidRPr="000C58BA">
        <w:rPr>
          <w:b/>
          <w:bCs/>
        </w:rPr>
        <w:t>Interview Questions</w:t>
      </w:r>
    </w:p>
    <w:p w14:paraId="1AF5CFA6" w14:textId="77777777" w:rsidR="000C58BA" w:rsidRPr="000C58BA" w:rsidRDefault="000C58BA" w:rsidP="000C58BA">
      <w:pPr>
        <w:numPr>
          <w:ilvl w:val="0"/>
          <w:numId w:val="35"/>
        </w:numPr>
      </w:pPr>
      <w:r w:rsidRPr="000C58BA">
        <w:rPr>
          <w:b/>
          <w:bCs/>
        </w:rPr>
        <w:lastRenderedPageBreak/>
        <w:t>Q: Why does Java need both float/double if both store decimals?</w:t>
      </w:r>
      <w:r w:rsidRPr="000C58BA">
        <w:t xml:space="preserve"> A: float (32-bit) is used when less precision is acceptable and memory matters; double (64-bit) gives much higher precision and is the default choice for decimal calculations in Java.</w:t>
      </w:r>
    </w:p>
    <w:p w14:paraId="632BDE75" w14:textId="77777777" w:rsidR="000C58BA" w:rsidRPr="000C58BA" w:rsidRDefault="000C58BA" w:rsidP="000C58BA">
      <w:pPr>
        <w:numPr>
          <w:ilvl w:val="0"/>
          <w:numId w:val="35"/>
        </w:numPr>
      </w:pPr>
      <w:r w:rsidRPr="000C58BA">
        <w:rPr>
          <w:b/>
          <w:bCs/>
        </w:rPr>
        <w:t xml:space="preserve">Q: What's the size of </w:t>
      </w:r>
      <w:proofErr w:type="spellStart"/>
      <w:r w:rsidRPr="000C58BA">
        <w:rPr>
          <w:b/>
          <w:bCs/>
        </w:rPr>
        <w:t>boolean</w:t>
      </w:r>
      <w:proofErr w:type="spellEnd"/>
      <w:r w:rsidRPr="000C58BA">
        <w:rPr>
          <w:b/>
          <w:bCs/>
        </w:rPr>
        <w:t xml:space="preserve"> in Java?</w:t>
      </w:r>
      <w:r w:rsidRPr="000C58BA">
        <w:t xml:space="preserve"> A: It's not precisely defined by the JVM spec (implementation-dependent), but conceptually treated as 1 bit of information (true/false); it can't be converted to/from int like in C.</w:t>
      </w:r>
    </w:p>
    <w:p w14:paraId="25020F77" w14:textId="77777777" w:rsidR="000C58BA" w:rsidRPr="000C58BA" w:rsidRDefault="000C58BA" w:rsidP="000C58BA">
      <w:r w:rsidRPr="000C58BA">
        <w:pict w14:anchorId="08A07586">
          <v:rect id="_x0000_i1274" style="width:0;height:1.5pt" o:hralign="center" o:hrstd="t" o:hr="t" fillcolor="#a0a0a0" stroked="f"/>
        </w:pict>
      </w:r>
    </w:p>
    <w:p w14:paraId="5B17FD5A" w14:textId="77777777" w:rsidR="000C58BA" w:rsidRPr="000C58BA" w:rsidRDefault="000C58BA" w:rsidP="000C58BA">
      <w:pPr>
        <w:rPr>
          <w:b/>
          <w:bCs/>
        </w:rPr>
      </w:pPr>
      <w:r w:rsidRPr="000C58BA">
        <w:rPr>
          <w:b/>
          <w:bCs/>
        </w:rPr>
        <w:t>6. Variables</w:t>
      </w:r>
    </w:p>
    <w:p w14:paraId="425F5D95" w14:textId="77777777" w:rsidR="000C58BA" w:rsidRPr="000C58BA" w:rsidRDefault="000C58BA" w:rsidP="000C58BA">
      <w:pPr>
        <w:rPr>
          <w:b/>
          <w:bCs/>
        </w:rPr>
      </w:pPr>
      <w:r w:rsidRPr="000C58BA">
        <w:rPr>
          <w:b/>
          <w:bCs/>
        </w:rPr>
        <w:t>Concept</w:t>
      </w:r>
    </w:p>
    <w:p w14:paraId="5F95E895" w14:textId="77777777" w:rsidR="000C58BA" w:rsidRPr="000C58BA" w:rsidRDefault="000C58BA" w:rsidP="000C58BA">
      <w:r w:rsidRPr="000C58BA">
        <w:t>A variable is a named container for a value, with an associated data type.</w:t>
      </w:r>
    </w:p>
    <w:p w14:paraId="15087299" w14:textId="77777777" w:rsidR="000C58BA" w:rsidRPr="000C58BA" w:rsidRDefault="000C58BA" w:rsidP="000C58BA">
      <w:pPr>
        <w:rPr>
          <w:b/>
          <w:bCs/>
        </w:rPr>
      </w:pPr>
      <w:r w:rsidRPr="000C58BA">
        <w:rPr>
          <w:b/>
          <w:bCs/>
        </w:rPr>
        <w:t>Three Types of Variables</w:t>
      </w:r>
    </w:p>
    <w:p w14:paraId="00212297" w14:textId="77777777" w:rsidR="000C58BA" w:rsidRPr="000C58BA" w:rsidRDefault="000C58BA" w:rsidP="000C58BA">
      <w:r w:rsidRPr="000C58BA">
        <w:rPr>
          <w:b/>
          <w:bCs/>
        </w:rPr>
        <w:t>1. Local Variable</w:t>
      </w:r>
    </w:p>
    <w:p w14:paraId="1238A784" w14:textId="77777777" w:rsidR="000C58BA" w:rsidRPr="000C58BA" w:rsidRDefault="000C58BA" w:rsidP="000C58BA">
      <w:pPr>
        <w:numPr>
          <w:ilvl w:val="0"/>
          <w:numId w:val="36"/>
        </w:numPr>
      </w:pPr>
      <w:r w:rsidRPr="000C58BA">
        <w:t xml:space="preserve">Declared </w:t>
      </w:r>
      <w:r w:rsidRPr="000C58BA">
        <w:rPr>
          <w:b/>
          <w:bCs/>
        </w:rPr>
        <w:t>inside a method, constructor, or block</w:t>
      </w:r>
      <w:r w:rsidRPr="000C58BA">
        <w:t>.</w:t>
      </w:r>
    </w:p>
    <w:p w14:paraId="227F3053" w14:textId="77777777" w:rsidR="000C58BA" w:rsidRPr="000C58BA" w:rsidRDefault="000C58BA" w:rsidP="000C58BA">
      <w:pPr>
        <w:numPr>
          <w:ilvl w:val="0"/>
          <w:numId w:val="36"/>
        </w:numPr>
      </w:pPr>
      <w:r w:rsidRPr="000C58BA">
        <w:t>Scope: only within that block.</w:t>
      </w:r>
    </w:p>
    <w:p w14:paraId="046D98EF" w14:textId="77777777" w:rsidR="000C58BA" w:rsidRPr="000C58BA" w:rsidRDefault="000C58BA" w:rsidP="000C58BA">
      <w:pPr>
        <w:numPr>
          <w:ilvl w:val="0"/>
          <w:numId w:val="36"/>
        </w:numPr>
      </w:pPr>
      <w:r w:rsidRPr="000C58BA">
        <w:rPr>
          <w:b/>
          <w:bCs/>
        </w:rPr>
        <w:t>No default value</w:t>
      </w:r>
      <w:r w:rsidRPr="000C58BA">
        <w:t xml:space="preserve"> — must be initialized before use, or compile error.</w:t>
      </w:r>
    </w:p>
    <w:p w14:paraId="7B90B807" w14:textId="77777777" w:rsidR="000C58BA" w:rsidRPr="000C58BA" w:rsidRDefault="000C58BA" w:rsidP="000C58BA">
      <w:r w:rsidRPr="000C58BA">
        <w:t>java</w:t>
      </w:r>
    </w:p>
    <w:p w14:paraId="79F0CF03" w14:textId="77777777" w:rsidR="000C58BA" w:rsidRPr="000C58BA" w:rsidRDefault="000C58BA" w:rsidP="000C58BA">
      <w:r w:rsidRPr="000C58BA">
        <w:t>void method() {</w:t>
      </w:r>
    </w:p>
    <w:p w14:paraId="2642AAA4" w14:textId="77777777" w:rsidR="000C58BA" w:rsidRPr="000C58BA" w:rsidRDefault="000C58BA" w:rsidP="000C58BA">
      <w:r w:rsidRPr="000C58BA">
        <w:t xml:space="preserve">    int x;          // declared</w:t>
      </w:r>
    </w:p>
    <w:p w14:paraId="6699157D" w14:textId="77777777" w:rsidR="000C58BA" w:rsidRPr="000C58BA" w:rsidRDefault="000C58BA" w:rsidP="000C58BA">
      <w:r w:rsidRPr="000C58BA">
        <w:t xml:space="preserve">    // </w:t>
      </w:r>
      <w:proofErr w:type="spellStart"/>
      <w:r w:rsidRPr="000C58BA">
        <w:t>System.out.println</w:t>
      </w:r>
      <w:proofErr w:type="spellEnd"/>
      <w:r w:rsidRPr="000C58BA">
        <w:t xml:space="preserve">(x);  </w:t>
      </w:r>
      <w:r w:rsidRPr="000C58BA">
        <w:rPr>
          <w:rFonts w:ascii="Segoe UI Emoji" w:hAnsi="Segoe UI Emoji" w:cs="Segoe UI Emoji"/>
        </w:rPr>
        <w:t>❌</w:t>
      </w:r>
      <w:r w:rsidRPr="000C58BA">
        <w:t xml:space="preserve"> ERROR: variable not initialized</w:t>
      </w:r>
    </w:p>
    <w:p w14:paraId="19DA5A4B" w14:textId="77777777" w:rsidR="000C58BA" w:rsidRPr="000C58BA" w:rsidRDefault="000C58BA" w:rsidP="000C58BA">
      <w:r w:rsidRPr="000C58BA">
        <w:t xml:space="preserve">    x = 10;          // must assign first</w:t>
      </w:r>
    </w:p>
    <w:p w14:paraId="68C6A8B7" w14:textId="77777777" w:rsidR="000C58BA" w:rsidRPr="000C58BA" w:rsidRDefault="000C58BA" w:rsidP="000C58BA">
      <w:r w:rsidRPr="000C58BA">
        <w:t xml:space="preserve">    </w:t>
      </w:r>
      <w:proofErr w:type="spellStart"/>
      <w:r w:rsidRPr="000C58BA">
        <w:t>System.out.println</w:t>
      </w:r>
      <w:proofErr w:type="spellEnd"/>
      <w:r w:rsidRPr="000C58BA">
        <w:t xml:space="preserve">(x);  // </w:t>
      </w:r>
      <w:r w:rsidRPr="000C58BA">
        <w:rPr>
          <w:rFonts w:ascii="Segoe UI Emoji" w:hAnsi="Segoe UI Emoji" w:cs="Segoe UI Emoji"/>
        </w:rPr>
        <w:t>✅</w:t>
      </w:r>
      <w:r w:rsidRPr="000C58BA">
        <w:t xml:space="preserve"> OK</w:t>
      </w:r>
    </w:p>
    <w:p w14:paraId="28435A89" w14:textId="77777777" w:rsidR="000C58BA" w:rsidRPr="000C58BA" w:rsidRDefault="000C58BA" w:rsidP="000C58BA">
      <w:r w:rsidRPr="000C58BA">
        <w:t>}</w:t>
      </w:r>
    </w:p>
    <w:p w14:paraId="3AF4FC62" w14:textId="77777777" w:rsidR="000C58BA" w:rsidRPr="000C58BA" w:rsidRDefault="000C58BA" w:rsidP="000C58BA">
      <w:r w:rsidRPr="000C58BA">
        <w:rPr>
          <w:b/>
          <w:bCs/>
        </w:rPr>
        <w:t>2. Instance Variable</w:t>
      </w:r>
    </w:p>
    <w:p w14:paraId="6383016F" w14:textId="77777777" w:rsidR="000C58BA" w:rsidRPr="000C58BA" w:rsidRDefault="000C58BA" w:rsidP="000C58BA">
      <w:pPr>
        <w:numPr>
          <w:ilvl w:val="0"/>
          <w:numId w:val="37"/>
        </w:numPr>
      </w:pPr>
      <w:r w:rsidRPr="000C58BA">
        <w:t xml:space="preserve">Declared inside a class but </w:t>
      </w:r>
      <w:r w:rsidRPr="000C58BA">
        <w:rPr>
          <w:b/>
          <w:bCs/>
        </w:rPr>
        <w:t>outside any method</w:t>
      </w:r>
      <w:r w:rsidRPr="000C58BA">
        <w:t>.</w:t>
      </w:r>
    </w:p>
    <w:p w14:paraId="33DAE441" w14:textId="77777777" w:rsidR="000C58BA" w:rsidRPr="000C58BA" w:rsidRDefault="000C58BA" w:rsidP="000C58BA">
      <w:pPr>
        <w:numPr>
          <w:ilvl w:val="0"/>
          <w:numId w:val="37"/>
        </w:numPr>
      </w:pPr>
      <w:r w:rsidRPr="000C58BA">
        <w:t xml:space="preserve">Each object gets its </w:t>
      </w:r>
      <w:r w:rsidRPr="000C58BA">
        <w:rPr>
          <w:b/>
          <w:bCs/>
        </w:rPr>
        <w:t>own copy</w:t>
      </w:r>
      <w:r w:rsidRPr="000C58BA">
        <w:t>.</w:t>
      </w:r>
    </w:p>
    <w:p w14:paraId="6F735EC9" w14:textId="77777777" w:rsidR="000C58BA" w:rsidRPr="000C58BA" w:rsidRDefault="000C58BA" w:rsidP="000C58BA">
      <w:pPr>
        <w:numPr>
          <w:ilvl w:val="0"/>
          <w:numId w:val="37"/>
        </w:numPr>
      </w:pPr>
      <w:r w:rsidRPr="000C58BA">
        <w:t xml:space="preserve">Gets a </w:t>
      </w:r>
      <w:r w:rsidRPr="000C58BA">
        <w:rPr>
          <w:b/>
          <w:bCs/>
        </w:rPr>
        <w:t>default value</w:t>
      </w:r>
      <w:r w:rsidRPr="000C58BA">
        <w:t xml:space="preserve"> automatically (0, false, null, etc.)</w:t>
      </w:r>
    </w:p>
    <w:p w14:paraId="380848AB" w14:textId="77777777" w:rsidR="000C58BA" w:rsidRPr="000C58BA" w:rsidRDefault="000C58BA" w:rsidP="000C58BA">
      <w:r w:rsidRPr="000C58BA">
        <w:t>java</w:t>
      </w:r>
    </w:p>
    <w:p w14:paraId="30D8A782" w14:textId="77777777" w:rsidR="000C58BA" w:rsidRPr="000C58BA" w:rsidRDefault="000C58BA" w:rsidP="000C58BA">
      <w:r w:rsidRPr="000C58BA">
        <w:t>class Student {</w:t>
      </w:r>
    </w:p>
    <w:p w14:paraId="029EE279" w14:textId="77777777" w:rsidR="000C58BA" w:rsidRPr="000C58BA" w:rsidRDefault="000C58BA" w:rsidP="000C58BA">
      <w:r w:rsidRPr="000C58BA">
        <w:lastRenderedPageBreak/>
        <w:t xml:space="preserve">    String name;   // instance variable, defaults to null</w:t>
      </w:r>
    </w:p>
    <w:p w14:paraId="2462F0EF" w14:textId="77777777" w:rsidR="000C58BA" w:rsidRPr="000C58BA" w:rsidRDefault="000C58BA" w:rsidP="000C58BA">
      <w:r w:rsidRPr="000C58BA">
        <w:t xml:space="preserve">    int age;       // defaults to 0</w:t>
      </w:r>
    </w:p>
    <w:p w14:paraId="02C1C46A" w14:textId="77777777" w:rsidR="000C58BA" w:rsidRPr="000C58BA" w:rsidRDefault="000C58BA" w:rsidP="000C58BA">
      <w:r w:rsidRPr="000C58BA">
        <w:t>}</w:t>
      </w:r>
    </w:p>
    <w:p w14:paraId="5E98DAD7" w14:textId="77777777" w:rsidR="000C58BA" w:rsidRPr="000C58BA" w:rsidRDefault="000C58BA" w:rsidP="000C58BA">
      <w:r w:rsidRPr="000C58BA">
        <w:rPr>
          <w:b/>
          <w:bCs/>
        </w:rPr>
        <w:t>3. Static Variable (Class Variable)</w:t>
      </w:r>
    </w:p>
    <w:p w14:paraId="29105D20" w14:textId="77777777" w:rsidR="000C58BA" w:rsidRPr="000C58BA" w:rsidRDefault="000C58BA" w:rsidP="000C58BA">
      <w:pPr>
        <w:numPr>
          <w:ilvl w:val="0"/>
          <w:numId w:val="38"/>
        </w:numPr>
      </w:pPr>
      <w:r w:rsidRPr="000C58BA">
        <w:t>Declared with the static keyword.</w:t>
      </w:r>
    </w:p>
    <w:p w14:paraId="73D15822" w14:textId="77777777" w:rsidR="000C58BA" w:rsidRPr="000C58BA" w:rsidRDefault="000C58BA" w:rsidP="000C58BA">
      <w:pPr>
        <w:numPr>
          <w:ilvl w:val="0"/>
          <w:numId w:val="38"/>
        </w:numPr>
      </w:pPr>
      <w:r w:rsidRPr="000C58BA">
        <w:rPr>
          <w:b/>
          <w:bCs/>
        </w:rPr>
        <w:t>Shared across all objects</w:t>
      </w:r>
      <w:r w:rsidRPr="000C58BA">
        <w:t xml:space="preserve"> — only ONE copy exists in memory (in the Method Area), regardless of how many objects are created.</w:t>
      </w:r>
    </w:p>
    <w:p w14:paraId="412F0371" w14:textId="77777777" w:rsidR="000C58BA" w:rsidRPr="000C58BA" w:rsidRDefault="000C58BA" w:rsidP="000C58BA">
      <w:r w:rsidRPr="000C58BA">
        <w:t>java</w:t>
      </w:r>
    </w:p>
    <w:p w14:paraId="43A3DFE4" w14:textId="77777777" w:rsidR="000C58BA" w:rsidRPr="000C58BA" w:rsidRDefault="000C58BA" w:rsidP="000C58BA">
      <w:r w:rsidRPr="000C58BA">
        <w:t>class Counter {</w:t>
      </w:r>
    </w:p>
    <w:p w14:paraId="00D0FF81" w14:textId="77777777" w:rsidR="000C58BA" w:rsidRPr="000C58BA" w:rsidRDefault="000C58BA" w:rsidP="000C58BA">
      <w:r w:rsidRPr="000C58BA">
        <w:t xml:space="preserve">    static int count = 0;   // shared</w:t>
      </w:r>
    </w:p>
    <w:p w14:paraId="6CE6AAE3" w14:textId="77777777" w:rsidR="000C58BA" w:rsidRPr="000C58BA" w:rsidRDefault="000C58BA" w:rsidP="000C58BA">
      <w:r w:rsidRPr="000C58BA">
        <w:t xml:space="preserve">    Counter() { count++; }</w:t>
      </w:r>
    </w:p>
    <w:p w14:paraId="6836BB0D" w14:textId="77777777" w:rsidR="000C58BA" w:rsidRPr="000C58BA" w:rsidRDefault="000C58BA" w:rsidP="000C58BA">
      <w:r w:rsidRPr="000C58BA">
        <w:t>}</w:t>
      </w:r>
    </w:p>
    <w:p w14:paraId="16B2DF61" w14:textId="77777777" w:rsidR="000C58BA" w:rsidRPr="000C58BA" w:rsidRDefault="000C58BA" w:rsidP="000C58BA"/>
    <w:p w14:paraId="6730572A" w14:textId="77777777" w:rsidR="000C58BA" w:rsidRPr="000C58BA" w:rsidRDefault="000C58BA" w:rsidP="000C58BA">
      <w:r w:rsidRPr="000C58BA">
        <w:t>Counter c1 = new Counter();</w:t>
      </w:r>
    </w:p>
    <w:p w14:paraId="448CD8AC" w14:textId="77777777" w:rsidR="000C58BA" w:rsidRPr="000C58BA" w:rsidRDefault="000C58BA" w:rsidP="000C58BA">
      <w:r w:rsidRPr="000C58BA">
        <w:t>Counter c2 = new Counter();</w:t>
      </w:r>
    </w:p>
    <w:p w14:paraId="6A612655" w14:textId="77777777" w:rsidR="000C58BA" w:rsidRPr="000C58BA" w:rsidRDefault="000C58BA" w:rsidP="000C58BA">
      <w:proofErr w:type="spellStart"/>
      <w:r w:rsidRPr="000C58BA">
        <w:t>System.out.println</w:t>
      </w:r>
      <w:proofErr w:type="spellEnd"/>
      <w:r w:rsidRPr="000C58BA">
        <w:t>(</w:t>
      </w:r>
      <w:proofErr w:type="spellStart"/>
      <w:r w:rsidRPr="000C58BA">
        <w:t>Counter.count</w:t>
      </w:r>
      <w:proofErr w:type="spellEnd"/>
      <w:r w:rsidRPr="000C58BA">
        <w:t>);  // prints 2 — shared across objects</w:t>
      </w:r>
    </w:p>
    <w:p w14:paraId="2C0881A4" w14:textId="77777777" w:rsidR="000C58BA" w:rsidRPr="000C58BA" w:rsidRDefault="000C58BA" w:rsidP="000C58BA">
      <w:pPr>
        <w:rPr>
          <w:b/>
          <w:bCs/>
        </w:rPr>
      </w:pPr>
      <w:r w:rsidRPr="000C58BA">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2135"/>
        <w:gridCol w:w="2905"/>
        <w:gridCol w:w="2608"/>
      </w:tblGrid>
      <w:tr w:rsidR="000C58BA" w:rsidRPr="000C58BA" w14:paraId="2259353D" w14:textId="77777777">
        <w:trPr>
          <w:tblHeader/>
          <w:tblCellSpacing w:w="15" w:type="dxa"/>
        </w:trPr>
        <w:tc>
          <w:tcPr>
            <w:tcW w:w="0" w:type="auto"/>
            <w:vAlign w:val="center"/>
            <w:hideMark/>
          </w:tcPr>
          <w:p w14:paraId="5D624698" w14:textId="77777777" w:rsidR="000C58BA" w:rsidRPr="000C58BA" w:rsidRDefault="000C58BA" w:rsidP="000C58BA">
            <w:pPr>
              <w:rPr>
                <w:b/>
                <w:bCs/>
              </w:rPr>
            </w:pPr>
            <w:r w:rsidRPr="000C58BA">
              <w:rPr>
                <w:b/>
                <w:bCs/>
              </w:rPr>
              <w:t>Feature</w:t>
            </w:r>
          </w:p>
        </w:tc>
        <w:tc>
          <w:tcPr>
            <w:tcW w:w="0" w:type="auto"/>
            <w:vAlign w:val="center"/>
            <w:hideMark/>
          </w:tcPr>
          <w:p w14:paraId="1E3B2324" w14:textId="77777777" w:rsidR="000C58BA" w:rsidRPr="000C58BA" w:rsidRDefault="000C58BA" w:rsidP="000C58BA">
            <w:pPr>
              <w:rPr>
                <w:b/>
                <w:bCs/>
              </w:rPr>
            </w:pPr>
            <w:r w:rsidRPr="000C58BA">
              <w:rPr>
                <w:b/>
                <w:bCs/>
              </w:rPr>
              <w:t>Local</w:t>
            </w:r>
          </w:p>
        </w:tc>
        <w:tc>
          <w:tcPr>
            <w:tcW w:w="0" w:type="auto"/>
            <w:vAlign w:val="center"/>
            <w:hideMark/>
          </w:tcPr>
          <w:p w14:paraId="5DBFE176" w14:textId="77777777" w:rsidR="000C58BA" w:rsidRPr="000C58BA" w:rsidRDefault="000C58BA" w:rsidP="000C58BA">
            <w:pPr>
              <w:rPr>
                <w:b/>
                <w:bCs/>
              </w:rPr>
            </w:pPr>
            <w:r w:rsidRPr="000C58BA">
              <w:rPr>
                <w:b/>
                <w:bCs/>
              </w:rPr>
              <w:t>Instance</w:t>
            </w:r>
          </w:p>
        </w:tc>
        <w:tc>
          <w:tcPr>
            <w:tcW w:w="0" w:type="auto"/>
            <w:vAlign w:val="center"/>
            <w:hideMark/>
          </w:tcPr>
          <w:p w14:paraId="25394D5A" w14:textId="77777777" w:rsidR="000C58BA" w:rsidRPr="000C58BA" w:rsidRDefault="000C58BA" w:rsidP="000C58BA">
            <w:pPr>
              <w:rPr>
                <w:b/>
                <w:bCs/>
              </w:rPr>
            </w:pPr>
            <w:r w:rsidRPr="000C58BA">
              <w:rPr>
                <w:b/>
                <w:bCs/>
              </w:rPr>
              <w:t>Static</w:t>
            </w:r>
          </w:p>
        </w:tc>
      </w:tr>
      <w:tr w:rsidR="000C58BA" w:rsidRPr="000C58BA" w14:paraId="545B76AD" w14:textId="77777777">
        <w:trPr>
          <w:tblCellSpacing w:w="15" w:type="dxa"/>
        </w:trPr>
        <w:tc>
          <w:tcPr>
            <w:tcW w:w="0" w:type="auto"/>
            <w:vAlign w:val="center"/>
            <w:hideMark/>
          </w:tcPr>
          <w:p w14:paraId="535C19D5" w14:textId="77777777" w:rsidR="000C58BA" w:rsidRPr="000C58BA" w:rsidRDefault="000C58BA" w:rsidP="000C58BA">
            <w:r w:rsidRPr="000C58BA">
              <w:t>Declared</w:t>
            </w:r>
          </w:p>
        </w:tc>
        <w:tc>
          <w:tcPr>
            <w:tcW w:w="0" w:type="auto"/>
            <w:vAlign w:val="center"/>
            <w:hideMark/>
          </w:tcPr>
          <w:p w14:paraId="0F57F4D2" w14:textId="77777777" w:rsidR="000C58BA" w:rsidRPr="000C58BA" w:rsidRDefault="000C58BA" w:rsidP="000C58BA">
            <w:r w:rsidRPr="000C58BA">
              <w:t>Inside method/block</w:t>
            </w:r>
          </w:p>
        </w:tc>
        <w:tc>
          <w:tcPr>
            <w:tcW w:w="0" w:type="auto"/>
            <w:vAlign w:val="center"/>
            <w:hideMark/>
          </w:tcPr>
          <w:p w14:paraId="3C57DA1B" w14:textId="77777777" w:rsidR="000C58BA" w:rsidRPr="000C58BA" w:rsidRDefault="000C58BA" w:rsidP="000C58BA">
            <w:r w:rsidRPr="000C58BA">
              <w:t>Inside class, outside method</w:t>
            </w:r>
          </w:p>
        </w:tc>
        <w:tc>
          <w:tcPr>
            <w:tcW w:w="0" w:type="auto"/>
            <w:vAlign w:val="center"/>
            <w:hideMark/>
          </w:tcPr>
          <w:p w14:paraId="11571208" w14:textId="77777777" w:rsidR="000C58BA" w:rsidRPr="000C58BA" w:rsidRDefault="000C58BA" w:rsidP="000C58BA">
            <w:r w:rsidRPr="000C58BA">
              <w:t>Inside class with static</w:t>
            </w:r>
          </w:p>
        </w:tc>
      </w:tr>
      <w:tr w:rsidR="000C58BA" w:rsidRPr="000C58BA" w14:paraId="22B4EBE0" w14:textId="77777777">
        <w:trPr>
          <w:tblCellSpacing w:w="15" w:type="dxa"/>
        </w:trPr>
        <w:tc>
          <w:tcPr>
            <w:tcW w:w="0" w:type="auto"/>
            <w:vAlign w:val="center"/>
            <w:hideMark/>
          </w:tcPr>
          <w:p w14:paraId="53E4A669" w14:textId="77777777" w:rsidR="000C58BA" w:rsidRPr="000C58BA" w:rsidRDefault="000C58BA" w:rsidP="000C58BA">
            <w:r w:rsidRPr="000C58BA">
              <w:t>Default value</w:t>
            </w:r>
          </w:p>
        </w:tc>
        <w:tc>
          <w:tcPr>
            <w:tcW w:w="0" w:type="auto"/>
            <w:vAlign w:val="center"/>
            <w:hideMark/>
          </w:tcPr>
          <w:p w14:paraId="05D0E2A4" w14:textId="77777777" w:rsidR="000C58BA" w:rsidRPr="000C58BA" w:rsidRDefault="000C58BA" w:rsidP="000C58BA">
            <w:r w:rsidRPr="000C58BA">
              <w:t>None (must initialize)</w:t>
            </w:r>
          </w:p>
        </w:tc>
        <w:tc>
          <w:tcPr>
            <w:tcW w:w="0" w:type="auto"/>
            <w:vAlign w:val="center"/>
            <w:hideMark/>
          </w:tcPr>
          <w:p w14:paraId="39934E8C" w14:textId="77777777" w:rsidR="000C58BA" w:rsidRPr="000C58BA" w:rsidRDefault="000C58BA" w:rsidP="000C58BA">
            <w:r w:rsidRPr="000C58BA">
              <w:t>Yes</w:t>
            </w:r>
          </w:p>
        </w:tc>
        <w:tc>
          <w:tcPr>
            <w:tcW w:w="0" w:type="auto"/>
            <w:vAlign w:val="center"/>
            <w:hideMark/>
          </w:tcPr>
          <w:p w14:paraId="633927B3" w14:textId="77777777" w:rsidR="000C58BA" w:rsidRPr="000C58BA" w:rsidRDefault="000C58BA" w:rsidP="000C58BA">
            <w:r w:rsidRPr="000C58BA">
              <w:t>Yes</w:t>
            </w:r>
          </w:p>
        </w:tc>
      </w:tr>
      <w:tr w:rsidR="000C58BA" w:rsidRPr="000C58BA" w14:paraId="66DAA90C" w14:textId="77777777">
        <w:trPr>
          <w:tblCellSpacing w:w="15" w:type="dxa"/>
        </w:trPr>
        <w:tc>
          <w:tcPr>
            <w:tcW w:w="0" w:type="auto"/>
            <w:vAlign w:val="center"/>
            <w:hideMark/>
          </w:tcPr>
          <w:p w14:paraId="11C9AECB" w14:textId="77777777" w:rsidR="000C58BA" w:rsidRPr="000C58BA" w:rsidRDefault="000C58BA" w:rsidP="000C58BA">
            <w:r w:rsidRPr="000C58BA">
              <w:t>Memory</w:t>
            </w:r>
          </w:p>
        </w:tc>
        <w:tc>
          <w:tcPr>
            <w:tcW w:w="0" w:type="auto"/>
            <w:vAlign w:val="center"/>
            <w:hideMark/>
          </w:tcPr>
          <w:p w14:paraId="014360FD" w14:textId="77777777" w:rsidR="000C58BA" w:rsidRPr="000C58BA" w:rsidRDefault="000C58BA" w:rsidP="000C58BA">
            <w:r w:rsidRPr="000C58BA">
              <w:t>Stack</w:t>
            </w:r>
          </w:p>
        </w:tc>
        <w:tc>
          <w:tcPr>
            <w:tcW w:w="0" w:type="auto"/>
            <w:vAlign w:val="center"/>
            <w:hideMark/>
          </w:tcPr>
          <w:p w14:paraId="10EC8914" w14:textId="77777777" w:rsidR="000C58BA" w:rsidRPr="000C58BA" w:rsidRDefault="000C58BA" w:rsidP="000C58BA">
            <w:r w:rsidRPr="000C58BA">
              <w:t>Heap (with object)</w:t>
            </w:r>
          </w:p>
        </w:tc>
        <w:tc>
          <w:tcPr>
            <w:tcW w:w="0" w:type="auto"/>
            <w:vAlign w:val="center"/>
            <w:hideMark/>
          </w:tcPr>
          <w:p w14:paraId="5D537C76" w14:textId="77777777" w:rsidR="000C58BA" w:rsidRPr="000C58BA" w:rsidRDefault="000C58BA" w:rsidP="000C58BA">
            <w:r w:rsidRPr="000C58BA">
              <w:t>Method Area (class-level)</w:t>
            </w:r>
          </w:p>
        </w:tc>
      </w:tr>
      <w:tr w:rsidR="000C58BA" w:rsidRPr="000C58BA" w14:paraId="5CFD573E" w14:textId="77777777">
        <w:trPr>
          <w:tblCellSpacing w:w="15" w:type="dxa"/>
        </w:trPr>
        <w:tc>
          <w:tcPr>
            <w:tcW w:w="0" w:type="auto"/>
            <w:vAlign w:val="center"/>
            <w:hideMark/>
          </w:tcPr>
          <w:p w14:paraId="6D942259" w14:textId="77777777" w:rsidR="000C58BA" w:rsidRPr="000C58BA" w:rsidRDefault="000C58BA" w:rsidP="000C58BA">
            <w:r w:rsidRPr="000C58BA">
              <w:t>Copies</w:t>
            </w:r>
          </w:p>
        </w:tc>
        <w:tc>
          <w:tcPr>
            <w:tcW w:w="0" w:type="auto"/>
            <w:vAlign w:val="center"/>
            <w:hideMark/>
          </w:tcPr>
          <w:p w14:paraId="66F6AD3C" w14:textId="77777777" w:rsidR="000C58BA" w:rsidRPr="000C58BA" w:rsidRDefault="000C58BA" w:rsidP="000C58BA">
            <w:r w:rsidRPr="000C58BA">
              <w:t>Per method call</w:t>
            </w:r>
          </w:p>
        </w:tc>
        <w:tc>
          <w:tcPr>
            <w:tcW w:w="0" w:type="auto"/>
            <w:vAlign w:val="center"/>
            <w:hideMark/>
          </w:tcPr>
          <w:p w14:paraId="2060CF35" w14:textId="77777777" w:rsidR="000C58BA" w:rsidRPr="000C58BA" w:rsidRDefault="000C58BA" w:rsidP="000C58BA">
            <w:r w:rsidRPr="000C58BA">
              <w:t>Per object</w:t>
            </w:r>
          </w:p>
        </w:tc>
        <w:tc>
          <w:tcPr>
            <w:tcW w:w="0" w:type="auto"/>
            <w:vAlign w:val="center"/>
            <w:hideMark/>
          </w:tcPr>
          <w:p w14:paraId="3CF9FA1F" w14:textId="77777777" w:rsidR="000C58BA" w:rsidRPr="000C58BA" w:rsidRDefault="000C58BA" w:rsidP="000C58BA">
            <w:r w:rsidRPr="000C58BA">
              <w:t>One per class</w:t>
            </w:r>
          </w:p>
        </w:tc>
      </w:tr>
      <w:tr w:rsidR="000C58BA" w:rsidRPr="000C58BA" w14:paraId="5422FA4B" w14:textId="77777777">
        <w:trPr>
          <w:tblCellSpacing w:w="15" w:type="dxa"/>
        </w:trPr>
        <w:tc>
          <w:tcPr>
            <w:tcW w:w="0" w:type="auto"/>
            <w:vAlign w:val="center"/>
            <w:hideMark/>
          </w:tcPr>
          <w:p w14:paraId="7E08D982" w14:textId="77777777" w:rsidR="000C58BA" w:rsidRPr="000C58BA" w:rsidRDefault="000C58BA" w:rsidP="000C58BA">
            <w:r w:rsidRPr="000C58BA">
              <w:t>Access</w:t>
            </w:r>
          </w:p>
        </w:tc>
        <w:tc>
          <w:tcPr>
            <w:tcW w:w="0" w:type="auto"/>
            <w:vAlign w:val="center"/>
            <w:hideMark/>
          </w:tcPr>
          <w:p w14:paraId="348D5753" w14:textId="77777777" w:rsidR="000C58BA" w:rsidRPr="000C58BA" w:rsidRDefault="000C58BA" w:rsidP="000C58BA">
            <w:r w:rsidRPr="000C58BA">
              <w:t>Local block only</w:t>
            </w:r>
          </w:p>
        </w:tc>
        <w:tc>
          <w:tcPr>
            <w:tcW w:w="0" w:type="auto"/>
            <w:vAlign w:val="center"/>
            <w:hideMark/>
          </w:tcPr>
          <w:p w14:paraId="2D5BD1D0" w14:textId="77777777" w:rsidR="000C58BA" w:rsidRPr="000C58BA" w:rsidRDefault="000C58BA" w:rsidP="000C58BA">
            <w:proofErr w:type="spellStart"/>
            <w:r w:rsidRPr="000C58BA">
              <w:t>objectName.variable</w:t>
            </w:r>
            <w:proofErr w:type="spellEnd"/>
          </w:p>
        </w:tc>
        <w:tc>
          <w:tcPr>
            <w:tcW w:w="0" w:type="auto"/>
            <w:vAlign w:val="center"/>
            <w:hideMark/>
          </w:tcPr>
          <w:p w14:paraId="368CD70E" w14:textId="77777777" w:rsidR="000C58BA" w:rsidRPr="000C58BA" w:rsidRDefault="000C58BA" w:rsidP="000C58BA">
            <w:proofErr w:type="spellStart"/>
            <w:r w:rsidRPr="000C58BA">
              <w:t>ClassName.variable</w:t>
            </w:r>
            <w:proofErr w:type="spellEnd"/>
          </w:p>
        </w:tc>
      </w:tr>
    </w:tbl>
    <w:p w14:paraId="5CE8F0A7" w14:textId="77777777" w:rsidR="000C58BA" w:rsidRPr="000C58BA" w:rsidRDefault="000C58BA" w:rsidP="000C58BA">
      <w:pPr>
        <w:rPr>
          <w:b/>
          <w:bCs/>
        </w:rPr>
      </w:pPr>
      <w:r w:rsidRPr="000C58BA">
        <w:rPr>
          <w:b/>
          <w:bCs/>
        </w:rPr>
        <w:t>Practice Questions</w:t>
      </w:r>
    </w:p>
    <w:p w14:paraId="6F651599" w14:textId="77777777" w:rsidR="000C58BA" w:rsidRPr="000C58BA" w:rsidRDefault="000C58BA" w:rsidP="000C58BA">
      <w:r w:rsidRPr="000C58BA">
        <w:rPr>
          <w:b/>
          <w:bCs/>
        </w:rPr>
        <w:t>Q1.</w:t>
      </w:r>
      <w:r w:rsidRPr="000C58BA">
        <w:t xml:space="preserve"> Predict the output:</w:t>
      </w:r>
    </w:p>
    <w:p w14:paraId="13FA941B" w14:textId="77777777" w:rsidR="000C58BA" w:rsidRPr="000C58BA" w:rsidRDefault="000C58BA" w:rsidP="000C58BA">
      <w:r w:rsidRPr="000C58BA">
        <w:lastRenderedPageBreak/>
        <w:t>java</w:t>
      </w:r>
    </w:p>
    <w:p w14:paraId="0F109DAA" w14:textId="77777777" w:rsidR="000C58BA" w:rsidRPr="000C58BA" w:rsidRDefault="000C58BA" w:rsidP="000C58BA">
      <w:r w:rsidRPr="000C58BA">
        <w:t>class Demo {</w:t>
      </w:r>
    </w:p>
    <w:p w14:paraId="0B7D2BAC" w14:textId="77777777" w:rsidR="000C58BA" w:rsidRPr="000C58BA" w:rsidRDefault="000C58BA" w:rsidP="000C58BA">
      <w:r w:rsidRPr="000C58BA">
        <w:t xml:space="preserve">    static int </w:t>
      </w:r>
      <w:proofErr w:type="spellStart"/>
      <w:r w:rsidRPr="000C58BA">
        <w:t>staticVar</w:t>
      </w:r>
      <w:proofErr w:type="spellEnd"/>
      <w:r w:rsidRPr="000C58BA">
        <w:t xml:space="preserve"> = 0;</w:t>
      </w:r>
    </w:p>
    <w:p w14:paraId="5C011FB4" w14:textId="77777777" w:rsidR="000C58BA" w:rsidRPr="000C58BA" w:rsidRDefault="000C58BA" w:rsidP="000C58BA">
      <w:r w:rsidRPr="000C58BA">
        <w:t xml:space="preserve">    int </w:t>
      </w:r>
      <w:proofErr w:type="spellStart"/>
      <w:r w:rsidRPr="000C58BA">
        <w:t>instanceVar</w:t>
      </w:r>
      <w:proofErr w:type="spellEnd"/>
      <w:r w:rsidRPr="000C58BA">
        <w:t xml:space="preserve"> = 0;</w:t>
      </w:r>
    </w:p>
    <w:p w14:paraId="322A1B67" w14:textId="77777777" w:rsidR="000C58BA" w:rsidRPr="000C58BA" w:rsidRDefault="000C58BA" w:rsidP="000C58BA"/>
    <w:p w14:paraId="1469FE2F" w14:textId="77777777" w:rsidR="000C58BA" w:rsidRPr="000C58BA" w:rsidRDefault="000C58BA" w:rsidP="000C58BA">
      <w:r w:rsidRPr="000C58BA">
        <w:t xml:space="preserve">    Demo() {</w:t>
      </w:r>
    </w:p>
    <w:p w14:paraId="41491AA7" w14:textId="77777777" w:rsidR="000C58BA" w:rsidRPr="000C58BA" w:rsidRDefault="000C58BA" w:rsidP="000C58BA">
      <w:r w:rsidRPr="000C58BA">
        <w:t xml:space="preserve">        </w:t>
      </w:r>
      <w:proofErr w:type="spellStart"/>
      <w:r w:rsidRPr="000C58BA">
        <w:t>staticVar</w:t>
      </w:r>
      <w:proofErr w:type="spellEnd"/>
      <w:r w:rsidRPr="000C58BA">
        <w:t>++;</w:t>
      </w:r>
    </w:p>
    <w:p w14:paraId="2C9060BF" w14:textId="77777777" w:rsidR="000C58BA" w:rsidRPr="000C58BA" w:rsidRDefault="000C58BA" w:rsidP="000C58BA">
      <w:r w:rsidRPr="000C58BA">
        <w:t xml:space="preserve">        </w:t>
      </w:r>
      <w:proofErr w:type="spellStart"/>
      <w:r w:rsidRPr="000C58BA">
        <w:t>instanceVar</w:t>
      </w:r>
      <w:proofErr w:type="spellEnd"/>
      <w:r w:rsidRPr="000C58BA">
        <w:t>++;</w:t>
      </w:r>
    </w:p>
    <w:p w14:paraId="39DC3E54" w14:textId="77777777" w:rsidR="000C58BA" w:rsidRPr="000C58BA" w:rsidRDefault="000C58BA" w:rsidP="000C58BA">
      <w:r w:rsidRPr="000C58BA">
        <w:t xml:space="preserve">    }</w:t>
      </w:r>
    </w:p>
    <w:p w14:paraId="514FE62B" w14:textId="77777777" w:rsidR="000C58BA" w:rsidRPr="000C58BA" w:rsidRDefault="000C58BA" w:rsidP="000C58BA">
      <w:r w:rsidRPr="000C58BA">
        <w:t>}</w:t>
      </w:r>
    </w:p>
    <w:p w14:paraId="013DEEAB" w14:textId="77777777" w:rsidR="000C58BA" w:rsidRPr="000C58BA" w:rsidRDefault="000C58BA" w:rsidP="000C58BA">
      <w:r w:rsidRPr="000C58BA">
        <w:t>public class Test {</w:t>
      </w:r>
    </w:p>
    <w:p w14:paraId="3FF9D0F1"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6DD17794" w14:textId="77777777" w:rsidR="000C58BA" w:rsidRPr="000C58BA" w:rsidRDefault="000C58BA" w:rsidP="000C58BA">
      <w:r w:rsidRPr="000C58BA">
        <w:t xml:space="preserve">        Demo d1 = new Demo();</w:t>
      </w:r>
    </w:p>
    <w:p w14:paraId="17E55FC1" w14:textId="77777777" w:rsidR="000C58BA" w:rsidRPr="000C58BA" w:rsidRDefault="000C58BA" w:rsidP="000C58BA">
      <w:r w:rsidRPr="000C58BA">
        <w:t xml:space="preserve">        Demo d2 = new Demo();</w:t>
      </w:r>
    </w:p>
    <w:p w14:paraId="559733AC" w14:textId="77777777" w:rsidR="000C58BA" w:rsidRPr="000C58BA" w:rsidRDefault="000C58BA" w:rsidP="000C58BA">
      <w:r w:rsidRPr="000C58BA">
        <w:t xml:space="preserve">        Demo d3 = new Demo();</w:t>
      </w:r>
    </w:p>
    <w:p w14:paraId="24A62F0B" w14:textId="77777777" w:rsidR="000C58BA" w:rsidRPr="000C58BA" w:rsidRDefault="000C58BA" w:rsidP="000C58BA">
      <w:r w:rsidRPr="000C58BA">
        <w:t xml:space="preserve">        </w:t>
      </w:r>
      <w:proofErr w:type="spellStart"/>
      <w:r w:rsidRPr="000C58BA">
        <w:t>System.out.println</w:t>
      </w:r>
      <w:proofErr w:type="spellEnd"/>
      <w:r w:rsidRPr="000C58BA">
        <w:t xml:space="preserve">("Static: " + </w:t>
      </w:r>
      <w:proofErr w:type="spellStart"/>
      <w:r w:rsidRPr="000C58BA">
        <w:t>Demo.staticVar</w:t>
      </w:r>
      <w:proofErr w:type="spellEnd"/>
      <w:r w:rsidRPr="000C58BA">
        <w:t>);</w:t>
      </w:r>
    </w:p>
    <w:p w14:paraId="16677F82" w14:textId="77777777" w:rsidR="000C58BA" w:rsidRPr="000C58BA" w:rsidRDefault="000C58BA" w:rsidP="000C58BA">
      <w:r w:rsidRPr="000C58BA">
        <w:t xml:space="preserve">        </w:t>
      </w:r>
      <w:proofErr w:type="spellStart"/>
      <w:r w:rsidRPr="000C58BA">
        <w:t>System.out.println</w:t>
      </w:r>
      <w:proofErr w:type="spellEnd"/>
      <w:r w:rsidRPr="000C58BA">
        <w:t>("Instance (d3): " + d3.instanceVar);</w:t>
      </w:r>
    </w:p>
    <w:p w14:paraId="1B934EC8" w14:textId="77777777" w:rsidR="000C58BA" w:rsidRPr="000C58BA" w:rsidRDefault="000C58BA" w:rsidP="000C58BA">
      <w:r w:rsidRPr="000C58BA">
        <w:t xml:space="preserve">    }</w:t>
      </w:r>
    </w:p>
    <w:p w14:paraId="7D421D1A" w14:textId="77777777" w:rsidR="000C58BA" w:rsidRPr="000C58BA" w:rsidRDefault="000C58BA" w:rsidP="000C58BA">
      <w:r w:rsidRPr="000C58BA">
        <w:t>}</w:t>
      </w:r>
    </w:p>
    <w:p w14:paraId="6C637577" w14:textId="77777777" w:rsidR="000C58BA" w:rsidRPr="000C58BA" w:rsidRDefault="000C58BA" w:rsidP="000C58BA">
      <w:r w:rsidRPr="000C58BA">
        <w:t>&lt;details&gt;&lt;summary&gt;Solution&lt;/summary&gt; Output: ``` Static: 3 Instance (d3): 1 ``` Explanation: `</w:t>
      </w:r>
      <w:proofErr w:type="spellStart"/>
      <w:r w:rsidRPr="000C58BA">
        <w:t>staticVar</w:t>
      </w:r>
      <w:proofErr w:type="spellEnd"/>
      <w:r w:rsidRPr="000C58BA">
        <w:t>` is shared and incremented every time any object is created (0→1→2→3). `</w:t>
      </w:r>
      <w:proofErr w:type="spellStart"/>
      <w:r w:rsidRPr="000C58BA">
        <w:t>instanceVar</w:t>
      </w:r>
      <w:proofErr w:type="spellEnd"/>
      <w:r w:rsidRPr="000C58BA">
        <w:t>` belongs to each object separately, and since `d3` was only constructed once, its own `</w:t>
      </w:r>
      <w:proofErr w:type="spellStart"/>
      <w:r w:rsidRPr="000C58BA">
        <w:t>instanceVar</w:t>
      </w:r>
      <w:proofErr w:type="spellEnd"/>
      <w:r w:rsidRPr="000C58BA">
        <w:t xml:space="preserve">` is 1 (not affected by d1/d2's construction). &lt;/details&gt; </w:t>
      </w:r>
    </w:p>
    <w:p w14:paraId="3E9E3C5C" w14:textId="77777777" w:rsidR="000C58BA" w:rsidRPr="000C58BA" w:rsidRDefault="000C58BA" w:rsidP="000C58BA">
      <w:r w:rsidRPr="000C58BA">
        <w:rPr>
          <w:b/>
          <w:bCs/>
        </w:rPr>
        <w:t>Q2.</w:t>
      </w:r>
      <w:r w:rsidRPr="000C58BA">
        <w:t xml:space="preserve"> Why do local variables not get default values while instance/static variables do?</w:t>
      </w:r>
    </w:p>
    <w:p w14:paraId="577E5F13" w14:textId="77777777" w:rsidR="000C58BA" w:rsidRPr="000C58BA" w:rsidRDefault="000C58BA" w:rsidP="000C58BA">
      <w:r w:rsidRPr="000C58BA">
        <w:t xml:space="preserve">&lt;details&gt;&lt;summary&gt;Solution&lt;/summary&gt; Instance and static variables are allocated memory automatically by the JVM when an object is created (or class is loaded), and the JVM zeroes/nulls that memory as part of allocation. Local variables live on the stack and are only created when their enclosing block executes — the JVM does not auto-initialize stack memory for performance/design reasons, so Java forces the programmer </w:t>
      </w:r>
      <w:r w:rsidRPr="000C58BA">
        <w:lastRenderedPageBreak/>
        <w:t xml:space="preserve">to explicitly assign a value before use to avoid using garbage/uninitialized values. &lt;/details&gt; </w:t>
      </w:r>
    </w:p>
    <w:p w14:paraId="26124AF3" w14:textId="77777777" w:rsidR="000C58BA" w:rsidRPr="000C58BA" w:rsidRDefault="000C58BA" w:rsidP="000C58BA">
      <w:pPr>
        <w:rPr>
          <w:b/>
          <w:bCs/>
        </w:rPr>
      </w:pPr>
      <w:r w:rsidRPr="000C58BA">
        <w:rPr>
          <w:b/>
          <w:bCs/>
        </w:rPr>
        <w:t>Interview Questions</w:t>
      </w:r>
    </w:p>
    <w:p w14:paraId="26D20719" w14:textId="77777777" w:rsidR="000C58BA" w:rsidRPr="000C58BA" w:rsidRDefault="000C58BA" w:rsidP="000C58BA">
      <w:pPr>
        <w:numPr>
          <w:ilvl w:val="0"/>
          <w:numId w:val="39"/>
        </w:numPr>
      </w:pPr>
      <w:r w:rsidRPr="000C58BA">
        <w:rPr>
          <w:b/>
          <w:bCs/>
        </w:rPr>
        <w:t>Q: Can a static variable be accessed using an object reference?</w:t>
      </w:r>
      <w:r w:rsidRPr="000C58BA">
        <w:t xml:space="preserve"> A: Yes, syntactically </w:t>
      </w:r>
      <w:proofErr w:type="spellStart"/>
      <w:r w:rsidRPr="000C58BA">
        <w:t>obj.staticVar</w:t>
      </w:r>
      <w:proofErr w:type="spellEnd"/>
      <w:r w:rsidRPr="000C58BA">
        <w:t xml:space="preserve"> works, but it's bad practice — Java compilers even give a warning, because static variables logically belong to the class, not any particular object; use </w:t>
      </w:r>
      <w:proofErr w:type="spellStart"/>
      <w:r w:rsidRPr="000C58BA">
        <w:t>ClassName.staticVar</w:t>
      </w:r>
      <w:proofErr w:type="spellEnd"/>
      <w:r w:rsidRPr="000C58BA">
        <w:t xml:space="preserve"> instead.</w:t>
      </w:r>
    </w:p>
    <w:p w14:paraId="6267141C" w14:textId="77777777" w:rsidR="000C58BA" w:rsidRPr="000C58BA" w:rsidRDefault="000C58BA" w:rsidP="000C58BA">
      <w:pPr>
        <w:numPr>
          <w:ilvl w:val="0"/>
          <w:numId w:val="39"/>
        </w:numPr>
      </w:pPr>
      <w:r w:rsidRPr="000C58BA">
        <w:rPr>
          <w:b/>
          <w:bCs/>
        </w:rPr>
        <w:t>Q: What is a "class variable" vs "instance variable"?</w:t>
      </w:r>
      <w:r w:rsidRPr="000C58BA">
        <w:t xml:space="preserve"> A: Class variable = static variable, shared across all instances (one copy total). Instance variable = non-static, unique per object (each object has its own copy).</w:t>
      </w:r>
    </w:p>
    <w:p w14:paraId="277B61B2" w14:textId="77777777" w:rsidR="000C58BA" w:rsidRPr="000C58BA" w:rsidRDefault="000C58BA" w:rsidP="000C58BA">
      <w:r w:rsidRPr="000C58BA">
        <w:pict w14:anchorId="0EC94530">
          <v:rect id="_x0000_i1275" style="width:0;height:1.5pt" o:hralign="center" o:hrstd="t" o:hr="t" fillcolor="#a0a0a0" stroked="f"/>
        </w:pict>
      </w:r>
    </w:p>
    <w:p w14:paraId="435FB63E" w14:textId="77777777" w:rsidR="000C58BA" w:rsidRPr="000C58BA" w:rsidRDefault="000C58BA" w:rsidP="000C58BA">
      <w:pPr>
        <w:rPr>
          <w:b/>
          <w:bCs/>
        </w:rPr>
      </w:pPr>
      <w:r w:rsidRPr="000C58BA">
        <w:rPr>
          <w:b/>
          <w:bCs/>
        </w:rPr>
        <w:t>7. Memory Concepts (Stack vs Heap)</w:t>
      </w:r>
    </w:p>
    <w:p w14:paraId="49DF346D" w14:textId="77777777" w:rsidR="000C58BA" w:rsidRPr="000C58BA" w:rsidRDefault="000C58BA" w:rsidP="000C58BA">
      <w:pPr>
        <w:rPr>
          <w:b/>
          <w:bCs/>
        </w:rPr>
      </w:pPr>
      <w:r w:rsidRPr="000C58BA">
        <w:rPr>
          <w:b/>
          <w:bCs/>
        </w:rPr>
        <w:t>Concept</w:t>
      </w:r>
    </w:p>
    <w:p w14:paraId="12EB1384" w14:textId="77777777" w:rsidR="000C58BA" w:rsidRPr="000C58BA" w:rsidRDefault="000C58BA" w:rsidP="000C58BA">
      <w:r w:rsidRPr="000C58BA">
        <w:t xml:space="preserve">Understanding </w:t>
      </w:r>
      <w:r w:rsidRPr="000C58BA">
        <w:rPr>
          <w:i/>
          <w:iCs/>
        </w:rPr>
        <w:t>where</w:t>
      </w:r>
      <w:r w:rsidRPr="000C58BA">
        <w:t xml:space="preserve"> Java stores things is crucial — it explains many "weird" </w:t>
      </w:r>
      <w:proofErr w:type="spellStart"/>
      <w:r w:rsidRPr="000C58BA">
        <w:t>behaviors</w:t>
      </w:r>
      <w:proofErr w:type="spellEnd"/>
      <w:r w:rsidRPr="000C58BA">
        <w:t xml:space="preserve"> (like why arrays change when passed to methods, but primitives don't).</w:t>
      </w:r>
    </w:p>
    <w:p w14:paraId="5F58613A" w14:textId="77777777" w:rsidR="000C58BA" w:rsidRPr="000C58BA" w:rsidRDefault="000C58BA" w:rsidP="000C58BA">
      <w:pPr>
        <w:rPr>
          <w:b/>
          <w:bCs/>
        </w:rPr>
      </w:pPr>
      <w:r w:rsidRPr="000C58BA">
        <w:rPr>
          <w:b/>
          <w:bCs/>
        </w:rPr>
        <w:t>Stack Memory</w:t>
      </w:r>
    </w:p>
    <w:p w14:paraId="5C96E9B3" w14:textId="77777777" w:rsidR="000C58BA" w:rsidRPr="000C58BA" w:rsidRDefault="000C58BA" w:rsidP="000C58BA">
      <w:pPr>
        <w:numPr>
          <w:ilvl w:val="0"/>
          <w:numId w:val="40"/>
        </w:numPr>
      </w:pPr>
      <w:r w:rsidRPr="000C58BA">
        <w:t xml:space="preserve">Stores: </w:t>
      </w:r>
      <w:r w:rsidRPr="000C58BA">
        <w:rPr>
          <w:b/>
          <w:bCs/>
        </w:rPr>
        <w:t>method calls, local variables, and references to objects</w:t>
      </w:r>
      <w:r w:rsidRPr="000C58BA">
        <w:t>.</w:t>
      </w:r>
    </w:p>
    <w:p w14:paraId="24906CFE" w14:textId="77777777" w:rsidR="000C58BA" w:rsidRPr="000C58BA" w:rsidRDefault="000C58BA" w:rsidP="000C58BA">
      <w:pPr>
        <w:numPr>
          <w:ilvl w:val="0"/>
          <w:numId w:val="40"/>
        </w:numPr>
      </w:pPr>
      <w:r w:rsidRPr="000C58BA">
        <w:t xml:space="preserve">Follows </w:t>
      </w:r>
      <w:r w:rsidRPr="000C58BA">
        <w:rPr>
          <w:b/>
          <w:bCs/>
        </w:rPr>
        <w:t>LIFO</w:t>
      </w:r>
      <w:r w:rsidRPr="000C58BA">
        <w:t xml:space="preserve"> (Last-In-First-Out) structure.</w:t>
      </w:r>
    </w:p>
    <w:p w14:paraId="53B21481" w14:textId="77777777" w:rsidR="000C58BA" w:rsidRPr="000C58BA" w:rsidRDefault="000C58BA" w:rsidP="000C58BA">
      <w:pPr>
        <w:numPr>
          <w:ilvl w:val="0"/>
          <w:numId w:val="40"/>
        </w:numPr>
      </w:pPr>
      <w:r w:rsidRPr="000C58BA">
        <w:t xml:space="preserve">Each thread gets its </w:t>
      </w:r>
      <w:r w:rsidRPr="000C58BA">
        <w:rPr>
          <w:b/>
          <w:bCs/>
        </w:rPr>
        <w:t>own stack</w:t>
      </w:r>
      <w:r w:rsidRPr="000C58BA">
        <w:t>.</w:t>
      </w:r>
    </w:p>
    <w:p w14:paraId="71C97699" w14:textId="77777777" w:rsidR="000C58BA" w:rsidRPr="000C58BA" w:rsidRDefault="000C58BA" w:rsidP="000C58BA">
      <w:pPr>
        <w:numPr>
          <w:ilvl w:val="0"/>
          <w:numId w:val="40"/>
        </w:numPr>
      </w:pPr>
      <w:r w:rsidRPr="000C58BA">
        <w:t>Memory is automatically freed when a method finishes execution (its stack frame is popped).</w:t>
      </w:r>
    </w:p>
    <w:p w14:paraId="58D7AE56" w14:textId="77777777" w:rsidR="000C58BA" w:rsidRPr="000C58BA" w:rsidRDefault="000C58BA" w:rsidP="000C58BA">
      <w:pPr>
        <w:numPr>
          <w:ilvl w:val="0"/>
          <w:numId w:val="40"/>
        </w:numPr>
      </w:pPr>
      <w:r w:rsidRPr="000C58BA">
        <w:t xml:space="preserve">Fast access, but limited size → excessive recursion causes </w:t>
      </w:r>
      <w:proofErr w:type="spellStart"/>
      <w:r w:rsidRPr="000C58BA">
        <w:t>StackOverflowError</w:t>
      </w:r>
      <w:proofErr w:type="spellEnd"/>
      <w:r w:rsidRPr="000C58BA">
        <w:t>.</w:t>
      </w:r>
    </w:p>
    <w:p w14:paraId="654802AA" w14:textId="77777777" w:rsidR="000C58BA" w:rsidRPr="000C58BA" w:rsidRDefault="000C58BA" w:rsidP="000C58BA">
      <w:pPr>
        <w:rPr>
          <w:b/>
          <w:bCs/>
        </w:rPr>
      </w:pPr>
      <w:r w:rsidRPr="000C58BA">
        <w:rPr>
          <w:b/>
          <w:bCs/>
        </w:rPr>
        <w:t>Heap Memory</w:t>
      </w:r>
    </w:p>
    <w:p w14:paraId="169B2367" w14:textId="77777777" w:rsidR="000C58BA" w:rsidRPr="000C58BA" w:rsidRDefault="000C58BA" w:rsidP="000C58BA">
      <w:pPr>
        <w:numPr>
          <w:ilvl w:val="0"/>
          <w:numId w:val="41"/>
        </w:numPr>
      </w:pPr>
      <w:r w:rsidRPr="000C58BA">
        <w:t xml:space="preserve">Stores: </w:t>
      </w:r>
      <w:r w:rsidRPr="000C58BA">
        <w:rPr>
          <w:b/>
          <w:bCs/>
        </w:rPr>
        <w:t>all objects and their instance variables</w:t>
      </w:r>
      <w:r w:rsidRPr="000C58BA">
        <w:t xml:space="preserve"> (created via new).</w:t>
      </w:r>
    </w:p>
    <w:p w14:paraId="58A9F29E" w14:textId="77777777" w:rsidR="000C58BA" w:rsidRPr="000C58BA" w:rsidRDefault="000C58BA" w:rsidP="000C58BA">
      <w:pPr>
        <w:numPr>
          <w:ilvl w:val="0"/>
          <w:numId w:val="41"/>
        </w:numPr>
      </w:pPr>
      <w:r w:rsidRPr="000C58BA">
        <w:t>Shared across the entire application (all threads).</w:t>
      </w:r>
    </w:p>
    <w:p w14:paraId="0ACD8D30" w14:textId="77777777" w:rsidR="000C58BA" w:rsidRPr="000C58BA" w:rsidRDefault="000C58BA" w:rsidP="000C58BA">
      <w:pPr>
        <w:numPr>
          <w:ilvl w:val="0"/>
          <w:numId w:val="41"/>
        </w:numPr>
      </w:pPr>
      <w:r w:rsidRPr="000C58BA">
        <w:t xml:space="preserve">Managed by </w:t>
      </w:r>
      <w:r w:rsidRPr="000C58BA">
        <w:rPr>
          <w:b/>
          <w:bCs/>
        </w:rPr>
        <w:t>Garbage Collector</w:t>
      </w:r>
      <w:r w:rsidRPr="000C58BA">
        <w:t xml:space="preserve"> — objects with no references pointing to them are automatically removed.</w:t>
      </w:r>
    </w:p>
    <w:p w14:paraId="0AAE3299" w14:textId="77777777" w:rsidR="000C58BA" w:rsidRPr="000C58BA" w:rsidRDefault="000C58BA" w:rsidP="000C58BA">
      <w:pPr>
        <w:numPr>
          <w:ilvl w:val="0"/>
          <w:numId w:val="41"/>
        </w:numPr>
      </w:pPr>
      <w:r w:rsidRPr="000C58BA">
        <w:t>Slower access than stack, but much larger.</w:t>
      </w:r>
    </w:p>
    <w:p w14:paraId="57D7C7FC" w14:textId="77777777" w:rsidR="000C58BA" w:rsidRPr="000C58BA" w:rsidRDefault="000C58BA" w:rsidP="000C58BA">
      <w:pPr>
        <w:numPr>
          <w:ilvl w:val="0"/>
          <w:numId w:val="41"/>
        </w:numPr>
      </w:pPr>
      <w:r w:rsidRPr="000C58BA">
        <w:t xml:space="preserve">Running out of heap space → </w:t>
      </w:r>
      <w:proofErr w:type="spellStart"/>
      <w:r w:rsidRPr="000C58BA">
        <w:t>OutOfMemoryError</w:t>
      </w:r>
      <w:proofErr w:type="spellEnd"/>
      <w:r w:rsidRPr="000C58BA">
        <w:t>.</w:t>
      </w:r>
    </w:p>
    <w:p w14:paraId="0C1FF56D" w14:textId="77777777" w:rsidR="000C58BA" w:rsidRPr="000C58BA" w:rsidRDefault="000C58BA" w:rsidP="000C58BA">
      <w:pPr>
        <w:rPr>
          <w:b/>
          <w:bCs/>
        </w:rPr>
      </w:pPr>
      <w:r w:rsidRPr="000C58BA">
        <w:rPr>
          <w:b/>
          <w:bCs/>
        </w:rPr>
        <w:t>Visual Example</w:t>
      </w:r>
    </w:p>
    <w:p w14:paraId="41171922" w14:textId="77777777" w:rsidR="000C58BA" w:rsidRPr="000C58BA" w:rsidRDefault="000C58BA" w:rsidP="000C58BA">
      <w:r w:rsidRPr="000C58BA">
        <w:t>java</w:t>
      </w:r>
    </w:p>
    <w:p w14:paraId="2E2C1295" w14:textId="77777777" w:rsidR="000C58BA" w:rsidRPr="000C58BA" w:rsidRDefault="000C58BA" w:rsidP="000C58BA">
      <w:r w:rsidRPr="000C58BA">
        <w:lastRenderedPageBreak/>
        <w:t xml:space="preserve">public static void main(String[] </w:t>
      </w:r>
      <w:proofErr w:type="spellStart"/>
      <w:r w:rsidRPr="000C58BA">
        <w:t>args</w:t>
      </w:r>
      <w:proofErr w:type="spellEnd"/>
      <w:r w:rsidRPr="000C58BA">
        <w:t>) {</w:t>
      </w:r>
    </w:p>
    <w:p w14:paraId="6BD1A0D0" w14:textId="77777777" w:rsidR="000C58BA" w:rsidRPr="000C58BA" w:rsidRDefault="000C58BA" w:rsidP="000C58BA">
      <w:r w:rsidRPr="000C58BA">
        <w:t xml:space="preserve">    int x = 10;                    // x → stored in stack</w:t>
      </w:r>
    </w:p>
    <w:p w14:paraId="64133EBA" w14:textId="77777777" w:rsidR="000C58BA" w:rsidRPr="000C58BA" w:rsidRDefault="000C58BA" w:rsidP="000C58BA">
      <w:r w:rsidRPr="000C58BA">
        <w:t xml:space="preserve">    Student s = new Student();     // 's' (reference) → stack</w:t>
      </w:r>
    </w:p>
    <w:p w14:paraId="515A4674" w14:textId="77777777" w:rsidR="000C58BA" w:rsidRPr="000C58BA" w:rsidRDefault="000C58BA" w:rsidP="000C58BA">
      <w:r w:rsidRPr="000C58BA">
        <w:t xml:space="preserve">                                    // actual Student object → heap</w:t>
      </w:r>
    </w:p>
    <w:p w14:paraId="0F4DA4AA" w14:textId="77777777" w:rsidR="000C58BA" w:rsidRPr="000C58BA" w:rsidRDefault="000C58BA" w:rsidP="000C58BA">
      <w:r w:rsidRPr="000C58BA">
        <w:t>}</w:t>
      </w:r>
    </w:p>
    <w:p w14:paraId="30B2BD0A" w14:textId="77777777" w:rsidR="000C58BA" w:rsidRPr="000C58BA" w:rsidRDefault="000C58BA" w:rsidP="000C58BA">
      <w:r w:rsidRPr="000C58BA">
        <w:t>STACK                          HEAP</w:t>
      </w:r>
    </w:p>
    <w:p w14:paraId="540AF3B6" w14:textId="77777777" w:rsidR="000C58BA" w:rsidRPr="000C58BA" w:rsidRDefault="000C58BA" w:rsidP="000C58BA">
      <w:r w:rsidRPr="000C58BA">
        <w:t>┌──────────────┐</w:t>
      </w:r>
    </w:p>
    <w:p w14:paraId="4334671B" w14:textId="77777777" w:rsidR="000C58BA" w:rsidRPr="000C58BA" w:rsidRDefault="000C58BA" w:rsidP="000C58BA">
      <w:r w:rsidRPr="000C58BA">
        <w:t>│ main() frame  │</w:t>
      </w:r>
    </w:p>
    <w:p w14:paraId="4C64566B" w14:textId="77777777" w:rsidR="000C58BA" w:rsidRPr="000C58BA" w:rsidRDefault="000C58BA" w:rsidP="000C58BA">
      <w:r w:rsidRPr="000C58BA">
        <w:t>│  x = 10       │</w:t>
      </w:r>
    </w:p>
    <w:p w14:paraId="40541805" w14:textId="77777777" w:rsidR="000C58BA" w:rsidRPr="000C58BA" w:rsidRDefault="000C58BA" w:rsidP="000C58BA">
      <w:r w:rsidRPr="000C58BA">
        <w:t>│  s ───────────</w:t>
      </w:r>
      <w:r w:rsidRPr="000C58BA">
        <w:rPr>
          <w:rFonts w:ascii="Microsoft YaHei" w:eastAsia="Microsoft YaHei" w:hAnsi="Microsoft YaHei" w:cs="Microsoft YaHei" w:hint="eastAsia"/>
        </w:rPr>
        <w:t>┼</w:t>
      </w:r>
      <w:r w:rsidRPr="000C58BA">
        <w:rPr>
          <w:rFonts w:ascii="Aptos" w:hAnsi="Aptos" w:cs="Aptos"/>
        </w:rPr>
        <w:t>────────</w:t>
      </w:r>
      <w:r w:rsidRPr="000C58BA">
        <w:rPr>
          <w:rFonts w:ascii="Arial" w:hAnsi="Arial" w:cs="Arial"/>
        </w:rPr>
        <w:t>►</w:t>
      </w:r>
      <w:r w:rsidRPr="000C58BA">
        <w:t xml:space="preserve">  </w:t>
      </w:r>
      <w:r w:rsidRPr="000C58BA">
        <w:rPr>
          <w:rFonts w:ascii="Aptos" w:hAnsi="Aptos" w:cs="Aptos"/>
        </w:rPr>
        <w:t>┌───────────────┐</w:t>
      </w:r>
    </w:p>
    <w:p w14:paraId="752A46CA" w14:textId="77777777" w:rsidR="000C58BA" w:rsidRPr="000C58BA" w:rsidRDefault="000C58BA" w:rsidP="000C58BA">
      <w:r w:rsidRPr="000C58BA">
        <w:t>└──────────────┘             │ Student Object │</w:t>
      </w:r>
    </w:p>
    <w:p w14:paraId="71EA9E74" w14:textId="77777777" w:rsidR="000C58BA" w:rsidRPr="000C58BA" w:rsidRDefault="000C58BA" w:rsidP="000C58BA">
      <w:r w:rsidRPr="000C58BA">
        <w:t xml:space="preserve">                              │  name = null   │</w:t>
      </w:r>
    </w:p>
    <w:p w14:paraId="50CDB7B5" w14:textId="77777777" w:rsidR="000C58BA" w:rsidRPr="000C58BA" w:rsidRDefault="000C58BA" w:rsidP="000C58BA">
      <w:r w:rsidRPr="000C58BA">
        <w:t xml:space="preserve">                              │  age = 0       │</w:t>
      </w:r>
    </w:p>
    <w:p w14:paraId="7F0D866C" w14:textId="77777777" w:rsidR="000C58BA" w:rsidRPr="000C58BA" w:rsidRDefault="000C58BA" w:rsidP="000C58BA">
      <w:r w:rsidRPr="000C58BA">
        <w:t xml:space="preserve">                              └───────────────┘</w:t>
      </w:r>
    </w:p>
    <w:p w14:paraId="44EADE1C" w14:textId="77777777" w:rsidR="000C58BA" w:rsidRPr="000C58BA" w:rsidRDefault="000C58BA" w:rsidP="000C58BA">
      <w:pPr>
        <w:rPr>
          <w:b/>
          <w:bCs/>
        </w:rPr>
      </w:pPr>
      <w:r w:rsidRPr="000C58BA">
        <w:rPr>
          <w:b/>
          <w:bCs/>
        </w:rPr>
        <w:t>Method Area (Class Area)</w:t>
      </w:r>
    </w:p>
    <w:p w14:paraId="0157C233" w14:textId="77777777" w:rsidR="000C58BA" w:rsidRPr="000C58BA" w:rsidRDefault="000C58BA" w:rsidP="000C58BA">
      <w:pPr>
        <w:numPr>
          <w:ilvl w:val="0"/>
          <w:numId w:val="42"/>
        </w:numPr>
      </w:pPr>
      <w:r w:rsidRPr="000C58BA">
        <w:t>Stores class-level info: static variables, method code, class metadata.</w:t>
      </w:r>
    </w:p>
    <w:p w14:paraId="1EC1D2D4" w14:textId="77777777" w:rsidR="000C58BA" w:rsidRPr="000C58BA" w:rsidRDefault="000C58BA" w:rsidP="000C58BA">
      <w:pPr>
        <w:numPr>
          <w:ilvl w:val="0"/>
          <w:numId w:val="42"/>
        </w:numPr>
      </w:pPr>
      <w:r w:rsidRPr="000C58BA">
        <w:t>Shared across the whole application (one per JVM, not per thread).</w:t>
      </w:r>
    </w:p>
    <w:p w14:paraId="0CC1E09E" w14:textId="77777777" w:rsidR="000C58BA" w:rsidRPr="000C58BA" w:rsidRDefault="000C58BA" w:rsidP="000C58BA">
      <w:pPr>
        <w:rPr>
          <w:b/>
          <w:bCs/>
        </w:rPr>
      </w:pPr>
      <w:r w:rsidRPr="000C58BA">
        <w:rPr>
          <w:b/>
          <w:bCs/>
        </w:rPr>
        <w:t>Garbage Collection (GC)</w:t>
      </w:r>
    </w:p>
    <w:p w14:paraId="04D2C4F6" w14:textId="77777777" w:rsidR="000C58BA" w:rsidRPr="000C58BA" w:rsidRDefault="000C58BA" w:rsidP="000C58BA">
      <w:pPr>
        <w:numPr>
          <w:ilvl w:val="0"/>
          <w:numId w:val="43"/>
        </w:numPr>
      </w:pPr>
      <w:r w:rsidRPr="000C58BA">
        <w:t xml:space="preserve">JVM's automatic memory manager — periodically scans heap for objects with </w:t>
      </w:r>
      <w:r w:rsidRPr="000C58BA">
        <w:rPr>
          <w:b/>
          <w:bCs/>
        </w:rPr>
        <w:t>zero references</w:t>
      </w:r>
      <w:r w:rsidRPr="000C58BA">
        <w:t xml:space="preserve"> and reclaims their memory.</w:t>
      </w:r>
    </w:p>
    <w:p w14:paraId="24DACC00" w14:textId="77777777" w:rsidR="000C58BA" w:rsidRPr="000C58BA" w:rsidRDefault="000C58BA" w:rsidP="000C58BA">
      <w:pPr>
        <w:numPr>
          <w:ilvl w:val="0"/>
          <w:numId w:val="43"/>
        </w:numPr>
      </w:pPr>
      <w:r w:rsidRPr="000C58BA">
        <w:t xml:space="preserve">Programmer </w:t>
      </w:r>
      <w:r w:rsidRPr="000C58BA">
        <w:rPr>
          <w:b/>
          <w:bCs/>
        </w:rPr>
        <w:t>cannot force</w:t>
      </w:r>
      <w:r w:rsidRPr="000C58BA">
        <w:t xml:space="preserve"> GC (only </w:t>
      </w:r>
      <w:r w:rsidRPr="000C58BA">
        <w:rPr>
          <w:i/>
          <w:iCs/>
        </w:rPr>
        <w:t>suggest</w:t>
      </w:r>
      <w:r w:rsidRPr="000C58BA">
        <w:t xml:space="preserve"> using </w:t>
      </w:r>
      <w:proofErr w:type="spellStart"/>
      <w:r w:rsidRPr="000C58BA">
        <w:t>System.gc</w:t>
      </w:r>
      <w:proofErr w:type="spellEnd"/>
      <w:r w:rsidRPr="000C58BA">
        <w:t>(), JVM decides when to actually run it).</w:t>
      </w:r>
    </w:p>
    <w:p w14:paraId="78D0E7C9" w14:textId="77777777" w:rsidR="000C58BA" w:rsidRPr="000C58BA" w:rsidRDefault="000C58BA" w:rsidP="000C58BA">
      <w:r w:rsidRPr="000C58BA">
        <w:t>java</w:t>
      </w:r>
    </w:p>
    <w:p w14:paraId="01591308" w14:textId="77777777" w:rsidR="000C58BA" w:rsidRPr="000C58BA" w:rsidRDefault="000C58BA" w:rsidP="000C58BA">
      <w:r w:rsidRPr="000C58BA">
        <w:t>Student s = new Student();</w:t>
      </w:r>
    </w:p>
    <w:p w14:paraId="513BBF4B" w14:textId="77777777" w:rsidR="000C58BA" w:rsidRPr="000C58BA" w:rsidRDefault="000C58BA" w:rsidP="000C58BA">
      <w:r w:rsidRPr="000C58BA">
        <w:t>s = null;   // object now has no reference → eligible for garbage collection</w:t>
      </w:r>
    </w:p>
    <w:p w14:paraId="7C269296" w14:textId="77777777" w:rsidR="000C58BA" w:rsidRPr="000C58BA" w:rsidRDefault="000C58BA" w:rsidP="000C58BA">
      <w:pPr>
        <w:rPr>
          <w:b/>
          <w:bCs/>
        </w:rPr>
      </w:pPr>
      <w:r w:rsidRPr="000C58BA">
        <w:rPr>
          <w:b/>
          <w:bCs/>
        </w:rPr>
        <w:t>Common Confusion</w:t>
      </w:r>
    </w:p>
    <w:p w14:paraId="6ED270D6" w14:textId="77777777" w:rsidR="000C58BA" w:rsidRPr="000C58BA" w:rsidRDefault="000C58BA" w:rsidP="000C58BA">
      <w:r w:rsidRPr="000C58BA">
        <w:rPr>
          <w:rFonts w:ascii="Segoe UI Emoji" w:hAnsi="Segoe UI Emoji" w:cs="Segoe UI Emoji"/>
        </w:rPr>
        <w:t>❌</w:t>
      </w:r>
      <w:r w:rsidRPr="000C58BA">
        <w:t xml:space="preserve"> "Java has no memory leaks because of garbage collection." </w:t>
      </w:r>
      <w:r w:rsidRPr="000C58BA">
        <w:rPr>
          <w:rFonts w:ascii="Segoe UI Emoji" w:hAnsi="Segoe UI Emoji" w:cs="Segoe UI Emoji"/>
        </w:rPr>
        <w:t>✅</w:t>
      </w:r>
      <w:r w:rsidRPr="000C58BA">
        <w:t xml:space="preserve"> Memory leaks CAN still happen in Java </w:t>
      </w:r>
      <w:r w:rsidRPr="000C58BA">
        <w:rPr>
          <w:rFonts w:ascii="Aptos" w:hAnsi="Aptos" w:cs="Aptos"/>
        </w:rPr>
        <w:t>—</w:t>
      </w:r>
      <w:r w:rsidRPr="000C58BA">
        <w:t xml:space="preserve"> e.g., if you keep unnecessary references alive (like in a static </w:t>
      </w:r>
      <w:r w:rsidRPr="000C58BA">
        <w:lastRenderedPageBreak/>
        <w:t>collection that keeps growing), GC can't reclaim that memory since a reference still exists.</w:t>
      </w:r>
    </w:p>
    <w:p w14:paraId="1A3FB4C2" w14:textId="77777777" w:rsidR="000C58BA" w:rsidRPr="000C58BA" w:rsidRDefault="000C58BA" w:rsidP="000C58BA">
      <w:pPr>
        <w:rPr>
          <w:b/>
          <w:bCs/>
        </w:rPr>
      </w:pPr>
      <w:r w:rsidRPr="000C58BA">
        <w:rPr>
          <w:b/>
          <w:bCs/>
        </w:rPr>
        <w:t>Practice Questions</w:t>
      </w:r>
    </w:p>
    <w:p w14:paraId="1906496D" w14:textId="77777777" w:rsidR="000C58BA" w:rsidRPr="000C58BA" w:rsidRDefault="000C58BA" w:rsidP="000C58BA">
      <w:r w:rsidRPr="000C58BA">
        <w:rPr>
          <w:b/>
          <w:bCs/>
        </w:rPr>
        <w:t>Q1.</w:t>
      </w:r>
      <w:r w:rsidRPr="000C58BA">
        <w:t xml:space="preserve"> Where are the following stored: (a) local variable int x=5 (b) object created with new (c) static variable (d) reference variable pointing to an object?</w:t>
      </w:r>
    </w:p>
    <w:p w14:paraId="213B90FF" w14:textId="77777777" w:rsidR="000C58BA" w:rsidRPr="000C58BA" w:rsidRDefault="000C58BA" w:rsidP="000C58BA">
      <w:r w:rsidRPr="000C58BA">
        <w:t xml:space="preserve">&lt;details&gt;&lt;summary&gt;Solution&lt;/summary&gt; (a) Local variable `x` → Stack. (b) The actual object → Heap. (c) Static variable → Method Area (class-level memory). (d) The reference variable itself → Stack (it just holds the *address* of the heap object). &lt;/details&gt; </w:t>
      </w:r>
    </w:p>
    <w:p w14:paraId="05365B89" w14:textId="77777777" w:rsidR="000C58BA" w:rsidRPr="000C58BA" w:rsidRDefault="000C58BA" w:rsidP="000C58BA">
      <w:r w:rsidRPr="000C58BA">
        <w:rPr>
          <w:b/>
          <w:bCs/>
        </w:rPr>
        <w:t>Q2.</w:t>
      </w:r>
      <w:r w:rsidRPr="000C58BA">
        <w:t xml:space="preserve"> What causes </w:t>
      </w:r>
      <w:proofErr w:type="spellStart"/>
      <w:r w:rsidRPr="000C58BA">
        <w:t>StackOverflowError</w:t>
      </w:r>
      <w:proofErr w:type="spellEnd"/>
      <w:r w:rsidRPr="000C58BA">
        <w:t xml:space="preserve"> and how is it different from </w:t>
      </w:r>
      <w:proofErr w:type="spellStart"/>
      <w:r w:rsidRPr="000C58BA">
        <w:t>OutOfMemoryError</w:t>
      </w:r>
      <w:proofErr w:type="spellEnd"/>
      <w:r w:rsidRPr="000C58BA">
        <w:t>?</w:t>
      </w:r>
    </w:p>
    <w:p w14:paraId="11624288" w14:textId="77777777" w:rsidR="000C58BA" w:rsidRPr="000C58BA" w:rsidRDefault="000C58BA" w:rsidP="000C58BA">
      <w:r w:rsidRPr="000C58BA">
        <w:t>&lt;details&gt;&lt;summary&gt;Solution&lt;/summary&gt; `</w:t>
      </w:r>
      <w:proofErr w:type="spellStart"/>
      <w:r w:rsidRPr="000C58BA">
        <w:t>StackOverflowError</w:t>
      </w:r>
      <w:proofErr w:type="spellEnd"/>
      <w:r w:rsidRPr="000C58BA">
        <w:t>` occurs when the stack memory is exhausted, typically due to deep or infinite recursion — each recursive call pushes a new activation record onto the stack until the limit is reached. `</w:t>
      </w:r>
      <w:proofErr w:type="spellStart"/>
      <w:r w:rsidRPr="000C58BA">
        <w:t>OutOfMemoryError</w:t>
      </w:r>
      <w:proofErr w:type="spellEnd"/>
      <w:r w:rsidRPr="000C58BA">
        <w:t xml:space="preserve">` occurs when the **heap** runs out of space to allocate new objects, typically due to creating too many objects or holding unnecessary references that prevent garbage collection. Stack issues = too many method calls; Heap issues = too many/too large objects. &lt;/details&gt; </w:t>
      </w:r>
    </w:p>
    <w:p w14:paraId="019F11E2" w14:textId="77777777" w:rsidR="000C58BA" w:rsidRPr="000C58BA" w:rsidRDefault="000C58BA" w:rsidP="000C58BA">
      <w:pPr>
        <w:rPr>
          <w:b/>
          <w:bCs/>
        </w:rPr>
      </w:pPr>
      <w:r w:rsidRPr="000C58BA">
        <w:rPr>
          <w:b/>
          <w:bCs/>
        </w:rPr>
        <w:t>Interview Questions</w:t>
      </w:r>
    </w:p>
    <w:p w14:paraId="4E7DC09A" w14:textId="77777777" w:rsidR="000C58BA" w:rsidRPr="000C58BA" w:rsidRDefault="000C58BA" w:rsidP="000C58BA">
      <w:pPr>
        <w:numPr>
          <w:ilvl w:val="0"/>
          <w:numId w:val="44"/>
        </w:numPr>
      </w:pPr>
      <w:r w:rsidRPr="000C58BA">
        <w:rPr>
          <w:b/>
          <w:bCs/>
        </w:rPr>
        <w:t>Q: Is String stored in stack or heap?</w:t>
      </w:r>
      <w:r w:rsidRPr="000C58BA">
        <w:t xml:space="preserve"> A: String objects (including the String Constant Pool) live in the </w:t>
      </w:r>
      <w:r w:rsidRPr="000C58BA">
        <w:rPr>
          <w:b/>
          <w:bCs/>
        </w:rPr>
        <w:t>heap</w:t>
      </w:r>
      <w:r w:rsidRPr="000C58BA">
        <w:t>; only the reference variable pointing to a String lives in the stack (if it's a local variable).</w:t>
      </w:r>
    </w:p>
    <w:p w14:paraId="4952A1F2" w14:textId="77777777" w:rsidR="000C58BA" w:rsidRPr="000C58BA" w:rsidRDefault="000C58BA" w:rsidP="000C58BA">
      <w:pPr>
        <w:numPr>
          <w:ilvl w:val="0"/>
          <w:numId w:val="44"/>
        </w:numPr>
      </w:pPr>
      <w:r w:rsidRPr="000C58BA">
        <w:rPr>
          <w:b/>
          <w:bCs/>
        </w:rPr>
        <w:t>Q: Can you manually delete an object in Java like delete in C++?</w:t>
      </w:r>
      <w:r w:rsidRPr="000C58BA">
        <w:t xml:space="preserve"> A: No — Java has no manual deallocation. You can only set the reference to null to make the object eligible for garbage collection; the JVM decides when to actually reclaim the memory.</w:t>
      </w:r>
    </w:p>
    <w:p w14:paraId="021BA998" w14:textId="77777777" w:rsidR="000C58BA" w:rsidRPr="000C58BA" w:rsidRDefault="000C58BA" w:rsidP="000C58BA">
      <w:r w:rsidRPr="000C58BA">
        <w:pict w14:anchorId="5A6FFC0E">
          <v:rect id="_x0000_i1276" style="width:0;height:1.5pt" o:hralign="center" o:hrstd="t" o:hr="t" fillcolor="#a0a0a0" stroked="f"/>
        </w:pict>
      </w:r>
    </w:p>
    <w:p w14:paraId="7A45D62D" w14:textId="77777777" w:rsidR="000C58BA" w:rsidRPr="000C58BA" w:rsidRDefault="000C58BA" w:rsidP="000C58BA">
      <w:pPr>
        <w:rPr>
          <w:b/>
          <w:bCs/>
        </w:rPr>
      </w:pPr>
      <w:r w:rsidRPr="000C58BA">
        <w:rPr>
          <w:b/>
          <w:bCs/>
        </w:rPr>
        <w:t>8. Control Statements</w:t>
      </w:r>
    </w:p>
    <w:p w14:paraId="643671C3" w14:textId="77777777" w:rsidR="000C58BA" w:rsidRPr="000C58BA" w:rsidRDefault="000C58BA" w:rsidP="000C58BA">
      <w:pPr>
        <w:rPr>
          <w:b/>
          <w:bCs/>
        </w:rPr>
      </w:pPr>
      <w:r w:rsidRPr="000C58BA">
        <w:rPr>
          <w:b/>
          <w:bCs/>
        </w:rPr>
        <w:t>Concept</w:t>
      </w:r>
    </w:p>
    <w:p w14:paraId="17B72886" w14:textId="77777777" w:rsidR="000C58BA" w:rsidRPr="000C58BA" w:rsidRDefault="000C58BA" w:rsidP="000C58BA">
      <w:r w:rsidRPr="000C58BA">
        <w:t>Control statements let a program make decisions instead of executing every line sequentially.</w:t>
      </w:r>
    </w:p>
    <w:p w14:paraId="689A589F" w14:textId="77777777" w:rsidR="000C58BA" w:rsidRPr="000C58BA" w:rsidRDefault="000C58BA" w:rsidP="000C58BA">
      <w:pPr>
        <w:rPr>
          <w:b/>
          <w:bCs/>
        </w:rPr>
      </w:pPr>
      <w:r w:rsidRPr="000C58BA">
        <w:rPr>
          <w:b/>
          <w:bCs/>
        </w:rPr>
        <w:t>if-else</w:t>
      </w:r>
    </w:p>
    <w:p w14:paraId="0446B198" w14:textId="77777777" w:rsidR="000C58BA" w:rsidRPr="000C58BA" w:rsidRDefault="000C58BA" w:rsidP="000C58BA">
      <w:r w:rsidRPr="000C58BA">
        <w:t>java</w:t>
      </w:r>
    </w:p>
    <w:p w14:paraId="2717C1ED" w14:textId="77777777" w:rsidR="000C58BA" w:rsidRPr="000C58BA" w:rsidRDefault="000C58BA" w:rsidP="000C58BA">
      <w:r w:rsidRPr="000C58BA">
        <w:t>int marks = 75;</w:t>
      </w:r>
    </w:p>
    <w:p w14:paraId="5577734B" w14:textId="77777777" w:rsidR="000C58BA" w:rsidRPr="000C58BA" w:rsidRDefault="000C58BA" w:rsidP="000C58BA">
      <w:r w:rsidRPr="000C58BA">
        <w:t>if (marks &gt;= 90) {</w:t>
      </w:r>
    </w:p>
    <w:p w14:paraId="628EE80C" w14:textId="77777777" w:rsidR="000C58BA" w:rsidRPr="000C58BA" w:rsidRDefault="000C58BA" w:rsidP="000C58BA">
      <w:r w:rsidRPr="000C58BA">
        <w:lastRenderedPageBreak/>
        <w:t xml:space="preserve">    </w:t>
      </w:r>
      <w:proofErr w:type="spellStart"/>
      <w:r w:rsidRPr="000C58BA">
        <w:t>System.out.println</w:t>
      </w:r>
      <w:proofErr w:type="spellEnd"/>
      <w:r w:rsidRPr="000C58BA">
        <w:t>("Grade A");</w:t>
      </w:r>
    </w:p>
    <w:p w14:paraId="1F691277" w14:textId="77777777" w:rsidR="000C58BA" w:rsidRPr="000C58BA" w:rsidRDefault="000C58BA" w:rsidP="000C58BA">
      <w:r w:rsidRPr="000C58BA">
        <w:t>} else if (marks &gt;= 75) {</w:t>
      </w:r>
    </w:p>
    <w:p w14:paraId="1CF62D9C" w14:textId="77777777" w:rsidR="000C58BA" w:rsidRPr="000C58BA" w:rsidRDefault="000C58BA" w:rsidP="000C58BA">
      <w:r w:rsidRPr="000C58BA">
        <w:t xml:space="preserve">    </w:t>
      </w:r>
      <w:proofErr w:type="spellStart"/>
      <w:r w:rsidRPr="000C58BA">
        <w:t>System.out.println</w:t>
      </w:r>
      <w:proofErr w:type="spellEnd"/>
      <w:r w:rsidRPr="000C58BA">
        <w:t>("Grade B");</w:t>
      </w:r>
    </w:p>
    <w:p w14:paraId="2B406D00" w14:textId="77777777" w:rsidR="000C58BA" w:rsidRPr="000C58BA" w:rsidRDefault="000C58BA" w:rsidP="000C58BA">
      <w:r w:rsidRPr="000C58BA">
        <w:t>} else {</w:t>
      </w:r>
    </w:p>
    <w:p w14:paraId="61A25CBC" w14:textId="77777777" w:rsidR="000C58BA" w:rsidRPr="000C58BA" w:rsidRDefault="000C58BA" w:rsidP="000C58BA">
      <w:r w:rsidRPr="000C58BA">
        <w:t xml:space="preserve">    </w:t>
      </w:r>
      <w:proofErr w:type="spellStart"/>
      <w:r w:rsidRPr="000C58BA">
        <w:t>System.out.println</w:t>
      </w:r>
      <w:proofErr w:type="spellEnd"/>
      <w:r w:rsidRPr="000C58BA">
        <w:t>("Grade C");</w:t>
      </w:r>
    </w:p>
    <w:p w14:paraId="2CCC79EE" w14:textId="77777777" w:rsidR="000C58BA" w:rsidRPr="000C58BA" w:rsidRDefault="000C58BA" w:rsidP="000C58BA">
      <w:r w:rsidRPr="000C58BA">
        <w:t>}</w:t>
      </w:r>
    </w:p>
    <w:p w14:paraId="3B6E6CF0" w14:textId="77777777" w:rsidR="000C58BA" w:rsidRPr="000C58BA" w:rsidRDefault="000C58BA" w:rsidP="000C58BA">
      <w:pPr>
        <w:numPr>
          <w:ilvl w:val="0"/>
          <w:numId w:val="45"/>
        </w:numPr>
      </w:pPr>
      <w:r w:rsidRPr="000C58BA">
        <w:t xml:space="preserve">Conditions are evaluated top to bottom; </w:t>
      </w:r>
      <w:r w:rsidRPr="000C58BA">
        <w:rPr>
          <w:b/>
          <w:bCs/>
        </w:rPr>
        <w:t>only the first true block runs</w:t>
      </w:r>
      <w:r w:rsidRPr="000C58BA">
        <w:t>, rest are skipped.</w:t>
      </w:r>
    </w:p>
    <w:p w14:paraId="165605FC" w14:textId="77777777" w:rsidR="000C58BA" w:rsidRPr="000C58BA" w:rsidRDefault="000C58BA" w:rsidP="000C58BA">
      <w:pPr>
        <w:rPr>
          <w:b/>
          <w:bCs/>
        </w:rPr>
      </w:pPr>
      <w:r w:rsidRPr="000C58BA">
        <w:rPr>
          <w:b/>
          <w:bCs/>
        </w:rPr>
        <w:t>switch statement</w:t>
      </w:r>
    </w:p>
    <w:p w14:paraId="7D30635E" w14:textId="77777777" w:rsidR="000C58BA" w:rsidRPr="000C58BA" w:rsidRDefault="000C58BA" w:rsidP="000C58BA">
      <w:r w:rsidRPr="000C58BA">
        <w:t>java</w:t>
      </w:r>
    </w:p>
    <w:p w14:paraId="446110A6" w14:textId="77777777" w:rsidR="000C58BA" w:rsidRPr="000C58BA" w:rsidRDefault="000C58BA" w:rsidP="000C58BA">
      <w:r w:rsidRPr="000C58BA">
        <w:t>int day = 3;</w:t>
      </w:r>
    </w:p>
    <w:p w14:paraId="5AC881C0" w14:textId="77777777" w:rsidR="000C58BA" w:rsidRPr="000C58BA" w:rsidRDefault="000C58BA" w:rsidP="000C58BA">
      <w:r w:rsidRPr="000C58BA">
        <w:t>switch (day) {</w:t>
      </w:r>
    </w:p>
    <w:p w14:paraId="59268D99" w14:textId="77777777" w:rsidR="000C58BA" w:rsidRPr="000C58BA" w:rsidRDefault="000C58BA" w:rsidP="000C58BA">
      <w:r w:rsidRPr="000C58BA">
        <w:t xml:space="preserve">    case 1: </w:t>
      </w:r>
      <w:proofErr w:type="spellStart"/>
      <w:r w:rsidRPr="000C58BA">
        <w:t>System.out.println</w:t>
      </w:r>
      <w:proofErr w:type="spellEnd"/>
      <w:r w:rsidRPr="000C58BA">
        <w:t>("Monday"); break;</w:t>
      </w:r>
    </w:p>
    <w:p w14:paraId="3713012C" w14:textId="77777777" w:rsidR="000C58BA" w:rsidRPr="000C58BA" w:rsidRDefault="000C58BA" w:rsidP="000C58BA">
      <w:r w:rsidRPr="000C58BA">
        <w:t xml:space="preserve">    case 2: </w:t>
      </w:r>
      <w:proofErr w:type="spellStart"/>
      <w:r w:rsidRPr="000C58BA">
        <w:t>System.out.println</w:t>
      </w:r>
      <w:proofErr w:type="spellEnd"/>
      <w:r w:rsidRPr="000C58BA">
        <w:t>("Tuesday"); break;</w:t>
      </w:r>
    </w:p>
    <w:p w14:paraId="6F20BF9C" w14:textId="77777777" w:rsidR="000C58BA" w:rsidRPr="000C58BA" w:rsidRDefault="000C58BA" w:rsidP="000C58BA">
      <w:r w:rsidRPr="000C58BA">
        <w:t xml:space="preserve">    case 3: </w:t>
      </w:r>
      <w:proofErr w:type="spellStart"/>
      <w:r w:rsidRPr="000C58BA">
        <w:t>System.out.println</w:t>
      </w:r>
      <w:proofErr w:type="spellEnd"/>
      <w:r w:rsidRPr="000C58BA">
        <w:t>("Wednesday"); break;</w:t>
      </w:r>
    </w:p>
    <w:p w14:paraId="5663C094" w14:textId="77777777" w:rsidR="000C58BA" w:rsidRPr="000C58BA" w:rsidRDefault="000C58BA" w:rsidP="000C58BA">
      <w:r w:rsidRPr="000C58BA">
        <w:t xml:space="preserve">    default: </w:t>
      </w:r>
      <w:proofErr w:type="spellStart"/>
      <w:r w:rsidRPr="000C58BA">
        <w:t>System.out.println</w:t>
      </w:r>
      <w:proofErr w:type="spellEnd"/>
      <w:r w:rsidRPr="000C58BA">
        <w:t>("Invalid day");</w:t>
      </w:r>
    </w:p>
    <w:p w14:paraId="4BDFBFD0" w14:textId="77777777" w:rsidR="000C58BA" w:rsidRPr="000C58BA" w:rsidRDefault="000C58BA" w:rsidP="000C58BA">
      <w:r w:rsidRPr="000C58BA">
        <w:t>}</w:t>
      </w:r>
    </w:p>
    <w:p w14:paraId="61CE646E" w14:textId="77777777" w:rsidR="000C58BA" w:rsidRPr="000C58BA" w:rsidRDefault="000C58BA" w:rsidP="000C58BA">
      <w:pPr>
        <w:numPr>
          <w:ilvl w:val="0"/>
          <w:numId w:val="46"/>
        </w:numPr>
      </w:pPr>
      <w:r w:rsidRPr="000C58BA">
        <w:t xml:space="preserve">Works with: byte, short, char, int, String (since Java 7), and </w:t>
      </w:r>
      <w:proofErr w:type="spellStart"/>
      <w:r w:rsidRPr="000C58BA">
        <w:t>enum</w:t>
      </w:r>
      <w:proofErr w:type="spellEnd"/>
      <w:r w:rsidRPr="000C58BA">
        <w:t>.</w:t>
      </w:r>
    </w:p>
    <w:p w14:paraId="45EFAFF2" w14:textId="77777777" w:rsidR="000C58BA" w:rsidRPr="000C58BA" w:rsidRDefault="000C58BA" w:rsidP="000C58BA">
      <w:pPr>
        <w:numPr>
          <w:ilvl w:val="0"/>
          <w:numId w:val="46"/>
        </w:numPr>
      </w:pPr>
      <w:r w:rsidRPr="000C58BA">
        <w:rPr>
          <w:b/>
          <w:bCs/>
        </w:rPr>
        <w:t>break is critical</w:t>
      </w:r>
      <w:r w:rsidRPr="000C58BA">
        <w:t xml:space="preserve"> — without it, execution "falls through" to the next case.</w:t>
      </w:r>
    </w:p>
    <w:p w14:paraId="173DA48B" w14:textId="77777777" w:rsidR="000C58BA" w:rsidRPr="000C58BA" w:rsidRDefault="000C58BA" w:rsidP="000C58BA">
      <w:pPr>
        <w:rPr>
          <w:b/>
          <w:bCs/>
        </w:rPr>
      </w:pPr>
      <w:r w:rsidRPr="000C58BA">
        <w:rPr>
          <w:b/>
          <w:bCs/>
        </w:rPr>
        <w:t>Fall-through Example (Common Trap Question!)</w:t>
      </w:r>
    </w:p>
    <w:p w14:paraId="32DE22DE" w14:textId="77777777" w:rsidR="000C58BA" w:rsidRPr="000C58BA" w:rsidRDefault="000C58BA" w:rsidP="000C58BA">
      <w:r w:rsidRPr="000C58BA">
        <w:t>java</w:t>
      </w:r>
    </w:p>
    <w:p w14:paraId="0EEC653C" w14:textId="77777777" w:rsidR="000C58BA" w:rsidRPr="000C58BA" w:rsidRDefault="000C58BA" w:rsidP="000C58BA">
      <w:r w:rsidRPr="000C58BA">
        <w:t>int x = 2;</w:t>
      </w:r>
    </w:p>
    <w:p w14:paraId="1DF46652" w14:textId="77777777" w:rsidR="000C58BA" w:rsidRPr="000C58BA" w:rsidRDefault="000C58BA" w:rsidP="000C58BA">
      <w:r w:rsidRPr="000C58BA">
        <w:t>switch (x) {</w:t>
      </w:r>
    </w:p>
    <w:p w14:paraId="4406221E" w14:textId="77777777" w:rsidR="000C58BA" w:rsidRPr="000C58BA" w:rsidRDefault="000C58BA" w:rsidP="000C58BA">
      <w:r w:rsidRPr="000C58BA">
        <w:t xml:space="preserve">    case 1: </w:t>
      </w:r>
      <w:proofErr w:type="spellStart"/>
      <w:r w:rsidRPr="000C58BA">
        <w:t>System.out.println</w:t>
      </w:r>
      <w:proofErr w:type="spellEnd"/>
      <w:r w:rsidRPr="000C58BA">
        <w:t>("One");</w:t>
      </w:r>
    </w:p>
    <w:p w14:paraId="3A57B9EE" w14:textId="77777777" w:rsidR="000C58BA" w:rsidRPr="000C58BA" w:rsidRDefault="000C58BA" w:rsidP="000C58BA">
      <w:r w:rsidRPr="000C58BA">
        <w:t xml:space="preserve">    case 2: </w:t>
      </w:r>
      <w:proofErr w:type="spellStart"/>
      <w:r w:rsidRPr="000C58BA">
        <w:t>System.out.println</w:t>
      </w:r>
      <w:proofErr w:type="spellEnd"/>
      <w:r w:rsidRPr="000C58BA">
        <w:t>("Two");</w:t>
      </w:r>
    </w:p>
    <w:p w14:paraId="5284C1EA" w14:textId="77777777" w:rsidR="000C58BA" w:rsidRPr="000C58BA" w:rsidRDefault="000C58BA" w:rsidP="000C58BA">
      <w:r w:rsidRPr="000C58BA">
        <w:t xml:space="preserve">    case 3: </w:t>
      </w:r>
      <w:proofErr w:type="spellStart"/>
      <w:r w:rsidRPr="000C58BA">
        <w:t>System.out.println</w:t>
      </w:r>
      <w:proofErr w:type="spellEnd"/>
      <w:r w:rsidRPr="000C58BA">
        <w:t>("Three");</w:t>
      </w:r>
    </w:p>
    <w:p w14:paraId="4A1021C6" w14:textId="77777777" w:rsidR="000C58BA" w:rsidRPr="000C58BA" w:rsidRDefault="000C58BA" w:rsidP="000C58BA">
      <w:r w:rsidRPr="000C58BA">
        <w:t xml:space="preserve">    default: </w:t>
      </w:r>
      <w:proofErr w:type="spellStart"/>
      <w:r w:rsidRPr="000C58BA">
        <w:t>System.out.println</w:t>
      </w:r>
      <w:proofErr w:type="spellEnd"/>
      <w:r w:rsidRPr="000C58BA">
        <w:t>("Default");</w:t>
      </w:r>
    </w:p>
    <w:p w14:paraId="67EC74C1" w14:textId="77777777" w:rsidR="000C58BA" w:rsidRPr="000C58BA" w:rsidRDefault="000C58BA" w:rsidP="000C58BA">
      <w:r w:rsidRPr="000C58BA">
        <w:t>}</w:t>
      </w:r>
    </w:p>
    <w:p w14:paraId="7548096B" w14:textId="77777777" w:rsidR="000C58BA" w:rsidRPr="000C58BA" w:rsidRDefault="000C58BA" w:rsidP="000C58BA">
      <w:r w:rsidRPr="000C58BA">
        <w:lastRenderedPageBreak/>
        <w:t xml:space="preserve">&lt;details&gt;&lt;summary&gt;Output&lt;/summary&gt; ``` Two Three Default ``` Because there are no `break` statements, execution "falls through" from case 2 onward until it hits a break or the end of the switch block. &lt;/details&gt; </w:t>
      </w:r>
    </w:p>
    <w:p w14:paraId="679E50FE" w14:textId="77777777" w:rsidR="000C58BA" w:rsidRPr="000C58BA" w:rsidRDefault="000C58BA" w:rsidP="000C58BA">
      <w:pPr>
        <w:rPr>
          <w:b/>
          <w:bCs/>
        </w:rPr>
      </w:pPr>
      <w:r w:rsidRPr="000C58BA">
        <w:rPr>
          <w:b/>
          <w:bCs/>
        </w:rPr>
        <w:t>Ternary Operator (shorthand if-else)</w:t>
      </w:r>
    </w:p>
    <w:p w14:paraId="3F961BAE" w14:textId="77777777" w:rsidR="000C58BA" w:rsidRPr="000C58BA" w:rsidRDefault="000C58BA" w:rsidP="000C58BA">
      <w:r w:rsidRPr="000C58BA">
        <w:t>java</w:t>
      </w:r>
    </w:p>
    <w:p w14:paraId="7CB0C244" w14:textId="77777777" w:rsidR="000C58BA" w:rsidRPr="000C58BA" w:rsidRDefault="000C58BA" w:rsidP="000C58BA">
      <w:r w:rsidRPr="000C58BA">
        <w:t>int a = 10, b = 20;</w:t>
      </w:r>
    </w:p>
    <w:p w14:paraId="2419A5AA" w14:textId="77777777" w:rsidR="000C58BA" w:rsidRPr="000C58BA" w:rsidRDefault="000C58BA" w:rsidP="000C58BA">
      <w:r w:rsidRPr="000C58BA">
        <w:t xml:space="preserve">int max = (a &gt; b) ? a : b;   // if a&gt;b then </w:t>
      </w:r>
      <w:proofErr w:type="gramStart"/>
      <w:r w:rsidRPr="000C58BA">
        <w:t>a</w:t>
      </w:r>
      <w:proofErr w:type="gramEnd"/>
      <w:r w:rsidRPr="000C58BA">
        <w:t xml:space="preserve"> else b</w:t>
      </w:r>
    </w:p>
    <w:p w14:paraId="06F52116" w14:textId="77777777" w:rsidR="000C58BA" w:rsidRPr="000C58BA" w:rsidRDefault="000C58BA" w:rsidP="000C58BA">
      <w:pPr>
        <w:rPr>
          <w:b/>
          <w:bCs/>
        </w:rPr>
      </w:pPr>
      <w:r w:rsidRPr="000C58BA">
        <w:rPr>
          <w:b/>
          <w:bCs/>
        </w:rPr>
        <w:t>Practice Questions</w:t>
      </w:r>
    </w:p>
    <w:p w14:paraId="0502F08F" w14:textId="77777777" w:rsidR="000C58BA" w:rsidRPr="000C58BA" w:rsidRDefault="000C58BA" w:rsidP="000C58BA">
      <w:r w:rsidRPr="000C58BA">
        <w:rPr>
          <w:b/>
          <w:bCs/>
        </w:rPr>
        <w:t>Q1.</w:t>
      </w:r>
      <w:r w:rsidRPr="000C58BA">
        <w:t xml:space="preserve"> Write a program using switch-case to print the name of a month given its number (1-12).</w:t>
      </w:r>
    </w:p>
    <w:p w14:paraId="5CD34DD4" w14:textId="77777777" w:rsidR="000C58BA" w:rsidRPr="000C58BA" w:rsidRDefault="000C58BA" w:rsidP="000C58BA">
      <w:r w:rsidRPr="000C58BA">
        <w:t xml:space="preserve">&lt;details&gt;&lt;summary&gt;Solution&lt;/summary&gt; ```java public class </w:t>
      </w:r>
      <w:proofErr w:type="spellStart"/>
      <w:r w:rsidRPr="000C58BA">
        <w:t>MonthName</w:t>
      </w:r>
      <w:proofErr w:type="spellEnd"/>
      <w:r w:rsidRPr="000C58BA">
        <w:t xml:space="preserve"> { public static void main(String[] </w:t>
      </w:r>
      <w:proofErr w:type="spellStart"/>
      <w:r w:rsidRPr="000C58BA">
        <w:t>args</w:t>
      </w:r>
      <w:proofErr w:type="spellEnd"/>
      <w:r w:rsidRPr="000C58BA">
        <w:t xml:space="preserve">) { int month = 4; switch (month) { case 1: </w:t>
      </w:r>
      <w:proofErr w:type="spellStart"/>
      <w:r w:rsidRPr="000C58BA">
        <w:t>System.out.println</w:t>
      </w:r>
      <w:proofErr w:type="spellEnd"/>
      <w:r w:rsidRPr="000C58BA">
        <w:t xml:space="preserve">("January"); break; case 2: </w:t>
      </w:r>
      <w:proofErr w:type="spellStart"/>
      <w:r w:rsidRPr="000C58BA">
        <w:t>System.out.println</w:t>
      </w:r>
      <w:proofErr w:type="spellEnd"/>
      <w:r w:rsidRPr="000C58BA">
        <w:t xml:space="preserve">("February"); break; case 3: </w:t>
      </w:r>
      <w:proofErr w:type="spellStart"/>
      <w:r w:rsidRPr="000C58BA">
        <w:t>System.out.println</w:t>
      </w:r>
      <w:proofErr w:type="spellEnd"/>
      <w:r w:rsidRPr="000C58BA">
        <w:t xml:space="preserve">("March"); break; case 4: </w:t>
      </w:r>
      <w:proofErr w:type="spellStart"/>
      <w:r w:rsidRPr="000C58BA">
        <w:t>System.out.println</w:t>
      </w:r>
      <w:proofErr w:type="spellEnd"/>
      <w:r w:rsidRPr="000C58BA">
        <w:t xml:space="preserve">("April"); break; case 5: </w:t>
      </w:r>
      <w:proofErr w:type="spellStart"/>
      <w:r w:rsidRPr="000C58BA">
        <w:t>System.out.println</w:t>
      </w:r>
      <w:proofErr w:type="spellEnd"/>
      <w:r w:rsidRPr="000C58BA">
        <w:t xml:space="preserve">("May"); break; case 6: </w:t>
      </w:r>
      <w:proofErr w:type="spellStart"/>
      <w:r w:rsidRPr="000C58BA">
        <w:t>System.out.println</w:t>
      </w:r>
      <w:proofErr w:type="spellEnd"/>
      <w:r w:rsidRPr="000C58BA">
        <w:t xml:space="preserve">("June"); break; case 7: </w:t>
      </w:r>
      <w:proofErr w:type="spellStart"/>
      <w:r w:rsidRPr="000C58BA">
        <w:t>System.out.println</w:t>
      </w:r>
      <w:proofErr w:type="spellEnd"/>
      <w:r w:rsidRPr="000C58BA">
        <w:t xml:space="preserve">("July"); break; case 8: </w:t>
      </w:r>
      <w:proofErr w:type="spellStart"/>
      <w:r w:rsidRPr="000C58BA">
        <w:t>System.out.println</w:t>
      </w:r>
      <w:proofErr w:type="spellEnd"/>
      <w:r w:rsidRPr="000C58BA">
        <w:t xml:space="preserve">("August"); break; case 9: </w:t>
      </w:r>
      <w:proofErr w:type="spellStart"/>
      <w:r w:rsidRPr="000C58BA">
        <w:t>System.out.println</w:t>
      </w:r>
      <w:proofErr w:type="spellEnd"/>
      <w:r w:rsidRPr="000C58BA">
        <w:t xml:space="preserve">("September"); break; case 10: </w:t>
      </w:r>
      <w:proofErr w:type="spellStart"/>
      <w:r w:rsidRPr="000C58BA">
        <w:t>System.out.println</w:t>
      </w:r>
      <w:proofErr w:type="spellEnd"/>
      <w:r w:rsidRPr="000C58BA">
        <w:t xml:space="preserve">("October"); break; case 11: </w:t>
      </w:r>
      <w:proofErr w:type="spellStart"/>
      <w:r w:rsidRPr="000C58BA">
        <w:t>System.out.println</w:t>
      </w:r>
      <w:proofErr w:type="spellEnd"/>
      <w:r w:rsidRPr="000C58BA">
        <w:t xml:space="preserve">("November"); break; case 12: </w:t>
      </w:r>
      <w:proofErr w:type="spellStart"/>
      <w:r w:rsidRPr="000C58BA">
        <w:t>System.out.println</w:t>
      </w:r>
      <w:proofErr w:type="spellEnd"/>
      <w:r w:rsidRPr="000C58BA">
        <w:t xml:space="preserve">("December"); break; default: </w:t>
      </w:r>
      <w:proofErr w:type="spellStart"/>
      <w:r w:rsidRPr="000C58BA">
        <w:t>System.out.println</w:t>
      </w:r>
      <w:proofErr w:type="spellEnd"/>
      <w:r w:rsidRPr="000C58BA">
        <w:t xml:space="preserve">("Invalid month"); } } } ``` &lt;/details&gt; </w:t>
      </w:r>
    </w:p>
    <w:p w14:paraId="315D9A7A" w14:textId="77777777" w:rsidR="000C58BA" w:rsidRPr="000C58BA" w:rsidRDefault="000C58BA" w:rsidP="000C58BA">
      <w:r w:rsidRPr="000C58BA">
        <w:rPr>
          <w:b/>
          <w:bCs/>
        </w:rPr>
        <w:t>Q2.</w:t>
      </w:r>
      <w:r w:rsidRPr="000C58BA">
        <w:t xml:space="preserve"> What happens if you forget break in a switch statement?</w:t>
      </w:r>
    </w:p>
    <w:p w14:paraId="6EFC19B4" w14:textId="77777777" w:rsidR="000C58BA" w:rsidRPr="000C58BA" w:rsidRDefault="000C58BA" w:rsidP="000C58BA">
      <w:r w:rsidRPr="000C58BA">
        <w:t xml:space="preserve">&lt;details&gt;&lt;summary&gt;Solution&lt;/summary&gt; Execution "falls through" — it continues executing all subsequent case blocks (regardless of whether their condition matches) until it either hits a `break` statement or reaches the end of the switch block. &lt;/details&gt; </w:t>
      </w:r>
    </w:p>
    <w:p w14:paraId="5872F0FF" w14:textId="77777777" w:rsidR="000C58BA" w:rsidRPr="000C58BA" w:rsidRDefault="000C58BA" w:rsidP="000C58BA">
      <w:pPr>
        <w:rPr>
          <w:b/>
          <w:bCs/>
        </w:rPr>
      </w:pPr>
      <w:r w:rsidRPr="000C58BA">
        <w:rPr>
          <w:b/>
          <w:bCs/>
        </w:rPr>
        <w:t>Interview Questions</w:t>
      </w:r>
    </w:p>
    <w:p w14:paraId="4C9441F9" w14:textId="77777777" w:rsidR="000C58BA" w:rsidRPr="000C58BA" w:rsidRDefault="000C58BA" w:rsidP="000C58BA">
      <w:pPr>
        <w:numPr>
          <w:ilvl w:val="0"/>
          <w:numId w:val="47"/>
        </w:numPr>
      </w:pPr>
      <w:r w:rsidRPr="000C58BA">
        <w:rPr>
          <w:b/>
          <w:bCs/>
        </w:rPr>
        <w:t>Q: Can switch work with String in Java?</w:t>
      </w:r>
      <w:r w:rsidRPr="000C58BA">
        <w:t xml:space="preserve"> A: Yes, since Java 7, switch supports String values (internally it uses .</w:t>
      </w:r>
      <w:proofErr w:type="spellStart"/>
      <w:r w:rsidRPr="000C58BA">
        <w:t>hashCode</w:t>
      </w:r>
      <w:proofErr w:type="spellEnd"/>
      <w:r w:rsidRPr="000C58BA">
        <w:t>() and .equals() for comparison).</w:t>
      </w:r>
    </w:p>
    <w:p w14:paraId="6EB3D767" w14:textId="77777777" w:rsidR="000C58BA" w:rsidRPr="000C58BA" w:rsidRDefault="000C58BA" w:rsidP="000C58BA">
      <w:pPr>
        <w:numPr>
          <w:ilvl w:val="0"/>
          <w:numId w:val="47"/>
        </w:numPr>
      </w:pPr>
      <w:r w:rsidRPr="000C58BA">
        <w:rPr>
          <w:b/>
          <w:bCs/>
        </w:rPr>
        <w:t>Q: Difference between if-else and switch?</w:t>
      </w:r>
      <w:r w:rsidRPr="000C58BA">
        <w:t xml:space="preserve"> A: if-else can evaluate complex </w:t>
      </w:r>
      <w:proofErr w:type="spellStart"/>
      <w:r w:rsidRPr="000C58BA">
        <w:t>boolean</w:t>
      </w:r>
      <w:proofErr w:type="spellEnd"/>
      <w:r w:rsidRPr="000C58BA">
        <w:t xml:space="preserve"> conditions/ranges; switch only checks equality against constant values, but is often more readable/efficient for many discrete fixed values.</w:t>
      </w:r>
    </w:p>
    <w:p w14:paraId="045B847B" w14:textId="77777777" w:rsidR="000C58BA" w:rsidRPr="000C58BA" w:rsidRDefault="000C58BA" w:rsidP="000C58BA">
      <w:r w:rsidRPr="000C58BA">
        <w:pict w14:anchorId="15259914">
          <v:rect id="_x0000_i1277" style="width:0;height:1.5pt" o:hralign="center" o:hrstd="t" o:hr="t" fillcolor="#a0a0a0" stroked="f"/>
        </w:pict>
      </w:r>
    </w:p>
    <w:p w14:paraId="45F6121D" w14:textId="77777777" w:rsidR="000C58BA" w:rsidRPr="000C58BA" w:rsidRDefault="000C58BA" w:rsidP="000C58BA">
      <w:pPr>
        <w:rPr>
          <w:b/>
          <w:bCs/>
        </w:rPr>
      </w:pPr>
      <w:r w:rsidRPr="000C58BA">
        <w:rPr>
          <w:b/>
          <w:bCs/>
        </w:rPr>
        <w:t>9. Looping Statements</w:t>
      </w:r>
    </w:p>
    <w:p w14:paraId="0C21BB8E" w14:textId="77777777" w:rsidR="000C58BA" w:rsidRPr="000C58BA" w:rsidRDefault="000C58BA" w:rsidP="000C58BA">
      <w:pPr>
        <w:rPr>
          <w:b/>
          <w:bCs/>
        </w:rPr>
      </w:pPr>
      <w:r w:rsidRPr="000C58BA">
        <w:rPr>
          <w:b/>
          <w:bCs/>
        </w:rPr>
        <w:t>Concept</w:t>
      </w:r>
    </w:p>
    <w:p w14:paraId="0524E1F9" w14:textId="77777777" w:rsidR="000C58BA" w:rsidRPr="000C58BA" w:rsidRDefault="000C58BA" w:rsidP="000C58BA">
      <w:r w:rsidRPr="000C58BA">
        <w:lastRenderedPageBreak/>
        <w:t>Loops let you repeat a block of code multiple times without rewriting it.</w:t>
      </w:r>
    </w:p>
    <w:p w14:paraId="72FDC773" w14:textId="77777777" w:rsidR="000C58BA" w:rsidRPr="000C58BA" w:rsidRDefault="000C58BA" w:rsidP="000C58BA">
      <w:pPr>
        <w:rPr>
          <w:b/>
          <w:bCs/>
        </w:rPr>
      </w:pPr>
      <w:r w:rsidRPr="000C58BA">
        <w:rPr>
          <w:b/>
          <w:bCs/>
        </w:rPr>
        <w:t>for loop</w:t>
      </w:r>
    </w:p>
    <w:p w14:paraId="0CD97740" w14:textId="77777777" w:rsidR="000C58BA" w:rsidRPr="000C58BA" w:rsidRDefault="000C58BA" w:rsidP="000C58BA">
      <w:r w:rsidRPr="000C58BA">
        <w:t>Best when you know the number of iterations in advance.</w:t>
      </w:r>
    </w:p>
    <w:p w14:paraId="0DC07818" w14:textId="77777777" w:rsidR="000C58BA" w:rsidRPr="000C58BA" w:rsidRDefault="000C58BA" w:rsidP="000C58BA">
      <w:r w:rsidRPr="000C58BA">
        <w:t>java</w:t>
      </w:r>
    </w:p>
    <w:p w14:paraId="2BCBD9C8" w14:textId="77777777" w:rsidR="000C58BA" w:rsidRPr="000C58BA" w:rsidRDefault="000C58BA" w:rsidP="000C58BA">
      <w:r w:rsidRPr="000C58BA">
        <w:t xml:space="preserve">for (int </w:t>
      </w:r>
      <w:proofErr w:type="spellStart"/>
      <w:r w:rsidRPr="000C58BA">
        <w:t>i</w:t>
      </w:r>
      <w:proofErr w:type="spellEnd"/>
      <w:r w:rsidRPr="000C58BA">
        <w:t xml:space="preserve"> = 1; </w:t>
      </w:r>
      <w:proofErr w:type="spellStart"/>
      <w:r w:rsidRPr="000C58BA">
        <w:t>i</w:t>
      </w:r>
      <w:proofErr w:type="spellEnd"/>
      <w:r w:rsidRPr="000C58BA">
        <w:t xml:space="preserve"> &lt;= 5; </w:t>
      </w:r>
      <w:proofErr w:type="spellStart"/>
      <w:r w:rsidRPr="000C58BA">
        <w:t>i</w:t>
      </w:r>
      <w:proofErr w:type="spellEnd"/>
      <w:r w:rsidRPr="000C58BA">
        <w:t>++) {</w:t>
      </w:r>
    </w:p>
    <w:p w14:paraId="466E95D0"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i</w:t>
      </w:r>
      <w:proofErr w:type="spellEnd"/>
      <w:r w:rsidRPr="000C58BA">
        <w:t>);</w:t>
      </w:r>
    </w:p>
    <w:p w14:paraId="1B762355" w14:textId="77777777" w:rsidR="000C58BA" w:rsidRPr="000C58BA" w:rsidRDefault="000C58BA" w:rsidP="000C58BA">
      <w:r w:rsidRPr="000C58BA">
        <w:t>}</w:t>
      </w:r>
    </w:p>
    <w:p w14:paraId="1E363465" w14:textId="77777777" w:rsidR="000C58BA" w:rsidRPr="000C58BA" w:rsidRDefault="000C58BA" w:rsidP="000C58BA">
      <w:r w:rsidRPr="000C58BA">
        <w:t>Structure: for(initialization; condition; update)</w:t>
      </w:r>
    </w:p>
    <w:p w14:paraId="2084C93B" w14:textId="77777777" w:rsidR="000C58BA" w:rsidRPr="000C58BA" w:rsidRDefault="000C58BA" w:rsidP="000C58BA">
      <w:pPr>
        <w:rPr>
          <w:b/>
          <w:bCs/>
        </w:rPr>
      </w:pPr>
      <w:r w:rsidRPr="000C58BA">
        <w:rPr>
          <w:b/>
          <w:bCs/>
        </w:rPr>
        <w:t>while loop</w:t>
      </w:r>
    </w:p>
    <w:p w14:paraId="21289B4D" w14:textId="77777777" w:rsidR="000C58BA" w:rsidRPr="000C58BA" w:rsidRDefault="000C58BA" w:rsidP="000C58BA">
      <w:r w:rsidRPr="000C58BA">
        <w:t xml:space="preserve">Condition checked </w:t>
      </w:r>
      <w:r w:rsidRPr="000C58BA">
        <w:rPr>
          <w:b/>
          <w:bCs/>
        </w:rPr>
        <w:t>before</w:t>
      </w:r>
      <w:r w:rsidRPr="000C58BA">
        <w:t xml:space="preserve"> the loop body — may run </w:t>
      </w:r>
      <w:r w:rsidRPr="000C58BA">
        <w:rPr>
          <w:b/>
          <w:bCs/>
        </w:rPr>
        <w:t>zero times</w:t>
      </w:r>
      <w:r w:rsidRPr="000C58BA">
        <w:t>.</w:t>
      </w:r>
    </w:p>
    <w:p w14:paraId="2DDA9BA9" w14:textId="77777777" w:rsidR="000C58BA" w:rsidRPr="000C58BA" w:rsidRDefault="000C58BA" w:rsidP="000C58BA">
      <w:r w:rsidRPr="000C58BA">
        <w:t>java</w:t>
      </w:r>
    </w:p>
    <w:p w14:paraId="36926F32" w14:textId="77777777" w:rsidR="000C58BA" w:rsidRPr="000C58BA" w:rsidRDefault="000C58BA" w:rsidP="000C58BA">
      <w:r w:rsidRPr="000C58BA">
        <w:t xml:space="preserve">int </w:t>
      </w:r>
      <w:proofErr w:type="spellStart"/>
      <w:r w:rsidRPr="000C58BA">
        <w:t>i</w:t>
      </w:r>
      <w:proofErr w:type="spellEnd"/>
      <w:r w:rsidRPr="000C58BA">
        <w:t xml:space="preserve"> = 1;</w:t>
      </w:r>
    </w:p>
    <w:p w14:paraId="2AC0B1F9" w14:textId="77777777" w:rsidR="000C58BA" w:rsidRPr="000C58BA" w:rsidRDefault="000C58BA" w:rsidP="000C58BA">
      <w:r w:rsidRPr="000C58BA">
        <w:t>while (</w:t>
      </w:r>
      <w:proofErr w:type="spellStart"/>
      <w:r w:rsidRPr="000C58BA">
        <w:t>i</w:t>
      </w:r>
      <w:proofErr w:type="spellEnd"/>
      <w:r w:rsidRPr="000C58BA">
        <w:t xml:space="preserve"> &lt;= 5) {</w:t>
      </w:r>
    </w:p>
    <w:p w14:paraId="3D786B02"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i</w:t>
      </w:r>
      <w:proofErr w:type="spellEnd"/>
      <w:r w:rsidRPr="000C58BA">
        <w:t>);</w:t>
      </w:r>
    </w:p>
    <w:p w14:paraId="4FAE057D" w14:textId="77777777" w:rsidR="000C58BA" w:rsidRPr="000C58BA" w:rsidRDefault="000C58BA" w:rsidP="000C58BA">
      <w:r w:rsidRPr="000C58BA">
        <w:t xml:space="preserve">    </w:t>
      </w:r>
      <w:proofErr w:type="spellStart"/>
      <w:r w:rsidRPr="000C58BA">
        <w:t>i</w:t>
      </w:r>
      <w:proofErr w:type="spellEnd"/>
      <w:r w:rsidRPr="000C58BA">
        <w:t>++;</w:t>
      </w:r>
    </w:p>
    <w:p w14:paraId="62157D7A" w14:textId="77777777" w:rsidR="000C58BA" w:rsidRPr="000C58BA" w:rsidRDefault="000C58BA" w:rsidP="000C58BA">
      <w:r w:rsidRPr="000C58BA">
        <w:t>}</w:t>
      </w:r>
    </w:p>
    <w:p w14:paraId="6D7B8ED4" w14:textId="77777777" w:rsidR="000C58BA" w:rsidRPr="000C58BA" w:rsidRDefault="000C58BA" w:rsidP="000C58BA">
      <w:pPr>
        <w:rPr>
          <w:b/>
          <w:bCs/>
        </w:rPr>
      </w:pPr>
      <w:r w:rsidRPr="000C58BA">
        <w:rPr>
          <w:b/>
          <w:bCs/>
        </w:rPr>
        <w:t>do-while loop</w:t>
      </w:r>
    </w:p>
    <w:p w14:paraId="38234F3B" w14:textId="77777777" w:rsidR="000C58BA" w:rsidRPr="000C58BA" w:rsidRDefault="000C58BA" w:rsidP="000C58BA">
      <w:r w:rsidRPr="000C58BA">
        <w:t xml:space="preserve">Condition checked </w:t>
      </w:r>
      <w:r w:rsidRPr="000C58BA">
        <w:rPr>
          <w:b/>
          <w:bCs/>
        </w:rPr>
        <w:t>after</w:t>
      </w:r>
      <w:r w:rsidRPr="000C58BA">
        <w:t xml:space="preserve"> the loop body — guaranteed to run </w:t>
      </w:r>
      <w:r w:rsidRPr="000C58BA">
        <w:rPr>
          <w:b/>
          <w:bCs/>
        </w:rPr>
        <w:t>at least once</w:t>
      </w:r>
      <w:r w:rsidRPr="000C58BA">
        <w:t>.</w:t>
      </w:r>
    </w:p>
    <w:p w14:paraId="3DA359C8" w14:textId="77777777" w:rsidR="000C58BA" w:rsidRPr="000C58BA" w:rsidRDefault="000C58BA" w:rsidP="000C58BA">
      <w:r w:rsidRPr="000C58BA">
        <w:t>java</w:t>
      </w:r>
    </w:p>
    <w:p w14:paraId="3EB83535" w14:textId="77777777" w:rsidR="000C58BA" w:rsidRPr="000C58BA" w:rsidRDefault="000C58BA" w:rsidP="000C58BA">
      <w:r w:rsidRPr="000C58BA">
        <w:t xml:space="preserve">int </w:t>
      </w:r>
      <w:proofErr w:type="spellStart"/>
      <w:r w:rsidRPr="000C58BA">
        <w:t>i</w:t>
      </w:r>
      <w:proofErr w:type="spellEnd"/>
      <w:r w:rsidRPr="000C58BA">
        <w:t xml:space="preserve"> = 1;</w:t>
      </w:r>
    </w:p>
    <w:p w14:paraId="3BDE0D24" w14:textId="77777777" w:rsidR="000C58BA" w:rsidRPr="000C58BA" w:rsidRDefault="000C58BA" w:rsidP="000C58BA">
      <w:r w:rsidRPr="000C58BA">
        <w:t>do {</w:t>
      </w:r>
    </w:p>
    <w:p w14:paraId="50AB0494"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i</w:t>
      </w:r>
      <w:proofErr w:type="spellEnd"/>
      <w:r w:rsidRPr="000C58BA">
        <w:t>);</w:t>
      </w:r>
    </w:p>
    <w:p w14:paraId="4BDB8E30" w14:textId="77777777" w:rsidR="000C58BA" w:rsidRPr="000C58BA" w:rsidRDefault="000C58BA" w:rsidP="000C58BA">
      <w:r w:rsidRPr="000C58BA">
        <w:t xml:space="preserve">    </w:t>
      </w:r>
      <w:proofErr w:type="spellStart"/>
      <w:r w:rsidRPr="000C58BA">
        <w:t>i</w:t>
      </w:r>
      <w:proofErr w:type="spellEnd"/>
      <w:r w:rsidRPr="000C58BA">
        <w:t>++;</w:t>
      </w:r>
    </w:p>
    <w:p w14:paraId="40EA9AE8" w14:textId="77777777" w:rsidR="000C58BA" w:rsidRPr="000C58BA" w:rsidRDefault="000C58BA" w:rsidP="000C58BA">
      <w:r w:rsidRPr="000C58BA">
        <w:t>} while (</w:t>
      </w:r>
      <w:proofErr w:type="spellStart"/>
      <w:r w:rsidRPr="000C58BA">
        <w:t>i</w:t>
      </w:r>
      <w:proofErr w:type="spellEnd"/>
      <w:r w:rsidRPr="000C58BA">
        <w:t xml:space="preserve"> &lt;= 5);</w:t>
      </w:r>
    </w:p>
    <w:p w14:paraId="03459D76" w14:textId="77777777" w:rsidR="000C58BA" w:rsidRPr="000C58BA" w:rsidRDefault="000C58BA" w:rsidP="000C58BA">
      <w:pPr>
        <w:rPr>
          <w:b/>
          <w:bCs/>
        </w:rPr>
      </w:pPr>
      <w:r w:rsidRPr="000C58BA">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2203"/>
        <w:gridCol w:w="1731"/>
      </w:tblGrid>
      <w:tr w:rsidR="000C58BA" w:rsidRPr="000C58BA" w14:paraId="63C3A8FC" w14:textId="77777777">
        <w:trPr>
          <w:tblHeader/>
          <w:tblCellSpacing w:w="15" w:type="dxa"/>
        </w:trPr>
        <w:tc>
          <w:tcPr>
            <w:tcW w:w="0" w:type="auto"/>
            <w:vAlign w:val="center"/>
            <w:hideMark/>
          </w:tcPr>
          <w:p w14:paraId="20B66FEA" w14:textId="77777777" w:rsidR="000C58BA" w:rsidRPr="000C58BA" w:rsidRDefault="000C58BA" w:rsidP="000C58BA">
            <w:pPr>
              <w:rPr>
                <w:b/>
                <w:bCs/>
              </w:rPr>
            </w:pPr>
            <w:r w:rsidRPr="000C58BA">
              <w:rPr>
                <w:b/>
                <w:bCs/>
              </w:rPr>
              <w:t>Loop</w:t>
            </w:r>
          </w:p>
        </w:tc>
        <w:tc>
          <w:tcPr>
            <w:tcW w:w="0" w:type="auto"/>
            <w:vAlign w:val="center"/>
            <w:hideMark/>
          </w:tcPr>
          <w:p w14:paraId="11F038C2" w14:textId="77777777" w:rsidR="000C58BA" w:rsidRPr="000C58BA" w:rsidRDefault="000C58BA" w:rsidP="000C58BA">
            <w:pPr>
              <w:rPr>
                <w:b/>
                <w:bCs/>
              </w:rPr>
            </w:pPr>
            <w:r w:rsidRPr="000C58BA">
              <w:rPr>
                <w:b/>
                <w:bCs/>
              </w:rPr>
              <w:t>Check Condition</w:t>
            </w:r>
          </w:p>
        </w:tc>
        <w:tc>
          <w:tcPr>
            <w:tcW w:w="0" w:type="auto"/>
            <w:vAlign w:val="center"/>
            <w:hideMark/>
          </w:tcPr>
          <w:p w14:paraId="47BE1F4D" w14:textId="77777777" w:rsidR="000C58BA" w:rsidRPr="000C58BA" w:rsidRDefault="000C58BA" w:rsidP="000C58BA">
            <w:pPr>
              <w:rPr>
                <w:b/>
                <w:bCs/>
              </w:rPr>
            </w:pPr>
            <w:r w:rsidRPr="000C58BA">
              <w:rPr>
                <w:b/>
                <w:bCs/>
              </w:rPr>
              <w:t>Min Executions</w:t>
            </w:r>
          </w:p>
        </w:tc>
      </w:tr>
      <w:tr w:rsidR="000C58BA" w:rsidRPr="000C58BA" w14:paraId="4D659436" w14:textId="77777777">
        <w:trPr>
          <w:tblCellSpacing w:w="15" w:type="dxa"/>
        </w:trPr>
        <w:tc>
          <w:tcPr>
            <w:tcW w:w="0" w:type="auto"/>
            <w:vAlign w:val="center"/>
            <w:hideMark/>
          </w:tcPr>
          <w:p w14:paraId="6436A77B" w14:textId="77777777" w:rsidR="000C58BA" w:rsidRPr="000C58BA" w:rsidRDefault="000C58BA" w:rsidP="000C58BA">
            <w:r w:rsidRPr="000C58BA">
              <w:t>for</w:t>
            </w:r>
          </w:p>
        </w:tc>
        <w:tc>
          <w:tcPr>
            <w:tcW w:w="0" w:type="auto"/>
            <w:vAlign w:val="center"/>
            <w:hideMark/>
          </w:tcPr>
          <w:p w14:paraId="1FC41505" w14:textId="77777777" w:rsidR="000C58BA" w:rsidRPr="000C58BA" w:rsidRDefault="000C58BA" w:rsidP="000C58BA">
            <w:r w:rsidRPr="000C58BA">
              <w:t>Before each iteration</w:t>
            </w:r>
          </w:p>
        </w:tc>
        <w:tc>
          <w:tcPr>
            <w:tcW w:w="0" w:type="auto"/>
            <w:vAlign w:val="center"/>
            <w:hideMark/>
          </w:tcPr>
          <w:p w14:paraId="4067138B" w14:textId="77777777" w:rsidR="000C58BA" w:rsidRPr="000C58BA" w:rsidRDefault="000C58BA" w:rsidP="000C58BA">
            <w:r w:rsidRPr="000C58BA">
              <w:t>0</w:t>
            </w:r>
          </w:p>
        </w:tc>
      </w:tr>
      <w:tr w:rsidR="000C58BA" w:rsidRPr="000C58BA" w14:paraId="31AC3560" w14:textId="77777777">
        <w:trPr>
          <w:tblCellSpacing w:w="15" w:type="dxa"/>
        </w:trPr>
        <w:tc>
          <w:tcPr>
            <w:tcW w:w="0" w:type="auto"/>
            <w:vAlign w:val="center"/>
            <w:hideMark/>
          </w:tcPr>
          <w:p w14:paraId="4CF3B7DA" w14:textId="77777777" w:rsidR="000C58BA" w:rsidRPr="000C58BA" w:rsidRDefault="000C58BA" w:rsidP="000C58BA">
            <w:r w:rsidRPr="000C58BA">
              <w:lastRenderedPageBreak/>
              <w:t>while</w:t>
            </w:r>
          </w:p>
        </w:tc>
        <w:tc>
          <w:tcPr>
            <w:tcW w:w="0" w:type="auto"/>
            <w:vAlign w:val="center"/>
            <w:hideMark/>
          </w:tcPr>
          <w:p w14:paraId="3CE1170A" w14:textId="77777777" w:rsidR="000C58BA" w:rsidRPr="000C58BA" w:rsidRDefault="000C58BA" w:rsidP="000C58BA">
            <w:r w:rsidRPr="000C58BA">
              <w:t>Before each iteration</w:t>
            </w:r>
          </w:p>
        </w:tc>
        <w:tc>
          <w:tcPr>
            <w:tcW w:w="0" w:type="auto"/>
            <w:vAlign w:val="center"/>
            <w:hideMark/>
          </w:tcPr>
          <w:p w14:paraId="223DA33E" w14:textId="77777777" w:rsidR="000C58BA" w:rsidRPr="000C58BA" w:rsidRDefault="000C58BA" w:rsidP="000C58BA">
            <w:r w:rsidRPr="000C58BA">
              <w:t>0</w:t>
            </w:r>
          </w:p>
        </w:tc>
      </w:tr>
      <w:tr w:rsidR="000C58BA" w:rsidRPr="000C58BA" w14:paraId="3862C88B" w14:textId="77777777">
        <w:trPr>
          <w:tblCellSpacing w:w="15" w:type="dxa"/>
        </w:trPr>
        <w:tc>
          <w:tcPr>
            <w:tcW w:w="0" w:type="auto"/>
            <w:vAlign w:val="center"/>
            <w:hideMark/>
          </w:tcPr>
          <w:p w14:paraId="36887207" w14:textId="77777777" w:rsidR="000C58BA" w:rsidRPr="000C58BA" w:rsidRDefault="000C58BA" w:rsidP="000C58BA">
            <w:r w:rsidRPr="000C58BA">
              <w:t>do-while</w:t>
            </w:r>
          </w:p>
        </w:tc>
        <w:tc>
          <w:tcPr>
            <w:tcW w:w="0" w:type="auto"/>
            <w:vAlign w:val="center"/>
            <w:hideMark/>
          </w:tcPr>
          <w:p w14:paraId="2B8B3B54" w14:textId="77777777" w:rsidR="000C58BA" w:rsidRPr="000C58BA" w:rsidRDefault="000C58BA" w:rsidP="000C58BA">
            <w:r w:rsidRPr="000C58BA">
              <w:t>After each iteration</w:t>
            </w:r>
          </w:p>
        </w:tc>
        <w:tc>
          <w:tcPr>
            <w:tcW w:w="0" w:type="auto"/>
            <w:vAlign w:val="center"/>
            <w:hideMark/>
          </w:tcPr>
          <w:p w14:paraId="176FD59E" w14:textId="77777777" w:rsidR="000C58BA" w:rsidRPr="000C58BA" w:rsidRDefault="000C58BA" w:rsidP="000C58BA">
            <w:r w:rsidRPr="000C58BA">
              <w:t>1</w:t>
            </w:r>
          </w:p>
        </w:tc>
      </w:tr>
    </w:tbl>
    <w:p w14:paraId="40B4548A" w14:textId="77777777" w:rsidR="000C58BA" w:rsidRPr="000C58BA" w:rsidRDefault="000C58BA" w:rsidP="000C58BA">
      <w:pPr>
        <w:rPr>
          <w:b/>
          <w:bCs/>
        </w:rPr>
      </w:pPr>
      <w:r w:rsidRPr="000C58BA">
        <w:rPr>
          <w:b/>
          <w:bCs/>
        </w:rPr>
        <w:t>Jump Statements</w:t>
      </w:r>
    </w:p>
    <w:p w14:paraId="611BF604" w14:textId="77777777" w:rsidR="000C58BA" w:rsidRPr="000C58BA" w:rsidRDefault="000C58BA" w:rsidP="000C58BA">
      <w:r w:rsidRPr="000C58BA">
        <w:t>java</w:t>
      </w:r>
    </w:p>
    <w:p w14:paraId="08B9E706" w14:textId="77777777" w:rsidR="000C58BA" w:rsidRPr="000C58BA" w:rsidRDefault="000C58BA" w:rsidP="000C58BA">
      <w:r w:rsidRPr="000C58BA">
        <w:t xml:space="preserve">for (int </w:t>
      </w:r>
      <w:proofErr w:type="spellStart"/>
      <w:r w:rsidRPr="000C58BA">
        <w:t>i</w:t>
      </w:r>
      <w:proofErr w:type="spellEnd"/>
      <w:r w:rsidRPr="000C58BA">
        <w:t xml:space="preserve"> = 1; </w:t>
      </w:r>
      <w:proofErr w:type="spellStart"/>
      <w:r w:rsidRPr="000C58BA">
        <w:t>i</w:t>
      </w:r>
      <w:proofErr w:type="spellEnd"/>
      <w:r w:rsidRPr="000C58BA">
        <w:t xml:space="preserve"> &lt;= 10; </w:t>
      </w:r>
      <w:proofErr w:type="spellStart"/>
      <w:r w:rsidRPr="000C58BA">
        <w:t>i</w:t>
      </w:r>
      <w:proofErr w:type="spellEnd"/>
      <w:r w:rsidRPr="000C58BA">
        <w:t>++) {</w:t>
      </w:r>
    </w:p>
    <w:p w14:paraId="5EE09669" w14:textId="77777777" w:rsidR="000C58BA" w:rsidRPr="000C58BA" w:rsidRDefault="000C58BA" w:rsidP="000C58BA">
      <w:r w:rsidRPr="000C58BA">
        <w:t xml:space="preserve">    if (</w:t>
      </w:r>
      <w:proofErr w:type="spellStart"/>
      <w:r w:rsidRPr="000C58BA">
        <w:t>i</w:t>
      </w:r>
      <w:proofErr w:type="spellEnd"/>
      <w:r w:rsidRPr="000C58BA">
        <w:t xml:space="preserve"> == 5) break;       // exits loop completely when </w:t>
      </w:r>
      <w:proofErr w:type="spellStart"/>
      <w:r w:rsidRPr="000C58BA">
        <w:t>i</w:t>
      </w:r>
      <w:proofErr w:type="spellEnd"/>
      <w:r w:rsidRPr="000C58BA">
        <w:t>=5</w:t>
      </w:r>
    </w:p>
    <w:p w14:paraId="68F7340D" w14:textId="77777777" w:rsidR="000C58BA" w:rsidRPr="000C58BA" w:rsidRDefault="000C58BA" w:rsidP="000C58BA">
      <w:r w:rsidRPr="000C58BA">
        <w:t xml:space="preserve">    if (</w:t>
      </w:r>
      <w:proofErr w:type="spellStart"/>
      <w:r w:rsidRPr="000C58BA">
        <w:t>i</w:t>
      </w:r>
      <w:proofErr w:type="spellEnd"/>
      <w:r w:rsidRPr="000C58BA">
        <w:t xml:space="preserve"> % 2 == 0) continue; // skips even numbers, goes to next iteration</w:t>
      </w:r>
    </w:p>
    <w:p w14:paraId="6E94C4DD"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i</w:t>
      </w:r>
      <w:proofErr w:type="spellEnd"/>
      <w:r w:rsidRPr="000C58BA">
        <w:t>);</w:t>
      </w:r>
    </w:p>
    <w:p w14:paraId="5C5152F0" w14:textId="77777777" w:rsidR="000C58BA" w:rsidRPr="000C58BA" w:rsidRDefault="000C58BA" w:rsidP="000C58BA">
      <w:r w:rsidRPr="000C58BA">
        <w:t>}</w:t>
      </w:r>
    </w:p>
    <w:p w14:paraId="36E79662" w14:textId="77777777" w:rsidR="000C58BA" w:rsidRPr="000C58BA" w:rsidRDefault="000C58BA" w:rsidP="000C58BA">
      <w:pPr>
        <w:numPr>
          <w:ilvl w:val="0"/>
          <w:numId w:val="48"/>
        </w:numPr>
      </w:pPr>
      <w:r w:rsidRPr="000C58BA">
        <w:t xml:space="preserve">break → exits the </w:t>
      </w:r>
      <w:r w:rsidRPr="000C58BA">
        <w:rPr>
          <w:b/>
          <w:bCs/>
        </w:rPr>
        <w:t>entire loop</w:t>
      </w:r>
      <w:r w:rsidRPr="000C58BA">
        <w:t>.</w:t>
      </w:r>
    </w:p>
    <w:p w14:paraId="6D80F53B" w14:textId="77777777" w:rsidR="000C58BA" w:rsidRPr="000C58BA" w:rsidRDefault="000C58BA" w:rsidP="000C58BA">
      <w:pPr>
        <w:numPr>
          <w:ilvl w:val="0"/>
          <w:numId w:val="48"/>
        </w:numPr>
      </w:pPr>
      <w:r w:rsidRPr="000C58BA">
        <w:t xml:space="preserve">continue → skips the </w:t>
      </w:r>
      <w:r w:rsidRPr="000C58BA">
        <w:rPr>
          <w:b/>
          <w:bCs/>
        </w:rPr>
        <w:t>rest of current iteration</w:t>
      </w:r>
      <w:r w:rsidRPr="000C58BA">
        <w:t xml:space="preserve"> only, loop continues.</w:t>
      </w:r>
    </w:p>
    <w:p w14:paraId="074CCB27" w14:textId="77777777" w:rsidR="000C58BA" w:rsidRPr="000C58BA" w:rsidRDefault="000C58BA" w:rsidP="000C58BA">
      <w:pPr>
        <w:numPr>
          <w:ilvl w:val="0"/>
          <w:numId w:val="48"/>
        </w:numPr>
      </w:pPr>
      <w:proofErr w:type="spellStart"/>
      <w:r w:rsidRPr="000C58BA">
        <w:rPr>
          <w:b/>
          <w:bCs/>
        </w:rPr>
        <w:t>Labeled</w:t>
      </w:r>
      <w:proofErr w:type="spellEnd"/>
      <w:r w:rsidRPr="000C58BA">
        <w:rPr>
          <w:b/>
          <w:bCs/>
        </w:rPr>
        <w:t xml:space="preserve"> break/continue</w:t>
      </w:r>
      <w:r w:rsidRPr="000C58BA">
        <w:t xml:space="preserve"> (for nested loops):</w:t>
      </w:r>
    </w:p>
    <w:p w14:paraId="281A4E3E" w14:textId="77777777" w:rsidR="000C58BA" w:rsidRPr="000C58BA" w:rsidRDefault="000C58BA" w:rsidP="000C58BA">
      <w:r w:rsidRPr="000C58BA">
        <w:t>java</w:t>
      </w:r>
    </w:p>
    <w:p w14:paraId="14386769" w14:textId="77777777" w:rsidR="000C58BA" w:rsidRPr="000C58BA" w:rsidRDefault="000C58BA" w:rsidP="000C58BA">
      <w:r w:rsidRPr="000C58BA">
        <w:t>outer:</w:t>
      </w:r>
    </w:p>
    <w:p w14:paraId="52E3D42D" w14:textId="77777777" w:rsidR="000C58BA" w:rsidRPr="000C58BA" w:rsidRDefault="000C58BA" w:rsidP="000C58BA">
      <w:r w:rsidRPr="000C58BA">
        <w:t xml:space="preserve">for (int </w:t>
      </w:r>
      <w:proofErr w:type="spellStart"/>
      <w:r w:rsidRPr="000C58BA">
        <w:t>i</w:t>
      </w:r>
      <w:proofErr w:type="spellEnd"/>
      <w:r w:rsidRPr="000C58BA">
        <w:t xml:space="preserve"> = 1; </w:t>
      </w:r>
      <w:proofErr w:type="spellStart"/>
      <w:r w:rsidRPr="000C58BA">
        <w:t>i</w:t>
      </w:r>
      <w:proofErr w:type="spellEnd"/>
      <w:r w:rsidRPr="000C58BA">
        <w:t xml:space="preserve"> &lt;= 3; </w:t>
      </w:r>
      <w:proofErr w:type="spellStart"/>
      <w:r w:rsidRPr="000C58BA">
        <w:t>i</w:t>
      </w:r>
      <w:proofErr w:type="spellEnd"/>
      <w:r w:rsidRPr="000C58BA">
        <w:t>++) {</w:t>
      </w:r>
    </w:p>
    <w:p w14:paraId="094FA28F" w14:textId="77777777" w:rsidR="000C58BA" w:rsidRPr="000C58BA" w:rsidRDefault="000C58BA" w:rsidP="000C58BA">
      <w:r w:rsidRPr="000C58BA">
        <w:t xml:space="preserve">    for (int j = 1; j &lt;= 3; </w:t>
      </w:r>
      <w:proofErr w:type="spellStart"/>
      <w:r w:rsidRPr="000C58BA">
        <w:t>j++</w:t>
      </w:r>
      <w:proofErr w:type="spellEnd"/>
      <w:r w:rsidRPr="000C58BA">
        <w:t>) {</w:t>
      </w:r>
    </w:p>
    <w:p w14:paraId="4F1C041E" w14:textId="77777777" w:rsidR="000C58BA" w:rsidRPr="000C58BA" w:rsidRDefault="000C58BA" w:rsidP="000C58BA">
      <w:r w:rsidRPr="000C58BA">
        <w:t xml:space="preserve">        if (j == 2) continue outer;   // skips to next </w:t>
      </w:r>
      <w:proofErr w:type="spellStart"/>
      <w:r w:rsidRPr="000C58BA">
        <w:t>i</w:t>
      </w:r>
      <w:proofErr w:type="spellEnd"/>
      <w:r w:rsidRPr="000C58BA">
        <w:t>, not just next j</w:t>
      </w:r>
    </w:p>
    <w:p w14:paraId="00D6C746"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i</w:t>
      </w:r>
      <w:proofErr w:type="spellEnd"/>
      <w:r w:rsidRPr="000C58BA">
        <w:t xml:space="preserve"> + "," + j);</w:t>
      </w:r>
    </w:p>
    <w:p w14:paraId="4AA769C6" w14:textId="77777777" w:rsidR="000C58BA" w:rsidRPr="000C58BA" w:rsidRDefault="000C58BA" w:rsidP="000C58BA">
      <w:r w:rsidRPr="000C58BA">
        <w:t xml:space="preserve">    }</w:t>
      </w:r>
    </w:p>
    <w:p w14:paraId="1391A441" w14:textId="77777777" w:rsidR="000C58BA" w:rsidRPr="000C58BA" w:rsidRDefault="000C58BA" w:rsidP="000C58BA">
      <w:r w:rsidRPr="000C58BA">
        <w:t>}</w:t>
      </w:r>
    </w:p>
    <w:p w14:paraId="55570FF4" w14:textId="77777777" w:rsidR="000C58BA" w:rsidRPr="000C58BA" w:rsidRDefault="000C58BA" w:rsidP="000C58BA">
      <w:pPr>
        <w:rPr>
          <w:b/>
          <w:bCs/>
        </w:rPr>
      </w:pPr>
      <w:r w:rsidRPr="000C58BA">
        <w:rPr>
          <w:b/>
          <w:bCs/>
        </w:rPr>
        <w:t>Practice Questions</w:t>
      </w:r>
    </w:p>
    <w:p w14:paraId="080BE247" w14:textId="77777777" w:rsidR="000C58BA" w:rsidRPr="000C58BA" w:rsidRDefault="000C58BA" w:rsidP="000C58BA">
      <w:r w:rsidRPr="000C58BA">
        <w:rPr>
          <w:b/>
          <w:bCs/>
        </w:rPr>
        <w:t>Q1.</w:t>
      </w:r>
      <w:r w:rsidRPr="000C58BA">
        <w:t xml:space="preserve"> Write a program to print the Fibonacci series up to n terms.</w:t>
      </w:r>
    </w:p>
    <w:p w14:paraId="4AF48114" w14:textId="77777777" w:rsidR="000C58BA" w:rsidRPr="000C58BA" w:rsidRDefault="000C58BA" w:rsidP="000C58BA">
      <w:r w:rsidRPr="000C58BA">
        <w:t xml:space="preserve">&lt;details&gt;&lt;summary&gt;Solution&lt;/summary&gt; ```java public class Fibonacci { public static void main(String[] </w:t>
      </w:r>
      <w:proofErr w:type="spellStart"/>
      <w:r w:rsidRPr="000C58BA">
        <w:t>args</w:t>
      </w:r>
      <w:proofErr w:type="spellEnd"/>
      <w:r w:rsidRPr="000C58BA">
        <w:t xml:space="preserve">) { int n = 10, a = 0, b = 1; </w:t>
      </w:r>
      <w:proofErr w:type="spellStart"/>
      <w:r w:rsidRPr="000C58BA">
        <w:t>System.out.print</w:t>
      </w:r>
      <w:proofErr w:type="spellEnd"/>
      <w:r w:rsidRPr="000C58BA">
        <w:t xml:space="preserve">(a + " " + b + " "); for (int </w:t>
      </w:r>
      <w:proofErr w:type="spellStart"/>
      <w:r w:rsidRPr="000C58BA">
        <w:t>i</w:t>
      </w:r>
      <w:proofErr w:type="spellEnd"/>
      <w:r w:rsidRPr="000C58BA">
        <w:t xml:space="preserve"> = 3; </w:t>
      </w:r>
      <w:proofErr w:type="spellStart"/>
      <w:r w:rsidRPr="000C58BA">
        <w:t>i</w:t>
      </w:r>
      <w:proofErr w:type="spellEnd"/>
      <w:r w:rsidRPr="000C58BA">
        <w:t xml:space="preserve"> &lt;= n; </w:t>
      </w:r>
      <w:proofErr w:type="spellStart"/>
      <w:r w:rsidRPr="000C58BA">
        <w:t>i</w:t>
      </w:r>
      <w:proofErr w:type="spellEnd"/>
      <w:r w:rsidRPr="000C58BA">
        <w:t xml:space="preserve">++) { int c = a + b; </w:t>
      </w:r>
      <w:proofErr w:type="spellStart"/>
      <w:r w:rsidRPr="000C58BA">
        <w:t>System.out.print</w:t>
      </w:r>
      <w:proofErr w:type="spellEnd"/>
      <w:r w:rsidRPr="000C58BA">
        <w:t xml:space="preserve">(c + " "); a = b; b = c; } } } // Output: 0 1 1 2 3 5 8 13 21 34 ``` &lt;/details&gt; </w:t>
      </w:r>
    </w:p>
    <w:p w14:paraId="2108BA74" w14:textId="77777777" w:rsidR="000C58BA" w:rsidRPr="000C58BA" w:rsidRDefault="000C58BA" w:rsidP="000C58BA">
      <w:r w:rsidRPr="000C58BA">
        <w:rPr>
          <w:b/>
          <w:bCs/>
        </w:rPr>
        <w:t>Q2.</w:t>
      </w:r>
      <w:r w:rsidRPr="000C58BA">
        <w:t xml:space="preserve"> Predict the output:</w:t>
      </w:r>
    </w:p>
    <w:p w14:paraId="66E5B3FA" w14:textId="77777777" w:rsidR="000C58BA" w:rsidRPr="000C58BA" w:rsidRDefault="000C58BA" w:rsidP="000C58BA">
      <w:r w:rsidRPr="000C58BA">
        <w:lastRenderedPageBreak/>
        <w:t>java</w:t>
      </w:r>
    </w:p>
    <w:p w14:paraId="153674BC" w14:textId="77777777" w:rsidR="000C58BA" w:rsidRPr="000C58BA" w:rsidRDefault="000C58BA" w:rsidP="000C58BA">
      <w:r w:rsidRPr="000C58BA">
        <w:t xml:space="preserve">for (int </w:t>
      </w:r>
      <w:proofErr w:type="spellStart"/>
      <w:r w:rsidRPr="000C58BA">
        <w:t>i</w:t>
      </w:r>
      <w:proofErr w:type="spellEnd"/>
      <w:r w:rsidRPr="000C58BA">
        <w:t xml:space="preserve"> = 1; </w:t>
      </w:r>
      <w:proofErr w:type="spellStart"/>
      <w:r w:rsidRPr="000C58BA">
        <w:t>i</w:t>
      </w:r>
      <w:proofErr w:type="spellEnd"/>
      <w:r w:rsidRPr="000C58BA">
        <w:t xml:space="preserve"> &lt;= 5; </w:t>
      </w:r>
      <w:proofErr w:type="spellStart"/>
      <w:r w:rsidRPr="000C58BA">
        <w:t>i</w:t>
      </w:r>
      <w:proofErr w:type="spellEnd"/>
      <w:r w:rsidRPr="000C58BA">
        <w:t>++) {</w:t>
      </w:r>
    </w:p>
    <w:p w14:paraId="65290DE3" w14:textId="77777777" w:rsidR="000C58BA" w:rsidRPr="000C58BA" w:rsidRDefault="000C58BA" w:rsidP="000C58BA">
      <w:r w:rsidRPr="000C58BA">
        <w:t xml:space="preserve">    if (</w:t>
      </w:r>
      <w:proofErr w:type="spellStart"/>
      <w:r w:rsidRPr="000C58BA">
        <w:t>i</w:t>
      </w:r>
      <w:proofErr w:type="spellEnd"/>
      <w:r w:rsidRPr="000C58BA">
        <w:t xml:space="preserve"> == 3) continue;</w:t>
      </w:r>
    </w:p>
    <w:p w14:paraId="7306A324" w14:textId="77777777" w:rsidR="000C58BA" w:rsidRPr="000C58BA" w:rsidRDefault="000C58BA" w:rsidP="000C58BA">
      <w:r w:rsidRPr="000C58BA">
        <w:t xml:space="preserve">    if (</w:t>
      </w:r>
      <w:proofErr w:type="spellStart"/>
      <w:r w:rsidRPr="000C58BA">
        <w:t>i</w:t>
      </w:r>
      <w:proofErr w:type="spellEnd"/>
      <w:r w:rsidRPr="000C58BA">
        <w:t xml:space="preserve"> == 5) break;</w:t>
      </w:r>
    </w:p>
    <w:p w14:paraId="60AD8893" w14:textId="77777777" w:rsidR="000C58BA" w:rsidRPr="000C58BA" w:rsidRDefault="000C58BA" w:rsidP="000C58BA">
      <w:r w:rsidRPr="000C58BA">
        <w:t xml:space="preserve">    </w:t>
      </w:r>
      <w:proofErr w:type="spellStart"/>
      <w:r w:rsidRPr="000C58BA">
        <w:t>System.out.print</w:t>
      </w:r>
      <w:proofErr w:type="spellEnd"/>
      <w:r w:rsidRPr="000C58BA">
        <w:t>(</w:t>
      </w:r>
      <w:proofErr w:type="spellStart"/>
      <w:r w:rsidRPr="000C58BA">
        <w:t>i</w:t>
      </w:r>
      <w:proofErr w:type="spellEnd"/>
      <w:r w:rsidRPr="000C58BA">
        <w:t xml:space="preserve"> + " ");</w:t>
      </w:r>
    </w:p>
    <w:p w14:paraId="7C5D49D6" w14:textId="77777777" w:rsidR="000C58BA" w:rsidRPr="000C58BA" w:rsidRDefault="000C58BA" w:rsidP="000C58BA">
      <w:r w:rsidRPr="000C58BA">
        <w:t>}</w:t>
      </w:r>
    </w:p>
    <w:p w14:paraId="21E6A02A" w14:textId="77777777" w:rsidR="000C58BA" w:rsidRPr="000C58BA" w:rsidRDefault="000C58BA" w:rsidP="000C58BA">
      <w:r w:rsidRPr="000C58BA">
        <w:t xml:space="preserve">&lt;details&gt;&lt;summary&gt;Solution&lt;/summary&gt; Output: `1 2 4 ` Explanation: </w:t>
      </w:r>
      <w:proofErr w:type="spellStart"/>
      <w:r w:rsidRPr="000C58BA">
        <w:t>i</w:t>
      </w:r>
      <w:proofErr w:type="spellEnd"/>
      <w:r w:rsidRPr="000C58BA">
        <w:t xml:space="preserve">=1,2 print normally. </w:t>
      </w:r>
      <w:proofErr w:type="spellStart"/>
      <w:r w:rsidRPr="000C58BA">
        <w:t>i</w:t>
      </w:r>
      <w:proofErr w:type="spellEnd"/>
      <w:r w:rsidRPr="000C58BA">
        <w:t xml:space="preserve">=3 → `continue` skips printing, moves to </w:t>
      </w:r>
      <w:proofErr w:type="spellStart"/>
      <w:r w:rsidRPr="000C58BA">
        <w:t>i</w:t>
      </w:r>
      <w:proofErr w:type="spellEnd"/>
      <w:r w:rsidRPr="000C58BA">
        <w:t xml:space="preserve">=4. </w:t>
      </w:r>
      <w:proofErr w:type="spellStart"/>
      <w:r w:rsidRPr="000C58BA">
        <w:t>i</w:t>
      </w:r>
      <w:proofErr w:type="spellEnd"/>
      <w:r w:rsidRPr="000C58BA">
        <w:t xml:space="preserve">=4 prints. </w:t>
      </w:r>
      <w:proofErr w:type="spellStart"/>
      <w:r w:rsidRPr="000C58BA">
        <w:t>i</w:t>
      </w:r>
      <w:proofErr w:type="spellEnd"/>
      <w:r w:rsidRPr="000C58BA">
        <w:t xml:space="preserve">=5 → `break` exits the loop entirely before printing. &lt;/details&gt; </w:t>
      </w:r>
    </w:p>
    <w:p w14:paraId="279B23D5" w14:textId="77777777" w:rsidR="000C58BA" w:rsidRPr="000C58BA" w:rsidRDefault="000C58BA" w:rsidP="000C58BA">
      <w:r w:rsidRPr="000C58BA">
        <w:rPr>
          <w:b/>
          <w:bCs/>
        </w:rPr>
        <w:t>Q3.</w:t>
      </w:r>
      <w:r w:rsidRPr="000C58BA">
        <w:t xml:space="preserve"> Write a program to check whether a number is prime.</w:t>
      </w:r>
    </w:p>
    <w:p w14:paraId="05BA5B2E" w14:textId="77777777" w:rsidR="000C58BA" w:rsidRPr="000C58BA" w:rsidRDefault="000C58BA" w:rsidP="000C58BA">
      <w:r w:rsidRPr="000C58BA">
        <w:t xml:space="preserve">&lt;details&gt;&lt;summary&gt;Solution&lt;/summary&gt; ```java public class </w:t>
      </w:r>
      <w:proofErr w:type="spellStart"/>
      <w:r w:rsidRPr="000C58BA">
        <w:t>PrimeCheck</w:t>
      </w:r>
      <w:proofErr w:type="spellEnd"/>
      <w:r w:rsidRPr="000C58BA">
        <w:t xml:space="preserve"> { public static void main(String[] </w:t>
      </w:r>
      <w:proofErr w:type="spellStart"/>
      <w:r w:rsidRPr="000C58BA">
        <w:t>args</w:t>
      </w:r>
      <w:proofErr w:type="spellEnd"/>
      <w:r w:rsidRPr="000C58BA">
        <w:t xml:space="preserve">) { int </w:t>
      </w:r>
      <w:proofErr w:type="spellStart"/>
      <w:r w:rsidRPr="000C58BA">
        <w:t>num</w:t>
      </w:r>
      <w:proofErr w:type="spellEnd"/>
      <w:r w:rsidRPr="000C58BA">
        <w:t xml:space="preserve"> = 29; </w:t>
      </w:r>
      <w:proofErr w:type="spellStart"/>
      <w:r w:rsidRPr="000C58BA">
        <w:t>boolean</w:t>
      </w:r>
      <w:proofErr w:type="spellEnd"/>
      <w:r w:rsidRPr="000C58BA">
        <w:t xml:space="preserve"> </w:t>
      </w:r>
      <w:proofErr w:type="spellStart"/>
      <w:r w:rsidRPr="000C58BA">
        <w:t>isPrime</w:t>
      </w:r>
      <w:proofErr w:type="spellEnd"/>
      <w:r w:rsidRPr="000C58BA">
        <w:t xml:space="preserve"> = true; if (</w:t>
      </w:r>
      <w:proofErr w:type="spellStart"/>
      <w:r w:rsidRPr="000C58BA">
        <w:t>num</w:t>
      </w:r>
      <w:proofErr w:type="spellEnd"/>
      <w:r w:rsidRPr="000C58BA">
        <w:t xml:space="preserve"> &lt;= 1) </w:t>
      </w:r>
      <w:proofErr w:type="spellStart"/>
      <w:r w:rsidRPr="000C58BA">
        <w:t>isPrime</w:t>
      </w:r>
      <w:proofErr w:type="spellEnd"/>
      <w:r w:rsidRPr="000C58BA">
        <w:t xml:space="preserve"> = false; for (int </w:t>
      </w:r>
      <w:proofErr w:type="spellStart"/>
      <w:r w:rsidRPr="000C58BA">
        <w:t>i</w:t>
      </w:r>
      <w:proofErr w:type="spellEnd"/>
      <w:r w:rsidRPr="000C58BA">
        <w:t xml:space="preserve"> = 2; </w:t>
      </w:r>
      <w:proofErr w:type="spellStart"/>
      <w:r w:rsidRPr="000C58BA">
        <w:t>i</w:t>
      </w:r>
      <w:proofErr w:type="spellEnd"/>
      <w:r w:rsidRPr="000C58BA">
        <w:t xml:space="preserve"> &lt;= </w:t>
      </w:r>
      <w:proofErr w:type="spellStart"/>
      <w:r w:rsidRPr="000C58BA">
        <w:t>Math.sqrt</w:t>
      </w:r>
      <w:proofErr w:type="spellEnd"/>
      <w:r w:rsidRPr="000C58BA">
        <w:t>(</w:t>
      </w:r>
      <w:proofErr w:type="spellStart"/>
      <w:r w:rsidRPr="000C58BA">
        <w:t>num</w:t>
      </w:r>
      <w:proofErr w:type="spellEnd"/>
      <w:r w:rsidRPr="000C58BA">
        <w:t xml:space="preserve">); </w:t>
      </w:r>
      <w:proofErr w:type="spellStart"/>
      <w:r w:rsidRPr="000C58BA">
        <w:t>i</w:t>
      </w:r>
      <w:proofErr w:type="spellEnd"/>
      <w:r w:rsidRPr="000C58BA">
        <w:t>++) { if (</w:t>
      </w:r>
      <w:proofErr w:type="spellStart"/>
      <w:r w:rsidRPr="000C58BA">
        <w:t>num</w:t>
      </w:r>
      <w:proofErr w:type="spellEnd"/>
      <w:r w:rsidRPr="000C58BA">
        <w:t xml:space="preserve"> % </w:t>
      </w:r>
      <w:proofErr w:type="spellStart"/>
      <w:r w:rsidRPr="000C58BA">
        <w:t>i</w:t>
      </w:r>
      <w:proofErr w:type="spellEnd"/>
      <w:r w:rsidRPr="000C58BA">
        <w:t xml:space="preserve"> == 0) { </w:t>
      </w:r>
      <w:proofErr w:type="spellStart"/>
      <w:r w:rsidRPr="000C58BA">
        <w:t>isPrime</w:t>
      </w:r>
      <w:proofErr w:type="spellEnd"/>
      <w:r w:rsidRPr="000C58BA">
        <w:t xml:space="preserve"> = false; break; } } </w:t>
      </w:r>
      <w:proofErr w:type="spellStart"/>
      <w:r w:rsidRPr="000C58BA">
        <w:t>System.out.println</w:t>
      </w:r>
      <w:proofErr w:type="spellEnd"/>
      <w:r w:rsidRPr="000C58BA">
        <w:t>(</w:t>
      </w:r>
      <w:proofErr w:type="spellStart"/>
      <w:r w:rsidRPr="000C58BA">
        <w:t>num</w:t>
      </w:r>
      <w:proofErr w:type="spellEnd"/>
      <w:r w:rsidRPr="000C58BA">
        <w:t xml:space="preserve"> + " is prime? " + </w:t>
      </w:r>
      <w:proofErr w:type="spellStart"/>
      <w:r w:rsidRPr="000C58BA">
        <w:t>isPrime</w:t>
      </w:r>
      <w:proofErr w:type="spellEnd"/>
      <w:r w:rsidRPr="000C58BA">
        <w:t xml:space="preserve">); } } ``` &lt;/details&gt; </w:t>
      </w:r>
    </w:p>
    <w:p w14:paraId="59489B0C" w14:textId="77777777" w:rsidR="000C58BA" w:rsidRPr="000C58BA" w:rsidRDefault="000C58BA" w:rsidP="000C58BA">
      <w:pPr>
        <w:rPr>
          <w:b/>
          <w:bCs/>
        </w:rPr>
      </w:pPr>
      <w:r w:rsidRPr="000C58BA">
        <w:rPr>
          <w:b/>
          <w:bCs/>
        </w:rPr>
        <w:t>Interview Questions</w:t>
      </w:r>
    </w:p>
    <w:p w14:paraId="5171030F" w14:textId="77777777" w:rsidR="000C58BA" w:rsidRPr="000C58BA" w:rsidRDefault="000C58BA" w:rsidP="000C58BA">
      <w:pPr>
        <w:numPr>
          <w:ilvl w:val="0"/>
          <w:numId w:val="49"/>
        </w:numPr>
      </w:pPr>
      <w:r w:rsidRPr="000C58BA">
        <w:rPr>
          <w:b/>
          <w:bCs/>
        </w:rPr>
        <w:t>Q: When would you use do-while over while?</w:t>
      </w:r>
      <w:r w:rsidRPr="000C58BA">
        <w:t xml:space="preserve"> A: When you need the loop body to execute </w:t>
      </w:r>
      <w:r w:rsidRPr="000C58BA">
        <w:rPr>
          <w:b/>
          <w:bCs/>
        </w:rPr>
        <w:t>at least once</w:t>
      </w:r>
      <w:r w:rsidRPr="000C58BA">
        <w:t xml:space="preserve"> regardless of the condition — e.g., displaying a menu to a user at least once before checking if they want to continue.</w:t>
      </w:r>
    </w:p>
    <w:p w14:paraId="778F3F45" w14:textId="77777777" w:rsidR="000C58BA" w:rsidRPr="000C58BA" w:rsidRDefault="000C58BA" w:rsidP="000C58BA">
      <w:pPr>
        <w:numPr>
          <w:ilvl w:val="0"/>
          <w:numId w:val="49"/>
        </w:numPr>
      </w:pPr>
      <w:r w:rsidRPr="000C58BA">
        <w:rPr>
          <w:b/>
          <w:bCs/>
        </w:rPr>
        <w:t>Q: What's the difference between break and continue?</w:t>
      </w:r>
      <w:r w:rsidRPr="000C58BA">
        <w:t xml:space="preserve"> A: break terminates the loop entirely; continue skips only the current iteration and proceeds to the next one.</w:t>
      </w:r>
    </w:p>
    <w:p w14:paraId="4D7B3EB0" w14:textId="77777777" w:rsidR="000C58BA" w:rsidRPr="000C58BA" w:rsidRDefault="000C58BA" w:rsidP="000C58BA">
      <w:r w:rsidRPr="000C58BA">
        <w:pict w14:anchorId="5E6E4EA2">
          <v:rect id="_x0000_i1278" style="width:0;height:1.5pt" o:hralign="center" o:hrstd="t" o:hr="t" fillcolor="#a0a0a0" stroked="f"/>
        </w:pict>
      </w:r>
    </w:p>
    <w:p w14:paraId="0C20D343" w14:textId="77777777" w:rsidR="000C58BA" w:rsidRPr="000C58BA" w:rsidRDefault="000C58BA" w:rsidP="000C58BA">
      <w:pPr>
        <w:rPr>
          <w:b/>
          <w:bCs/>
        </w:rPr>
      </w:pPr>
      <w:r w:rsidRPr="000C58BA">
        <w:rPr>
          <w:b/>
          <w:bCs/>
        </w:rPr>
        <w:t>10. Method Call Stack and Activation Record</w:t>
      </w:r>
    </w:p>
    <w:p w14:paraId="62556557" w14:textId="77777777" w:rsidR="000C58BA" w:rsidRPr="000C58BA" w:rsidRDefault="000C58BA" w:rsidP="000C58BA">
      <w:pPr>
        <w:rPr>
          <w:b/>
          <w:bCs/>
        </w:rPr>
      </w:pPr>
      <w:r w:rsidRPr="000C58BA">
        <w:rPr>
          <w:b/>
          <w:bCs/>
        </w:rPr>
        <w:t>Concept</w:t>
      </w:r>
    </w:p>
    <w:p w14:paraId="011D96B2" w14:textId="77777777" w:rsidR="000C58BA" w:rsidRPr="000C58BA" w:rsidRDefault="000C58BA" w:rsidP="000C58BA">
      <w:r w:rsidRPr="000C58BA">
        <w:t xml:space="preserve">Every time a method is invoked, the JVM creates a new </w:t>
      </w:r>
      <w:r w:rsidRPr="000C58BA">
        <w:rPr>
          <w:b/>
          <w:bCs/>
        </w:rPr>
        <w:t>stack frame (Activation Record)</w:t>
      </w:r>
      <w:r w:rsidRPr="000C58BA">
        <w:t xml:space="preserve"> and pushes it onto the </w:t>
      </w:r>
      <w:r w:rsidRPr="000C58BA">
        <w:rPr>
          <w:b/>
          <w:bCs/>
        </w:rPr>
        <w:t>call stack</w:t>
      </w:r>
      <w:r w:rsidRPr="000C58BA">
        <w:t>. This tracks exactly where the program is and what it needs to "resume" when the method returns.</w:t>
      </w:r>
    </w:p>
    <w:p w14:paraId="672AE734" w14:textId="77777777" w:rsidR="000C58BA" w:rsidRPr="000C58BA" w:rsidRDefault="000C58BA" w:rsidP="000C58BA">
      <w:pPr>
        <w:rPr>
          <w:b/>
          <w:bCs/>
        </w:rPr>
      </w:pPr>
      <w:r w:rsidRPr="000C58BA">
        <w:rPr>
          <w:b/>
          <w:bCs/>
        </w:rPr>
        <w:t>What's Inside an Activation Record?</w:t>
      </w:r>
    </w:p>
    <w:p w14:paraId="73F4AD1A" w14:textId="77777777" w:rsidR="000C58BA" w:rsidRPr="000C58BA" w:rsidRDefault="000C58BA" w:rsidP="000C58BA">
      <w:pPr>
        <w:numPr>
          <w:ilvl w:val="0"/>
          <w:numId w:val="50"/>
        </w:numPr>
      </w:pPr>
      <w:r w:rsidRPr="000C58BA">
        <w:rPr>
          <w:b/>
          <w:bCs/>
        </w:rPr>
        <w:t>Local variables</w:t>
      </w:r>
      <w:r w:rsidRPr="000C58BA">
        <w:t xml:space="preserve"> of that method call.</w:t>
      </w:r>
    </w:p>
    <w:p w14:paraId="0CA1A361" w14:textId="77777777" w:rsidR="000C58BA" w:rsidRPr="000C58BA" w:rsidRDefault="000C58BA" w:rsidP="000C58BA">
      <w:pPr>
        <w:numPr>
          <w:ilvl w:val="0"/>
          <w:numId w:val="50"/>
        </w:numPr>
      </w:pPr>
      <w:r w:rsidRPr="000C58BA">
        <w:rPr>
          <w:b/>
          <w:bCs/>
        </w:rPr>
        <w:t>Parameters</w:t>
      </w:r>
      <w:r w:rsidRPr="000C58BA">
        <w:t xml:space="preserve"> passed to the method.</w:t>
      </w:r>
    </w:p>
    <w:p w14:paraId="30056721" w14:textId="77777777" w:rsidR="000C58BA" w:rsidRPr="000C58BA" w:rsidRDefault="000C58BA" w:rsidP="000C58BA">
      <w:pPr>
        <w:numPr>
          <w:ilvl w:val="0"/>
          <w:numId w:val="50"/>
        </w:numPr>
      </w:pPr>
      <w:r w:rsidRPr="000C58BA">
        <w:rPr>
          <w:b/>
          <w:bCs/>
        </w:rPr>
        <w:t>Return address</w:t>
      </w:r>
      <w:r w:rsidRPr="000C58BA">
        <w:t xml:space="preserve"> — where control should resume after this method finishes.</w:t>
      </w:r>
    </w:p>
    <w:p w14:paraId="5A521AE1" w14:textId="77777777" w:rsidR="000C58BA" w:rsidRPr="000C58BA" w:rsidRDefault="000C58BA" w:rsidP="000C58BA">
      <w:pPr>
        <w:numPr>
          <w:ilvl w:val="0"/>
          <w:numId w:val="50"/>
        </w:numPr>
      </w:pPr>
      <w:r w:rsidRPr="000C58BA">
        <w:lastRenderedPageBreak/>
        <w:t>Intermediate operands (for computations).</w:t>
      </w:r>
    </w:p>
    <w:p w14:paraId="1ADE04EE" w14:textId="77777777" w:rsidR="000C58BA" w:rsidRPr="000C58BA" w:rsidRDefault="000C58BA" w:rsidP="000C58BA">
      <w:pPr>
        <w:rPr>
          <w:b/>
          <w:bCs/>
        </w:rPr>
      </w:pPr>
      <w:r w:rsidRPr="000C58BA">
        <w:rPr>
          <w:b/>
          <w:bCs/>
        </w:rPr>
        <w:t>Step-by-Step Example</w:t>
      </w:r>
    </w:p>
    <w:p w14:paraId="526FD41C" w14:textId="77777777" w:rsidR="000C58BA" w:rsidRPr="000C58BA" w:rsidRDefault="000C58BA" w:rsidP="000C58BA">
      <w:r w:rsidRPr="000C58BA">
        <w:t>java</w:t>
      </w:r>
    </w:p>
    <w:p w14:paraId="2729121C" w14:textId="77777777" w:rsidR="000C58BA" w:rsidRPr="000C58BA" w:rsidRDefault="000C58BA" w:rsidP="000C58BA">
      <w:r w:rsidRPr="000C58BA">
        <w:t>public class Demo {</w:t>
      </w:r>
    </w:p>
    <w:p w14:paraId="6DA89123" w14:textId="77777777" w:rsidR="000C58BA" w:rsidRPr="000C58BA" w:rsidRDefault="000C58BA" w:rsidP="000C58BA">
      <w:r w:rsidRPr="000C58BA">
        <w:t xml:space="preserve">    static void </w:t>
      </w:r>
      <w:proofErr w:type="spellStart"/>
      <w:r w:rsidRPr="000C58BA">
        <w:t>methodA</w:t>
      </w:r>
      <w:proofErr w:type="spellEnd"/>
      <w:r w:rsidRPr="000C58BA">
        <w:t>() {</w:t>
      </w:r>
    </w:p>
    <w:p w14:paraId="76D4EB2A" w14:textId="77777777" w:rsidR="000C58BA" w:rsidRPr="000C58BA" w:rsidRDefault="000C58BA" w:rsidP="000C58BA">
      <w:r w:rsidRPr="000C58BA">
        <w:t xml:space="preserve">        int a = 1;</w:t>
      </w:r>
    </w:p>
    <w:p w14:paraId="614EA969" w14:textId="77777777" w:rsidR="000C58BA" w:rsidRPr="000C58BA" w:rsidRDefault="000C58BA" w:rsidP="000C58BA">
      <w:r w:rsidRPr="000C58BA">
        <w:t xml:space="preserve">        </w:t>
      </w:r>
      <w:proofErr w:type="spellStart"/>
      <w:r w:rsidRPr="000C58BA">
        <w:t>methodB</w:t>
      </w:r>
      <w:proofErr w:type="spellEnd"/>
      <w:r w:rsidRPr="000C58BA">
        <w:t>();</w:t>
      </w:r>
    </w:p>
    <w:p w14:paraId="21C6046D" w14:textId="77777777" w:rsidR="000C58BA" w:rsidRPr="000C58BA" w:rsidRDefault="000C58BA" w:rsidP="000C58BA">
      <w:r w:rsidRPr="000C58BA">
        <w:t xml:space="preserve">        </w:t>
      </w:r>
      <w:proofErr w:type="spellStart"/>
      <w:r w:rsidRPr="000C58BA">
        <w:t>System.out.println</w:t>
      </w:r>
      <w:proofErr w:type="spellEnd"/>
      <w:r w:rsidRPr="000C58BA">
        <w:t>("Back in A");</w:t>
      </w:r>
    </w:p>
    <w:p w14:paraId="44A496EC" w14:textId="77777777" w:rsidR="000C58BA" w:rsidRPr="000C58BA" w:rsidRDefault="000C58BA" w:rsidP="000C58BA">
      <w:r w:rsidRPr="000C58BA">
        <w:t xml:space="preserve">    }</w:t>
      </w:r>
    </w:p>
    <w:p w14:paraId="793EC6F4" w14:textId="77777777" w:rsidR="000C58BA" w:rsidRPr="000C58BA" w:rsidRDefault="000C58BA" w:rsidP="000C58BA">
      <w:r w:rsidRPr="000C58BA">
        <w:t xml:space="preserve">    static void </w:t>
      </w:r>
      <w:proofErr w:type="spellStart"/>
      <w:r w:rsidRPr="000C58BA">
        <w:t>methodB</w:t>
      </w:r>
      <w:proofErr w:type="spellEnd"/>
      <w:r w:rsidRPr="000C58BA">
        <w:t>() {</w:t>
      </w:r>
    </w:p>
    <w:p w14:paraId="78637C11" w14:textId="77777777" w:rsidR="000C58BA" w:rsidRPr="000C58BA" w:rsidRDefault="000C58BA" w:rsidP="000C58BA">
      <w:r w:rsidRPr="000C58BA">
        <w:t xml:space="preserve">        int b = 2;</w:t>
      </w:r>
    </w:p>
    <w:p w14:paraId="1B9B9B14" w14:textId="77777777" w:rsidR="000C58BA" w:rsidRPr="000C58BA" w:rsidRDefault="000C58BA" w:rsidP="000C58BA">
      <w:r w:rsidRPr="000C58BA">
        <w:t xml:space="preserve">        </w:t>
      </w:r>
      <w:proofErr w:type="spellStart"/>
      <w:r w:rsidRPr="000C58BA">
        <w:t>methodC</w:t>
      </w:r>
      <w:proofErr w:type="spellEnd"/>
      <w:r w:rsidRPr="000C58BA">
        <w:t>();</w:t>
      </w:r>
    </w:p>
    <w:p w14:paraId="3B990E54" w14:textId="77777777" w:rsidR="000C58BA" w:rsidRPr="000C58BA" w:rsidRDefault="000C58BA" w:rsidP="000C58BA">
      <w:r w:rsidRPr="000C58BA">
        <w:t xml:space="preserve">        </w:t>
      </w:r>
      <w:proofErr w:type="spellStart"/>
      <w:r w:rsidRPr="000C58BA">
        <w:t>System.out.println</w:t>
      </w:r>
      <w:proofErr w:type="spellEnd"/>
      <w:r w:rsidRPr="000C58BA">
        <w:t>("Back in B");</w:t>
      </w:r>
    </w:p>
    <w:p w14:paraId="79C791F7" w14:textId="77777777" w:rsidR="000C58BA" w:rsidRPr="000C58BA" w:rsidRDefault="000C58BA" w:rsidP="000C58BA">
      <w:r w:rsidRPr="000C58BA">
        <w:t xml:space="preserve">    }</w:t>
      </w:r>
    </w:p>
    <w:p w14:paraId="7837AEAF" w14:textId="77777777" w:rsidR="000C58BA" w:rsidRPr="000C58BA" w:rsidRDefault="000C58BA" w:rsidP="000C58BA">
      <w:r w:rsidRPr="000C58BA">
        <w:t xml:space="preserve">    static void </w:t>
      </w:r>
      <w:proofErr w:type="spellStart"/>
      <w:r w:rsidRPr="000C58BA">
        <w:t>methodC</w:t>
      </w:r>
      <w:proofErr w:type="spellEnd"/>
      <w:r w:rsidRPr="000C58BA">
        <w:t>() {</w:t>
      </w:r>
    </w:p>
    <w:p w14:paraId="0B355674" w14:textId="77777777" w:rsidR="000C58BA" w:rsidRPr="000C58BA" w:rsidRDefault="000C58BA" w:rsidP="000C58BA">
      <w:r w:rsidRPr="000C58BA">
        <w:t xml:space="preserve">        int c = 3;</w:t>
      </w:r>
    </w:p>
    <w:p w14:paraId="184262C1" w14:textId="77777777" w:rsidR="000C58BA" w:rsidRPr="000C58BA" w:rsidRDefault="000C58BA" w:rsidP="000C58BA">
      <w:r w:rsidRPr="000C58BA">
        <w:t xml:space="preserve">        </w:t>
      </w:r>
      <w:proofErr w:type="spellStart"/>
      <w:r w:rsidRPr="000C58BA">
        <w:t>System.out.println</w:t>
      </w:r>
      <w:proofErr w:type="spellEnd"/>
      <w:r w:rsidRPr="000C58BA">
        <w:t>("In C");</w:t>
      </w:r>
    </w:p>
    <w:p w14:paraId="45D34BF2" w14:textId="77777777" w:rsidR="000C58BA" w:rsidRPr="000C58BA" w:rsidRDefault="000C58BA" w:rsidP="000C58BA">
      <w:r w:rsidRPr="000C58BA">
        <w:t xml:space="preserve">    }</w:t>
      </w:r>
    </w:p>
    <w:p w14:paraId="561567D7"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0E3D96A6" w14:textId="77777777" w:rsidR="000C58BA" w:rsidRPr="000C58BA" w:rsidRDefault="000C58BA" w:rsidP="000C58BA">
      <w:r w:rsidRPr="000C58BA">
        <w:t xml:space="preserve">        </w:t>
      </w:r>
      <w:proofErr w:type="spellStart"/>
      <w:r w:rsidRPr="000C58BA">
        <w:t>methodA</w:t>
      </w:r>
      <w:proofErr w:type="spellEnd"/>
      <w:r w:rsidRPr="000C58BA">
        <w:t>();</w:t>
      </w:r>
    </w:p>
    <w:p w14:paraId="6BC9153A" w14:textId="77777777" w:rsidR="000C58BA" w:rsidRPr="000C58BA" w:rsidRDefault="000C58BA" w:rsidP="000C58BA">
      <w:r w:rsidRPr="000C58BA">
        <w:t xml:space="preserve">    }</w:t>
      </w:r>
    </w:p>
    <w:p w14:paraId="1C403162" w14:textId="77777777" w:rsidR="000C58BA" w:rsidRPr="000C58BA" w:rsidRDefault="000C58BA" w:rsidP="000C58BA">
      <w:r w:rsidRPr="000C58BA">
        <w:t>}</w:t>
      </w:r>
    </w:p>
    <w:p w14:paraId="65B331E0" w14:textId="77777777" w:rsidR="000C58BA" w:rsidRPr="000C58BA" w:rsidRDefault="000C58BA" w:rsidP="000C58BA">
      <w:r w:rsidRPr="000C58BA">
        <w:rPr>
          <w:b/>
          <w:bCs/>
        </w:rPr>
        <w:t>Stack progression (draw this in your exam!):</w:t>
      </w:r>
    </w:p>
    <w:p w14:paraId="268D3DD6" w14:textId="77777777" w:rsidR="000C58BA" w:rsidRPr="000C58BA" w:rsidRDefault="000C58BA" w:rsidP="000C58BA">
      <w:r w:rsidRPr="000C58BA">
        <w:t xml:space="preserve">Step 1: main() called          Step 2: </w:t>
      </w:r>
      <w:proofErr w:type="spellStart"/>
      <w:r w:rsidRPr="000C58BA">
        <w:t>methodA</w:t>
      </w:r>
      <w:proofErr w:type="spellEnd"/>
      <w:r w:rsidRPr="000C58BA">
        <w:t xml:space="preserve">() called      Step 3: </w:t>
      </w:r>
      <w:proofErr w:type="spellStart"/>
      <w:r w:rsidRPr="000C58BA">
        <w:t>methodB</w:t>
      </w:r>
      <w:proofErr w:type="spellEnd"/>
      <w:r w:rsidRPr="000C58BA">
        <w:t>() called</w:t>
      </w:r>
    </w:p>
    <w:p w14:paraId="1389FDF5" w14:textId="77777777" w:rsidR="000C58BA" w:rsidRPr="000C58BA" w:rsidRDefault="000C58BA" w:rsidP="000C58BA">
      <w:r w:rsidRPr="000C58BA">
        <w:t>┌───────────┐                  ┌───────────┐                 ┌───────────┐</w:t>
      </w:r>
    </w:p>
    <w:p w14:paraId="2FE050DC" w14:textId="77777777" w:rsidR="000C58BA" w:rsidRPr="000C58BA" w:rsidRDefault="000C58BA" w:rsidP="000C58BA">
      <w:r w:rsidRPr="000C58BA">
        <w:t xml:space="preserve">│  main()   │                  │ </w:t>
      </w:r>
      <w:proofErr w:type="spellStart"/>
      <w:r w:rsidRPr="000C58BA">
        <w:t>methodA</w:t>
      </w:r>
      <w:proofErr w:type="spellEnd"/>
      <w:r w:rsidRPr="000C58BA">
        <w:t xml:space="preserve">() │                 │ </w:t>
      </w:r>
      <w:proofErr w:type="spellStart"/>
      <w:r w:rsidRPr="000C58BA">
        <w:t>methodB</w:t>
      </w:r>
      <w:proofErr w:type="spellEnd"/>
      <w:r w:rsidRPr="000C58BA">
        <w:t>() │</w:t>
      </w:r>
    </w:p>
    <w:p w14:paraId="4B8ACBE2" w14:textId="77777777" w:rsidR="000C58BA" w:rsidRPr="000C58BA" w:rsidRDefault="000C58BA" w:rsidP="000C58BA">
      <w:r w:rsidRPr="000C58BA">
        <w:t xml:space="preserve">└───────────┘                  </w:t>
      </w:r>
      <w:r w:rsidRPr="000C58BA">
        <w:rPr>
          <w:rFonts w:ascii="Microsoft YaHei" w:eastAsia="Microsoft YaHei" w:hAnsi="Microsoft YaHei" w:cs="Microsoft YaHei" w:hint="eastAsia"/>
        </w:rPr>
        <w:t>├</w:t>
      </w:r>
      <w:r w:rsidRPr="000C58BA">
        <w:rPr>
          <w:rFonts w:ascii="Aptos" w:hAnsi="Aptos" w:cs="Aptos"/>
        </w:rPr>
        <w:t>───────────</w:t>
      </w:r>
      <w:r w:rsidRPr="000C58BA">
        <w:rPr>
          <w:rFonts w:ascii="Microsoft YaHei" w:eastAsia="Microsoft YaHei" w:hAnsi="Microsoft YaHei" w:cs="Microsoft YaHei" w:hint="eastAsia"/>
        </w:rPr>
        <w:t>┤</w:t>
      </w:r>
      <w:r w:rsidRPr="000C58BA">
        <w:t xml:space="preserve">                 </w:t>
      </w:r>
      <w:r w:rsidRPr="000C58BA">
        <w:rPr>
          <w:rFonts w:ascii="Microsoft YaHei" w:eastAsia="Microsoft YaHei" w:hAnsi="Microsoft YaHei" w:cs="Microsoft YaHei" w:hint="eastAsia"/>
        </w:rPr>
        <w:t>├</w:t>
      </w:r>
      <w:r w:rsidRPr="000C58BA">
        <w:rPr>
          <w:rFonts w:ascii="Aptos" w:hAnsi="Aptos" w:cs="Aptos"/>
        </w:rPr>
        <w:t>───────────</w:t>
      </w:r>
      <w:r w:rsidRPr="000C58BA">
        <w:rPr>
          <w:rFonts w:ascii="Microsoft YaHei" w:eastAsia="Microsoft YaHei" w:hAnsi="Microsoft YaHei" w:cs="Microsoft YaHei" w:hint="eastAsia"/>
        </w:rPr>
        <w:t>┤</w:t>
      </w:r>
    </w:p>
    <w:p w14:paraId="26BC6D47" w14:textId="77777777" w:rsidR="000C58BA" w:rsidRPr="000C58BA" w:rsidRDefault="000C58BA" w:rsidP="000C58BA">
      <w:r w:rsidRPr="000C58BA">
        <w:t xml:space="preserve">                                │  main()   │                 │ </w:t>
      </w:r>
      <w:proofErr w:type="spellStart"/>
      <w:r w:rsidRPr="000C58BA">
        <w:t>methodA</w:t>
      </w:r>
      <w:proofErr w:type="spellEnd"/>
      <w:r w:rsidRPr="000C58BA">
        <w:t>() │</w:t>
      </w:r>
    </w:p>
    <w:p w14:paraId="25B8FDE8" w14:textId="77777777" w:rsidR="000C58BA" w:rsidRPr="000C58BA" w:rsidRDefault="000C58BA" w:rsidP="000C58BA">
      <w:r w:rsidRPr="000C58BA">
        <w:lastRenderedPageBreak/>
        <w:t xml:space="preserve">                                └───────────┘                 </w:t>
      </w:r>
      <w:r w:rsidRPr="000C58BA">
        <w:rPr>
          <w:rFonts w:ascii="Microsoft YaHei" w:eastAsia="Microsoft YaHei" w:hAnsi="Microsoft YaHei" w:cs="Microsoft YaHei" w:hint="eastAsia"/>
        </w:rPr>
        <w:t>├</w:t>
      </w:r>
      <w:r w:rsidRPr="000C58BA">
        <w:rPr>
          <w:rFonts w:ascii="Aptos" w:hAnsi="Aptos" w:cs="Aptos"/>
        </w:rPr>
        <w:t>───────────</w:t>
      </w:r>
      <w:r w:rsidRPr="000C58BA">
        <w:rPr>
          <w:rFonts w:ascii="Microsoft YaHei" w:eastAsia="Microsoft YaHei" w:hAnsi="Microsoft YaHei" w:cs="Microsoft YaHei" w:hint="eastAsia"/>
        </w:rPr>
        <w:t>┤</w:t>
      </w:r>
    </w:p>
    <w:p w14:paraId="44F18133" w14:textId="77777777" w:rsidR="000C58BA" w:rsidRPr="000C58BA" w:rsidRDefault="000C58BA" w:rsidP="000C58BA">
      <w:r w:rsidRPr="000C58BA">
        <w:t xml:space="preserve">                                                               │  main()   │</w:t>
      </w:r>
    </w:p>
    <w:p w14:paraId="7FF66C26" w14:textId="77777777" w:rsidR="000C58BA" w:rsidRPr="000C58BA" w:rsidRDefault="000C58BA" w:rsidP="000C58BA">
      <w:r w:rsidRPr="000C58BA">
        <w:t xml:space="preserve">                                                               └───────────┘</w:t>
      </w:r>
    </w:p>
    <w:p w14:paraId="2B9FD9DA" w14:textId="77777777" w:rsidR="000C58BA" w:rsidRPr="000C58BA" w:rsidRDefault="000C58BA" w:rsidP="000C58BA"/>
    <w:p w14:paraId="2E755757" w14:textId="77777777" w:rsidR="000C58BA" w:rsidRPr="000C58BA" w:rsidRDefault="000C58BA" w:rsidP="000C58BA">
      <w:r w:rsidRPr="000C58BA">
        <w:t xml:space="preserve">Step 4: </w:t>
      </w:r>
      <w:proofErr w:type="spellStart"/>
      <w:r w:rsidRPr="000C58BA">
        <w:t>methodC</w:t>
      </w:r>
      <w:proofErr w:type="spellEnd"/>
      <w:r w:rsidRPr="000C58BA">
        <w:t xml:space="preserve">() called       Step 5: </w:t>
      </w:r>
      <w:proofErr w:type="spellStart"/>
      <w:r w:rsidRPr="000C58BA">
        <w:t>methodC</w:t>
      </w:r>
      <w:proofErr w:type="spellEnd"/>
      <w:r w:rsidRPr="000C58BA">
        <w:t>() returns (popped)</w:t>
      </w:r>
    </w:p>
    <w:p w14:paraId="66A46198" w14:textId="77777777" w:rsidR="000C58BA" w:rsidRPr="000C58BA" w:rsidRDefault="000C58BA" w:rsidP="000C58BA">
      <w:r w:rsidRPr="000C58BA">
        <w:t>┌───────────┐                  ┌───────────┐</w:t>
      </w:r>
    </w:p>
    <w:p w14:paraId="4B40FEE0" w14:textId="77777777" w:rsidR="000C58BA" w:rsidRPr="000C58BA" w:rsidRDefault="000C58BA" w:rsidP="000C58BA">
      <w:r w:rsidRPr="000C58BA">
        <w:t xml:space="preserve">│ </w:t>
      </w:r>
      <w:proofErr w:type="spellStart"/>
      <w:r w:rsidRPr="000C58BA">
        <w:t>methodC</w:t>
      </w:r>
      <w:proofErr w:type="spellEnd"/>
      <w:r w:rsidRPr="000C58BA">
        <w:t xml:space="preserve">() │                  │ </w:t>
      </w:r>
      <w:proofErr w:type="spellStart"/>
      <w:r w:rsidRPr="000C58BA">
        <w:t>methodB</w:t>
      </w:r>
      <w:proofErr w:type="spellEnd"/>
      <w:r w:rsidRPr="000C58BA">
        <w:t>() │   ← "Back in B" prints</w:t>
      </w:r>
    </w:p>
    <w:p w14:paraId="177EBE7B" w14:textId="77777777" w:rsidR="000C58BA" w:rsidRPr="000C58BA" w:rsidRDefault="000C58BA" w:rsidP="000C58BA">
      <w:r w:rsidRPr="000C58BA">
        <w:rPr>
          <w:rFonts w:ascii="Microsoft YaHei" w:eastAsia="Microsoft YaHei" w:hAnsi="Microsoft YaHei" w:cs="Microsoft YaHei" w:hint="eastAsia"/>
        </w:rPr>
        <w:t>├</w:t>
      </w:r>
      <w:r w:rsidRPr="000C58BA">
        <w:rPr>
          <w:rFonts w:ascii="Aptos" w:hAnsi="Aptos" w:cs="Aptos"/>
        </w:rPr>
        <w:t>───────────</w:t>
      </w:r>
      <w:r w:rsidRPr="000C58BA">
        <w:rPr>
          <w:rFonts w:ascii="Microsoft YaHei" w:eastAsia="Microsoft YaHei" w:hAnsi="Microsoft YaHei" w:cs="Microsoft YaHei" w:hint="eastAsia"/>
        </w:rPr>
        <w:t>┤</w:t>
      </w:r>
      <w:r w:rsidRPr="000C58BA">
        <w:t xml:space="preserve">                  </w:t>
      </w:r>
      <w:r w:rsidRPr="000C58BA">
        <w:rPr>
          <w:rFonts w:ascii="Microsoft YaHei" w:eastAsia="Microsoft YaHei" w:hAnsi="Microsoft YaHei" w:cs="Microsoft YaHei" w:hint="eastAsia"/>
        </w:rPr>
        <w:t>├</w:t>
      </w:r>
      <w:r w:rsidRPr="000C58BA">
        <w:rPr>
          <w:rFonts w:ascii="Aptos" w:hAnsi="Aptos" w:cs="Aptos"/>
        </w:rPr>
        <w:t>───────────</w:t>
      </w:r>
      <w:r w:rsidRPr="000C58BA">
        <w:rPr>
          <w:rFonts w:ascii="Microsoft YaHei" w:eastAsia="Microsoft YaHei" w:hAnsi="Microsoft YaHei" w:cs="Microsoft YaHei" w:hint="eastAsia"/>
        </w:rPr>
        <w:t>┤</w:t>
      </w:r>
    </w:p>
    <w:p w14:paraId="745E25C2" w14:textId="77777777" w:rsidR="000C58BA" w:rsidRPr="000C58BA" w:rsidRDefault="000C58BA" w:rsidP="000C58BA">
      <w:r w:rsidRPr="000C58BA">
        <w:t xml:space="preserve">│ </w:t>
      </w:r>
      <w:proofErr w:type="spellStart"/>
      <w:r w:rsidRPr="000C58BA">
        <w:t>methodB</w:t>
      </w:r>
      <w:proofErr w:type="spellEnd"/>
      <w:r w:rsidRPr="000C58BA">
        <w:t xml:space="preserve">() │                  │ </w:t>
      </w:r>
      <w:proofErr w:type="spellStart"/>
      <w:r w:rsidRPr="000C58BA">
        <w:t>methodA</w:t>
      </w:r>
      <w:proofErr w:type="spellEnd"/>
      <w:r w:rsidRPr="000C58BA">
        <w:t>() │</w:t>
      </w:r>
    </w:p>
    <w:p w14:paraId="5ADB82B4" w14:textId="77777777" w:rsidR="000C58BA" w:rsidRPr="000C58BA" w:rsidRDefault="000C58BA" w:rsidP="000C58BA">
      <w:r w:rsidRPr="000C58BA">
        <w:rPr>
          <w:rFonts w:ascii="Microsoft YaHei" w:eastAsia="Microsoft YaHei" w:hAnsi="Microsoft YaHei" w:cs="Microsoft YaHei" w:hint="eastAsia"/>
        </w:rPr>
        <w:t>├</w:t>
      </w:r>
      <w:r w:rsidRPr="000C58BA">
        <w:rPr>
          <w:rFonts w:ascii="Aptos" w:hAnsi="Aptos" w:cs="Aptos"/>
        </w:rPr>
        <w:t>───────────</w:t>
      </w:r>
      <w:r w:rsidRPr="000C58BA">
        <w:rPr>
          <w:rFonts w:ascii="Microsoft YaHei" w:eastAsia="Microsoft YaHei" w:hAnsi="Microsoft YaHei" w:cs="Microsoft YaHei" w:hint="eastAsia"/>
        </w:rPr>
        <w:t>┤</w:t>
      </w:r>
      <w:r w:rsidRPr="000C58BA">
        <w:t xml:space="preserve">                  </w:t>
      </w:r>
      <w:r w:rsidRPr="000C58BA">
        <w:rPr>
          <w:rFonts w:ascii="Microsoft YaHei" w:eastAsia="Microsoft YaHei" w:hAnsi="Microsoft YaHei" w:cs="Microsoft YaHei" w:hint="eastAsia"/>
        </w:rPr>
        <w:t>├</w:t>
      </w:r>
      <w:r w:rsidRPr="000C58BA">
        <w:rPr>
          <w:rFonts w:ascii="Aptos" w:hAnsi="Aptos" w:cs="Aptos"/>
        </w:rPr>
        <w:t>───────────</w:t>
      </w:r>
      <w:r w:rsidRPr="000C58BA">
        <w:rPr>
          <w:rFonts w:ascii="Microsoft YaHei" w:eastAsia="Microsoft YaHei" w:hAnsi="Microsoft YaHei" w:cs="Microsoft YaHei" w:hint="eastAsia"/>
        </w:rPr>
        <w:t>┤</w:t>
      </w:r>
    </w:p>
    <w:p w14:paraId="32321DB7" w14:textId="77777777" w:rsidR="000C58BA" w:rsidRPr="000C58BA" w:rsidRDefault="000C58BA" w:rsidP="000C58BA">
      <w:r w:rsidRPr="000C58BA">
        <w:t xml:space="preserve">│ </w:t>
      </w:r>
      <w:proofErr w:type="spellStart"/>
      <w:r w:rsidRPr="000C58BA">
        <w:t>methodA</w:t>
      </w:r>
      <w:proofErr w:type="spellEnd"/>
      <w:r w:rsidRPr="000C58BA">
        <w:t>() │                  │  main()   │</w:t>
      </w:r>
    </w:p>
    <w:p w14:paraId="47AAC5A7" w14:textId="77777777" w:rsidR="000C58BA" w:rsidRPr="000C58BA" w:rsidRDefault="000C58BA" w:rsidP="000C58BA">
      <w:r w:rsidRPr="000C58BA">
        <w:rPr>
          <w:rFonts w:ascii="Microsoft YaHei" w:eastAsia="Microsoft YaHei" w:hAnsi="Microsoft YaHei" w:cs="Microsoft YaHei" w:hint="eastAsia"/>
        </w:rPr>
        <w:t>├</w:t>
      </w:r>
      <w:r w:rsidRPr="000C58BA">
        <w:rPr>
          <w:rFonts w:ascii="Aptos" w:hAnsi="Aptos" w:cs="Aptos"/>
        </w:rPr>
        <w:t>───────────</w:t>
      </w:r>
      <w:r w:rsidRPr="000C58BA">
        <w:rPr>
          <w:rFonts w:ascii="Microsoft YaHei" w:eastAsia="Microsoft YaHei" w:hAnsi="Microsoft YaHei" w:cs="Microsoft YaHei" w:hint="eastAsia"/>
        </w:rPr>
        <w:t>┤</w:t>
      </w:r>
      <w:r w:rsidRPr="000C58BA">
        <w:t xml:space="preserve">                  </w:t>
      </w:r>
      <w:r w:rsidRPr="000C58BA">
        <w:rPr>
          <w:rFonts w:ascii="Aptos" w:hAnsi="Aptos" w:cs="Aptos"/>
        </w:rPr>
        <w:t>└───────────┘</w:t>
      </w:r>
    </w:p>
    <w:p w14:paraId="7D6D7F24" w14:textId="77777777" w:rsidR="000C58BA" w:rsidRPr="000C58BA" w:rsidRDefault="000C58BA" w:rsidP="000C58BA">
      <w:r w:rsidRPr="000C58BA">
        <w:t>│  main()   │</w:t>
      </w:r>
    </w:p>
    <w:p w14:paraId="6CB3825C" w14:textId="77777777" w:rsidR="000C58BA" w:rsidRPr="000C58BA" w:rsidRDefault="000C58BA" w:rsidP="000C58BA">
      <w:r w:rsidRPr="000C58BA">
        <w:t>└───────────┘</w:t>
      </w:r>
    </w:p>
    <w:p w14:paraId="3D9CEE0C" w14:textId="77777777" w:rsidR="000C58BA" w:rsidRPr="000C58BA" w:rsidRDefault="000C58BA" w:rsidP="000C58BA">
      <w:r w:rsidRPr="000C58BA">
        <w:rPr>
          <w:b/>
          <w:bCs/>
        </w:rPr>
        <w:t>Output:</w:t>
      </w:r>
    </w:p>
    <w:p w14:paraId="4865081E" w14:textId="77777777" w:rsidR="000C58BA" w:rsidRPr="000C58BA" w:rsidRDefault="000C58BA" w:rsidP="000C58BA">
      <w:r w:rsidRPr="000C58BA">
        <w:t>In C</w:t>
      </w:r>
    </w:p>
    <w:p w14:paraId="66F544DB" w14:textId="77777777" w:rsidR="000C58BA" w:rsidRPr="000C58BA" w:rsidRDefault="000C58BA" w:rsidP="000C58BA">
      <w:r w:rsidRPr="000C58BA">
        <w:t>Back in B</w:t>
      </w:r>
    </w:p>
    <w:p w14:paraId="6A5F7D38" w14:textId="77777777" w:rsidR="000C58BA" w:rsidRPr="000C58BA" w:rsidRDefault="000C58BA" w:rsidP="000C58BA">
      <w:r w:rsidRPr="000C58BA">
        <w:t>Back in A</w:t>
      </w:r>
    </w:p>
    <w:p w14:paraId="6C53AA41" w14:textId="77777777" w:rsidR="000C58BA" w:rsidRPr="000C58BA" w:rsidRDefault="000C58BA" w:rsidP="000C58BA">
      <w:pPr>
        <w:rPr>
          <w:b/>
          <w:bCs/>
        </w:rPr>
      </w:pPr>
      <w:r w:rsidRPr="000C58BA">
        <w:rPr>
          <w:b/>
          <w:bCs/>
        </w:rPr>
        <w:t>Why This Matters: Recursion</w:t>
      </w:r>
    </w:p>
    <w:p w14:paraId="60B76271" w14:textId="77777777" w:rsidR="000C58BA" w:rsidRPr="000C58BA" w:rsidRDefault="000C58BA" w:rsidP="000C58BA">
      <w:r w:rsidRPr="000C58BA">
        <w:t>java</w:t>
      </w:r>
    </w:p>
    <w:p w14:paraId="7648795E" w14:textId="77777777" w:rsidR="000C58BA" w:rsidRPr="000C58BA" w:rsidRDefault="000C58BA" w:rsidP="000C58BA">
      <w:r w:rsidRPr="000C58BA">
        <w:t>static int factorial(int n) {</w:t>
      </w:r>
    </w:p>
    <w:p w14:paraId="5564EFB4" w14:textId="77777777" w:rsidR="000C58BA" w:rsidRPr="000C58BA" w:rsidRDefault="000C58BA" w:rsidP="000C58BA">
      <w:r w:rsidRPr="000C58BA">
        <w:t xml:space="preserve">    if (n == 0) return 1;</w:t>
      </w:r>
    </w:p>
    <w:p w14:paraId="1C4C9D3E" w14:textId="77777777" w:rsidR="000C58BA" w:rsidRPr="000C58BA" w:rsidRDefault="000C58BA" w:rsidP="000C58BA">
      <w:r w:rsidRPr="000C58BA">
        <w:t xml:space="preserve">    return n * factorial(n - 1);</w:t>
      </w:r>
    </w:p>
    <w:p w14:paraId="423906A0" w14:textId="77777777" w:rsidR="000C58BA" w:rsidRPr="000C58BA" w:rsidRDefault="000C58BA" w:rsidP="000C58BA">
      <w:r w:rsidRPr="000C58BA">
        <w:t>}</w:t>
      </w:r>
    </w:p>
    <w:p w14:paraId="20BFFD52" w14:textId="77777777" w:rsidR="000C58BA" w:rsidRPr="000C58BA" w:rsidRDefault="000C58BA" w:rsidP="000C58BA">
      <w:r w:rsidRPr="000C58BA">
        <w:t>Each recursive call factorial(n-1) creates a NEW activation record, stacking up:</w:t>
      </w:r>
    </w:p>
    <w:p w14:paraId="0065FA6D" w14:textId="77777777" w:rsidR="000C58BA" w:rsidRPr="000C58BA" w:rsidRDefault="000C58BA" w:rsidP="000C58BA">
      <w:r w:rsidRPr="000C58BA">
        <w:t>factorial(5) frame</w:t>
      </w:r>
    </w:p>
    <w:p w14:paraId="6344CD96" w14:textId="77777777" w:rsidR="000C58BA" w:rsidRPr="000C58BA" w:rsidRDefault="000C58BA" w:rsidP="000C58BA">
      <w:r w:rsidRPr="000C58BA">
        <w:t xml:space="preserve">  factorial(4) frame</w:t>
      </w:r>
    </w:p>
    <w:p w14:paraId="618FD0DA" w14:textId="77777777" w:rsidR="000C58BA" w:rsidRPr="000C58BA" w:rsidRDefault="000C58BA" w:rsidP="000C58BA">
      <w:r w:rsidRPr="000C58BA">
        <w:lastRenderedPageBreak/>
        <w:t xml:space="preserve">    factorial(3) frame</w:t>
      </w:r>
    </w:p>
    <w:p w14:paraId="654C2FDB" w14:textId="77777777" w:rsidR="000C58BA" w:rsidRPr="000C58BA" w:rsidRDefault="000C58BA" w:rsidP="000C58BA">
      <w:r w:rsidRPr="000C58BA">
        <w:t xml:space="preserve">      factorial(2) frame</w:t>
      </w:r>
    </w:p>
    <w:p w14:paraId="36D4DDA5" w14:textId="77777777" w:rsidR="000C58BA" w:rsidRPr="000C58BA" w:rsidRDefault="000C58BA" w:rsidP="000C58BA">
      <w:r w:rsidRPr="000C58BA">
        <w:t xml:space="preserve">        factorial(1) frame</w:t>
      </w:r>
    </w:p>
    <w:p w14:paraId="1F47CACD" w14:textId="77777777" w:rsidR="000C58BA" w:rsidRPr="000C58BA" w:rsidRDefault="000C58BA" w:rsidP="000C58BA">
      <w:r w:rsidRPr="000C58BA">
        <w:t xml:space="preserve">          factorial(0) frame → base case, starts returning/popping</w:t>
      </w:r>
    </w:p>
    <w:p w14:paraId="203BD55E" w14:textId="77777777" w:rsidR="000C58BA" w:rsidRPr="000C58BA" w:rsidRDefault="000C58BA" w:rsidP="000C58BA">
      <w:r w:rsidRPr="000C58BA">
        <w:t xml:space="preserve">If there's no base case (or it's never reached), frames keep stacking infinitely → </w:t>
      </w:r>
      <w:proofErr w:type="spellStart"/>
      <w:r w:rsidRPr="000C58BA">
        <w:rPr>
          <w:b/>
          <w:bCs/>
        </w:rPr>
        <w:t>StackOverflowError</w:t>
      </w:r>
      <w:proofErr w:type="spellEnd"/>
      <w:r w:rsidRPr="000C58BA">
        <w:t>.</w:t>
      </w:r>
    </w:p>
    <w:p w14:paraId="32754826" w14:textId="77777777" w:rsidR="000C58BA" w:rsidRPr="000C58BA" w:rsidRDefault="000C58BA" w:rsidP="000C58BA">
      <w:pPr>
        <w:rPr>
          <w:b/>
          <w:bCs/>
        </w:rPr>
      </w:pPr>
      <w:r w:rsidRPr="000C58BA">
        <w:rPr>
          <w:b/>
          <w:bCs/>
        </w:rPr>
        <w:t>Common Confusion</w:t>
      </w:r>
    </w:p>
    <w:p w14:paraId="585D9AD7" w14:textId="77777777" w:rsidR="000C58BA" w:rsidRPr="000C58BA" w:rsidRDefault="000C58BA" w:rsidP="000C58BA">
      <w:r w:rsidRPr="000C58BA">
        <w:rPr>
          <w:rFonts w:ascii="Segoe UI Emoji" w:hAnsi="Segoe UI Emoji" w:cs="Segoe UI Emoji"/>
        </w:rPr>
        <w:t>❌</w:t>
      </w:r>
      <w:r w:rsidRPr="000C58BA">
        <w:t xml:space="preserve"> "All method calls share the same memory for local variables." </w:t>
      </w:r>
      <w:r w:rsidRPr="000C58BA">
        <w:rPr>
          <w:rFonts w:ascii="Segoe UI Emoji" w:hAnsi="Segoe UI Emoji" w:cs="Segoe UI Emoji"/>
        </w:rPr>
        <w:t>✅</w:t>
      </w:r>
      <w:r w:rsidRPr="000C58BA">
        <w:t xml:space="preserve"> Each method call gets its </w:t>
      </w:r>
      <w:r w:rsidRPr="000C58BA">
        <w:rPr>
          <w:b/>
          <w:bCs/>
        </w:rPr>
        <w:t>own fresh activation record</w:t>
      </w:r>
      <w:r w:rsidRPr="000C58BA">
        <w:t xml:space="preserve"> — this is why recursive calls don't overwrite each other's local variables; each n in factorial(n) is a </w:t>
      </w:r>
      <w:r w:rsidRPr="000C58BA">
        <w:rPr>
          <w:i/>
          <w:iCs/>
        </w:rPr>
        <w:t>different</w:t>
      </w:r>
      <w:r w:rsidRPr="000C58BA">
        <w:t xml:space="preserve"> variable in a </w:t>
      </w:r>
      <w:r w:rsidRPr="000C58BA">
        <w:rPr>
          <w:i/>
          <w:iCs/>
        </w:rPr>
        <w:t>different</w:t>
      </w:r>
      <w:r w:rsidRPr="000C58BA">
        <w:t xml:space="preserve"> frame.</w:t>
      </w:r>
    </w:p>
    <w:p w14:paraId="1A0A1D6C" w14:textId="77777777" w:rsidR="000C58BA" w:rsidRPr="000C58BA" w:rsidRDefault="000C58BA" w:rsidP="000C58BA">
      <w:pPr>
        <w:rPr>
          <w:b/>
          <w:bCs/>
        </w:rPr>
      </w:pPr>
      <w:r w:rsidRPr="000C58BA">
        <w:rPr>
          <w:b/>
          <w:bCs/>
        </w:rPr>
        <w:t>Practice Questions</w:t>
      </w:r>
    </w:p>
    <w:p w14:paraId="1117809E" w14:textId="77777777" w:rsidR="000C58BA" w:rsidRPr="000C58BA" w:rsidRDefault="000C58BA" w:rsidP="000C58BA">
      <w:r w:rsidRPr="000C58BA">
        <w:rPr>
          <w:b/>
          <w:bCs/>
        </w:rPr>
        <w:t>Q1.</w:t>
      </w:r>
      <w:r w:rsidRPr="000C58BA">
        <w:t xml:space="preserve"> Trace the call stack for the following and give the output:</w:t>
      </w:r>
    </w:p>
    <w:p w14:paraId="4DADF2B5" w14:textId="77777777" w:rsidR="000C58BA" w:rsidRPr="000C58BA" w:rsidRDefault="000C58BA" w:rsidP="000C58BA">
      <w:r w:rsidRPr="000C58BA">
        <w:t>java</w:t>
      </w:r>
    </w:p>
    <w:p w14:paraId="2544E445" w14:textId="77777777" w:rsidR="000C58BA" w:rsidRPr="000C58BA" w:rsidRDefault="000C58BA" w:rsidP="000C58BA">
      <w:r w:rsidRPr="000C58BA">
        <w:t xml:space="preserve">static void a() { </w:t>
      </w:r>
      <w:proofErr w:type="spellStart"/>
      <w:r w:rsidRPr="000C58BA">
        <w:t>System.out.println</w:t>
      </w:r>
      <w:proofErr w:type="spellEnd"/>
      <w:r w:rsidRPr="000C58BA">
        <w:t xml:space="preserve">("a start"); b(); </w:t>
      </w:r>
      <w:proofErr w:type="spellStart"/>
      <w:r w:rsidRPr="000C58BA">
        <w:t>System.out.println</w:t>
      </w:r>
      <w:proofErr w:type="spellEnd"/>
      <w:r w:rsidRPr="000C58BA">
        <w:t>("</w:t>
      </w:r>
      <w:proofErr w:type="spellStart"/>
      <w:proofErr w:type="gramStart"/>
      <w:r w:rsidRPr="000C58BA">
        <w:t>a</w:t>
      </w:r>
      <w:proofErr w:type="spellEnd"/>
      <w:proofErr w:type="gramEnd"/>
      <w:r w:rsidRPr="000C58BA">
        <w:t xml:space="preserve"> end"); }</w:t>
      </w:r>
    </w:p>
    <w:p w14:paraId="5EF5EEBA" w14:textId="77777777" w:rsidR="000C58BA" w:rsidRPr="000C58BA" w:rsidRDefault="000C58BA" w:rsidP="000C58BA">
      <w:r w:rsidRPr="000C58BA">
        <w:t xml:space="preserve">static void b() { </w:t>
      </w:r>
      <w:proofErr w:type="spellStart"/>
      <w:r w:rsidRPr="000C58BA">
        <w:t>System.out.println</w:t>
      </w:r>
      <w:proofErr w:type="spellEnd"/>
      <w:r w:rsidRPr="000C58BA">
        <w:t xml:space="preserve">("b start"); c(); </w:t>
      </w:r>
      <w:proofErr w:type="spellStart"/>
      <w:r w:rsidRPr="000C58BA">
        <w:t>System.out.println</w:t>
      </w:r>
      <w:proofErr w:type="spellEnd"/>
      <w:r w:rsidRPr="000C58BA">
        <w:t>("b end"); }</w:t>
      </w:r>
    </w:p>
    <w:p w14:paraId="1BD4303C" w14:textId="77777777" w:rsidR="000C58BA" w:rsidRPr="000C58BA" w:rsidRDefault="000C58BA" w:rsidP="000C58BA">
      <w:r w:rsidRPr="000C58BA">
        <w:t xml:space="preserve">static void c() { </w:t>
      </w:r>
      <w:proofErr w:type="spellStart"/>
      <w:r w:rsidRPr="000C58BA">
        <w:t>System.out.println</w:t>
      </w:r>
      <w:proofErr w:type="spellEnd"/>
      <w:r w:rsidRPr="000C58BA">
        <w:t>("c"); }</w:t>
      </w:r>
    </w:p>
    <w:p w14:paraId="364B3F65" w14:textId="77777777" w:rsidR="000C58BA" w:rsidRPr="000C58BA" w:rsidRDefault="000C58BA" w:rsidP="000C58BA">
      <w:r w:rsidRPr="000C58BA">
        <w:t xml:space="preserve">public static void main(String[] </w:t>
      </w:r>
      <w:proofErr w:type="spellStart"/>
      <w:r w:rsidRPr="000C58BA">
        <w:t>args</w:t>
      </w:r>
      <w:proofErr w:type="spellEnd"/>
      <w:r w:rsidRPr="000C58BA">
        <w:t>) { a(); }</w:t>
      </w:r>
    </w:p>
    <w:p w14:paraId="7FCBD81C" w14:textId="77777777" w:rsidR="000C58BA" w:rsidRPr="000C58BA" w:rsidRDefault="000C58BA" w:rsidP="000C58BA">
      <w:r w:rsidRPr="000C58BA">
        <w:t xml:space="preserve">&lt;details&gt;&lt;summary&gt;Solution&lt;/summary&gt; Output: ``` a start b </w:t>
      </w:r>
      <w:proofErr w:type="gramStart"/>
      <w:r w:rsidRPr="000C58BA">
        <w:t>start</w:t>
      </w:r>
      <w:proofErr w:type="gramEnd"/>
      <w:r w:rsidRPr="000C58BA">
        <w:t xml:space="preserve"> c b end </w:t>
      </w:r>
      <w:proofErr w:type="spellStart"/>
      <w:proofErr w:type="gramStart"/>
      <w:r w:rsidRPr="000C58BA">
        <w:t>a</w:t>
      </w:r>
      <w:proofErr w:type="spellEnd"/>
      <w:proofErr w:type="gramEnd"/>
      <w:r w:rsidRPr="000C58BA">
        <w:t xml:space="preserve"> end ``` Stack grows: </w:t>
      </w:r>
      <w:proofErr w:type="spellStart"/>
      <w:r w:rsidRPr="000C58BA">
        <w:t>main→a→b→c</w:t>
      </w:r>
      <w:proofErr w:type="spellEnd"/>
      <w:r w:rsidRPr="000C58BA">
        <w:t xml:space="preserve">, then unwinds (pops) in reverse order: c finishes first, then b resumes and finishes, then a resumes and finishes. &lt;/details&gt; </w:t>
      </w:r>
    </w:p>
    <w:p w14:paraId="4A2EA2E2" w14:textId="77777777" w:rsidR="000C58BA" w:rsidRPr="000C58BA" w:rsidRDefault="000C58BA" w:rsidP="000C58BA">
      <w:r w:rsidRPr="000C58BA">
        <w:rPr>
          <w:b/>
          <w:bCs/>
        </w:rPr>
        <w:t>Q2.</w:t>
      </w:r>
      <w:r w:rsidRPr="000C58BA">
        <w:t xml:space="preserve"> What causes </w:t>
      </w:r>
      <w:proofErr w:type="spellStart"/>
      <w:r w:rsidRPr="000C58BA">
        <w:t>StackOverflowError</w:t>
      </w:r>
      <w:proofErr w:type="spellEnd"/>
      <w:r w:rsidRPr="000C58BA">
        <w:t xml:space="preserve"> in recursive methods, and how do you fix it?</w:t>
      </w:r>
    </w:p>
    <w:p w14:paraId="7A2B838D" w14:textId="77777777" w:rsidR="000C58BA" w:rsidRPr="000C58BA" w:rsidRDefault="000C58BA" w:rsidP="000C58BA">
      <w:r w:rsidRPr="000C58BA">
        <w:t xml:space="preserve">&lt;details&gt;&lt;summary&gt;Solution&lt;/summary&gt; It's caused by missing or unreachable **base case** in recursion, causing infinite recursive calls, each pushing a new activation record until stack memory is exhausted. Fix: always ensure a correctly defined base case that the recursive calls will eventually reach (e.g., `n` decreasing toward 0 in factorial), and verify the recursive step actually converges toward it. &lt;/details&gt; </w:t>
      </w:r>
    </w:p>
    <w:p w14:paraId="7262B50D" w14:textId="77777777" w:rsidR="000C58BA" w:rsidRPr="000C58BA" w:rsidRDefault="000C58BA" w:rsidP="000C58BA">
      <w:pPr>
        <w:rPr>
          <w:b/>
          <w:bCs/>
        </w:rPr>
      </w:pPr>
      <w:r w:rsidRPr="000C58BA">
        <w:rPr>
          <w:b/>
          <w:bCs/>
        </w:rPr>
        <w:t>Interview Questions</w:t>
      </w:r>
    </w:p>
    <w:p w14:paraId="4FC8A53D" w14:textId="77777777" w:rsidR="000C58BA" w:rsidRPr="000C58BA" w:rsidRDefault="000C58BA" w:rsidP="000C58BA">
      <w:pPr>
        <w:numPr>
          <w:ilvl w:val="0"/>
          <w:numId w:val="51"/>
        </w:numPr>
      </w:pPr>
      <w:r w:rsidRPr="000C58BA">
        <w:rPr>
          <w:b/>
          <w:bCs/>
        </w:rPr>
        <w:t>Q: What is an Activation Record?</w:t>
      </w:r>
      <w:r w:rsidRPr="000C58BA">
        <w:t xml:space="preserve"> A: A block of memory (stack frame) created for each method invocation, containing that call's local variables, parameters, and return address — pushed onto the call stack when the method starts, and popped off when it returns.</w:t>
      </w:r>
    </w:p>
    <w:p w14:paraId="5F77F631" w14:textId="77777777" w:rsidR="000C58BA" w:rsidRPr="000C58BA" w:rsidRDefault="000C58BA" w:rsidP="000C58BA">
      <w:pPr>
        <w:numPr>
          <w:ilvl w:val="0"/>
          <w:numId w:val="51"/>
        </w:numPr>
      </w:pPr>
      <w:r w:rsidRPr="000C58BA">
        <w:rPr>
          <w:b/>
          <w:bCs/>
        </w:rPr>
        <w:lastRenderedPageBreak/>
        <w:t>Q: Why does each recursive call not interfere with other calls' variables?</w:t>
      </w:r>
      <w:r w:rsidRPr="000C58BA">
        <w:t xml:space="preserve"> A: Because each call gets its own independent activation record on the stack, so its local variables/parameters are isolated from every other call's frame, even for the same method.</w:t>
      </w:r>
    </w:p>
    <w:p w14:paraId="182C9842" w14:textId="77777777" w:rsidR="000C58BA" w:rsidRPr="000C58BA" w:rsidRDefault="000C58BA" w:rsidP="000C58BA">
      <w:r w:rsidRPr="000C58BA">
        <w:pict w14:anchorId="48CB89CC">
          <v:rect id="_x0000_i1279" style="width:0;height:1.5pt" o:hralign="center" o:hrstd="t" o:hr="t" fillcolor="#a0a0a0" stroked="f"/>
        </w:pict>
      </w:r>
    </w:p>
    <w:p w14:paraId="01D9E962" w14:textId="77777777" w:rsidR="000C58BA" w:rsidRPr="000C58BA" w:rsidRDefault="000C58BA" w:rsidP="000C58BA">
      <w:pPr>
        <w:rPr>
          <w:b/>
          <w:bCs/>
        </w:rPr>
      </w:pPr>
      <w:r w:rsidRPr="000C58BA">
        <w:rPr>
          <w:b/>
          <w:bCs/>
        </w:rPr>
        <w:t>11. Argument Promotion and Casting</w:t>
      </w:r>
    </w:p>
    <w:p w14:paraId="1FDAFA11" w14:textId="77777777" w:rsidR="000C58BA" w:rsidRPr="000C58BA" w:rsidRDefault="000C58BA" w:rsidP="000C58BA">
      <w:pPr>
        <w:rPr>
          <w:b/>
          <w:bCs/>
        </w:rPr>
      </w:pPr>
      <w:r w:rsidRPr="000C58BA">
        <w:rPr>
          <w:b/>
          <w:bCs/>
        </w:rPr>
        <w:t>Concept</w:t>
      </w:r>
    </w:p>
    <w:p w14:paraId="2EB83120" w14:textId="77777777" w:rsidR="000C58BA" w:rsidRPr="000C58BA" w:rsidRDefault="000C58BA" w:rsidP="000C58BA">
      <w:r w:rsidRPr="000C58BA">
        <w:t xml:space="preserve">Java allows converting a value from one data type to another — either </w:t>
      </w:r>
      <w:r w:rsidRPr="000C58BA">
        <w:rPr>
          <w:b/>
          <w:bCs/>
        </w:rPr>
        <w:t>automatically</w:t>
      </w:r>
      <w:r w:rsidRPr="000C58BA">
        <w:t xml:space="preserve"> (safe, no data loss) or </w:t>
      </w:r>
      <w:r w:rsidRPr="000C58BA">
        <w:rPr>
          <w:b/>
          <w:bCs/>
        </w:rPr>
        <w:t>explicitly</w:t>
      </w:r>
      <w:r w:rsidRPr="000C58BA">
        <w:t xml:space="preserve"> (may lose data).</w:t>
      </w:r>
    </w:p>
    <w:p w14:paraId="6B416606" w14:textId="77777777" w:rsidR="000C58BA" w:rsidRPr="000C58BA" w:rsidRDefault="000C58BA" w:rsidP="000C58BA">
      <w:pPr>
        <w:rPr>
          <w:b/>
          <w:bCs/>
        </w:rPr>
      </w:pPr>
      <w:r w:rsidRPr="000C58BA">
        <w:rPr>
          <w:b/>
          <w:bCs/>
        </w:rPr>
        <w:t>Widening (Implicit / Automatic Type Promotion)</w:t>
      </w:r>
    </w:p>
    <w:p w14:paraId="46F3E65F" w14:textId="77777777" w:rsidR="000C58BA" w:rsidRPr="000C58BA" w:rsidRDefault="000C58BA" w:rsidP="000C58BA">
      <w:r w:rsidRPr="000C58BA">
        <w:t xml:space="preserve">Happens automatically when converting a </w:t>
      </w:r>
      <w:r w:rsidRPr="000C58BA">
        <w:rPr>
          <w:b/>
          <w:bCs/>
        </w:rPr>
        <w:t>smaller</w:t>
      </w:r>
      <w:r w:rsidRPr="000C58BA">
        <w:t xml:space="preserve"> type to a </w:t>
      </w:r>
      <w:r w:rsidRPr="000C58BA">
        <w:rPr>
          <w:b/>
          <w:bCs/>
        </w:rPr>
        <w:t>larger</w:t>
      </w:r>
      <w:r w:rsidRPr="000C58BA">
        <w:t xml:space="preserve"> type — safe, no explicit cast needed.</w:t>
      </w:r>
    </w:p>
    <w:p w14:paraId="15D99D76" w14:textId="77777777" w:rsidR="000C58BA" w:rsidRPr="000C58BA" w:rsidRDefault="000C58BA" w:rsidP="000C58BA">
      <w:r w:rsidRPr="000C58BA">
        <w:t>byte → short → int → long → float → double</w:t>
      </w:r>
    </w:p>
    <w:p w14:paraId="587A6E44" w14:textId="77777777" w:rsidR="000C58BA" w:rsidRPr="000C58BA" w:rsidRDefault="000C58BA" w:rsidP="000C58BA">
      <w:r w:rsidRPr="000C58BA">
        <w:t xml:space="preserve">              char ↗</w:t>
      </w:r>
    </w:p>
    <w:p w14:paraId="6BE4FB98" w14:textId="77777777" w:rsidR="000C58BA" w:rsidRPr="000C58BA" w:rsidRDefault="000C58BA" w:rsidP="000C58BA">
      <w:r w:rsidRPr="000C58BA">
        <w:t>java</w:t>
      </w:r>
    </w:p>
    <w:p w14:paraId="4A94EEB4" w14:textId="77777777" w:rsidR="000C58BA" w:rsidRPr="000C58BA" w:rsidRDefault="000C58BA" w:rsidP="000C58BA">
      <w:r w:rsidRPr="000C58BA">
        <w:t xml:space="preserve">int </w:t>
      </w:r>
      <w:proofErr w:type="spellStart"/>
      <w:r w:rsidRPr="000C58BA">
        <w:t>i</w:t>
      </w:r>
      <w:proofErr w:type="spellEnd"/>
      <w:r w:rsidRPr="000C58BA">
        <w:t xml:space="preserve"> = 100;</w:t>
      </w:r>
    </w:p>
    <w:p w14:paraId="4E964C3A" w14:textId="77777777" w:rsidR="000C58BA" w:rsidRPr="000C58BA" w:rsidRDefault="000C58BA" w:rsidP="000C58BA">
      <w:r w:rsidRPr="000C58BA">
        <w:t xml:space="preserve">double d = </w:t>
      </w:r>
      <w:proofErr w:type="spellStart"/>
      <w:r w:rsidRPr="000C58BA">
        <w:t>i</w:t>
      </w:r>
      <w:proofErr w:type="spellEnd"/>
      <w:r w:rsidRPr="000C58BA">
        <w:t>;     // automatic widening: int → double</w:t>
      </w:r>
    </w:p>
    <w:p w14:paraId="76F728EE" w14:textId="77777777" w:rsidR="000C58BA" w:rsidRPr="000C58BA" w:rsidRDefault="000C58BA" w:rsidP="000C58BA">
      <w:proofErr w:type="spellStart"/>
      <w:r w:rsidRPr="000C58BA">
        <w:t>System.out.println</w:t>
      </w:r>
      <w:proofErr w:type="spellEnd"/>
      <w:r w:rsidRPr="000C58BA">
        <w:t>(d);  // 100.0</w:t>
      </w:r>
    </w:p>
    <w:p w14:paraId="02EA26D4" w14:textId="77777777" w:rsidR="000C58BA" w:rsidRPr="000C58BA" w:rsidRDefault="000C58BA" w:rsidP="000C58BA">
      <w:pPr>
        <w:rPr>
          <w:b/>
          <w:bCs/>
        </w:rPr>
      </w:pPr>
      <w:r w:rsidRPr="000C58BA">
        <w:rPr>
          <w:b/>
          <w:bCs/>
        </w:rPr>
        <w:t>Narrowing (Explicit Casting)</w:t>
      </w:r>
    </w:p>
    <w:p w14:paraId="6BE049F0" w14:textId="77777777" w:rsidR="000C58BA" w:rsidRPr="000C58BA" w:rsidRDefault="000C58BA" w:rsidP="000C58BA">
      <w:r w:rsidRPr="000C58BA">
        <w:t xml:space="preserve">Converting a </w:t>
      </w:r>
      <w:r w:rsidRPr="000C58BA">
        <w:rPr>
          <w:b/>
          <w:bCs/>
        </w:rPr>
        <w:t>larger</w:t>
      </w:r>
      <w:r w:rsidRPr="000C58BA">
        <w:t xml:space="preserve"> type to a </w:t>
      </w:r>
      <w:r w:rsidRPr="000C58BA">
        <w:rPr>
          <w:b/>
          <w:bCs/>
        </w:rPr>
        <w:t>smaller</w:t>
      </w:r>
      <w:r w:rsidRPr="000C58BA">
        <w:t xml:space="preserve"> type — must be done manually using (type), and </w:t>
      </w:r>
      <w:r w:rsidRPr="000C58BA">
        <w:rPr>
          <w:b/>
          <w:bCs/>
        </w:rPr>
        <w:t>may lose data/precision</w:t>
      </w:r>
      <w:r w:rsidRPr="000C58BA">
        <w:t>.</w:t>
      </w:r>
    </w:p>
    <w:p w14:paraId="16815B80" w14:textId="77777777" w:rsidR="000C58BA" w:rsidRPr="000C58BA" w:rsidRDefault="000C58BA" w:rsidP="000C58BA">
      <w:r w:rsidRPr="000C58BA">
        <w:t>java</w:t>
      </w:r>
    </w:p>
    <w:p w14:paraId="7BA009D9" w14:textId="77777777" w:rsidR="000C58BA" w:rsidRPr="000C58BA" w:rsidRDefault="000C58BA" w:rsidP="000C58BA">
      <w:r w:rsidRPr="000C58BA">
        <w:t>double d = 9.78;</w:t>
      </w:r>
    </w:p>
    <w:p w14:paraId="45A6CD8E" w14:textId="77777777" w:rsidR="000C58BA" w:rsidRPr="000C58BA" w:rsidRDefault="000C58BA" w:rsidP="000C58BA">
      <w:r w:rsidRPr="000C58BA">
        <w:t>int x = (int) d;    // explicit narrowing</w:t>
      </w:r>
    </w:p>
    <w:p w14:paraId="2B28A704" w14:textId="77777777" w:rsidR="000C58BA" w:rsidRPr="000C58BA" w:rsidRDefault="000C58BA" w:rsidP="000C58BA">
      <w:proofErr w:type="spellStart"/>
      <w:r w:rsidRPr="000C58BA">
        <w:t>System.out.println</w:t>
      </w:r>
      <w:proofErr w:type="spellEnd"/>
      <w:r w:rsidRPr="000C58BA">
        <w:t>(x);  // 9 (fractional part truncated, NOT rounded)</w:t>
      </w:r>
    </w:p>
    <w:p w14:paraId="519C038B" w14:textId="77777777" w:rsidR="000C58BA" w:rsidRPr="000C58BA" w:rsidRDefault="000C58BA" w:rsidP="000C58BA">
      <w:r w:rsidRPr="000C58BA">
        <w:t>java</w:t>
      </w:r>
    </w:p>
    <w:p w14:paraId="6940C316" w14:textId="77777777" w:rsidR="000C58BA" w:rsidRPr="000C58BA" w:rsidRDefault="000C58BA" w:rsidP="000C58BA">
      <w:r w:rsidRPr="000C58BA">
        <w:t xml:space="preserve">int </w:t>
      </w:r>
      <w:proofErr w:type="spellStart"/>
      <w:r w:rsidRPr="000C58BA">
        <w:t>i</w:t>
      </w:r>
      <w:proofErr w:type="spellEnd"/>
      <w:r w:rsidRPr="000C58BA">
        <w:t xml:space="preserve"> = 300;</w:t>
      </w:r>
    </w:p>
    <w:p w14:paraId="748909CA" w14:textId="77777777" w:rsidR="000C58BA" w:rsidRPr="000C58BA" w:rsidRDefault="000C58BA" w:rsidP="000C58BA">
      <w:r w:rsidRPr="000C58BA">
        <w:t xml:space="preserve">byte b = (byte) </w:t>
      </w:r>
      <w:proofErr w:type="spellStart"/>
      <w:r w:rsidRPr="000C58BA">
        <w:t>i</w:t>
      </w:r>
      <w:proofErr w:type="spellEnd"/>
      <w:r w:rsidRPr="000C58BA">
        <w:t>;    // byte range: -128 to 127</w:t>
      </w:r>
    </w:p>
    <w:p w14:paraId="484992AD" w14:textId="77777777" w:rsidR="000C58BA" w:rsidRPr="000C58BA" w:rsidRDefault="000C58BA" w:rsidP="000C58BA">
      <w:proofErr w:type="spellStart"/>
      <w:r w:rsidRPr="000C58BA">
        <w:t>System.out.println</w:t>
      </w:r>
      <w:proofErr w:type="spellEnd"/>
      <w:r w:rsidRPr="000C58BA">
        <w:t>(b);  // unpredictable result due to overflow (44, due to modulo wraparound)</w:t>
      </w:r>
    </w:p>
    <w:p w14:paraId="498CE046" w14:textId="77777777" w:rsidR="000C58BA" w:rsidRPr="000C58BA" w:rsidRDefault="000C58BA" w:rsidP="000C58BA">
      <w:pPr>
        <w:rPr>
          <w:b/>
          <w:bCs/>
        </w:rPr>
      </w:pPr>
      <w:r w:rsidRPr="000C58BA">
        <w:rPr>
          <w:b/>
          <w:bCs/>
        </w:rPr>
        <w:lastRenderedPageBreak/>
        <w:t>Argument Promotion (in Method Calls)</w:t>
      </w:r>
    </w:p>
    <w:p w14:paraId="3C84A6B6" w14:textId="77777777" w:rsidR="000C58BA" w:rsidRPr="000C58BA" w:rsidRDefault="000C58BA" w:rsidP="000C58BA">
      <w:r w:rsidRPr="000C58BA">
        <w:t xml:space="preserve">When you call a method, if the argument's type doesn't exactly match the parameter's type, Java automatically </w:t>
      </w:r>
      <w:r w:rsidRPr="000C58BA">
        <w:rPr>
          <w:b/>
          <w:bCs/>
        </w:rPr>
        <w:t>widens</w:t>
      </w:r>
      <w:r w:rsidRPr="000C58BA">
        <w:t xml:space="preserve"> the argument if possible.</w:t>
      </w:r>
    </w:p>
    <w:p w14:paraId="47FC6052" w14:textId="77777777" w:rsidR="000C58BA" w:rsidRPr="000C58BA" w:rsidRDefault="000C58BA" w:rsidP="000C58BA">
      <w:r w:rsidRPr="000C58BA">
        <w:t>java</w:t>
      </w:r>
    </w:p>
    <w:p w14:paraId="3807F937" w14:textId="77777777" w:rsidR="000C58BA" w:rsidRPr="000C58BA" w:rsidRDefault="000C58BA" w:rsidP="000C58BA">
      <w:r w:rsidRPr="000C58BA">
        <w:t>static void show(double d) {</w:t>
      </w:r>
    </w:p>
    <w:p w14:paraId="24F07B23" w14:textId="77777777" w:rsidR="000C58BA" w:rsidRPr="000C58BA" w:rsidRDefault="000C58BA" w:rsidP="000C58BA">
      <w:r w:rsidRPr="000C58BA">
        <w:t xml:space="preserve">    </w:t>
      </w:r>
      <w:proofErr w:type="spellStart"/>
      <w:r w:rsidRPr="000C58BA">
        <w:t>System.out.println</w:t>
      </w:r>
      <w:proofErr w:type="spellEnd"/>
      <w:r w:rsidRPr="000C58BA">
        <w:t>(d);</w:t>
      </w:r>
    </w:p>
    <w:p w14:paraId="38B0C47C" w14:textId="77777777" w:rsidR="000C58BA" w:rsidRPr="000C58BA" w:rsidRDefault="000C58BA" w:rsidP="000C58BA">
      <w:r w:rsidRPr="000C58BA">
        <w:t>}</w:t>
      </w:r>
    </w:p>
    <w:p w14:paraId="706E898F" w14:textId="77777777" w:rsidR="000C58BA" w:rsidRPr="000C58BA" w:rsidRDefault="000C58BA" w:rsidP="000C58BA">
      <w:r w:rsidRPr="000C58BA">
        <w:t xml:space="preserve">public static void main(String[] </w:t>
      </w:r>
      <w:proofErr w:type="spellStart"/>
      <w:r w:rsidRPr="000C58BA">
        <w:t>args</w:t>
      </w:r>
      <w:proofErr w:type="spellEnd"/>
      <w:r w:rsidRPr="000C58BA">
        <w:t>) {</w:t>
      </w:r>
    </w:p>
    <w:p w14:paraId="5BA01BD9" w14:textId="77777777" w:rsidR="000C58BA" w:rsidRPr="000C58BA" w:rsidRDefault="000C58BA" w:rsidP="000C58BA">
      <w:r w:rsidRPr="000C58BA">
        <w:t xml:space="preserve">    show(10);     // int 10 automatically promoted to double 10.0</w:t>
      </w:r>
    </w:p>
    <w:p w14:paraId="28593910" w14:textId="77777777" w:rsidR="000C58BA" w:rsidRPr="000C58BA" w:rsidRDefault="000C58BA" w:rsidP="000C58BA">
      <w:r w:rsidRPr="000C58BA">
        <w:t>}</w:t>
      </w:r>
    </w:p>
    <w:p w14:paraId="01EEDD81" w14:textId="77777777" w:rsidR="000C58BA" w:rsidRPr="000C58BA" w:rsidRDefault="000C58BA" w:rsidP="000C58BA">
      <w:r w:rsidRPr="000C58BA">
        <w:t>If no exact or widening match exists, Java throws a compile-time error (you can't narrow automatically in argument passing).</w:t>
      </w:r>
    </w:p>
    <w:p w14:paraId="43B4444D" w14:textId="77777777" w:rsidR="000C58BA" w:rsidRPr="000C58BA" w:rsidRDefault="000C58BA" w:rsidP="000C58BA">
      <w:pPr>
        <w:rPr>
          <w:b/>
          <w:bCs/>
        </w:rPr>
      </w:pPr>
      <w:r w:rsidRPr="000C58BA">
        <w:rPr>
          <w:b/>
          <w:bCs/>
        </w:rPr>
        <w:t>Order of Preference in Overload Resolution (advanced but sometimes asked)</w:t>
      </w:r>
    </w:p>
    <w:p w14:paraId="75AD1EC8" w14:textId="77777777" w:rsidR="000C58BA" w:rsidRPr="000C58BA" w:rsidRDefault="000C58BA" w:rsidP="000C58BA">
      <w:r w:rsidRPr="000C58BA">
        <w:t xml:space="preserve">Java prefers, in order: (1) exact match, (2) widening, (3) autoboxing, (4) </w:t>
      </w:r>
      <w:proofErr w:type="spellStart"/>
      <w:r w:rsidRPr="000C58BA">
        <w:t>varargs</w:t>
      </w:r>
      <w:proofErr w:type="spellEnd"/>
      <w:r w:rsidRPr="000C58BA">
        <w:t>.</w:t>
      </w:r>
    </w:p>
    <w:p w14:paraId="0D82C337" w14:textId="77777777" w:rsidR="000C58BA" w:rsidRPr="000C58BA" w:rsidRDefault="000C58BA" w:rsidP="000C58BA">
      <w:pPr>
        <w:rPr>
          <w:b/>
          <w:bCs/>
        </w:rPr>
      </w:pPr>
      <w:r w:rsidRPr="000C58BA">
        <w:rPr>
          <w:b/>
          <w:bCs/>
        </w:rPr>
        <w:t>Common Confusion</w:t>
      </w:r>
    </w:p>
    <w:p w14:paraId="6C87BF76" w14:textId="77777777" w:rsidR="000C58BA" w:rsidRPr="000C58BA" w:rsidRDefault="000C58BA" w:rsidP="000C58BA">
      <w:r w:rsidRPr="000C58BA">
        <w:rPr>
          <w:rFonts w:ascii="Segoe UI Emoji" w:hAnsi="Segoe UI Emoji" w:cs="Segoe UI Emoji"/>
        </w:rPr>
        <w:t>❌</w:t>
      </w:r>
      <w:r w:rsidRPr="000C58BA">
        <w:t xml:space="preserve"> "Casting double to int rounds the number." </w:t>
      </w:r>
      <w:r w:rsidRPr="000C58BA">
        <w:rPr>
          <w:rFonts w:ascii="Segoe UI Emoji" w:hAnsi="Segoe UI Emoji" w:cs="Segoe UI Emoji"/>
        </w:rPr>
        <w:t>✅</w:t>
      </w:r>
      <w:r w:rsidRPr="000C58BA">
        <w:t xml:space="preserve"> Casting </w:t>
      </w:r>
      <w:r w:rsidRPr="000C58BA">
        <w:rPr>
          <w:b/>
          <w:bCs/>
        </w:rPr>
        <w:t>truncates</w:t>
      </w:r>
      <w:r w:rsidRPr="000C58BA">
        <w:t xml:space="preserve"> (chops off) the decimal part — it does NOT round. (int) 9.99 gives 9, not 10. To round properly, use </w:t>
      </w:r>
      <w:proofErr w:type="spellStart"/>
      <w:r w:rsidRPr="000C58BA">
        <w:t>Math.round</w:t>
      </w:r>
      <w:proofErr w:type="spellEnd"/>
      <w:r w:rsidRPr="000C58BA">
        <w:t>().</w:t>
      </w:r>
    </w:p>
    <w:p w14:paraId="2EC911B2" w14:textId="77777777" w:rsidR="000C58BA" w:rsidRPr="000C58BA" w:rsidRDefault="000C58BA" w:rsidP="000C58BA">
      <w:pPr>
        <w:rPr>
          <w:b/>
          <w:bCs/>
        </w:rPr>
      </w:pPr>
      <w:r w:rsidRPr="000C58BA">
        <w:rPr>
          <w:b/>
          <w:bCs/>
        </w:rPr>
        <w:t>Practice Questions</w:t>
      </w:r>
    </w:p>
    <w:p w14:paraId="72B8AF01" w14:textId="77777777" w:rsidR="000C58BA" w:rsidRPr="000C58BA" w:rsidRDefault="000C58BA" w:rsidP="000C58BA">
      <w:r w:rsidRPr="000C58BA">
        <w:rPr>
          <w:b/>
          <w:bCs/>
        </w:rPr>
        <w:t>Q1.</w:t>
      </w:r>
      <w:r w:rsidRPr="000C58BA">
        <w:t xml:space="preserve"> Predict the output:</w:t>
      </w:r>
    </w:p>
    <w:p w14:paraId="321EB54C" w14:textId="77777777" w:rsidR="000C58BA" w:rsidRPr="000C58BA" w:rsidRDefault="000C58BA" w:rsidP="000C58BA">
      <w:r w:rsidRPr="000C58BA">
        <w:t>java</w:t>
      </w:r>
    </w:p>
    <w:p w14:paraId="5F1DE8DE" w14:textId="77777777" w:rsidR="000C58BA" w:rsidRPr="000C58BA" w:rsidRDefault="000C58BA" w:rsidP="000C58BA">
      <w:r w:rsidRPr="000C58BA">
        <w:t>public class Test {</w:t>
      </w:r>
    </w:p>
    <w:p w14:paraId="197B78B3"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30D21BA8" w14:textId="77777777" w:rsidR="000C58BA" w:rsidRPr="000C58BA" w:rsidRDefault="000C58BA" w:rsidP="000C58BA">
      <w:r w:rsidRPr="000C58BA">
        <w:t xml:space="preserve">        double d = 9.99;</w:t>
      </w:r>
    </w:p>
    <w:p w14:paraId="077BD174" w14:textId="77777777" w:rsidR="000C58BA" w:rsidRPr="000C58BA" w:rsidRDefault="000C58BA" w:rsidP="000C58BA">
      <w:r w:rsidRPr="000C58BA">
        <w:t xml:space="preserve">        int x = (int) d;</w:t>
      </w:r>
    </w:p>
    <w:p w14:paraId="341F0551" w14:textId="77777777" w:rsidR="000C58BA" w:rsidRPr="000C58BA" w:rsidRDefault="000C58BA" w:rsidP="000C58BA">
      <w:r w:rsidRPr="000C58BA">
        <w:t xml:space="preserve">        </w:t>
      </w:r>
      <w:proofErr w:type="spellStart"/>
      <w:r w:rsidRPr="000C58BA">
        <w:t>System.out.println</w:t>
      </w:r>
      <w:proofErr w:type="spellEnd"/>
      <w:r w:rsidRPr="000C58BA">
        <w:t>(x);</w:t>
      </w:r>
    </w:p>
    <w:p w14:paraId="251BB46B" w14:textId="77777777" w:rsidR="000C58BA" w:rsidRPr="000C58BA" w:rsidRDefault="000C58BA" w:rsidP="000C58BA"/>
    <w:p w14:paraId="32E524FE" w14:textId="77777777" w:rsidR="000C58BA" w:rsidRPr="000C58BA" w:rsidRDefault="000C58BA" w:rsidP="000C58BA">
      <w:r w:rsidRPr="000C58BA">
        <w:t xml:space="preserve">        int y = 130;</w:t>
      </w:r>
    </w:p>
    <w:p w14:paraId="1BC8FFFD" w14:textId="77777777" w:rsidR="000C58BA" w:rsidRPr="000C58BA" w:rsidRDefault="000C58BA" w:rsidP="000C58BA">
      <w:r w:rsidRPr="000C58BA">
        <w:t xml:space="preserve">        byte b = (byte) y;</w:t>
      </w:r>
    </w:p>
    <w:p w14:paraId="09114CFA" w14:textId="77777777" w:rsidR="000C58BA" w:rsidRPr="000C58BA" w:rsidRDefault="000C58BA" w:rsidP="000C58BA">
      <w:r w:rsidRPr="000C58BA">
        <w:lastRenderedPageBreak/>
        <w:t xml:space="preserve">        </w:t>
      </w:r>
      <w:proofErr w:type="spellStart"/>
      <w:r w:rsidRPr="000C58BA">
        <w:t>System.out.println</w:t>
      </w:r>
      <w:proofErr w:type="spellEnd"/>
      <w:r w:rsidRPr="000C58BA">
        <w:t>(b);</w:t>
      </w:r>
    </w:p>
    <w:p w14:paraId="77C2D1E8" w14:textId="77777777" w:rsidR="000C58BA" w:rsidRPr="000C58BA" w:rsidRDefault="000C58BA" w:rsidP="000C58BA">
      <w:r w:rsidRPr="000C58BA">
        <w:t xml:space="preserve">    }</w:t>
      </w:r>
    </w:p>
    <w:p w14:paraId="07FBAF3D" w14:textId="77777777" w:rsidR="000C58BA" w:rsidRPr="000C58BA" w:rsidRDefault="000C58BA" w:rsidP="000C58BA">
      <w:r w:rsidRPr="000C58BA">
        <w:t>}</w:t>
      </w:r>
    </w:p>
    <w:p w14:paraId="5D7E77AC" w14:textId="77777777" w:rsidR="000C58BA" w:rsidRPr="000C58BA" w:rsidRDefault="000C58BA" w:rsidP="000C58BA">
      <w:r w:rsidRPr="000C58BA">
        <w:t xml:space="preserve">&lt;details&gt;&lt;summary&gt;Solution&lt;/summary&gt; Output: ``` 9 -126 ``` Explanation: `(int) 9.99` truncates the decimal → `9`. For `byte b = (byte) 130`: byte range is -128 to 127, so 130 overflows. Java wraps around using modulo-256 arithmetic: 130 - 256 = -126. &lt;/details&gt; </w:t>
      </w:r>
    </w:p>
    <w:p w14:paraId="57C1EA62" w14:textId="77777777" w:rsidR="000C58BA" w:rsidRPr="000C58BA" w:rsidRDefault="000C58BA" w:rsidP="000C58BA">
      <w:r w:rsidRPr="000C58BA">
        <w:rPr>
          <w:b/>
          <w:bCs/>
        </w:rPr>
        <w:t>Q2.</w:t>
      </w:r>
      <w:r w:rsidRPr="000C58BA">
        <w:t xml:space="preserve"> Why does float f = 10.5; throw a compile error, but float f = 10.5f; doesn't?</w:t>
      </w:r>
    </w:p>
    <w:p w14:paraId="454996D4" w14:textId="77777777" w:rsidR="000C58BA" w:rsidRPr="000C58BA" w:rsidRDefault="000C58BA" w:rsidP="000C58BA">
      <w:r w:rsidRPr="000C58BA">
        <w:t xml:space="preserve">&lt;details&gt;&lt;summary&gt;Solution&lt;/summary&gt; By default, any decimal literal in Java (like `10.5`) is treated as type `double`. Assigning a `double` value to a `float` variable is a **narrowing** conversion (double is larger/more precise than float), which Java doesn't do implicitly — it requires an explicit cast or the `f` suffix, which tells the compiler to treat the literal itself as a `float` from the start, making the assignment valid without narrowing. &lt;/details&gt; </w:t>
      </w:r>
    </w:p>
    <w:p w14:paraId="332C2C11" w14:textId="77777777" w:rsidR="000C58BA" w:rsidRPr="000C58BA" w:rsidRDefault="000C58BA" w:rsidP="000C58BA">
      <w:pPr>
        <w:rPr>
          <w:b/>
          <w:bCs/>
        </w:rPr>
      </w:pPr>
      <w:r w:rsidRPr="000C58BA">
        <w:rPr>
          <w:b/>
          <w:bCs/>
        </w:rPr>
        <w:t>Interview Questions</w:t>
      </w:r>
    </w:p>
    <w:p w14:paraId="40A354FA" w14:textId="77777777" w:rsidR="000C58BA" w:rsidRPr="000C58BA" w:rsidRDefault="000C58BA" w:rsidP="000C58BA">
      <w:pPr>
        <w:numPr>
          <w:ilvl w:val="0"/>
          <w:numId w:val="52"/>
        </w:numPr>
      </w:pPr>
      <w:r w:rsidRPr="000C58BA">
        <w:rPr>
          <w:b/>
          <w:bCs/>
        </w:rPr>
        <w:t>Q: What's the difference between implicit and explicit type conversion?</w:t>
      </w:r>
      <w:r w:rsidRPr="000C58BA">
        <w:t xml:space="preserve"> A: Implicit (widening) conversion happens automatically when converting to a larger/compatible type with no data loss risk. Explicit (narrowing) conversion requires a manual cast because it converts to a smaller type and may lose data or precision.</w:t>
      </w:r>
    </w:p>
    <w:p w14:paraId="54FFDBA0" w14:textId="77777777" w:rsidR="000C58BA" w:rsidRPr="000C58BA" w:rsidRDefault="000C58BA" w:rsidP="000C58BA">
      <w:pPr>
        <w:numPr>
          <w:ilvl w:val="0"/>
          <w:numId w:val="52"/>
        </w:numPr>
      </w:pPr>
      <w:r w:rsidRPr="000C58BA">
        <w:rPr>
          <w:b/>
          <w:bCs/>
        </w:rPr>
        <w:t>Q: Does casting int to long need an explicit cast?</w:t>
      </w:r>
      <w:r w:rsidRPr="000C58BA">
        <w:t xml:space="preserve"> A: No — long is larger than int, so it's automatic widening, no cast required.</w:t>
      </w:r>
    </w:p>
    <w:p w14:paraId="76997D09" w14:textId="77777777" w:rsidR="000C58BA" w:rsidRPr="000C58BA" w:rsidRDefault="000C58BA" w:rsidP="000C58BA">
      <w:r w:rsidRPr="000C58BA">
        <w:pict w14:anchorId="437234FF">
          <v:rect id="_x0000_i1280" style="width:0;height:1.5pt" o:hralign="center" o:hrstd="t" o:hr="t" fillcolor="#a0a0a0" stroked="f"/>
        </w:pict>
      </w:r>
    </w:p>
    <w:p w14:paraId="795EC265" w14:textId="77777777" w:rsidR="000C58BA" w:rsidRPr="000C58BA" w:rsidRDefault="000C58BA" w:rsidP="000C58BA">
      <w:pPr>
        <w:rPr>
          <w:b/>
          <w:bCs/>
        </w:rPr>
      </w:pPr>
      <w:r w:rsidRPr="000C58BA">
        <w:rPr>
          <w:b/>
          <w:bCs/>
        </w:rPr>
        <w:t>12. Scope of Declaration</w:t>
      </w:r>
    </w:p>
    <w:p w14:paraId="43548DE8" w14:textId="77777777" w:rsidR="000C58BA" w:rsidRPr="000C58BA" w:rsidRDefault="000C58BA" w:rsidP="000C58BA">
      <w:pPr>
        <w:rPr>
          <w:b/>
          <w:bCs/>
        </w:rPr>
      </w:pPr>
      <w:r w:rsidRPr="000C58BA">
        <w:rPr>
          <w:b/>
          <w:bCs/>
        </w:rPr>
        <w:t>Concept</w:t>
      </w:r>
    </w:p>
    <w:p w14:paraId="1DD4E8CE" w14:textId="77777777" w:rsidR="000C58BA" w:rsidRPr="000C58BA" w:rsidRDefault="000C58BA" w:rsidP="000C58BA">
      <w:r w:rsidRPr="000C58BA">
        <w:rPr>
          <w:b/>
          <w:bCs/>
        </w:rPr>
        <w:t>Scope</w:t>
      </w:r>
      <w:r w:rsidRPr="000C58BA">
        <w:t xml:space="preserve"> defines the region of a program where a declared variable can be accessed/is "visible."</w:t>
      </w:r>
    </w:p>
    <w:p w14:paraId="0BF3F36B" w14:textId="77777777" w:rsidR="000C58BA" w:rsidRPr="000C58BA" w:rsidRDefault="000C58BA" w:rsidP="000C58BA">
      <w:r w:rsidRPr="000C58BA">
        <w:t>java</w:t>
      </w:r>
    </w:p>
    <w:p w14:paraId="28CDF569" w14:textId="77777777" w:rsidR="000C58BA" w:rsidRPr="000C58BA" w:rsidRDefault="000C58BA" w:rsidP="000C58BA">
      <w:r w:rsidRPr="000C58BA">
        <w:t xml:space="preserve">class </w:t>
      </w:r>
      <w:proofErr w:type="spellStart"/>
      <w:r w:rsidRPr="000C58BA">
        <w:t>ScopeDemo</w:t>
      </w:r>
      <w:proofErr w:type="spellEnd"/>
      <w:r w:rsidRPr="000C58BA">
        <w:t xml:space="preserve"> {</w:t>
      </w:r>
    </w:p>
    <w:p w14:paraId="004C9710" w14:textId="77777777" w:rsidR="000C58BA" w:rsidRPr="000C58BA" w:rsidRDefault="000C58BA" w:rsidP="000C58BA">
      <w:r w:rsidRPr="000C58BA">
        <w:t xml:space="preserve">    int </w:t>
      </w:r>
      <w:proofErr w:type="spellStart"/>
      <w:r w:rsidRPr="000C58BA">
        <w:t>classLevel</w:t>
      </w:r>
      <w:proofErr w:type="spellEnd"/>
      <w:r w:rsidRPr="000C58BA">
        <w:t xml:space="preserve"> = 100;              // class/instance scope — accessible anywhere in class</w:t>
      </w:r>
    </w:p>
    <w:p w14:paraId="154BF318" w14:textId="77777777" w:rsidR="000C58BA" w:rsidRPr="000C58BA" w:rsidRDefault="000C58BA" w:rsidP="000C58BA"/>
    <w:p w14:paraId="1DB98EA1" w14:textId="77777777" w:rsidR="000C58BA" w:rsidRPr="000C58BA" w:rsidRDefault="000C58BA" w:rsidP="000C58BA">
      <w:r w:rsidRPr="000C58BA">
        <w:t xml:space="preserve">    void method1() {</w:t>
      </w:r>
    </w:p>
    <w:p w14:paraId="72A16D17" w14:textId="77777777" w:rsidR="000C58BA" w:rsidRPr="000C58BA" w:rsidRDefault="000C58BA" w:rsidP="000C58BA">
      <w:r w:rsidRPr="000C58BA">
        <w:lastRenderedPageBreak/>
        <w:t xml:space="preserve">        int </w:t>
      </w:r>
      <w:proofErr w:type="spellStart"/>
      <w:r w:rsidRPr="000C58BA">
        <w:t>methodLevel</w:t>
      </w:r>
      <w:proofErr w:type="spellEnd"/>
      <w:r w:rsidRPr="000C58BA">
        <w:t xml:space="preserve"> = 50;           // method scope — only inside method1()</w:t>
      </w:r>
    </w:p>
    <w:p w14:paraId="35E2FD06" w14:textId="77777777" w:rsidR="000C58BA" w:rsidRPr="000C58BA" w:rsidRDefault="000C58BA" w:rsidP="000C58BA"/>
    <w:p w14:paraId="601197C9" w14:textId="77777777" w:rsidR="000C58BA" w:rsidRPr="000C58BA" w:rsidRDefault="000C58BA" w:rsidP="000C58BA">
      <w:r w:rsidRPr="000C58BA">
        <w:t xml:space="preserve">        {</w:t>
      </w:r>
    </w:p>
    <w:p w14:paraId="1DF8D43C" w14:textId="77777777" w:rsidR="000C58BA" w:rsidRPr="000C58BA" w:rsidRDefault="000C58BA" w:rsidP="000C58BA">
      <w:r w:rsidRPr="000C58BA">
        <w:t xml:space="preserve">            int </w:t>
      </w:r>
      <w:proofErr w:type="spellStart"/>
      <w:r w:rsidRPr="000C58BA">
        <w:t>blockLevel</w:t>
      </w:r>
      <w:proofErr w:type="spellEnd"/>
      <w:r w:rsidRPr="000C58BA">
        <w:t xml:space="preserve"> = 25;         // block scope — only inside this {}</w:t>
      </w:r>
    </w:p>
    <w:p w14:paraId="6DF2CFF2"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blockLevel</w:t>
      </w:r>
      <w:proofErr w:type="spellEnd"/>
      <w:r w:rsidRPr="000C58BA">
        <w:t>);</w:t>
      </w:r>
    </w:p>
    <w:p w14:paraId="17206210" w14:textId="77777777" w:rsidR="000C58BA" w:rsidRPr="000C58BA" w:rsidRDefault="000C58BA" w:rsidP="000C58BA">
      <w:r w:rsidRPr="000C58BA">
        <w:t xml:space="preserve">        }</w:t>
      </w:r>
    </w:p>
    <w:p w14:paraId="505ED00F" w14:textId="77777777" w:rsidR="000C58BA" w:rsidRPr="000C58BA" w:rsidRDefault="000C58BA" w:rsidP="000C58BA">
      <w:r w:rsidRPr="000C58BA">
        <w:t xml:space="preserve">        // </w:t>
      </w:r>
      <w:proofErr w:type="spellStart"/>
      <w:r w:rsidRPr="000C58BA">
        <w:t>blockLevel</w:t>
      </w:r>
      <w:proofErr w:type="spellEnd"/>
      <w:r w:rsidRPr="000C58BA">
        <w:t xml:space="preserve"> is NOT accessible here — out of scope</w:t>
      </w:r>
    </w:p>
    <w:p w14:paraId="6060BDE4" w14:textId="77777777" w:rsidR="000C58BA" w:rsidRPr="000C58BA" w:rsidRDefault="000C58BA" w:rsidP="000C58BA"/>
    <w:p w14:paraId="7A61C9FD"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methodLevel</w:t>
      </w:r>
      <w:proofErr w:type="spellEnd"/>
      <w:r w:rsidRPr="000C58BA">
        <w:t>);  // OK</w:t>
      </w:r>
    </w:p>
    <w:p w14:paraId="148ED9E9" w14:textId="77777777" w:rsidR="000C58BA" w:rsidRPr="000C58BA" w:rsidRDefault="000C58BA" w:rsidP="000C58BA">
      <w:r w:rsidRPr="000C58BA">
        <w:t xml:space="preserve">    }</w:t>
      </w:r>
    </w:p>
    <w:p w14:paraId="474A81CE" w14:textId="77777777" w:rsidR="000C58BA" w:rsidRPr="000C58BA" w:rsidRDefault="000C58BA" w:rsidP="000C58BA"/>
    <w:p w14:paraId="1062A497" w14:textId="77777777" w:rsidR="000C58BA" w:rsidRPr="000C58BA" w:rsidRDefault="000C58BA" w:rsidP="000C58BA">
      <w:r w:rsidRPr="000C58BA">
        <w:t xml:space="preserve">    void method2() {</w:t>
      </w:r>
    </w:p>
    <w:p w14:paraId="3350E5C9" w14:textId="77777777" w:rsidR="000C58BA" w:rsidRPr="000C58BA" w:rsidRDefault="000C58BA" w:rsidP="000C58BA">
      <w:r w:rsidRPr="000C58BA">
        <w:t xml:space="preserve">        // </w:t>
      </w:r>
      <w:proofErr w:type="spellStart"/>
      <w:r w:rsidRPr="000C58BA">
        <w:t>methodLevel</w:t>
      </w:r>
      <w:proofErr w:type="spellEnd"/>
      <w:r w:rsidRPr="000C58BA">
        <w:t xml:space="preserve"> from method1() is NOT accessible here</w:t>
      </w:r>
    </w:p>
    <w:p w14:paraId="418C1AF3"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classLevel</w:t>
      </w:r>
      <w:proofErr w:type="spellEnd"/>
      <w:r w:rsidRPr="000C58BA">
        <w:t>);   // OK — class-level scope</w:t>
      </w:r>
    </w:p>
    <w:p w14:paraId="36F2A855" w14:textId="77777777" w:rsidR="000C58BA" w:rsidRPr="000C58BA" w:rsidRDefault="000C58BA" w:rsidP="000C58BA">
      <w:r w:rsidRPr="000C58BA">
        <w:t xml:space="preserve">    }</w:t>
      </w:r>
    </w:p>
    <w:p w14:paraId="1630865E" w14:textId="77777777" w:rsidR="000C58BA" w:rsidRPr="000C58BA" w:rsidRDefault="000C58BA" w:rsidP="000C58BA">
      <w:r w:rsidRPr="000C58BA">
        <w:t>}</w:t>
      </w:r>
    </w:p>
    <w:p w14:paraId="5E9F948C" w14:textId="77777777" w:rsidR="000C58BA" w:rsidRPr="000C58BA" w:rsidRDefault="000C58BA" w:rsidP="000C58BA">
      <w:pPr>
        <w:rPr>
          <w:b/>
          <w:bCs/>
        </w:rPr>
      </w:pPr>
      <w:r w:rsidRPr="000C58BA">
        <w:rPr>
          <w:b/>
          <w:bCs/>
        </w:rPr>
        <w:t>Key Rule: No Variable Shadowing for Locals</w:t>
      </w:r>
    </w:p>
    <w:p w14:paraId="2B1294E1" w14:textId="77777777" w:rsidR="000C58BA" w:rsidRPr="000C58BA" w:rsidRDefault="000C58BA" w:rsidP="000C58BA">
      <w:r w:rsidRPr="000C58BA">
        <w:t xml:space="preserve">Unlike some languages, Java does </w:t>
      </w:r>
      <w:r w:rsidRPr="000C58BA">
        <w:rPr>
          <w:b/>
          <w:bCs/>
        </w:rPr>
        <w:t>not</w:t>
      </w:r>
      <w:r w:rsidRPr="000C58BA">
        <w:t xml:space="preserve"> allow you to redeclare a local variable with the same name in a nested block if it's already declared in an enclosing block:</w:t>
      </w:r>
    </w:p>
    <w:p w14:paraId="02E6434D" w14:textId="77777777" w:rsidR="000C58BA" w:rsidRPr="000C58BA" w:rsidRDefault="000C58BA" w:rsidP="000C58BA">
      <w:r w:rsidRPr="000C58BA">
        <w:t>java</w:t>
      </w:r>
    </w:p>
    <w:p w14:paraId="56B07FFE" w14:textId="77777777" w:rsidR="000C58BA" w:rsidRPr="000C58BA" w:rsidRDefault="000C58BA" w:rsidP="000C58BA">
      <w:r w:rsidRPr="000C58BA">
        <w:t>void method() {</w:t>
      </w:r>
    </w:p>
    <w:p w14:paraId="4C2B14C2" w14:textId="77777777" w:rsidR="000C58BA" w:rsidRPr="000C58BA" w:rsidRDefault="000C58BA" w:rsidP="000C58BA">
      <w:r w:rsidRPr="000C58BA">
        <w:t xml:space="preserve">    int x = 10;</w:t>
      </w:r>
    </w:p>
    <w:p w14:paraId="2BC82D05" w14:textId="77777777" w:rsidR="000C58BA" w:rsidRPr="000C58BA" w:rsidRDefault="000C58BA" w:rsidP="000C58BA">
      <w:r w:rsidRPr="000C58BA">
        <w:t xml:space="preserve">    {</w:t>
      </w:r>
    </w:p>
    <w:p w14:paraId="3973EACA" w14:textId="77777777" w:rsidR="000C58BA" w:rsidRPr="000C58BA" w:rsidRDefault="000C58BA" w:rsidP="000C58BA">
      <w:r w:rsidRPr="000C58BA">
        <w:t xml:space="preserve">        int x = 20;   // </w:t>
      </w:r>
      <w:r w:rsidRPr="000C58BA">
        <w:rPr>
          <w:rFonts w:ascii="Segoe UI Emoji" w:hAnsi="Segoe UI Emoji" w:cs="Segoe UI Emoji"/>
        </w:rPr>
        <w:t>❌</w:t>
      </w:r>
      <w:r w:rsidRPr="000C58BA">
        <w:t xml:space="preserve"> COMPILE ERROR: variable x is already defined in the method</w:t>
      </w:r>
    </w:p>
    <w:p w14:paraId="2F031649" w14:textId="77777777" w:rsidR="000C58BA" w:rsidRPr="000C58BA" w:rsidRDefault="000C58BA" w:rsidP="000C58BA">
      <w:r w:rsidRPr="000C58BA">
        <w:t xml:space="preserve">    }</w:t>
      </w:r>
    </w:p>
    <w:p w14:paraId="247AAC43" w14:textId="77777777" w:rsidR="000C58BA" w:rsidRPr="000C58BA" w:rsidRDefault="000C58BA" w:rsidP="000C58BA">
      <w:r w:rsidRPr="000C58BA">
        <w:t>}</w:t>
      </w:r>
    </w:p>
    <w:p w14:paraId="112F5398" w14:textId="77777777" w:rsidR="000C58BA" w:rsidRPr="000C58BA" w:rsidRDefault="000C58BA" w:rsidP="000C58BA">
      <w:r w:rsidRPr="000C58BA">
        <w:t xml:space="preserve">(Note: this restriction applies to </w:t>
      </w:r>
      <w:r w:rsidRPr="000C58BA">
        <w:rPr>
          <w:b/>
          <w:bCs/>
        </w:rPr>
        <w:t>local variable shadowing within the same method's nested blocks</w:t>
      </w:r>
      <w:r w:rsidRPr="000C58BA">
        <w:t xml:space="preserve"> — an instance variable CAN be shadowed by a local variable of the same name, though it's not best practice.)</w:t>
      </w:r>
    </w:p>
    <w:p w14:paraId="5FA6AC1C" w14:textId="77777777" w:rsidR="000C58BA" w:rsidRPr="000C58BA" w:rsidRDefault="000C58BA" w:rsidP="000C58BA">
      <w:pPr>
        <w:rPr>
          <w:b/>
          <w:bCs/>
        </w:rPr>
      </w:pPr>
      <w:r w:rsidRPr="000C58BA">
        <w:rPr>
          <w:b/>
          <w:bCs/>
        </w:rPr>
        <w:lastRenderedPageBreak/>
        <w:t>Scope Hierarchy Summary</w:t>
      </w:r>
    </w:p>
    <w:p w14:paraId="1825895D" w14:textId="77777777" w:rsidR="000C58BA" w:rsidRPr="000C58BA" w:rsidRDefault="000C58BA" w:rsidP="000C58BA">
      <w:r w:rsidRPr="000C58BA">
        <w:t>Class Scope (instance/static variables)</w:t>
      </w:r>
    </w:p>
    <w:p w14:paraId="73136A6E" w14:textId="77777777" w:rsidR="000C58BA" w:rsidRPr="000C58BA" w:rsidRDefault="000C58BA" w:rsidP="000C58BA">
      <w:r w:rsidRPr="000C58BA">
        <w:t xml:space="preserve">   └── Method Scope (parameters + local variables)</w:t>
      </w:r>
    </w:p>
    <w:p w14:paraId="4AE70043" w14:textId="77777777" w:rsidR="000C58BA" w:rsidRPr="000C58BA" w:rsidRDefault="000C58BA" w:rsidP="000C58BA">
      <w:r w:rsidRPr="000C58BA">
        <w:t xml:space="preserve">          └── Block Scope ({} inside if/for/while/etc.)</w:t>
      </w:r>
    </w:p>
    <w:p w14:paraId="1B01DF63" w14:textId="77777777" w:rsidR="000C58BA" w:rsidRPr="000C58BA" w:rsidRDefault="000C58BA" w:rsidP="000C58BA">
      <w:r w:rsidRPr="000C58BA">
        <w:t>Inner scopes can access outer scope variables, but NOT vice versa.</w:t>
      </w:r>
    </w:p>
    <w:p w14:paraId="31E392A9" w14:textId="77777777" w:rsidR="000C58BA" w:rsidRPr="000C58BA" w:rsidRDefault="000C58BA" w:rsidP="000C58BA">
      <w:pPr>
        <w:rPr>
          <w:b/>
          <w:bCs/>
        </w:rPr>
      </w:pPr>
      <w:r w:rsidRPr="000C58BA">
        <w:rPr>
          <w:b/>
          <w:bCs/>
        </w:rPr>
        <w:t>Practice Questions</w:t>
      </w:r>
    </w:p>
    <w:p w14:paraId="027E31FE" w14:textId="77777777" w:rsidR="000C58BA" w:rsidRPr="000C58BA" w:rsidRDefault="000C58BA" w:rsidP="000C58BA">
      <w:r w:rsidRPr="000C58BA">
        <w:rPr>
          <w:b/>
          <w:bCs/>
        </w:rPr>
        <w:t>Q1.</w:t>
      </w:r>
      <w:r w:rsidRPr="000C58BA">
        <w:t xml:space="preserve"> Will this code compile? Why or why not?</w:t>
      </w:r>
    </w:p>
    <w:p w14:paraId="3E509386" w14:textId="77777777" w:rsidR="000C58BA" w:rsidRPr="000C58BA" w:rsidRDefault="000C58BA" w:rsidP="000C58BA">
      <w:r w:rsidRPr="000C58BA">
        <w:t>java</w:t>
      </w:r>
    </w:p>
    <w:p w14:paraId="343842A4" w14:textId="77777777" w:rsidR="000C58BA" w:rsidRPr="000C58BA" w:rsidRDefault="000C58BA" w:rsidP="000C58BA">
      <w:r w:rsidRPr="000C58BA">
        <w:t>void test() {</w:t>
      </w:r>
    </w:p>
    <w:p w14:paraId="6D615894" w14:textId="77777777" w:rsidR="000C58BA" w:rsidRPr="000C58BA" w:rsidRDefault="000C58BA" w:rsidP="000C58BA">
      <w:r w:rsidRPr="000C58BA">
        <w:t xml:space="preserve">    for (int </w:t>
      </w:r>
      <w:proofErr w:type="spellStart"/>
      <w:r w:rsidRPr="000C58BA">
        <w:t>i</w:t>
      </w:r>
      <w:proofErr w:type="spellEnd"/>
      <w:r w:rsidRPr="000C58BA">
        <w:t xml:space="preserve"> = 0; </w:t>
      </w:r>
      <w:proofErr w:type="spellStart"/>
      <w:r w:rsidRPr="000C58BA">
        <w:t>i</w:t>
      </w:r>
      <w:proofErr w:type="spellEnd"/>
      <w:r w:rsidRPr="000C58BA">
        <w:t xml:space="preserve"> &lt; 5; </w:t>
      </w:r>
      <w:proofErr w:type="spellStart"/>
      <w:r w:rsidRPr="000C58BA">
        <w:t>i</w:t>
      </w:r>
      <w:proofErr w:type="spellEnd"/>
      <w:r w:rsidRPr="000C58BA">
        <w:t>++) {</w:t>
      </w:r>
    </w:p>
    <w:p w14:paraId="4A901F26" w14:textId="77777777" w:rsidR="000C58BA" w:rsidRPr="000C58BA" w:rsidRDefault="000C58BA" w:rsidP="000C58BA">
      <w:r w:rsidRPr="000C58BA">
        <w:t xml:space="preserve">        int x = </w:t>
      </w:r>
      <w:proofErr w:type="spellStart"/>
      <w:r w:rsidRPr="000C58BA">
        <w:t>i</w:t>
      </w:r>
      <w:proofErr w:type="spellEnd"/>
      <w:r w:rsidRPr="000C58BA">
        <w:t xml:space="preserve"> * 2;</w:t>
      </w:r>
    </w:p>
    <w:p w14:paraId="1607D88A" w14:textId="77777777" w:rsidR="000C58BA" w:rsidRPr="000C58BA" w:rsidRDefault="000C58BA" w:rsidP="000C58BA">
      <w:r w:rsidRPr="000C58BA">
        <w:t xml:space="preserve">    }</w:t>
      </w:r>
    </w:p>
    <w:p w14:paraId="460AD08B" w14:textId="77777777" w:rsidR="000C58BA" w:rsidRPr="000C58BA" w:rsidRDefault="000C58BA" w:rsidP="000C58BA">
      <w:r w:rsidRPr="000C58BA">
        <w:t xml:space="preserve">    </w:t>
      </w:r>
      <w:proofErr w:type="spellStart"/>
      <w:r w:rsidRPr="000C58BA">
        <w:t>System.out.println</w:t>
      </w:r>
      <w:proofErr w:type="spellEnd"/>
      <w:r w:rsidRPr="000C58BA">
        <w:t>(x);   // ???</w:t>
      </w:r>
    </w:p>
    <w:p w14:paraId="27EF36FE" w14:textId="77777777" w:rsidR="000C58BA" w:rsidRPr="000C58BA" w:rsidRDefault="000C58BA" w:rsidP="000C58BA">
      <w:r w:rsidRPr="000C58BA">
        <w:t>}</w:t>
      </w:r>
    </w:p>
    <w:p w14:paraId="1F1D8797" w14:textId="77777777" w:rsidR="000C58BA" w:rsidRPr="000C58BA" w:rsidRDefault="000C58BA" w:rsidP="000C58BA">
      <w:r w:rsidRPr="000C58BA">
        <w:t xml:space="preserve">&lt;details&gt;&lt;summary&gt;Solution&lt;/summary&gt; This will **NOT compile**. `x` is declared inside the `for` loop's block, so its scope is limited to that block only. Once the loop ends, `x` goes out of scope and is inaccessible outside — leads to "cannot find symbol: x" compile error. &lt;/details&gt; </w:t>
      </w:r>
    </w:p>
    <w:p w14:paraId="4AE7731D" w14:textId="77777777" w:rsidR="000C58BA" w:rsidRPr="000C58BA" w:rsidRDefault="000C58BA" w:rsidP="000C58BA">
      <w:r w:rsidRPr="000C58BA">
        <w:rPr>
          <w:b/>
          <w:bCs/>
        </w:rPr>
        <w:t>Q2.</w:t>
      </w:r>
      <w:r w:rsidRPr="000C58BA">
        <w:t xml:space="preserve"> Explain why the following causes a compile error:</w:t>
      </w:r>
    </w:p>
    <w:p w14:paraId="2C37EF69" w14:textId="77777777" w:rsidR="000C58BA" w:rsidRPr="000C58BA" w:rsidRDefault="000C58BA" w:rsidP="000C58BA">
      <w:r w:rsidRPr="000C58BA">
        <w:t>java</w:t>
      </w:r>
    </w:p>
    <w:p w14:paraId="78E85ABE" w14:textId="77777777" w:rsidR="000C58BA" w:rsidRPr="000C58BA" w:rsidRDefault="000C58BA" w:rsidP="000C58BA">
      <w:r w:rsidRPr="000C58BA">
        <w:t>void method() {</w:t>
      </w:r>
    </w:p>
    <w:p w14:paraId="04EE35CB" w14:textId="77777777" w:rsidR="000C58BA" w:rsidRPr="000C58BA" w:rsidRDefault="000C58BA" w:rsidP="000C58BA">
      <w:r w:rsidRPr="000C58BA">
        <w:t xml:space="preserve">    int count = 5;</w:t>
      </w:r>
    </w:p>
    <w:p w14:paraId="41926F82" w14:textId="77777777" w:rsidR="000C58BA" w:rsidRPr="000C58BA" w:rsidRDefault="000C58BA" w:rsidP="000C58BA">
      <w:r w:rsidRPr="000C58BA">
        <w:t xml:space="preserve">    if (count &gt; 0) {</w:t>
      </w:r>
    </w:p>
    <w:p w14:paraId="29CCA200" w14:textId="77777777" w:rsidR="000C58BA" w:rsidRPr="000C58BA" w:rsidRDefault="000C58BA" w:rsidP="000C58BA">
      <w:r w:rsidRPr="000C58BA">
        <w:t xml:space="preserve">        int count = 10;   // ???</w:t>
      </w:r>
    </w:p>
    <w:p w14:paraId="2A6F9053" w14:textId="77777777" w:rsidR="000C58BA" w:rsidRPr="000C58BA" w:rsidRDefault="000C58BA" w:rsidP="000C58BA">
      <w:r w:rsidRPr="000C58BA">
        <w:t xml:space="preserve">    }</w:t>
      </w:r>
    </w:p>
    <w:p w14:paraId="15008E15" w14:textId="77777777" w:rsidR="000C58BA" w:rsidRPr="000C58BA" w:rsidRDefault="000C58BA" w:rsidP="000C58BA">
      <w:r w:rsidRPr="000C58BA">
        <w:t>}</w:t>
      </w:r>
    </w:p>
    <w:p w14:paraId="51576B82" w14:textId="77777777" w:rsidR="000C58BA" w:rsidRPr="000C58BA" w:rsidRDefault="000C58BA" w:rsidP="000C58BA">
      <w:r w:rsidRPr="000C58BA">
        <w:t xml:space="preserve">&lt;details&gt;&lt;summary&gt;Solution&lt;/summary&gt; Java disallows declaring a local variable with the same name as another local variable already in scope within the same method (even in a nested block) — it's considered ambiguous/redundant and flagged as a </w:t>
      </w:r>
      <w:r w:rsidRPr="000C58BA">
        <w:lastRenderedPageBreak/>
        <w:t xml:space="preserve">compile-time error ("variable count is already defined in method"), unlike languages such as C/JavaScript that allow shadowing. &lt;/details&gt; </w:t>
      </w:r>
    </w:p>
    <w:p w14:paraId="21C436B1" w14:textId="77777777" w:rsidR="000C58BA" w:rsidRPr="000C58BA" w:rsidRDefault="000C58BA" w:rsidP="000C58BA">
      <w:pPr>
        <w:rPr>
          <w:b/>
          <w:bCs/>
        </w:rPr>
      </w:pPr>
      <w:r w:rsidRPr="000C58BA">
        <w:rPr>
          <w:b/>
          <w:bCs/>
        </w:rPr>
        <w:t>Interview Questions</w:t>
      </w:r>
    </w:p>
    <w:p w14:paraId="7F72DD51" w14:textId="77777777" w:rsidR="000C58BA" w:rsidRPr="000C58BA" w:rsidRDefault="000C58BA" w:rsidP="000C58BA">
      <w:pPr>
        <w:numPr>
          <w:ilvl w:val="0"/>
          <w:numId w:val="53"/>
        </w:numPr>
      </w:pPr>
      <w:r w:rsidRPr="000C58BA">
        <w:rPr>
          <w:b/>
          <w:bCs/>
        </w:rPr>
        <w:t>Q: Can a method access a variable declared inside another method of the same class?</w:t>
      </w:r>
      <w:r w:rsidRPr="000C58BA">
        <w:t xml:space="preserve"> A: No — local variables have method-level scope; they only exist during that method's execution and aren't visible to other methods, even in the same class.</w:t>
      </w:r>
    </w:p>
    <w:p w14:paraId="74A17564" w14:textId="77777777" w:rsidR="000C58BA" w:rsidRPr="000C58BA" w:rsidRDefault="000C58BA" w:rsidP="000C58BA">
      <w:pPr>
        <w:numPr>
          <w:ilvl w:val="0"/>
          <w:numId w:val="53"/>
        </w:numPr>
      </w:pPr>
      <w:r w:rsidRPr="000C58BA">
        <w:rPr>
          <w:b/>
          <w:bCs/>
        </w:rPr>
        <w:t>Q: What is block scope?</w:t>
      </w:r>
      <w:r w:rsidRPr="000C58BA">
        <w:t xml:space="preserve"> A: The visibility of a variable limited to the {} block it's declared within (like inside an if, for, or while body) — it ceases to exist once that block finishes executing.</w:t>
      </w:r>
    </w:p>
    <w:p w14:paraId="71217F07" w14:textId="77777777" w:rsidR="000C58BA" w:rsidRPr="000C58BA" w:rsidRDefault="000C58BA" w:rsidP="000C58BA">
      <w:r w:rsidRPr="000C58BA">
        <w:pict w14:anchorId="0F67E4F8">
          <v:rect id="_x0000_i1281" style="width:0;height:1.5pt" o:hralign="center" o:hrstd="t" o:hr="t" fillcolor="#a0a0a0" stroked="f"/>
        </w:pict>
      </w:r>
    </w:p>
    <w:p w14:paraId="2D131991" w14:textId="77777777" w:rsidR="000C58BA" w:rsidRPr="000C58BA" w:rsidRDefault="000C58BA" w:rsidP="000C58BA">
      <w:pPr>
        <w:rPr>
          <w:b/>
          <w:bCs/>
        </w:rPr>
      </w:pPr>
      <w:r w:rsidRPr="000C58BA">
        <w:rPr>
          <w:b/>
          <w:bCs/>
        </w:rPr>
        <w:t>13. Method Overloading</w:t>
      </w:r>
    </w:p>
    <w:p w14:paraId="50C8AA6A" w14:textId="77777777" w:rsidR="000C58BA" w:rsidRPr="000C58BA" w:rsidRDefault="000C58BA" w:rsidP="000C58BA">
      <w:pPr>
        <w:rPr>
          <w:b/>
          <w:bCs/>
        </w:rPr>
      </w:pPr>
      <w:r w:rsidRPr="000C58BA">
        <w:rPr>
          <w:b/>
          <w:bCs/>
        </w:rPr>
        <w:t>Concept</w:t>
      </w:r>
    </w:p>
    <w:p w14:paraId="3D3E7D13" w14:textId="77777777" w:rsidR="000C58BA" w:rsidRPr="000C58BA" w:rsidRDefault="000C58BA" w:rsidP="000C58BA">
      <w:r w:rsidRPr="000C58BA">
        <w:rPr>
          <w:b/>
          <w:bCs/>
        </w:rPr>
        <w:t>Method Overloading</w:t>
      </w:r>
      <w:r w:rsidRPr="000C58BA">
        <w:t xml:space="preserve"> = defining multiple methods with the </w:t>
      </w:r>
      <w:r w:rsidRPr="000C58BA">
        <w:rPr>
          <w:b/>
          <w:bCs/>
        </w:rPr>
        <w:t>same name</w:t>
      </w:r>
      <w:r w:rsidRPr="000C58BA">
        <w:t xml:space="preserve"> but </w:t>
      </w:r>
      <w:r w:rsidRPr="000C58BA">
        <w:rPr>
          <w:b/>
          <w:bCs/>
        </w:rPr>
        <w:t>different parameter lists</w:t>
      </w:r>
      <w:r w:rsidRPr="000C58BA">
        <w:t xml:space="preserve"> within the same class. It's Java's way of achieving </w:t>
      </w:r>
      <w:r w:rsidRPr="000C58BA">
        <w:rPr>
          <w:b/>
          <w:bCs/>
        </w:rPr>
        <w:t>compile-time polymorphism</w:t>
      </w:r>
      <w:r w:rsidRPr="000C58BA">
        <w:t>.</w:t>
      </w:r>
    </w:p>
    <w:p w14:paraId="21511034" w14:textId="77777777" w:rsidR="000C58BA" w:rsidRPr="000C58BA" w:rsidRDefault="000C58BA" w:rsidP="000C58BA">
      <w:pPr>
        <w:rPr>
          <w:b/>
          <w:bCs/>
        </w:rPr>
      </w:pPr>
      <w:r w:rsidRPr="000C58BA">
        <w:rPr>
          <w:b/>
          <w:bCs/>
        </w:rPr>
        <w:t>Valid Ways to Overload</w:t>
      </w:r>
    </w:p>
    <w:p w14:paraId="3DE76D9D" w14:textId="77777777" w:rsidR="000C58BA" w:rsidRPr="000C58BA" w:rsidRDefault="000C58BA" w:rsidP="000C58BA">
      <w:pPr>
        <w:numPr>
          <w:ilvl w:val="0"/>
          <w:numId w:val="54"/>
        </w:numPr>
      </w:pPr>
      <w:r w:rsidRPr="000C58BA">
        <w:rPr>
          <w:b/>
          <w:bCs/>
        </w:rPr>
        <w:t>Different number of parameters:</w:t>
      </w:r>
    </w:p>
    <w:p w14:paraId="7264E7E3" w14:textId="77777777" w:rsidR="000C58BA" w:rsidRPr="000C58BA" w:rsidRDefault="000C58BA" w:rsidP="000C58BA">
      <w:r w:rsidRPr="000C58BA">
        <w:t>java</w:t>
      </w:r>
    </w:p>
    <w:p w14:paraId="2420F716" w14:textId="77777777" w:rsidR="000C58BA" w:rsidRPr="000C58BA" w:rsidRDefault="000C58BA" w:rsidP="000C58BA">
      <w:r w:rsidRPr="000C58BA">
        <w:t>void show(int a) {}</w:t>
      </w:r>
    </w:p>
    <w:p w14:paraId="1FB3D824" w14:textId="77777777" w:rsidR="000C58BA" w:rsidRPr="000C58BA" w:rsidRDefault="000C58BA" w:rsidP="000C58BA">
      <w:r w:rsidRPr="000C58BA">
        <w:t>void show(int a, int b) {}</w:t>
      </w:r>
    </w:p>
    <w:p w14:paraId="5177AC0D" w14:textId="77777777" w:rsidR="000C58BA" w:rsidRPr="000C58BA" w:rsidRDefault="000C58BA" w:rsidP="000C58BA">
      <w:pPr>
        <w:numPr>
          <w:ilvl w:val="0"/>
          <w:numId w:val="55"/>
        </w:numPr>
      </w:pPr>
      <w:r w:rsidRPr="000C58BA">
        <w:rPr>
          <w:b/>
          <w:bCs/>
        </w:rPr>
        <w:t>Different type of parameters:</w:t>
      </w:r>
    </w:p>
    <w:p w14:paraId="771059CB" w14:textId="77777777" w:rsidR="000C58BA" w:rsidRPr="000C58BA" w:rsidRDefault="000C58BA" w:rsidP="000C58BA">
      <w:r w:rsidRPr="000C58BA">
        <w:t>java</w:t>
      </w:r>
    </w:p>
    <w:p w14:paraId="4951B03D" w14:textId="77777777" w:rsidR="000C58BA" w:rsidRPr="000C58BA" w:rsidRDefault="000C58BA" w:rsidP="000C58BA">
      <w:r w:rsidRPr="000C58BA">
        <w:t>void show(int a) {}</w:t>
      </w:r>
    </w:p>
    <w:p w14:paraId="5DE2F8CA" w14:textId="77777777" w:rsidR="000C58BA" w:rsidRPr="000C58BA" w:rsidRDefault="000C58BA" w:rsidP="000C58BA">
      <w:r w:rsidRPr="000C58BA">
        <w:t>void show(double a) {}</w:t>
      </w:r>
    </w:p>
    <w:p w14:paraId="676F350C" w14:textId="77777777" w:rsidR="000C58BA" w:rsidRPr="000C58BA" w:rsidRDefault="000C58BA" w:rsidP="000C58BA">
      <w:pPr>
        <w:numPr>
          <w:ilvl w:val="0"/>
          <w:numId w:val="56"/>
        </w:numPr>
      </w:pPr>
      <w:r w:rsidRPr="000C58BA">
        <w:rPr>
          <w:b/>
          <w:bCs/>
        </w:rPr>
        <w:t>Different order of parameters:</w:t>
      </w:r>
    </w:p>
    <w:p w14:paraId="3052FB21" w14:textId="77777777" w:rsidR="000C58BA" w:rsidRPr="000C58BA" w:rsidRDefault="000C58BA" w:rsidP="000C58BA">
      <w:r w:rsidRPr="000C58BA">
        <w:t>java</w:t>
      </w:r>
    </w:p>
    <w:p w14:paraId="7A78FECC" w14:textId="77777777" w:rsidR="000C58BA" w:rsidRPr="000C58BA" w:rsidRDefault="000C58BA" w:rsidP="000C58BA">
      <w:r w:rsidRPr="000C58BA">
        <w:t>void show(int a, String b) {}</w:t>
      </w:r>
    </w:p>
    <w:p w14:paraId="0ED3C1D6" w14:textId="77777777" w:rsidR="000C58BA" w:rsidRPr="000C58BA" w:rsidRDefault="000C58BA" w:rsidP="000C58BA">
      <w:r w:rsidRPr="000C58BA">
        <w:t>void show(String a, int b) {}</w:t>
      </w:r>
    </w:p>
    <w:p w14:paraId="6CBFED9B" w14:textId="77777777" w:rsidR="000C58BA" w:rsidRPr="000C58BA" w:rsidRDefault="000C58BA" w:rsidP="000C58BA">
      <w:pPr>
        <w:rPr>
          <w:b/>
          <w:bCs/>
        </w:rPr>
      </w:pPr>
      <w:r w:rsidRPr="000C58BA">
        <w:rPr>
          <w:b/>
          <w:bCs/>
        </w:rPr>
        <w:t>What is NOT Valid</w:t>
      </w:r>
    </w:p>
    <w:p w14:paraId="1A0B3C5C" w14:textId="77777777" w:rsidR="000C58BA" w:rsidRPr="000C58BA" w:rsidRDefault="000C58BA" w:rsidP="000C58BA">
      <w:r w:rsidRPr="000C58BA">
        <w:lastRenderedPageBreak/>
        <w:t>java</w:t>
      </w:r>
    </w:p>
    <w:p w14:paraId="3C176260" w14:textId="77777777" w:rsidR="000C58BA" w:rsidRPr="000C58BA" w:rsidRDefault="000C58BA" w:rsidP="000C58BA">
      <w:r w:rsidRPr="000C58BA">
        <w:t xml:space="preserve">int add(int a, int b) { return </w:t>
      </w:r>
      <w:proofErr w:type="spellStart"/>
      <w:r w:rsidRPr="000C58BA">
        <w:t>a+b</w:t>
      </w:r>
      <w:proofErr w:type="spellEnd"/>
      <w:r w:rsidRPr="000C58BA">
        <w:t>; }</w:t>
      </w:r>
    </w:p>
    <w:p w14:paraId="6825C541" w14:textId="77777777" w:rsidR="000C58BA" w:rsidRPr="000C58BA" w:rsidRDefault="000C58BA" w:rsidP="000C58BA">
      <w:r w:rsidRPr="000C58BA">
        <w:t xml:space="preserve">double add(int a, int b) { return </w:t>
      </w:r>
      <w:proofErr w:type="spellStart"/>
      <w:r w:rsidRPr="000C58BA">
        <w:t>a+b</w:t>
      </w:r>
      <w:proofErr w:type="spellEnd"/>
      <w:r w:rsidRPr="000C58BA">
        <w:t xml:space="preserve">; }  // </w:t>
      </w:r>
      <w:r w:rsidRPr="000C58BA">
        <w:rPr>
          <w:rFonts w:ascii="Segoe UI Emoji" w:hAnsi="Segoe UI Emoji" w:cs="Segoe UI Emoji"/>
        </w:rPr>
        <w:t>❌</w:t>
      </w:r>
      <w:r w:rsidRPr="000C58BA">
        <w:t xml:space="preserve"> ERROR </w:t>
      </w:r>
      <w:r w:rsidRPr="000C58BA">
        <w:rPr>
          <w:rFonts w:ascii="Aptos" w:hAnsi="Aptos" w:cs="Aptos"/>
        </w:rPr>
        <w:t>—</w:t>
      </w:r>
      <w:r w:rsidRPr="000C58BA">
        <w:t xml:space="preserve"> only return type differs</w:t>
      </w:r>
    </w:p>
    <w:p w14:paraId="0C0D3A4A" w14:textId="77777777" w:rsidR="000C58BA" w:rsidRPr="000C58BA" w:rsidRDefault="000C58BA" w:rsidP="000C58BA">
      <w:r w:rsidRPr="000C58BA">
        <w:rPr>
          <w:b/>
          <w:bCs/>
        </w:rPr>
        <w:t>Why?</w:t>
      </w:r>
      <w:r w:rsidRPr="000C58BA">
        <w:t xml:space="preserve"> The compiler resolves overloaded methods using the </w:t>
      </w:r>
      <w:r w:rsidRPr="000C58BA">
        <w:rPr>
          <w:b/>
          <w:bCs/>
        </w:rPr>
        <w:t>method signature</w:t>
      </w:r>
      <w:r w:rsidRPr="000C58BA">
        <w:t xml:space="preserve"> (name + parameter list), NOT the return type. If two methods have identical signatures, the compiler can't distinguish which one to call — the return type is irrelevant to that decision.</w:t>
      </w:r>
    </w:p>
    <w:p w14:paraId="7281DD08" w14:textId="77777777" w:rsidR="000C58BA" w:rsidRPr="000C58BA" w:rsidRDefault="000C58BA" w:rsidP="000C58BA">
      <w:pPr>
        <w:rPr>
          <w:b/>
          <w:bCs/>
        </w:rPr>
      </w:pPr>
      <w:r w:rsidRPr="000C58BA">
        <w:rPr>
          <w:b/>
          <w:bCs/>
        </w:rPr>
        <w:t>Full Working Example</w:t>
      </w:r>
    </w:p>
    <w:p w14:paraId="7B0965ED" w14:textId="77777777" w:rsidR="000C58BA" w:rsidRPr="000C58BA" w:rsidRDefault="000C58BA" w:rsidP="000C58BA">
      <w:r w:rsidRPr="000C58BA">
        <w:t>java</w:t>
      </w:r>
    </w:p>
    <w:p w14:paraId="32983633" w14:textId="77777777" w:rsidR="000C58BA" w:rsidRPr="000C58BA" w:rsidRDefault="000C58BA" w:rsidP="000C58BA">
      <w:r w:rsidRPr="000C58BA">
        <w:t>class Calculator {</w:t>
      </w:r>
    </w:p>
    <w:p w14:paraId="14641B2C" w14:textId="77777777" w:rsidR="000C58BA" w:rsidRPr="000C58BA" w:rsidRDefault="000C58BA" w:rsidP="000C58BA">
      <w:r w:rsidRPr="000C58BA">
        <w:t xml:space="preserve">    int add(int a, int b) {</w:t>
      </w:r>
    </w:p>
    <w:p w14:paraId="5F7315E3" w14:textId="77777777" w:rsidR="000C58BA" w:rsidRPr="000C58BA" w:rsidRDefault="000C58BA" w:rsidP="000C58BA">
      <w:r w:rsidRPr="000C58BA">
        <w:t xml:space="preserve">        return a + b;</w:t>
      </w:r>
    </w:p>
    <w:p w14:paraId="5D1B9A6D" w14:textId="77777777" w:rsidR="000C58BA" w:rsidRPr="000C58BA" w:rsidRDefault="000C58BA" w:rsidP="000C58BA">
      <w:r w:rsidRPr="000C58BA">
        <w:t xml:space="preserve">    }</w:t>
      </w:r>
    </w:p>
    <w:p w14:paraId="07003632" w14:textId="77777777" w:rsidR="000C58BA" w:rsidRPr="000C58BA" w:rsidRDefault="000C58BA" w:rsidP="000C58BA">
      <w:r w:rsidRPr="000C58BA">
        <w:t xml:space="preserve">    double add(double a, double b) {</w:t>
      </w:r>
    </w:p>
    <w:p w14:paraId="2E2BD38A" w14:textId="77777777" w:rsidR="000C58BA" w:rsidRPr="000C58BA" w:rsidRDefault="000C58BA" w:rsidP="000C58BA">
      <w:r w:rsidRPr="000C58BA">
        <w:t xml:space="preserve">        return a + b;</w:t>
      </w:r>
    </w:p>
    <w:p w14:paraId="625F1186" w14:textId="77777777" w:rsidR="000C58BA" w:rsidRPr="000C58BA" w:rsidRDefault="000C58BA" w:rsidP="000C58BA">
      <w:r w:rsidRPr="000C58BA">
        <w:t xml:space="preserve">    }</w:t>
      </w:r>
    </w:p>
    <w:p w14:paraId="74302AF3" w14:textId="77777777" w:rsidR="000C58BA" w:rsidRPr="000C58BA" w:rsidRDefault="000C58BA" w:rsidP="000C58BA">
      <w:r w:rsidRPr="000C58BA">
        <w:t xml:space="preserve">    int add(int a, int b, int c) {</w:t>
      </w:r>
    </w:p>
    <w:p w14:paraId="76ECB458" w14:textId="77777777" w:rsidR="000C58BA" w:rsidRPr="000C58BA" w:rsidRDefault="000C58BA" w:rsidP="000C58BA">
      <w:r w:rsidRPr="000C58BA">
        <w:t xml:space="preserve">        return a + b + c;</w:t>
      </w:r>
    </w:p>
    <w:p w14:paraId="71CF8EC6" w14:textId="77777777" w:rsidR="000C58BA" w:rsidRPr="000C58BA" w:rsidRDefault="000C58BA" w:rsidP="000C58BA">
      <w:r w:rsidRPr="000C58BA">
        <w:t xml:space="preserve">    }</w:t>
      </w:r>
    </w:p>
    <w:p w14:paraId="42A5370B" w14:textId="77777777" w:rsidR="000C58BA" w:rsidRPr="000C58BA" w:rsidRDefault="000C58BA" w:rsidP="000C58BA">
      <w:r w:rsidRPr="000C58BA">
        <w:t>}</w:t>
      </w:r>
    </w:p>
    <w:p w14:paraId="573D773D" w14:textId="77777777" w:rsidR="000C58BA" w:rsidRPr="000C58BA" w:rsidRDefault="000C58BA" w:rsidP="000C58BA"/>
    <w:p w14:paraId="6C143B9F" w14:textId="77777777" w:rsidR="000C58BA" w:rsidRPr="000C58BA" w:rsidRDefault="000C58BA" w:rsidP="000C58BA">
      <w:r w:rsidRPr="000C58BA">
        <w:t>public class Test {</w:t>
      </w:r>
    </w:p>
    <w:p w14:paraId="5F402225"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3A6AC81F" w14:textId="77777777" w:rsidR="000C58BA" w:rsidRPr="000C58BA" w:rsidRDefault="000C58BA" w:rsidP="000C58BA">
      <w:r w:rsidRPr="000C58BA">
        <w:t xml:space="preserve">        Calculator calc = new Calculator();</w:t>
      </w:r>
    </w:p>
    <w:p w14:paraId="2D8C2F92"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calc.add</w:t>
      </w:r>
      <w:proofErr w:type="spellEnd"/>
      <w:r w:rsidRPr="000C58BA">
        <w:t>(2, 3));           // calls int version → 5</w:t>
      </w:r>
    </w:p>
    <w:p w14:paraId="7609B380"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calc.add</w:t>
      </w:r>
      <w:proofErr w:type="spellEnd"/>
      <w:r w:rsidRPr="000C58BA">
        <w:t>(2.5, 3.5));        // calls double version → 6.0</w:t>
      </w:r>
    </w:p>
    <w:p w14:paraId="6D382FEE" w14:textId="77777777" w:rsidR="000C58BA" w:rsidRPr="000C58BA" w:rsidRDefault="000C58BA" w:rsidP="000C58BA">
      <w:r w:rsidRPr="000C58BA">
        <w:t xml:space="preserve">        </w:t>
      </w:r>
      <w:proofErr w:type="spellStart"/>
      <w:r w:rsidRPr="000C58BA">
        <w:t>System.out.println</w:t>
      </w:r>
      <w:proofErr w:type="spellEnd"/>
      <w:r w:rsidRPr="000C58BA">
        <w:t>(</w:t>
      </w:r>
      <w:proofErr w:type="spellStart"/>
      <w:r w:rsidRPr="000C58BA">
        <w:t>calc.add</w:t>
      </w:r>
      <w:proofErr w:type="spellEnd"/>
      <w:r w:rsidRPr="000C58BA">
        <w:t>(1, 2, 3));         // calls 3-param version → 6</w:t>
      </w:r>
    </w:p>
    <w:p w14:paraId="1F93B62C" w14:textId="77777777" w:rsidR="000C58BA" w:rsidRPr="000C58BA" w:rsidRDefault="000C58BA" w:rsidP="000C58BA">
      <w:r w:rsidRPr="000C58BA">
        <w:t xml:space="preserve">    }</w:t>
      </w:r>
    </w:p>
    <w:p w14:paraId="00C08171" w14:textId="77777777" w:rsidR="000C58BA" w:rsidRPr="000C58BA" w:rsidRDefault="000C58BA" w:rsidP="000C58BA">
      <w:r w:rsidRPr="000C58BA">
        <w:t>}</w:t>
      </w:r>
    </w:p>
    <w:p w14:paraId="74327C27" w14:textId="77777777" w:rsidR="000C58BA" w:rsidRPr="000C58BA" w:rsidRDefault="000C58BA" w:rsidP="000C58BA">
      <w:pPr>
        <w:rPr>
          <w:b/>
          <w:bCs/>
        </w:rPr>
      </w:pPr>
      <w:r w:rsidRPr="000C58BA">
        <w:rPr>
          <w:b/>
          <w:bCs/>
        </w:rPr>
        <w:lastRenderedPageBreak/>
        <w:t>How Java Resolves Which Overload to Call (Compile-Time)</w:t>
      </w:r>
    </w:p>
    <w:p w14:paraId="4FD1D589" w14:textId="77777777" w:rsidR="000C58BA" w:rsidRPr="000C58BA" w:rsidRDefault="000C58BA" w:rsidP="000C58BA">
      <w:pPr>
        <w:numPr>
          <w:ilvl w:val="0"/>
          <w:numId w:val="57"/>
        </w:numPr>
      </w:pPr>
      <w:r w:rsidRPr="000C58BA">
        <w:t>Exact type match first.</w:t>
      </w:r>
    </w:p>
    <w:p w14:paraId="3FF9C767" w14:textId="77777777" w:rsidR="000C58BA" w:rsidRPr="000C58BA" w:rsidRDefault="000C58BA" w:rsidP="000C58BA">
      <w:pPr>
        <w:numPr>
          <w:ilvl w:val="0"/>
          <w:numId w:val="57"/>
        </w:numPr>
      </w:pPr>
      <w:r w:rsidRPr="000C58BA">
        <w:t>If no exact match, try widening (e.g., int → double).</w:t>
      </w:r>
    </w:p>
    <w:p w14:paraId="6C63A411" w14:textId="77777777" w:rsidR="000C58BA" w:rsidRPr="000C58BA" w:rsidRDefault="000C58BA" w:rsidP="000C58BA">
      <w:pPr>
        <w:numPr>
          <w:ilvl w:val="0"/>
          <w:numId w:val="57"/>
        </w:numPr>
      </w:pPr>
      <w:r w:rsidRPr="000C58BA">
        <w:t>If still no match, try autoboxing (int → Integer).</w:t>
      </w:r>
    </w:p>
    <w:p w14:paraId="4599FE5C" w14:textId="77777777" w:rsidR="000C58BA" w:rsidRPr="000C58BA" w:rsidRDefault="000C58BA" w:rsidP="000C58BA">
      <w:pPr>
        <w:numPr>
          <w:ilvl w:val="0"/>
          <w:numId w:val="57"/>
        </w:numPr>
      </w:pPr>
      <w:r w:rsidRPr="000C58BA">
        <w:t xml:space="preserve">If still no match, try </w:t>
      </w:r>
      <w:proofErr w:type="spellStart"/>
      <w:r w:rsidRPr="000C58BA">
        <w:t>varargs</w:t>
      </w:r>
      <w:proofErr w:type="spellEnd"/>
      <w:r w:rsidRPr="000C58BA">
        <w:t>.</w:t>
      </w:r>
    </w:p>
    <w:p w14:paraId="3FBFF5B3" w14:textId="77777777" w:rsidR="000C58BA" w:rsidRPr="000C58BA" w:rsidRDefault="000C58BA" w:rsidP="000C58BA">
      <w:pPr>
        <w:numPr>
          <w:ilvl w:val="0"/>
          <w:numId w:val="57"/>
        </w:numPr>
      </w:pPr>
      <w:r w:rsidRPr="000C58BA">
        <w:t>If still ambiguous → compile error.</w:t>
      </w:r>
    </w:p>
    <w:p w14:paraId="4241AB8B" w14:textId="77777777" w:rsidR="000C58BA" w:rsidRPr="000C58BA" w:rsidRDefault="000C58BA" w:rsidP="000C58BA">
      <w:pPr>
        <w:rPr>
          <w:b/>
          <w:bCs/>
        </w:rPr>
      </w:pPr>
      <w:r w:rsidRPr="000C58BA">
        <w:rPr>
          <w:b/>
          <w:bCs/>
        </w:rPr>
        <w:t>Common Confusion</w:t>
      </w:r>
    </w:p>
    <w:p w14:paraId="6C5ED354" w14:textId="77777777" w:rsidR="000C58BA" w:rsidRPr="000C58BA" w:rsidRDefault="000C58BA" w:rsidP="000C58BA">
      <w:r w:rsidRPr="000C58BA">
        <w:rPr>
          <w:rFonts w:ascii="Segoe UI Emoji" w:hAnsi="Segoe UI Emoji" w:cs="Segoe UI Emoji"/>
        </w:rPr>
        <w:t>❌</w:t>
      </w:r>
      <w:r w:rsidRPr="000C58BA">
        <w:t xml:space="preserve"> "Overloading is decided at runtime like overriding." </w:t>
      </w:r>
      <w:r w:rsidRPr="000C58BA">
        <w:rPr>
          <w:rFonts w:ascii="Segoe UI Emoji" w:hAnsi="Segoe UI Emoji" w:cs="Segoe UI Emoji"/>
        </w:rPr>
        <w:t>✅</w:t>
      </w:r>
      <w:r w:rsidRPr="000C58BA">
        <w:t xml:space="preserve"> Overloading is resolved entirely at </w:t>
      </w:r>
      <w:r w:rsidRPr="000C58BA">
        <w:rPr>
          <w:b/>
          <w:bCs/>
        </w:rPr>
        <w:t>compile-time</w:t>
      </w:r>
      <w:r w:rsidRPr="000C58BA">
        <w:t>, based on the reference type and the arguments' types/number — the JVM doesn't need to decide anything about overloading during execution.</w:t>
      </w:r>
    </w:p>
    <w:p w14:paraId="0CDE2392" w14:textId="77777777" w:rsidR="000C58BA" w:rsidRPr="000C58BA" w:rsidRDefault="000C58BA" w:rsidP="000C58BA">
      <w:pPr>
        <w:rPr>
          <w:b/>
          <w:bCs/>
        </w:rPr>
      </w:pPr>
      <w:r w:rsidRPr="000C58BA">
        <w:rPr>
          <w:b/>
          <w:bCs/>
        </w:rPr>
        <w:t>Practice Questions</w:t>
      </w:r>
    </w:p>
    <w:p w14:paraId="41075ACD" w14:textId="77777777" w:rsidR="000C58BA" w:rsidRPr="000C58BA" w:rsidRDefault="000C58BA" w:rsidP="000C58BA">
      <w:r w:rsidRPr="000C58BA">
        <w:rPr>
          <w:b/>
          <w:bCs/>
        </w:rPr>
        <w:t>Q1.</w:t>
      </w:r>
      <w:r w:rsidRPr="000C58BA">
        <w:t xml:space="preserve"> Write a Java program to overload a method area() for calculating area of a square, rectangle, and circle.</w:t>
      </w:r>
    </w:p>
    <w:p w14:paraId="52333E3E" w14:textId="77777777" w:rsidR="000C58BA" w:rsidRPr="000C58BA" w:rsidRDefault="000C58BA" w:rsidP="000C58BA">
      <w:r w:rsidRPr="000C58BA">
        <w:t xml:space="preserve">&lt;details&gt;&lt;summary&gt;Solution&lt;/summary&gt; ```java class </w:t>
      </w:r>
      <w:proofErr w:type="spellStart"/>
      <w:r w:rsidRPr="000C58BA">
        <w:t>AreaCalculator</w:t>
      </w:r>
      <w:proofErr w:type="spellEnd"/>
      <w:r w:rsidRPr="000C58BA">
        <w:t xml:space="preserve"> { double area(double side) { // Square return side * side; } double area(double length, double width) { // Rectangle return length * width; } double area(double radius, String shape) { // Circle (differentiated by extra param) return 3.14159 * radius * radius; } } public class Test { public static void main(String[] </w:t>
      </w:r>
      <w:proofErr w:type="spellStart"/>
      <w:r w:rsidRPr="000C58BA">
        <w:t>args</w:t>
      </w:r>
      <w:proofErr w:type="spellEnd"/>
      <w:r w:rsidRPr="000C58BA">
        <w:t xml:space="preserve">) { </w:t>
      </w:r>
      <w:proofErr w:type="spellStart"/>
      <w:r w:rsidRPr="000C58BA">
        <w:t>AreaCalculator</w:t>
      </w:r>
      <w:proofErr w:type="spellEnd"/>
      <w:r w:rsidRPr="000C58BA">
        <w:t xml:space="preserve"> calc = new </w:t>
      </w:r>
      <w:proofErr w:type="spellStart"/>
      <w:r w:rsidRPr="000C58BA">
        <w:t>AreaCalculator</w:t>
      </w:r>
      <w:proofErr w:type="spellEnd"/>
      <w:r w:rsidRPr="000C58BA">
        <w:t xml:space="preserve">(); </w:t>
      </w:r>
      <w:proofErr w:type="spellStart"/>
      <w:r w:rsidRPr="000C58BA">
        <w:t>System.out.println</w:t>
      </w:r>
      <w:proofErr w:type="spellEnd"/>
      <w:r w:rsidRPr="000C58BA">
        <w:t xml:space="preserve">("Square: " + </w:t>
      </w:r>
      <w:proofErr w:type="spellStart"/>
      <w:r w:rsidRPr="000C58BA">
        <w:t>calc.area</w:t>
      </w:r>
      <w:proofErr w:type="spellEnd"/>
      <w:r w:rsidRPr="000C58BA">
        <w:t xml:space="preserve">(5)); </w:t>
      </w:r>
      <w:proofErr w:type="spellStart"/>
      <w:r w:rsidRPr="000C58BA">
        <w:t>System.out.println</w:t>
      </w:r>
      <w:proofErr w:type="spellEnd"/>
      <w:r w:rsidRPr="000C58BA">
        <w:t xml:space="preserve">("Rectangle: " + </w:t>
      </w:r>
      <w:proofErr w:type="spellStart"/>
      <w:r w:rsidRPr="000C58BA">
        <w:t>calc.area</w:t>
      </w:r>
      <w:proofErr w:type="spellEnd"/>
      <w:r w:rsidRPr="000C58BA">
        <w:t xml:space="preserve">(4, 6)); </w:t>
      </w:r>
      <w:proofErr w:type="spellStart"/>
      <w:r w:rsidRPr="000C58BA">
        <w:t>System.out.println</w:t>
      </w:r>
      <w:proofErr w:type="spellEnd"/>
      <w:r w:rsidRPr="000C58BA">
        <w:t xml:space="preserve">("Circle: " + </w:t>
      </w:r>
      <w:proofErr w:type="spellStart"/>
      <w:r w:rsidRPr="000C58BA">
        <w:t>calc.area</w:t>
      </w:r>
      <w:proofErr w:type="spellEnd"/>
      <w:r w:rsidRPr="000C58BA">
        <w:t xml:space="preserve">(3, "circle")); } } ``` &lt;/details&gt; </w:t>
      </w:r>
    </w:p>
    <w:p w14:paraId="12E7AD36" w14:textId="77777777" w:rsidR="000C58BA" w:rsidRPr="000C58BA" w:rsidRDefault="000C58BA" w:rsidP="000C58BA">
      <w:r w:rsidRPr="000C58BA">
        <w:rPr>
          <w:b/>
          <w:bCs/>
        </w:rPr>
        <w:t>Q2.</w:t>
      </w:r>
      <w:r w:rsidRPr="000C58BA">
        <w:t xml:space="preserve"> Will the following code compile? Explain.</w:t>
      </w:r>
    </w:p>
    <w:p w14:paraId="5CECBE8B" w14:textId="77777777" w:rsidR="000C58BA" w:rsidRPr="000C58BA" w:rsidRDefault="000C58BA" w:rsidP="000C58BA">
      <w:r w:rsidRPr="000C58BA">
        <w:t>java</w:t>
      </w:r>
    </w:p>
    <w:p w14:paraId="0156B0BE" w14:textId="77777777" w:rsidR="000C58BA" w:rsidRPr="000C58BA" w:rsidRDefault="000C58BA" w:rsidP="000C58BA">
      <w:r w:rsidRPr="000C58BA">
        <w:t>class Test {</w:t>
      </w:r>
    </w:p>
    <w:p w14:paraId="75C71F1E" w14:textId="77777777" w:rsidR="000C58BA" w:rsidRPr="000C58BA" w:rsidRDefault="000C58BA" w:rsidP="000C58BA">
      <w:r w:rsidRPr="000C58BA">
        <w:t xml:space="preserve">    void display(int a) { </w:t>
      </w:r>
      <w:proofErr w:type="spellStart"/>
      <w:r w:rsidRPr="000C58BA">
        <w:t>System.out.println</w:t>
      </w:r>
      <w:proofErr w:type="spellEnd"/>
      <w:r w:rsidRPr="000C58BA">
        <w:t>("int"); }</w:t>
      </w:r>
    </w:p>
    <w:p w14:paraId="7301C7A5" w14:textId="77777777" w:rsidR="000C58BA" w:rsidRPr="000C58BA" w:rsidRDefault="000C58BA" w:rsidP="000C58BA">
      <w:r w:rsidRPr="000C58BA">
        <w:t xml:space="preserve">    void display(long a) { </w:t>
      </w:r>
      <w:proofErr w:type="spellStart"/>
      <w:r w:rsidRPr="000C58BA">
        <w:t>System.out.println</w:t>
      </w:r>
      <w:proofErr w:type="spellEnd"/>
      <w:r w:rsidRPr="000C58BA">
        <w:t>("long"); }</w:t>
      </w:r>
    </w:p>
    <w:p w14:paraId="2654F32A"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24014D3A" w14:textId="77777777" w:rsidR="000C58BA" w:rsidRPr="000C58BA" w:rsidRDefault="000C58BA" w:rsidP="000C58BA">
      <w:r w:rsidRPr="000C58BA">
        <w:t xml:space="preserve">        Test t = new Test();</w:t>
      </w:r>
    </w:p>
    <w:p w14:paraId="60FC8209" w14:textId="77777777" w:rsidR="000C58BA" w:rsidRPr="000C58BA" w:rsidRDefault="000C58BA" w:rsidP="000C58BA">
      <w:r w:rsidRPr="000C58BA">
        <w:t xml:space="preserve">        </w:t>
      </w:r>
      <w:proofErr w:type="spellStart"/>
      <w:r w:rsidRPr="000C58BA">
        <w:t>t.display</w:t>
      </w:r>
      <w:proofErr w:type="spellEnd"/>
      <w:r w:rsidRPr="000C58BA">
        <w:t>(10);</w:t>
      </w:r>
    </w:p>
    <w:p w14:paraId="5215768C" w14:textId="77777777" w:rsidR="000C58BA" w:rsidRPr="000C58BA" w:rsidRDefault="000C58BA" w:rsidP="000C58BA">
      <w:r w:rsidRPr="000C58BA">
        <w:t xml:space="preserve">    }</w:t>
      </w:r>
    </w:p>
    <w:p w14:paraId="1C71CC8D" w14:textId="77777777" w:rsidR="000C58BA" w:rsidRPr="000C58BA" w:rsidRDefault="000C58BA" w:rsidP="000C58BA">
      <w:r w:rsidRPr="000C58BA">
        <w:t>}</w:t>
      </w:r>
    </w:p>
    <w:p w14:paraId="54C10215" w14:textId="77777777" w:rsidR="000C58BA" w:rsidRPr="000C58BA" w:rsidRDefault="000C58BA" w:rsidP="000C58BA">
      <w:r w:rsidRPr="000C58BA">
        <w:lastRenderedPageBreak/>
        <w:t xml:space="preserve">&lt;details&gt;&lt;summary&gt;Solution&lt;/summary&gt; Yes, it compiles and prints **"int"**. Since `10` is an `int` literal, Java finds the **exact match** `display(int a)` first — it does NOT need to widen to `long`, because exact type match is always preferred over widening during overload resolution. &lt;/details&gt; </w:t>
      </w:r>
    </w:p>
    <w:p w14:paraId="0B79B6B3" w14:textId="77777777" w:rsidR="000C58BA" w:rsidRPr="000C58BA" w:rsidRDefault="000C58BA" w:rsidP="000C58BA">
      <w:pPr>
        <w:rPr>
          <w:b/>
          <w:bCs/>
        </w:rPr>
      </w:pPr>
      <w:r w:rsidRPr="000C58BA">
        <w:rPr>
          <w:b/>
          <w:bCs/>
        </w:rPr>
        <w:t>Interview Questions</w:t>
      </w:r>
    </w:p>
    <w:p w14:paraId="5762A70D" w14:textId="77777777" w:rsidR="000C58BA" w:rsidRPr="000C58BA" w:rsidRDefault="000C58BA" w:rsidP="000C58BA">
      <w:pPr>
        <w:numPr>
          <w:ilvl w:val="0"/>
          <w:numId w:val="58"/>
        </w:numPr>
      </w:pPr>
      <w:r w:rsidRPr="000C58BA">
        <w:rPr>
          <w:b/>
          <w:bCs/>
        </w:rPr>
        <w:t>Q: Can we overload the main() method?</w:t>
      </w:r>
      <w:r w:rsidRPr="000C58BA">
        <w:t xml:space="preserve"> A: Yes, you can create multiple main() methods with different parameter lists in the same class — but the JVM will only automatically call the standard public static void main(String[] </w:t>
      </w:r>
      <w:proofErr w:type="spellStart"/>
      <w:r w:rsidRPr="000C58BA">
        <w:t>args</w:t>
      </w:r>
      <w:proofErr w:type="spellEnd"/>
      <w:r w:rsidRPr="000C58BA">
        <w:t>); overloaded versions must be invoked manually from within it.</w:t>
      </w:r>
    </w:p>
    <w:p w14:paraId="7EAF7622" w14:textId="77777777" w:rsidR="000C58BA" w:rsidRPr="000C58BA" w:rsidRDefault="000C58BA" w:rsidP="000C58BA">
      <w:pPr>
        <w:numPr>
          <w:ilvl w:val="0"/>
          <w:numId w:val="58"/>
        </w:numPr>
      </w:pPr>
      <w:r w:rsidRPr="000C58BA">
        <w:rPr>
          <w:b/>
          <w:bCs/>
        </w:rPr>
        <w:t>Q: Why can't we overload based on return type alone?</w:t>
      </w:r>
      <w:r w:rsidRPr="000C58BA">
        <w:t xml:space="preserve"> A: Because the compiler uses the method's name and parameter list (the "signature") to decide which overloaded method to invoke at compile time, before it even knows what the caller might do with the return value — so return type alone gives no way to distinguish between calls.</w:t>
      </w:r>
    </w:p>
    <w:p w14:paraId="2C540371" w14:textId="77777777" w:rsidR="000C58BA" w:rsidRPr="000C58BA" w:rsidRDefault="000C58BA" w:rsidP="000C58BA">
      <w:r w:rsidRPr="000C58BA">
        <w:pict w14:anchorId="1FC7B8C4">
          <v:rect id="_x0000_i1282" style="width:0;height:1.5pt" o:hralign="center" o:hrstd="t" o:hr="t" fillcolor="#a0a0a0" stroked="f"/>
        </w:pict>
      </w:r>
    </w:p>
    <w:p w14:paraId="2E14E117" w14:textId="77777777" w:rsidR="000C58BA" w:rsidRPr="000C58BA" w:rsidRDefault="000C58BA" w:rsidP="000C58BA">
      <w:pPr>
        <w:rPr>
          <w:b/>
          <w:bCs/>
        </w:rPr>
      </w:pPr>
      <w:r w:rsidRPr="000C58BA">
        <w:rPr>
          <w:b/>
          <w:bCs/>
        </w:rPr>
        <w:t>14. String Handling</w:t>
      </w:r>
    </w:p>
    <w:p w14:paraId="720BFD6E" w14:textId="77777777" w:rsidR="000C58BA" w:rsidRPr="000C58BA" w:rsidRDefault="000C58BA" w:rsidP="000C58BA">
      <w:pPr>
        <w:rPr>
          <w:b/>
          <w:bCs/>
        </w:rPr>
      </w:pPr>
      <w:r w:rsidRPr="000C58BA">
        <w:rPr>
          <w:b/>
          <w:bCs/>
        </w:rPr>
        <w:t>Concept</w:t>
      </w:r>
    </w:p>
    <w:p w14:paraId="51064924" w14:textId="77777777" w:rsidR="000C58BA" w:rsidRPr="000C58BA" w:rsidRDefault="000C58BA" w:rsidP="000C58BA">
      <w:r w:rsidRPr="000C58BA">
        <w:t xml:space="preserve">String in Java is a </w:t>
      </w:r>
      <w:r w:rsidRPr="000C58BA">
        <w:rPr>
          <w:b/>
          <w:bCs/>
        </w:rPr>
        <w:t>class</w:t>
      </w:r>
      <w:r w:rsidRPr="000C58BA">
        <w:t xml:space="preserve"> (in </w:t>
      </w:r>
      <w:proofErr w:type="spellStart"/>
      <w:r w:rsidRPr="000C58BA">
        <w:t>java.lang</w:t>
      </w:r>
      <w:proofErr w:type="spellEnd"/>
      <w:r w:rsidRPr="000C58BA">
        <w:t xml:space="preserve"> package), not a primitive. Strings are </w:t>
      </w:r>
      <w:r w:rsidRPr="000C58BA">
        <w:rPr>
          <w:b/>
          <w:bCs/>
        </w:rPr>
        <w:t>immutable</w:t>
      </w:r>
      <w:r w:rsidRPr="000C58BA">
        <w:t xml:space="preserve"> — once created, their content can never change.</w:t>
      </w:r>
    </w:p>
    <w:p w14:paraId="7930BE5F" w14:textId="77777777" w:rsidR="000C58BA" w:rsidRPr="000C58BA" w:rsidRDefault="000C58BA" w:rsidP="000C58BA">
      <w:pPr>
        <w:rPr>
          <w:b/>
          <w:bCs/>
        </w:rPr>
      </w:pPr>
      <w:r w:rsidRPr="000C58BA">
        <w:rPr>
          <w:b/>
          <w:bCs/>
        </w:rPr>
        <w:t>String Constructors</w:t>
      </w:r>
    </w:p>
    <w:p w14:paraId="5E04299D" w14:textId="77777777" w:rsidR="000C58BA" w:rsidRPr="000C58BA" w:rsidRDefault="000C58BA" w:rsidP="000C58BA">
      <w:r w:rsidRPr="000C58BA">
        <w:t>java</w:t>
      </w:r>
    </w:p>
    <w:p w14:paraId="60BD437A" w14:textId="77777777" w:rsidR="000C58BA" w:rsidRPr="000C58BA" w:rsidRDefault="000C58BA" w:rsidP="000C58BA">
      <w:r w:rsidRPr="000C58BA">
        <w:t>String s1 = "Hello";                        // String literal — stored in String Constant Pool (SCP)</w:t>
      </w:r>
    </w:p>
    <w:p w14:paraId="57D2782F" w14:textId="77777777" w:rsidR="000C58BA" w:rsidRPr="000C58BA" w:rsidRDefault="000C58BA" w:rsidP="000C58BA">
      <w:r w:rsidRPr="000C58BA">
        <w:t>String s2 = new String("Hello");             // explicit object — stored in Heap (separate from SCP)</w:t>
      </w:r>
    </w:p>
    <w:p w14:paraId="40598D3F" w14:textId="77777777" w:rsidR="000C58BA" w:rsidRPr="000C58BA" w:rsidRDefault="000C58BA" w:rsidP="000C58BA">
      <w:r w:rsidRPr="000C58BA">
        <w:t xml:space="preserve">char[] </w:t>
      </w:r>
      <w:proofErr w:type="spellStart"/>
      <w:r w:rsidRPr="000C58BA">
        <w:t>charArr</w:t>
      </w:r>
      <w:proofErr w:type="spellEnd"/>
      <w:r w:rsidRPr="000C58BA">
        <w:t xml:space="preserve"> = {'J', 'a', 'v', 'a'};</w:t>
      </w:r>
    </w:p>
    <w:p w14:paraId="468C927D" w14:textId="77777777" w:rsidR="000C58BA" w:rsidRPr="000C58BA" w:rsidRDefault="000C58BA" w:rsidP="000C58BA">
      <w:r w:rsidRPr="000C58BA">
        <w:t>String s3 = new String(</w:t>
      </w:r>
      <w:proofErr w:type="spellStart"/>
      <w:r w:rsidRPr="000C58BA">
        <w:t>charArr</w:t>
      </w:r>
      <w:proofErr w:type="spellEnd"/>
      <w:r w:rsidRPr="000C58BA">
        <w:t>);             // from char array → "Java"</w:t>
      </w:r>
    </w:p>
    <w:p w14:paraId="19DC8EC5" w14:textId="77777777" w:rsidR="000C58BA" w:rsidRPr="000C58BA" w:rsidRDefault="000C58BA" w:rsidP="000C58BA">
      <w:r w:rsidRPr="000C58BA">
        <w:t xml:space="preserve">byte[] </w:t>
      </w:r>
      <w:proofErr w:type="spellStart"/>
      <w:r w:rsidRPr="000C58BA">
        <w:t>byteArr</w:t>
      </w:r>
      <w:proofErr w:type="spellEnd"/>
      <w:r w:rsidRPr="000C58BA">
        <w:t xml:space="preserve"> = {72, 101, 108, 108, 111};</w:t>
      </w:r>
    </w:p>
    <w:p w14:paraId="3D5DC860" w14:textId="77777777" w:rsidR="000C58BA" w:rsidRPr="000C58BA" w:rsidRDefault="000C58BA" w:rsidP="000C58BA">
      <w:r w:rsidRPr="000C58BA">
        <w:t>String s4 = new String(</w:t>
      </w:r>
      <w:proofErr w:type="spellStart"/>
      <w:r w:rsidRPr="000C58BA">
        <w:t>byteArr</w:t>
      </w:r>
      <w:proofErr w:type="spellEnd"/>
      <w:r w:rsidRPr="000C58BA">
        <w:t>);             // from byte array → "Hello"</w:t>
      </w:r>
    </w:p>
    <w:p w14:paraId="51DCD62D" w14:textId="77777777" w:rsidR="000C58BA" w:rsidRPr="000C58BA" w:rsidRDefault="000C58BA" w:rsidP="000C58BA">
      <w:r w:rsidRPr="000C58BA">
        <w:t>String s5 = new String(s1);                  // copy constructor</w:t>
      </w:r>
    </w:p>
    <w:p w14:paraId="20116B3E" w14:textId="77777777" w:rsidR="000C58BA" w:rsidRPr="000C58BA" w:rsidRDefault="000C58BA" w:rsidP="000C58BA">
      <w:pPr>
        <w:rPr>
          <w:b/>
          <w:bCs/>
        </w:rPr>
      </w:pPr>
      <w:r w:rsidRPr="000C58BA">
        <w:rPr>
          <w:b/>
          <w:bCs/>
        </w:rPr>
        <w:t>String Constant Pool (SCP) — Very Important Concept</w:t>
      </w:r>
    </w:p>
    <w:p w14:paraId="574BFCC5" w14:textId="77777777" w:rsidR="000C58BA" w:rsidRPr="000C58BA" w:rsidRDefault="000C58BA" w:rsidP="000C58BA">
      <w:r w:rsidRPr="000C58BA">
        <w:t>When you write String s = "Hello</w:t>
      </w:r>
      <w:proofErr w:type="gramStart"/>
      <w:r w:rsidRPr="000C58BA">
        <w:t>";,</w:t>
      </w:r>
      <w:proofErr w:type="gramEnd"/>
      <w:r w:rsidRPr="000C58BA">
        <w:t xml:space="preserve"> Java checks if "Hello" already exists in the SCP:</w:t>
      </w:r>
    </w:p>
    <w:p w14:paraId="192CE3D7" w14:textId="77777777" w:rsidR="000C58BA" w:rsidRPr="000C58BA" w:rsidRDefault="000C58BA" w:rsidP="000C58BA">
      <w:pPr>
        <w:numPr>
          <w:ilvl w:val="0"/>
          <w:numId w:val="59"/>
        </w:numPr>
      </w:pPr>
      <w:r w:rsidRPr="000C58BA">
        <w:t>If yes → reuses the same reference (memory-efficient).</w:t>
      </w:r>
    </w:p>
    <w:p w14:paraId="6A2D7383" w14:textId="77777777" w:rsidR="000C58BA" w:rsidRPr="000C58BA" w:rsidRDefault="000C58BA" w:rsidP="000C58BA">
      <w:pPr>
        <w:numPr>
          <w:ilvl w:val="0"/>
          <w:numId w:val="59"/>
        </w:numPr>
      </w:pPr>
      <w:r w:rsidRPr="000C58BA">
        <w:lastRenderedPageBreak/>
        <w:t>If no → creates a new entry in the SCP.</w:t>
      </w:r>
    </w:p>
    <w:p w14:paraId="6CB56292" w14:textId="77777777" w:rsidR="000C58BA" w:rsidRPr="000C58BA" w:rsidRDefault="000C58BA" w:rsidP="000C58BA">
      <w:r w:rsidRPr="000C58BA">
        <w:t>java</w:t>
      </w:r>
    </w:p>
    <w:p w14:paraId="05937028" w14:textId="77777777" w:rsidR="000C58BA" w:rsidRPr="000C58BA" w:rsidRDefault="000C58BA" w:rsidP="000C58BA">
      <w:r w:rsidRPr="000C58BA">
        <w:t>String a = "Java";</w:t>
      </w:r>
    </w:p>
    <w:p w14:paraId="04425E6A" w14:textId="77777777" w:rsidR="000C58BA" w:rsidRPr="000C58BA" w:rsidRDefault="000C58BA" w:rsidP="000C58BA">
      <w:r w:rsidRPr="000C58BA">
        <w:t>String b = "Java";</w:t>
      </w:r>
    </w:p>
    <w:p w14:paraId="012CBE9C" w14:textId="77777777" w:rsidR="000C58BA" w:rsidRPr="000C58BA" w:rsidRDefault="000C58BA" w:rsidP="000C58BA">
      <w:r w:rsidRPr="000C58BA">
        <w:t>// Both 'a' and 'b' point to the SAME object in the String Pool</w:t>
      </w:r>
    </w:p>
    <w:p w14:paraId="2C991FB2" w14:textId="77777777" w:rsidR="000C58BA" w:rsidRPr="000C58BA" w:rsidRDefault="000C58BA" w:rsidP="000C58BA">
      <w:proofErr w:type="spellStart"/>
      <w:r w:rsidRPr="000C58BA">
        <w:t>System.out.println</w:t>
      </w:r>
      <w:proofErr w:type="spellEnd"/>
      <w:r w:rsidRPr="000C58BA">
        <w:t>(a == b);  // true</w:t>
      </w:r>
    </w:p>
    <w:p w14:paraId="0961ABE9" w14:textId="77777777" w:rsidR="000C58BA" w:rsidRPr="000C58BA" w:rsidRDefault="000C58BA" w:rsidP="000C58BA"/>
    <w:p w14:paraId="030CCA20" w14:textId="77777777" w:rsidR="000C58BA" w:rsidRPr="000C58BA" w:rsidRDefault="000C58BA" w:rsidP="000C58BA">
      <w:r w:rsidRPr="000C58BA">
        <w:t>String c = new String("Java");</w:t>
      </w:r>
    </w:p>
    <w:p w14:paraId="1CB2D97F" w14:textId="77777777" w:rsidR="000C58BA" w:rsidRPr="000C58BA" w:rsidRDefault="000C58BA" w:rsidP="000C58BA">
      <w:r w:rsidRPr="000C58BA">
        <w:t>// 'c' points to a NEW object in the heap (bypasses pool)</w:t>
      </w:r>
    </w:p>
    <w:p w14:paraId="144EB140" w14:textId="77777777" w:rsidR="000C58BA" w:rsidRPr="000C58BA" w:rsidRDefault="000C58BA" w:rsidP="000C58BA">
      <w:proofErr w:type="spellStart"/>
      <w:r w:rsidRPr="000C58BA">
        <w:t>System.out.println</w:t>
      </w:r>
      <w:proofErr w:type="spellEnd"/>
      <w:r w:rsidRPr="000C58BA">
        <w:t>(a == c);  // false</w:t>
      </w:r>
    </w:p>
    <w:p w14:paraId="29F29764" w14:textId="77777777" w:rsidR="000C58BA" w:rsidRPr="000C58BA" w:rsidRDefault="000C58BA" w:rsidP="000C58BA">
      <w:pPr>
        <w:rPr>
          <w:b/>
          <w:bCs/>
        </w:rPr>
      </w:pPr>
      <w:r w:rsidRPr="000C58BA">
        <w:rPr>
          <w:b/>
          <w:bCs/>
        </w:rPr>
        <w:t>Why Strings Are Immutable (Frequently Asked!)</w:t>
      </w:r>
    </w:p>
    <w:p w14:paraId="5AA69CD3" w14:textId="77777777" w:rsidR="000C58BA" w:rsidRPr="000C58BA" w:rsidRDefault="000C58BA" w:rsidP="000C58BA">
      <w:pPr>
        <w:numPr>
          <w:ilvl w:val="0"/>
          <w:numId w:val="60"/>
        </w:numPr>
      </w:pPr>
      <w:r w:rsidRPr="000C58BA">
        <w:rPr>
          <w:b/>
          <w:bCs/>
        </w:rPr>
        <w:t>Security</w:t>
      </w:r>
      <w:r w:rsidRPr="000C58BA">
        <w:t xml:space="preserve"> — Strings are used for things like file paths, network connections, class names; if mutable, malicious code could alter them after validation.</w:t>
      </w:r>
    </w:p>
    <w:p w14:paraId="44DB2368" w14:textId="77777777" w:rsidR="000C58BA" w:rsidRPr="000C58BA" w:rsidRDefault="000C58BA" w:rsidP="000C58BA">
      <w:pPr>
        <w:numPr>
          <w:ilvl w:val="0"/>
          <w:numId w:val="60"/>
        </w:numPr>
      </w:pPr>
      <w:r w:rsidRPr="000C58BA">
        <w:rPr>
          <w:b/>
          <w:bCs/>
        </w:rPr>
        <w:t>String Pool caching</w:t>
      </w:r>
      <w:r w:rsidRPr="000C58BA">
        <w:t xml:space="preserve"> — Sharing reduces memory only if strings can't be silently modified underneath other references.</w:t>
      </w:r>
    </w:p>
    <w:p w14:paraId="25EA195C" w14:textId="77777777" w:rsidR="000C58BA" w:rsidRPr="000C58BA" w:rsidRDefault="000C58BA" w:rsidP="000C58BA">
      <w:pPr>
        <w:numPr>
          <w:ilvl w:val="0"/>
          <w:numId w:val="60"/>
        </w:numPr>
      </w:pPr>
      <w:r w:rsidRPr="000C58BA">
        <w:rPr>
          <w:b/>
          <w:bCs/>
        </w:rPr>
        <w:t>Thread-safety</w:t>
      </w:r>
      <w:r w:rsidRPr="000C58BA">
        <w:t xml:space="preserve"> — Immutable objects are automatically safe to share across threads without synchronization.</w:t>
      </w:r>
    </w:p>
    <w:p w14:paraId="20DBAA54" w14:textId="77777777" w:rsidR="000C58BA" w:rsidRPr="000C58BA" w:rsidRDefault="000C58BA" w:rsidP="000C58BA">
      <w:pPr>
        <w:numPr>
          <w:ilvl w:val="0"/>
          <w:numId w:val="60"/>
        </w:numPr>
      </w:pPr>
      <w:proofErr w:type="spellStart"/>
      <w:r w:rsidRPr="000C58BA">
        <w:rPr>
          <w:b/>
          <w:bCs/>
        </w:rPr>
        <w:t>Hashcode</w:t>
      </w:r>
      <w:proofErr w:type="spellEnd"/>
      <w:r w:rsidRPr="000C58BA">
        <w:rPr>
          <w:b/>
          <w:bCs/>
        </w:rPr>
        <w:t xml:space="preserve"> caching</w:t>
      </w:r>
      <w:r w:rsidRPr="000C58BA">
        <w:t xml:space="preserve"> — Since content never changes, String can cache its </w:t>
      </w:r>
      <w:proofErr w:type="spellStart"/>
      <w:r w:rsidRPr="000C58BA">
        <w:t>hashcode</w:t>
      </w:r>
      <w:proofErr w:type="spellEnd"/>
      <w:r w:rsidRPr="000C58BA">
        <w:t>, making it efficient as HashMap keys.</w:t>
      </w:r>
    </w:p>
    <w:p w14:paraId="26220C11" w14:textId="77777777" w:rsidR="000C58BA" w:rsidRPr="000C58BA" w:rsidRDefault="000C58BA" w:rsidP="000C58BA">
      <w:r w:rsidRPr="000C58BA">
        <w:t>java</w:t>
      </w:r>
    </w:p>
    <w:p w14:paraId="0335C0D2" w14:textId="77777777" w:rsidR="000C58BA" w:rsidRPr="000C58BA" w:rsidRDefault="000C58BA" w:rsidP="000C58BA">
      <w:r w:rsidRPr="000C58BA">
        <w:t>String s = "Hello";</w:t>
      </w:r>
    </w:p>
    <w:p w14:paraId="4032E732" w14:textId="77777777" w:rsidR="000C58BA" w:rsidRPr="000C58BA" w:rsidRDefault="000C58BA" w:rsidP="000C58BA">
      <w:proofErr w:type="spellStart"/>
      <w:r w:rsidRPr="000C58BA">
        <w:t>s.concat</w:t>
      </w:r>
      <w:proofErr w:type="spellEnd"/>
      <w:r w:rsidRPr="000C58BA">
        <w:t>(" World");        // this does NOT modify s! It creates a NEW string</w:t>
      </w:r>
    </w:p>
    <w:p w14:paraId="7BDC37C3" w14:textId="77777777" w:rsidR="000C58BA" w:rsidRPr="000C58BA" w:rsidRDefault="000C58BA" w:rsidP="000C58BA">
      <w:proofErr w:type="spellStart"/>
      <w:r w:rsidRPr="000C58BA">
        <w:t>System.out.println</w:t>
      </w:r>
      <w:proofErr w:type="spellEnd"/>
      <w:r w:rsidRPr="000C58BA">
        <w:t>(s);      // still prints "Hello"</w:t>
      </w:r>
    </w:p>
    <w:p w14:paraId="4A543970" w14:textId="77777777" w:rsidR="000C58BA" w:rsidRPr="000C58BA" w:rsidRDefault="000C58BA" w:rsidP="000C58BA"/>
    <w:p w14:paraId="1C2C526F" w14:textId="77777777" w:rsidR="000C58BA" w:rsidRPr="000C58BA" w:rsidRDefault="000C58BA" w:rsidP="000C58BA">
      <w:r w:rsidRPr="000C58BA">
        <w:t xml:space="preserve">s = </w:t>
      </w:r>
      <w:proofErr w:type="spellStart"/>
      <w:r w:rsidRPr="000C58BA">
        <w:t>s.concat</w:t>
      </w:r>
      <w:proofErr w:type="spellEnd"/>
      <w:r w:rsidRPr="000C58BA">
        <w:t>(" World");     // reassigning: now s points to the new string</w:t>
      </w:r>
    </w:p>
    <w:p w14:paraId="6B633082" w14:textId="77777777" w:rsidR="000C58BA" w:rsidRPr="000C58BA" w:rsidRDefault="000C58BA" w:rsidP="000C58BA">
      <w:proofErr w:type="spellStart"/>
      <w:r w:rsidRPr="000C58BA">
        <w:t>System.out.println</w:t>
      </w:r>
      <w:proofErr w:type="spellEnd"/>
      <w:r w:rsidRPr="000C58BA">
        <w:t>(s);      // "Hello World"</w:t>
      </w:r>
    </w:p>
    <w:p w14:paraId="5748D04E" w14:textId="77777777" w:rsidR="000C58BA" w:rsidRPr="000C58BA" w:rsidRDefault="000C58BA" w:rsidP="000C58BA">
      <w:pPr>
        <w:rPr>
          <w:b/>
          <w:bCs/>
        </w:rPr>
      </w:pPr>
      <w:r w:rsidRPr="000C58BA">
        <w:rPr>
          <w:b/>
          <w:bCs/>
        </w:rPr>
        <w:t>String Operators</w:t>
      </w:r>
    </w:p>
    <w:p w14:paraId="1F6C1B87" w14:textId="77777777" w:rsidR="000C58BA" w:rsidRPr="000C58BA" w:rsidRDefault="000C58BA" w:rsidP="000C58BA">
      <w:pPr>
        <w:numPr>
          <w:ilvl w:val="0"/>
          <w:numId w:val="61"/>
        </w:numPr>
      </w:pPr>
      <w:r w:rsidRPr="000C58BA">
        <w:t>+ (concatenation): String full = "Hello" + " " + "World";</w:t>
      </w:r>
    </w:p>
    <w:p w14:paraId="1168BFB2" w14:textId="77777777" w:rsidR="000C58BA" w:rsidRPr="000C58BA" w:rsidRDefault="000C58BA" w:rsidP="000C58BA">
      <w:pPr>
        <w:numPr>
          <w:ilvl w:val="0"/>
          <w:numId w:val="61"/>
        </w:numPr>
      </w:pPr>
      <w:r w:rsidRPr="000C58BA">
        <w:t>+= : s += "!";</w:t>
      </w:r>
    </w:p>
    <w:p w14:paraId="7A8EC53C" w14:textId="77777777" w:rsidR="000C58BA" w:rsidRPr="000C58BA" w:rsidRDefault="000C58BA" w:rsidP="000C58BA">
      <w:pPr>
        <w:numPr>
          <w:ilvl w:val="0"/>
          <w:numId w:val="61"/>
        </w:numPr>
      </w:pPr>
      <w:r w:rsidRPr="000C58BA">
        <w:lastRenderedPageBreak/>
        <w:t>When concatenating a String with a non-String type, Java automatically converts it:</w:t>
      </w:r>
    </w:p>
    <w:p w14:paraId="52318A21" w14:textId="77777777" w:rsidR="000C58BA" w:rsidRPr="000C58BA" w:rsidRDefault="000C58BA" w:rsidP="000C58BA">
      <w:r w:rsidRPr="000C58BA">
        <w:t>java</w:t>
      </w:r>
    </w:p>
    <w:p w14:paraId="518CED3A" w14:textId="77777777" w:rsidR="000C58BA" w:rsidRPr="000C58BA" w:rsidRDefault="000C58BA" w:rsidP="000C58BA">
      <w:r w:rsidRPr="000C58BA">
        <w:t>String result = "Value: " + 10 + 20;   // "Value: 1020" (left to right, "Value: "+10 first)</w:t>
      </w:r>
    </w:p>
    <w:p w14:paraId="2675B0B9" w14:textId="77777777" w:rsidR="000C58BA" w:rsidRPr="000C58BA" w:rsidRDefault="000C58BA" w:rsidP="000C58BA">
      <w:r w:rsidRPr="000C58BA">
        <w:t>String result2 = "Value: " + (10 + 20); // "Value: 30" (parentheses force addition first)</w:t>
      </w:r>
    </w:p>
    <w:p w14:paraId="0C097D35" w14:textId="77777777" w:rsidR="000C58BA" w:rsidRPr="000C58BA" w:rsidRDefault="000C58BA" w:rsidP="000C58BA">
      <w:pPr>
        <w:rPr>
          <w:b/>
          <w:bCs/>
        </w:rPr>
      </w:pPr>
      <w:r w:rsidRPr="000C58BA">
        <w:rPr>
          <w:b/>
          <w:bCs/>
        </w:rPr>
        <w:t>Character Extraction Methods</w:t>
      </w:r>
    </w:p>
    <w:p w14:paraId="6314FF1E" w14:textId="77777777" w:rsidR="000C58BA" w:rsidRPr="000C58BA" w:rsidRDefault="000C58BA" w:rsidP="000C58BA">
      <w:r w:rsidRPr="000C58BA">
        <w:t>java</w:t>
      </w:r>
    </w:p>
    <w:p w14:paraId="378C09D3" w14:textId="77777777" w:rsidR="000C58BA" w:rsidRPr="000C58BA" w:rsidRDefault="000C58BA" w:rsidP="000C58BA">
      <w:r w:rsidRPr="000C58BA">
        <w:t>String s = "Java Programming";</w:t>
      </w:r>
    </w:p>
    <w:p w14:paraId="1261BB06" w14:textId="77777777" w:rsidR="000C58BA" w:rsidRPr="000C58BA" w:rsidRDefault="000C58BA" w:rsidP="000C58BA"/>
    <w:p w14:paraId="4A5080B6" w14:textId="77777777" w:rsidR="000C58BA" w:rsidRPr="000C58BA" w:rsidRDefault="000C58BA" w:rsidP="000C58BA">
      <w:proofErr w:type="spellStart"/>
      <w:r w:rsidRPr="000C58BA">
        <w:t>s.charAt</w:t>
      </w:r>
      <w:proofErr w:type="spellEnd"/>
      <w:r w:rsidRPr="000C58BA">
        <w:t>(0);           // 'J' — character at index 0</w:t>
      </w:r>
    </w:p>
    <w:p w14:paraId="0D66B46A" w14:textId="77777777" w:rsidR="000C58BA" w:rsidRPr="000C58BA" w:rsidRDefault="000C58BA" w:rsidP="000C58BA">
      <w:proofErr w:type="spellStart"/>
      <w:r w:rsidRPr="000C58BA">
        <w:t>s.length</w:t>
      </w:r>
      <w:proofErr w:type="spellEnd"/>
      <w:r w:rsidRPr="000C58BA">
        <w:t>();             // 17 — total length</w:t>
      </w:r>
    </w:p>
    <w:p w14:paraId="3824085F" w14:textId="77777777" w:rsidR="000C58BA" w:rsidRPr="000C58BA" w:rsidRDefault="000C58BA" w:rsidP="000C58BA">
      <w:proofErr w:type="spellStart"/>
      <w:r w:rsidRPr="000C58BA">
        <w:t>s.indexOf</w:t>
      </w:r>
      <w:proofErr w:type="spellEnd"/>
      <w:r w:rsidRPr="000C58BA">
        <w:t>('P');          // 5 — first occurrence index</w:t>
      </w:r>
    </w:p>
    <w:p w14:paraId="5961F163" w14:textId="77777777" w:rsidR="000C58BA" w:rsidRPr="000C58BA" w:rsidRDefault="000C58BA" w:rsidP="000C58BA">
      <w:proofErr w:type="spellStart"/>
      <w:r w:rsidRPr="000C58BA">
        <w:t>s.lastIndexOf</w:t>
      </w:r>
      <w:proofErr w:type="spellEnd"/>
      <w:r w:rsidRPr="000C58BA">
        <w:t>('a');       // finds last occurrence</w:t>
      </w:r>
    </w:p>
    <w:p w14:paraId="1D764ABE" w14:textId="77777777" w:rsidR="000C58BA" w:rsidRPr="000C58BA" w:rsidRDefault="000C58BA" w:rsidP="000C58BA">
      <w:proofErr w:type="spellStart"/>
      <w:r w:rsidRPr="000C58BA">
        <w:t>s.substring</w:t>
      </w:r>
      <w:proofErr w:type="spellEnd"/>
      <w:r w:rsidRPr="000C58BA">
        <w:t>(5);           // "Programming" — from index 5 to end</w:t>
      </w:r>
    </w:p>
    <w:p w14:paraId="5E1E2474" w14:textId="77777777" w:rsidR="000C58BA" w:rsidRPr="000C58BA" w:rsidRDefault="000C58BA" w:rsidP="000C58BA">
      <w:proofErr w:type="spellStart"/>
      <w:r w:rsidRPr="000C58BA">
        <w:t>s.substring</w:t>
      </w:r>
      <w:proofErr w:type="spellEnd"/>
      <w:r w:rsidRPr="000C58BA">
        <w:t>(0, 4);        // "Java" — from index 0 (inclusive) to 4 (exclusive)</w:t>
      </w:r>
    </w:p>
    <w:p w14:paraId="45695048" w14:textId="77777777" w:rsidR="000C58BA" w:rsidRPr="000C58BA" w:rsidRDefault="000C58BA" w:rsidP="000C58BA">
      <w:proofErr w:type="spellStart"/>
      <w:r w:rsidRPr="000C58BA">
        <w:t>s.toCharArray</w:t>
      </w:r>
      <w:proofErr w:type="spellEnd"/>
      <w:r w:rsidRPr="000C58BA">
        <w:t>();           // converts entire string into char[]</w:t>
      </w:r>
    </w:p>
    <w:p w14:paraId="7439A156" w14:textId="77777777" w:rsidR="000C58BA" w:rsidRPr="000C58BA" w:rsidRDefault="000C58BA" w:rsidP="000C58BA"/>
    <w:p w14:paraId="61EF4F82" w14:textId="77777777" w:rsidR="000C58BA" w:rsidRPr="000C58BA" w:rsidRDefault="000C58BA" w:rsidP="000C58BA">
      <w:r w:rsidRPr="000C58BA">
        <w:t>char[] buffer = new char[5];</w:t>
      </w:r>
    </w:p>
    <w:p w14:paraId="34CA2464" w14:textId="77777777" w:rsidR="000C58BA" w:rsidRPr="000C58BA" w:rsidRDefault="000C58BA" w:rsidP="000C58BA">
      <w:proofErr w:type="spellStart"/>
      <w:r w:rsidRPr="000C58BA">
        <w:t>s.getChars</w:t>
      </w:r>
      <w:proofErr w:type="spellEnd"/>
      <w:r w:rsidRPr="000C58BA">
        <w:t>(0, 5, buffer, 0);  // copies chars 0-4 of s into buffer array</w:t>
      </w:r>
    </w:p>
    <w:p w14:paraId="49E2D4F6" w14:textId="77777777" w:rsidR="000C58BA" w:rsidRPr="000C58BA" w:rsidRDefault="000C58BA" w:rsidP="000C58BA">
      <w:pPr>
        <w:rPr>
          <w:b/>
          <w:bCs/>
        </w:rPr>
      </w:pPr>
      <w:r w:rsidRPr="000C58BA">
        <w:rPr>
          <w:b/>
          <w:bCs/>
        </w:rPr>
        <w:t>String Comparison — CLASSIC EXAM/INTERVIEW TOPIC</w:t>
      </w:r>
    </w:p>
    <w:p w14:paraId="1E10C9E5" w14:textId="77777777" w:rsidR="000C58BA" w:rsidRPr="000C58BA" w:rsidRDefault="000C58BA" w:rsidP="000C58BA">
      <w:r w:rsidRPr="000C58BA">
        <w:t>java</w:t>
      </w:r>
    </w:p>
    <w:p w14:paraId="051E1895" w14:textId="77777777" w:rsidR="000C58BA" w:rsidRPr="000C58BA" w:rsidRDefault="000C58BA" w:rsidP="000C58BA">
      <w:r w:rsidRPr="000C58BA">
        <w:t>String s1 = "hello";</w:t>
      </w:r>
    </w:p>
    <w:p w14:paraId="6EA1BD0E" w14:textId="77777777" w:rsidR="000C58BA" w:rsidRPr="000C58BA" w:rsidRDefault="000C58BA" w:rsidP="000C58BA">
      <w:r w:rsidRPr="000C58BA">
        <w:t>String s2 = "hello";</w:t>
      </w:r>
    </w:p>
    <w:p w14:paraId="4DDEB361" w14:textId="77777777" w:rsidR="000C58BA" w:rsidRPr="000C58BA" w:rsidRDefault="000C58BA" w:rsidP="000C58BA">
      <w:r w:rsidRPr="000C58BA">
        <w:t>String s3 = new String("hello");</w:t>
      </w:r>
    </w:p>
    <w:p w14:paraId="73945C4A" w14:textId="77777777" w:rsidR="000C58BA" w:rsidRPr="000C58BA" w:rsidRDefault="000C58BA" w:rsidP="000C58BA"/>
    <w:p w14:paraId="1DA56ABC" w14:textId="77777777" w:rsidR="000C58BA" w:rsidRPr="000C58BA" w:rsidRDefault="000C58BA" w:rsidP="000C58BA">
      <w:r w:rsidRPr="000C58BA">
        <w:t>// 1. == compares REFERENCE (memory address), not content</w:t>
      </w:r>
    </w:p>
    <w:p w14:paraId="6DFC7ED8" w14:textId="77777777" w:rsidR="000C58BA" w:rsidRPr="000C58BA" w:rsidRDefault="000C58BA" w:rsidP="000C58BA">
      <w:proofErr w:type="spellStart"/>
      <w:r w:rsidRPr="000C58BA">
        <w:t>System.out.println</w:t>
      </w:r>
      <w:proofErr w:type="spellEnd"/>
      <w:r w:rsidRPr="000C58BA">
        <w:t>(s1 == s2);        // true (same pool object)</w:t>
      </w:r>
    </w:p>
    <w:p w14:paraId="0A9B086D" w14:textId="77777777" w:rsidR="000C58BA" w:rsidRPr="000C58BA" w:rsidRDefault="000C58BA" w:rsidP="000C58BA">
      <w:proofErr w:type="spellStart"/>
      <w:r w:rsidRPr="000C58BA">
        <w:t>System.out.println</w:t>
      </w:r>
      <w:proofErr w:type="spellEnd"/>
      <w:r w:rsidRPr="000C58BA">
        <w:t>(s1 == s3);        // false (different heap object)</w:t>
      </w:r>
    </w:p>
    <w:p w14:paraId="789EFD0F" w14:textId="77777777" w:rsidR="000C58BA" w:rsidRPr="000C58BA" w:rsidRDefault="000C58BA" w:rsidP="000C58BA"/>
    <w:p w14:paraId="065F22E3" w14:textId="77777777" w:rsidR="000C58BA" w:rsidRPr="000C58BA" w:rsidRDefault="000C58BA" w:rsidP="000C58BA">
      <w:r w:rsidRPr="000C58BA">
        <w:t>// 2. .equals() compares CONTENT (case-sensitive)</w:t>
      </w:r>
    </w:p>
    <w:p w14:paraId="0ACA0A74" w14:textId="77777777" w:rsidR="000C58BA" w:rsidRPr="000C58BA" w:rsidRDefault="000C58BA" w:rsidP="000C58BA">
      <w:proofErr w:type="spellStart"/>
      <w:r w:rsidRPr="000C58BA">
        <w:t>System.out.println</w:t>
      </w:r>
      <w:proofErr w:type="spellEnd"/>
      <w:r w:rsidRPr="000C58BA">
        <w:t>(s1.equals(s3));   // true</w:t>
      </w:r>
    </w:p>
    <w:p w14:paraId="03FFA929" w14:textId="77777777" w:rsidR="000C58BA" w:rsidRPr="000C58BA" w:rsidRDefault="000C58BA" w:rsidP="000C58BA"/>
    <w:p w14:paraId="02093309" w14:textId="77777777" w:rsidR="000C58BA" w:rsidRPr="000C58BA" w:rsidRDefault="000C58BA" w:rsidP="000C58BA">
      <w:r w:rsidRPr="000C58BA">
        <w:t>// 3. .</w:t>
      </w:r>
      <w:proofErr w:type="spellStart"/>
      <w:r w:rsidRPr="000C58BA">
        <w:t>equalsIgnoreCase</w:t>
      </w:r>
      <w:proofErr w:type="spellEnd"/>
      <w:r w:rsidRPr="000C58BA">
        <w:t>() — case-insensitive content comparison</w:t>
      </w:r>
    </w:p>
    <w:p w14:paraId="35F78908" w14:textId="77777777" w:rsidR="000C58BA" w:rsidRPr="000C58BA" w:rsidRDefault="000C58BA" w:rsidP="000C58BA">
      <w:proofErr w:type="spellStart"/>
      <w:r w:rsidRPr="000C58BA">
        <w:t>System.out.println</w:t>
      </w:r>
      <w:proofErr w:type="spellEnd"/>
      <w:r w:rsidRPr="000C58BA">
        <w:t>("HELLO".</w:t>
      </w:r>
      <w:proofErr w:type="spellStart"/>
      <w:r w:rsidRPr="000C58BA">
        <w:t>equalsIgnoreCase</w:t>
      </w:r>
      <w:proofErr w:type="spellEnd"/>
      <w:r w:rsidRPr="000C58BA">
        <w:t>("hello"));  // true</w:t>
      </w:r>
    </w:p>
    <w:p w14:paraId="7450CA8D" w14:textId="77777777" w:rsidR="000C58BA" w:rsidRPr="000C58BA" w:rsidRDefault="000C58BA" w:rsidP="000C58BA"/>
    <w:p w14:paraId="5A77817A" w14:textId="77777777" w:rsidR="000C58BA" w:rsidRPr="000C58BA" w:rsidRDefault="000C58BA" w:rsidP="000C58BA">
      <w:r w:rsidRPr="000C58BA">
        <w:t>// 4. .</w:t>
      </w:r>
      <w:proofErr w:type="spellStart"/>
      <w:r w:rsidRPr="000C58BA">
        <w:t>compareTo</w:t>
      </w:r>
      <w:proofErr w:type="spellEnd"/>
      <w:r w:rsidRPr="000C58BA">
        <w:t>() — lexicographic (dictionary order) comparison</w:t>
      </w:r>
    </w:p>
    <w:p w14:paraId="35AF01B5" w14:textId="77777777" w:rsidR="000C58BA" w:rsidRPr="000C58BA" w:rsidRDefault="000C58BA" w:rsidP="000C58BA">
      <w:proofErr w:type="spellStart"/>
      <w:r w:rsidRPr="000C58BA">
        <w:t>System.out.println</w:t>
      </w:r>
      <w:proofErr w:type="spellEnd"/>
      <w:r w:rsidRPr="000C58BA">
        <w:t>("apple".</w:t>
      </w:r>
      <w:proofErr w:type="spellStart"/>
      <w:r w:rsidRPr="000C58BA">
        <w:t>compareTo</w:t>
      </w:r>
      <w:proofErr w:type="spellEnd"/>
      <w:r w:rsidRPr="000C58BA">
        <w:t>("banana"));  // negative number (a &lt; b)</w:t>
      </w:r>
    </w:p>
    <w:p w14:paraId="15E1552C" w14:textId="77777777" w:rsidR="000C58BA" w:rsidRPr="000C58BA" w:rsidRDefault="000C58BA" w:rsidP="000C58BA">
      <w:proofErr w:type="spellStart"/>
      <w:r w:rsidRPr="000C58BA">
        <w:t>System.out.println</w:t>
      </w:r>
      <w:proofErr w:type="spellEnd"/>
      <w:r w:rsidRPr="000C58BA">
        <w:t>("banana".</w:t>
      </w:r>
      <w:proofErr w:type="spellStart"/>
      <w:r w:rsidRPr="000C58BA">
        <w:t>compareTo</w:t>
      </w:r>
      <w:proofErr w:type="spellEnd"/>
      <w:r w:rsidRPr="000C58BA">
        <w:t>("apple"));  // positive number</w:t>
      </w:r>
    </w:p>
    <w:p w14:paraId="008D395A" w14:textId="77777777" w:rsidR="000C58BA" w:rsidRPr="000C58BA" w:rsidRDefault="000C58BA" w:rsidP="000C58BA">
      <w:proofErr w:type="spellStart"/>
      <w:r w:rsidRPr="000C58BA">
        <w:t>System.out.println</w:t>
      </w:r>
      <w:proofErr w:type="spellEnd"/>
      <w:r w:rsidRPr="000C58BA">
        <w:t>("apple".</w:t>
      </w:r>
      <w:proofErr w:type="spellStart"/>
      <w:r w:rsidRPr="000C58BA">
        <w:t>compareTo</w:t>
      </w:r>
      <w:proofErr w:type="spellEnd"/>
      <w:r w:rsidRPr="000C58BA">
        <w:t>("apple"));   // 0 (equal)</w:t>
      </w:r>
    </w:p>
    <w:p w14:paraId="44DDE64C" w14:textId="77777777" w:rsidR="000C58BA" w:rsidRPr="000C58BA" w:rsidRDefault="000C58BA" w:rsidP="000C58BA">
      <w:r w:rsidRPr="000C58BA">
        <w:rPr>
          <w:b/>
          <w:bCs/>
        </w:rPr>
        <w:t>Memory diagram for the classic trap:</w:t>
      </w:r>
    </w:p>
    <w:p w14:paraId="0FD8B8B9" w14:textId="77777777" w:rsidR="000C58BA" w:rsidRPr="000C58BA" w:rsidRDefault="000C58BA" w:rsidP="000C58BA">
      <w:r w:rsidRPr="000C58BA">
        <w:t>String Constant Pool (SCP):        Heap:</w:t>
      </w:r>
    </w:p>
    <w:p w14:paraId="08333840" w14:textId="77777777" w:rsidR="000C58BA" w:rsidRPr="000C58BA" w:rsidRDefault="000C58BA" w:rsidP="000C58BA">
      <w:r w:rsidRPr="000C58BA">
        <w:t>┌─────────┐                        ┌─────────────┐</w:t>
      </w:r>
    </w:p>
    <w:p w14:paraId="300194B7" w14:textId="77777777" w:rsidR="000C58BA" w:rsidRPr="000C58BA" w:rsidRDefault="000C58BA" w:rsidP="000C58BA">
      <w:r w:rsidRPr="000C58BA">
        <w:t>│ "hello" │</w:t>
      </w:r>
      <w:r w:rsidRPr="000C58BA">
        <w:rPr>
          <w:rFonts w:ascii="Arial" w:hAnsi="Arial" w:cs="Arial"/>
        </w:rPr>
        <w:t>◄</w:t>
      </w:r>
      <w:r w:rsidRPr="000C58BA">
        <w:rPr>
          <w:rFonts w:ascii="Aptos" w:hAnsi="Aptos" w:cs="Aptos"/>
        </w:rPr>
        <w:t>────</w:t>
      </w:r>
      <w:r w:rsidRPr="000C58BA">
        <w:t xml:space="preserve"> s1                </w:t>
      </w:r>
      <w:r w:rsidRPr="000C58BA">
        <w:rPr>
          <w:rFonts w:ascii="Aptos" w:hAnsi="Aptos" w:cs="Aptos"/>
        </w:rPr>
        <w:t>│</w:t>
      </w:r>
      <w:r w:rsidRPr="000C58BA">
        <w:t xml:space="preserve"> "hello" (s3) </w:t>
      </w:r>
      <w:r w:rsidRPr="000C58BA">
        <w:rPr>
          <w:rFonts w:ascii="Aptos" w:hAnsi="Aptos" w:cs="Aptos"/>
        </w:rPr>
        <w:t>│</w:t>
      </w:r>
    </w:p>
    <w:p w14:paraId="47B3036D" w14:textId="77777777" w:rsidR="000C58BA" w:rsidRPr="000C58BA" w:rsidRDefault="000C58BA" w:rsidP="000C58BA">
      <w:r w:rsidRPr="000C58BA">
        <w:t>└─────────┘</w:t>
      </w:r>
      <w:r w:rsidRPr="000C58BA">
        <w:rPr>
          <w:rFonts w:ascii="Arial" w:hAnsi="Arial" w:cs="Arial"/>
        </w:rPr>
        <w:t>◄</w:t>
      </w:r>
      <w:r w:rsidRPr="000C58BA">
        <w:rPr>
          <w:rFonts w:ascii="Aptos" w:hAnsi="Aptos" w:cs="Aptos"/>
        </w:rPr>
        <w:t>────</w:t>
      </w:r>
      <w:r w:rsidRPr="000C58BA">
        <w:t xml:space="preserve"> s2                </w:t>
      </w:r>
      <w:r w:rsidRPr="000C58BA">
        <w:rPr>
          <w:rFonts w:ascii="Aptos" w:hAnsi="Aptos" w:cs="Aptos"/>
        </w:rPr>
        <w:t>└─────────────┘</w:t>
      </w:r>
    </w:p>
    <w:p w14:paraId="3997495C" w14:textId="77777777" w:rsidR="000C58BA" w:rsidRPr="000C58BA" w:rsidRDefault="000C58BA" w:rsidP="000C58BA">
      <w:pPr>
        <w:rPr>
          <w:b/>
          <w:bCs/>
        </w:rPr>
      </w:pPr>
      <w:proofErr w:type="spellStart"/>
      <w:r w:rsidRPr="000C58BA">
        <w:rPr>
          <w:b/>
          <w:bCs/>
        </w:rPr>
        <w:t>StringBuffer</w:t>
      </w:r>
      <w:proofErr w:type="spellEnd"/>
      <w:r w:rsidRPr="000C58BA">
        <w:rPr>
          <w:b/>
          <w:bCs/>
        </w:rPr>
        <w:t xml:space="preserve"> (Mutable Strings)</w:t>
      </w:r>
    </w:p>
    <w:p w14:paraId="7BE62350" w14:textId="77777777" w:rsidR="000C58BA" w:rsidRPr="000C58BA" w:rsidRDefault="000C58BA" w:rsidP="000C58BA">
      <w:r w:rsidRPr="000C58BA">
        <w:t xml:space="preserve">Since String creates a new object every time it's "modified" (wasteful for frequent changes), Java provides </w:t>
      </w:r>
      <w:proofErr w:type="spellStart"/>
      <w:r w:rsidRPr="000C58BA">
        <w:t>StringBuffer</w:t>
      </w:r>
      <w:proofErr w:type="spellEnd"/>
      <w:r w:rsidRPr="000C58BA">
        <w:t xml:space="preserve"> for </w:t>
      </w:r>
      <w:r w:rsidRPr="000C58BA">
        <w:rPr>
          <w:b/>
          <w:bCs/>
        </w:rPr>
        <w:t>mutable</w:t>
      </w:r>
      <w:r w:rsidRPr="000C58BA">
        <w:t xml:space="preserve"> string operations.</w:t>
      </w:r>
    </w:p>
    <w:p w14:paraId="46E5AC8C" w14:textId="77777777" w:rsidR="000C58BA" w:rsidRPr="000C58BA" w:rsidRDefault="000C58BA" w:rsidP="000C58BA">
      <w:r w:rsidRPr="000C58BA">
        <w:t>java</w:t>
      </w:r>
    </w:p>
    <w:p w14:paraId="741953B1" w14:textId="77777777" w:rsidR="000C58BA" w:rsidRPr="000C58BA" w:rsidRDefault="000C58BA" w:rsidP="000C58BA">
      <w:proofErr w:type="spellStart"/>
      <w:r w:rsidRPr="000C58BA">
        <w:t>StringBuffer</w:t>
      </w:r>
      <w:proofErr w:type="spellEnd"/>
      <w:r w:rsidRPr="000C58BA">
        <w:t xml:space="preserve"> </w:t>
      </w:r>
      <w:proofErr w:type="spellStart"/>
      <w:r w:rsidRPr="000C58BA">
        <w:t>sb</w:t>
      </w:r>
      <w:proofErr w:type="spellEnd"/>
      <w:r w:rsidRPr="000C58BA">
        <w:t xml:space="preserve"> = new </w:t>
      </w:r>
      <w:proofErr w:type="spellStart"/>
      <w:r w:rsidRPr="000C58BA">
        <w:t>StringBuffer</w:t>
      </w:r>
      <w:proofErr w:type="spellEnd"/>
      <w:r w:rsidRPr="000C58BA">
        <w:t>("Hello");</w:t>
      </w:r>
    </w:p>
    <w:p w14:paraId="0AACAF88" w14:textId="77777777" w:rsidR="000C58BA" w:rsidRPr="000C58BA" w:rsidRDefault="000C58BA" w:rsidP="000C58BA">
      <w:proofErr w:type="spellStart"/>
      <w:r w:rsidRPr="000C58BA">
        <w:t>sb.append</w:t>
      </w:r>
      <w:proofErr w:type="spellEnd"/>
      <w:r w:rsidRPr="000C58BA">
        <w:t>(" World");        // Hello World</w:t>
      </w:r>
    </w:p>
    <w:p w14:paraId="1DD69C32" w14:textId="77777777" w:rsidR="000C58BA" w:rsidRPr="000C58BA" w:rsidRDefault="000C58BA" w:rsidP="000C58BA">
      <w:proofErr w:type="spellStart"/>
      <w:r w:rsidRPr="000C58BA">
        <w:t>sb.insert</w:t>
      </w:r>
      <w:proofErr w:type="spellEnd"/>
      <w:r w:rsidRPr="000C58BA">
        <w:t>(5, ",");            // Hello, World</w:t>
      </w:r>
    </w:p>
    <w:p w14:paraId="4D32EEF3" w14:textId="77777777" w:rsidR="000C58BA" w:rsidRPr="000C58BA" w:rsidRDefault="000C58BA" w:rsidP="000C58BA">
      <w:proofErr w:type="spellStart"/>
      <w:r w:rsidRPr="000C58BA">
        <w:t>sb.replace</w:t>
      </w:r>
      <w:proofErr w:type="spellEnd"/>
      <w:r w:rsidRPr="000C58BA">
        <w:t>(0, 5, "Hi");        // Hi, World</w:t>
      </w:r>
    </w:p>
    <w:p w14:paraId="3605B060" w14:textId="77777777" w:rsidR="000C58BA" w:rsidRPr="000C58BA" w:rsidRDefault="000C58BA" w:rsidP="000C58BA">
      <w:proofErr w:type="spellStart"/>
      <w:r w:rsidRPr="000C58BA">
        <w:t>sb.delete</w:t>
      </w:r>
      <w:proofErr w:type="spellEnd"/>
      <w:r w:rsidRPr="000C58BA">
        <w:t>(0, 3);                // , World</w:t>
      </w:r>
    </w:p>
    <w:p w14:paraId="134C3363" w14:textId="77777777" w:rsidR="000C58BA" w:rsidRPr="000C58BA" w:rsidRDefault="000C58BA" w:rsidP="000C58BA">
      <w:proofErr w:type="spellStart"/>
      <w:r w:rsidRPr="000C58BA">
        <w:t>sb.reverse</w:t>
      </w:r>
      <w:proofErr w:type="spellEnd"/>
      <w:r w:rsidRPr="000C58BA">
        <w:t xml:space="preserve">();                    // </w:t>
      </w:r>
      <w:proofErr w:type="spellStart"/>
      <w:r w:rsidRPr="000C58BA">
        <w:t>dlroW</w:t>
      </w:r>
      <w:proofErr w:type="spellEnd"/>
      <w:r w:rsidRPr="000C58BA">
        <w:t xml:space="preserve"> ,</w:t>
      </w:r>
    </w:p>
    <w:p w14:paraId="6D5C0EA4" w14:textId="77777777" w:rsidR="000C58BA" w:rsidRPr="000C58BA" w:rsidRDefault="000C58BA" w:rsidP="000C58BA">
      <w:proofErr w:type="spellStart"/>
      <w:r w:rsidRPr="000C58BA">
        <w:t>System.out.println</w:t>
      </w:r>
      <w:proofErr w:type="spellEnd"/>
      <w:r w:rsidRPr="000C58BA">
        <w:t>(</w:t>
      </w:r>
      <w:proofErr w:type="spellStart"/>
      <w:r w:rsidRPr="000C58BA">
        <w:t>sb.capacity</w:t>
      </w:r>
      <w:proofErr w:type="spellEnd"/>
      <w:r w:rsidRPr="000C58BA">
        <w:t>()); // default capacity = length + 16</w:t>
      </w:r>
    </w:p>
    <w:p w14:paraId="7FAA93D3" w14:textId="77777777" w:rsidR="000C58BA" w:rsidRPr="000C58BA" w:rsidRDefault="000C58BA" w:rsidP="000C58BA">
      <w:pPr>
        <w:rPr>
          <w:b/>
          <w:bCs/>
        </w:rPr>
      </w:pPr>
      <w:proofErr w:type="spellStart"/>
      <w:r w:rsidRPr="000C58BA">
        <w:rPr>
          <w:b/>
          <w:bCs/>
        </w:rPr>
        <w:t>StringBuffer</w:t>
      </w:r>
      <w:proofErr w:type="spellEnd"/>
      <w:r w:rsidRPr="000C58BA">
        <w:rPr>
          <w:b/>
          <w:bCs/>
        </w:rPr>
        <w:t xml:space="preserve"> vs StringBuilder vs String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926"/>
        <w:gridCol w:w="2438"/>
        <w:gridCol w:w="2567"/>
      </w:tblGrid>
      <w:tr w:rsidR="000C58BA" w:rsidRPr="000C58BA" w14:paraId="44832E42" w14:textId="77777777">
        <w:trPr>
          <w:tblHeader/>
          <w:tblCellSpacing w:w="15" w:type="dxa"/>
        </w:trPr>
        <w:tc>
          <w:tcPr>
            <w:tcW w:w="0" w:type="auto"/>
            <w:vAlign w:val="center"/>
            <w:hideMark/>
          </w:tcPr>
          <w:p w14:paraId="4DF5F55F" w14:textId="77777777" w:rsidR="000C58BA" w:rsidRPr="000C58BA" w:rsidRDefault="000C58BA" w:rsidP="000C58BA">
            <w:pPr>
              <w:rPr>
                <w:b/>
                <w:bCs/>
              </w:rPr>
            </w:pPr>
            <w:r w:rsidRPr="000C58BA">
              <w:rPr>
                <w:b/>
                <w:bCs/>
              </w:rPr>
              <w:lastRenderedPageBreak/>
              <w:t>Feature</w:t>
            </w:r>
          </w:p>
        </w:tc>
        <w:tc>
          <w:tcPr>
            <w:tcW w:w="0" w:type="auto"/>
            <w:vAlign w:val="center"/>
            <w:hideMark/>
          </w:tcPr>
          <w:p w14:paraId="6FD310C1" w14:textId="77777777" w:rsidR="000C58BA" w:rsidRPr="000C58BA" w:rsidRDefault="000C58BA" w:rsidP="000C58BA">
            <w:pPr>
              <w:rPr>
                <w:b/>
                <w:bCs/>
              </w:rPr>
            </w:pPr>
            <w:r w:rsidRPr="000C58BA">
              <w:rPr>
                <w:b/>
                <w:bCs/>
              </w:rPr>
              <w:t>String</w:t>
            </w:r>
          </w:p>
        </w:tc>
        <w:tc>
          <w:tcPr>
            <w:tcW w:w="0" w:type="auto"/>
            <w:vAlign w:val="center"/>
            <w:hideMark/>
          </w:tcPr>
          <w:p w14:paraId="0F36B4C0" w14:textId="77777777" w:rsidR="000C58BA" w:rsidRPr="000C58BA" w:rsidRDefault="000C58BA" w:rsidP="000C58BA">
            <w:pPr>
              <w:rPr>
                <w:b/>
                <w:bCs/>
              </w:rPr>
            </w:pPr>
            <w:proofErr w:type="spellStart"/>
            <w:r w:rsidRPr="000C58BA">
              <w:rPr>
                <w:b/>
                <w:bCs/>
              </w:rPr>
              <w:t>StringBuffer</w:t>
            </w:r>
            <w:proofErr w:type="spellEnd"/>
          </w:p>
        </w:tc>
        <w:tc>
          <w:tcPr>
            <w:tcW w:w="0" w:type="auto"/>
            <w:vAlign w:val="center"/>
            <w:hideMark/>
          </w:tcPr>
          <w:p w14:paraId="40C0EE4F" w14:textId="77777777" w:rsidR="000C58BA" w:rsidRPr="000C58BA" w:rsidRDefault="000C58BA" w:rsidP="000C58BA">
            <w:pPr>
              <w:rPr>
                <w:b/>
                <w:bCs/>
              </w:rPr>
            </w:pPr>
            <w:r w:rsidRPr="000C58BA">
              <w:rPr>
                <w:b/>
                <w:bCs/>
              </w:rPr>
              <w:t>StringBuilder</w:t>
            </w:r>
          </w:p>
        </w:tc>
      </w:tr>
      <w:tr w:rsidR="000C58BA" w:rsidRPr="000C58BA" w14:paraId="7804E61F" w14:textId="77777777">
        <w:trPr>
          <w:tblCellSpacing w:w="15" w:type="dxa"/>
        </w:trPr>
        <w:tc>
          <w:tcPr>
            <w:tcW w:w="0" w:type="auto"/>
            <w:vAlign w:val="center"/>
            <w:hideMark/>
          </w:tcPr>
          <w:p w14:paraId="7792607B" w14:textId="77777777" w:rsidR="000C58BA" w:rsidRPr="000C58BA" w:rsidRDefault="000C58BA" w:rsidP="000C58BA">
            <w:r w:rsidRPr="000C58BA">
              <w:t>Mutable?</w:t>
            </w:r>
          </w:p>
        </w:tc>
        <w:tc>
          <w:tcPr>
            <w:tcW w:w="0" w:type="auto"/>
            <w:vAlign w:val="center"/>
            <w:hideMark/>
          </w:tcPr>
          <w:p w14:paraId="458C4BF7" w14:textId="77777777" w:rsidR="000C58BA" w:rsidRPr="000C58BA" w:rsidRDefault="000C58BA" w:rsidP="000C58BA">
            <w:r w:rsidRPr="000C58BA">
              <w:rPr>
                <w:rFonts w:ascii="Segoe UI Emoji" w:hAnsi="Segoe UI Emoji" w:cs="Segoe UI Emoji"/>
              </w:rPr>
              <w:t>❌</w:t>
            </w:r>
            <w:r w:rsidRPr="000C58BA">
              <w:t xml:space="preserve"> No</w:t>
            </w:r>
          </w:p>
        </w:tc>
        <w:tc>
          <w:tcPr>
            <w:tcW w:w="0" w:type="auto"/>
            <w:vAlign w:val="center"/>
            <w:hideMark/>
          </w:tcPr>
          <w:p w14:paraId="324B112E" w14:textId="77777777" w:rsidR="000C58BA" w:rsidRPr="000C58BA" w:rsidRDefault="000C58BA" w:rsidP="000C58BA">
            <w:r w:rsidRPr="000C58BA">
              <w:rPr>
                <w:rFonts w:ascii="Segoe UI Emoji" w:hAnsi="Segoe UI Emoji" w:cs="Segoe UI Emoji"/>
              </w:rPr>
              <w:t>✅</w:t>
            </w:r>
            <w:r w:rsidRPr="000C58BA">
              <w:t xml:space="preserve"> Yes</w:t>
            </w:r>
          </w:p>
        </w:tc>
        <w:tc>
          <w:tcPr>
            <w:tcW w:w="0" w:type="auto"/>
            <w:vAlign w:val="center"/>
            <w:hideMark/>
          </w:tcPr>
          <w:p w14:paraId="04DEF25F" w14:textId="77777777" w:rsidR="000C58BA" w:rsidRPr="000C58BA" w:rsidRDefault="000C58BA" w:rsidP="000C58BA">
            <w:r w:rsidRPr="000C58BA">
              <w:rPr>
                <w:rFonts w:ascii="Segoe UI Emoji" w:hAnsi="Segoe UI Emoji" w:cs="Segoe UI Emoji"/>
              </w:rPr>
              <w:t>✅</w:t>
            </w:r>
            <w:r w:rsidRPr="000C58BA">
              <w:t xml:space="preserve"> Yes</w:t>
            </w:r>
          </w:p>
        </w:tc>
      </w:tr>
      <w:tr w:rsidR="000C58BA" w:rsidRPr="000C58BA" w14:paraId="2FE250F6" w14:textId="77777777">
        <w:trPr>
          <w:tblCellSpacing w:w="15" w:type="dxa"/>
        </w:trPr>
        <w:tc>
          <w:tcPr>
            <w:tcW w:w="0" w:type="auto"/>
            <w:vAlign w:val="center"/>
            <w:hideMark/>
          </w:tcPr>
          <w:p w14:paraId="6EFD3BA1" w14:textId="77777777" w:rsidR="000C58BA" w:rsidRPr="000C58BA" w:rsidRDefault="000C58BA" w:rsidP="000C58BA">
            <w:r w:rsidRPr="000C58BA">
              <w:t>Thread-safe (synchronized)?</w:t>
            </w:r>
          </w:p>
        </w:tc>
        <w:tc>
          <w:tcPr>
            <w:tcW w:w="0" w:type="auto"/>
            <w:vAlign w:val="center"/>
            <w:hideMark/>
          </w:tcPr>
          <w:p w14:paraId="03E57FCF" w14:textId="77777777" w:rsidR="000C58BA" w:rsidRPr="000C58BA" w:rsidRDefault="000C58BA" w:rsidP="000C58BA">
            <w:r w:rsidRPr="000C58BA">
              <w:t>N/A</w:t>
            </w:r>
          </w:p>
        </w:tc>
        <w:tc>
          <w:tcPr>
            <w:tcW w:w="0" w:type="auto"/>
            <w:vAlign w:val="center"/>
            <w:hideMark/>
          </w:tcPr>
          <w:p w14:paraId="1664E678" w14:textId="77777777" w:rsidR="000C58BA" w:rsidRPr="000C58BA" w:rsidRDefault="000C58BA" w:rsidP="000C58BA">
            <w:r w:rsidRPr="000C58BA">
              <w:rPr>
                <w:rFonts w:ascii="Segoe UI Emoji" w:hAnsi="Segoe UI Emoji" w:cs="Segoe UI Emoji"/>
              </w:rPr>
              <w:t>✅</w:t>
            </w:r>
            <w:r w:rsidRPr="000C58BA">
              <w:t xml:space="preserve"> Yes</w:t>
            </w:r>
          </w:p>
        </w:tc>
        <w:tc>
          <w:tcPr>
            <w:tcW w:w="0" w:type="auto"/>
            <w:vAlign w:val="center"/>
            <w:hideMark/>
          </w:tcPr>
          <w:p w14:paraId="37EA3AE6" w14:textId="77777777" w:rsidR="000C58BA" w:rsidRPr="000C58BA" w:rsidRDefault="000C58BA" w:rsidP="000C58BA">
            <w:r w:rsidRPr="000C58BA">
              <w:rPr>
                <w:rFonts w:ascii="Segoe UI Emoji" w:hAnsi="Segoe UI Emoji" w:cs="Segoe UI Emoji"/>
              </w:rPr>
              <w:t>❌</w:t>
            </w:r>
            <w:r w:rsidRPr="000C58BA">
              <w:t xml:space="preserve"> No</w:t>
            </w:r>
          </w:p>
        </w:tc>
      </w:tr>
      <w:tr w:rsidR="000C58BA" w:rsidRPr="000C58BA" w14:paraId="1451DA87" w14:textId="77777777">
        <w:trPr>
          <w:tblCellSpacing w:w="15" w:type="dxa"/>
        </w:trPr>
        <w:tc>
          <w:tcPr>
            <w:tcW w:w="0" w:type="auto"/>
            <w:vAlign w:val="center"/>
            <w:hideMark/>
          </w:tcPr>
          <w:p w14:paraId="1848CB2E" w14:textId="77777777" w:rsidR="000C58BA" w:rsidRPr="000C58BA" w:rsidRDefault="000C58BA" w:rsidP="000C58BA">
            <w:r w:rsidRPr="000C58BA">
              <w:t>Performance</w:t>
            </w:r>
          </w:p>
        </w:tc>
        <w:tc>
          <w:tcPr>
            <w:tcW w:w="0" w:type="auto"/>
            <w:vAlign w:val="center"/>
            <w:hideMark/>
          </w:tcPr>
          <w:p w14:paraId="3BA76712" w14:textId="77777777" w:rsidR="000C58BA" w:rsidRPr="000C58BA" w:rsidRDefault="000C58BA" w:rsidP="000C58BA">
            <w:r w:rsidRPr="000C58BA">
              <w:t>Slow for repeated modification</w:t>
            </w:r>
          </w:p>
        </w:tc>
        <w:tc>
          <w:tcPr>
            <w:tcW w:w="0" w:type="auto"/>
            <w:vAlign w:val="center"/>
            <w:hideMark/>
          </w:tcPr>
          <w:p w14:paraId="202A02B2" w14:textId="77777777" w:rsidR="000C58BA" w:rsidRPr="000C58BA" w:rsidRDefault="000C58BA" w:rsidP="000C58BA">
            <w:r w:rsidRPr="000C58BA">
              <w:t>Slower (due to sync overhead)</w:t>
            </w:r>
          </w:p>
        </w:tc>
        <w:tc>
          <w:tcPr>
            <w:tcW w:w="0" w:type="auto"/>
            <w:vAlign w:val="center"/>
            <w:hideMark/>
          </w:tcPr>
          <w:p w14:paraId="06B62263" w14:textId="77777777" w:rsidR="000C58BA" w:rsidRPr="000C58BA" w:rsidRDefault="000C58BA" w:rsidP="000C58BA">
            <w:r w:rsidRPr="000C58BA">
              <w:t>Fastest</w:t>
            </w:r>
          </w:p>
        </w:tc>
      </w:tr>
      <w:tr w:rsidR="000C58BA" w:rsidRPr="000C58BA" w14:paraId="707766C0" w14:textId="77777777">
        <w:trPr>
          <w:tblCellSpacing w:w="15" w:type="dxa"/>
        </w:trPr>
        <w:tc>
          <w:tcPr>
            <w:tcW w:w="0" w:type="auto"/>
            <w:vAlign w:val="center"/>
            <w:hideMark/>
          </w:tcPr>
          <w:p w14:paraId="2339271D" w14:textId="77777777" w:rsidR="000C58BA" w:rsidRPr="000C58BA" w:rsidRDefault="000C58BA" w:rsidP="000C58BA">
            <w:r w:rsidRPr="000C58BA">
              <w:t>Use case</w:t>
            </w:r>
          </w:p>
        </w:tc>
        <w:tc>
          <w:tcPr>
            <w:tcW w:w="0" w:type="auto"/>
            <w:vAlign w:val="center"/>
            <w:hideMark/>
          </w:tcPr>
          <w:p w14:paraId="629E549B" w14:textId="77777777" w:rsidR="000C58BA" w:rsidRPr="000C58BA" w:rsidRDefault="000C58BA" w:rsidP="000C58BA">
            <w:r w:rsidRPr="000C58BA">
              <w:t>Fixed/rarely-changed text</w:t>
            </w:r>
          </w:p>
        </w:tc>
        <w:tc>
          <w:tcPr>
            <w:tcW w:w="0" w:type="auto"/>
            <w:vAlign w:val="center"/>
            <w:hideMark/>
          </w:tcPr>
          <w:p w14:paraId="6F20ACAD" w14:textId="77777777" w:rsidR="000C58BA" w:rsidRPr="000C58BA" w:rsidRDefault="000C58BA" w:rsidP="000C58BA">
            <w:r w:rsidRPr="000C58BA">
              <w:t>Multi-threaded environment needing mutability</w:t>
            </w:r>
          </w:p>
        </w:tc>
        <w:tc>
          <w:tcPr>
            <w:tcW w:w="0" w:type="auto"/>
            <w:vAlign w:val="center"/>
            <w:hideMark/>
          </w:tcPr>
          <w:p w14:paraId="538D580A" w14:textId="77777777" w:rsidR="000C58BA" w:rsidRPr="000C58BA" w:rsidRDefault="000C58BA" w:rsidP="000C58BA">
            <w:r w:rsidRPr="000C58BA">
              <w:t>Single-threaded environment needing mutability</w:t>
            </w:r>
          </w:p>
        </w:tc>
      </w:tr>
    </w:tbl>
    <w:p w14:paraId="2FADBBE7" w14:textId="77777777" w:rsidR="000C58BA" w:rsidRPr="000C58BA" w:rsidRDefault="000C58BA" w:rsidP="000C58BA">
      <w:pPr>
        <w:rPr>
          <w:b/>
          <w:bCs/>
        </w:rPr>
      </w:pPr>
      <w:r w:rsidRPr="000C58BA">
        <w:rPr>
          <w:b/>
          <w:bCs/>
        </w:rPr>
        <w:t>Common Confusion</w:t>
      </w:r>
    </w:p>
    <w:p w14:paraId="370E52FA" w14:textId="77777777" w:rsidR="000C58BA" w:rsidRPr="000C58BA" w:rsidRDefault="000C58BA" w:rsidP="000C58BA">
      <w:r w:rsidRPr="000C58BA">
        <w:rPr>
          <w:rFonts w:ascii="Segoe UI Emoji" w:hAnsi="Segoe UI Emoji" w:cs="Segoe UI Emoji"/>
        </w:rPr>
        <w:t>❌</w:t>
      </w:r>
      <w:r w:rsidRPr="000C58BA">
        <w:t xml:space="preserve"> "== and .equals() always give the same result for Strings." </w:t>
      </w:r>
      <w:r w:rsidRPr="000C58BA">
        <w:rPr>
          <w:rFonts w:ascii="Segoe UI Emoji" w:hAnsi="Segoe UI Emoji" w:cs="Segoe UI Emoji"/>
        </w:rPr>
        <w:t>✅</w:t>
      </w:r>
      <w:r w:rsidRPr="000C58BA">
        <w:t xml:space="preserve"> They're the SAME only when both references point to the exact same object (e.g., both from the String Pool). Whenever new String() is involved, == gives false even if content matches, while .equals() still gives true.</w:t>
      </w:r>
    </w:p>
    <w:p w14:paraId="3B92144B" w14:textId="77777777" w:rsidR="000C58BA" w:rsidRPr="000C58BA" w:rsidRDefault="000C58BA" w:rsidP="000C58BA">
      <w:pPr>
        <w:rPr>
          <w:b/>
          <w:bCs/>
        </w:rPr>
      </w:pPr>
      <w:r w:rsidRPr="000C58BA">
        <w:rPr>
          <w:b/>
          <w:bCs/>
        </w:rPr>
        <w:t>Practice Questions</w:t>
      </w:r>
    </w:p>
    <w:p w14:paraId="6E21420E" w14:textId="77777777" w:rsidR="000C58BA" w:rsidRPr="000C58BA" w:rsidRDefault="000C58BA" w:rsidP="000C58BA">
      <w:r w:rsidRPr="000C58BA">
        <w:rPr>
          <w:b/>
          <w:bCs/>
        </w:rPr>
        <w:t>Q1.</w:t>
      </w:r>
      <w:r w:rsidRPr="000C58BA">
        <w:t xml:space="preserve"> Predict the output:</w:t>
      </w:r>
    </w:p>
    <w:p w14:paraId="0CF017DD" w14:textId="77777777" w:rsidR="000C58BA" w:rsidRPr="000C58BA" w:rsidRDefault="000C58BA" w:rsidP="000C58BA">
      <w:r w:rsidRPr="000C58BA">
        <w:t>java</w:t>
      </w:r>
    </w:p>
    <w:p w14:paraId="71D027AA" w14:textId="77777777" w:rsidR="000C58BA" w:rsidRPr="000C58BA" w:rsidRDefault="000C58BA" w:rsidP="000C58BA">
      <w:r w:rsidRPr="000C58BA">
        <w:t>String s1 = "Java";</w:t>
      </w:r>
    </w:p>
    <w:p w14:paraId="598E8F4E" w14:textId="77777777" w:rsidR="000C58BA" w:rsidRPr="000C58BA" w:rsidRDefault="000C58BA" w:rsidP="000C58BA">
      <w:r w:rsidRPr="000C58BA">
        <w:t>String s2 = "Java";</w:t>
      </w:r>
    </w:p>
    <w:p w14:paraId="4D1C8890" w14:textId="77777777" w:rsidR="000C58BA" w:rsidRPr="000C58BA" w:rsidRDefault="000C58BA" w:rsidP="000C58BA">
      <w:r w:rsidRPr="000C58BA">
        <w:t>String s3 = new String("Java");</w:t>
      </w:r>
    </w:p>
    <w:p w14:paraId="5AAFE55C" w14:textId="77777777" w:rsidR="000C58BA" w:rsidRPr="000C58BA" w:rsidRDefault="000C58BA" w:rsidP="000C58BA">
      <w:r w:rsidRPr="000C58BA">
        <w:t>String s4 = s3.intern();</w:t>
      </w:r>
    </w:p>
    <w:p w14:paraId="28FEED97" w14:textId="77777777" w:rsidR="000C58BA" w:rsidRPr="000C58BA" w:rsidRDefault="000C58BA" w:rsidP="000C58BA"/>
    <w:p w14:paraId="56ED744C" w14:textId="77777777" w:rsidR="000C58BA" w:rsidRPr="000C58BA" w:rsidRDefault="000C58BA" w:rsidP="000C58BA">
      <w:proofErr w:type="spellStart"/>
      <w:r w:rsidRPr="000C58BA">
        <w:t>System.out.println</w:t>
      </w:r>
      <w:proofErr w:type="spellEnd"/>
      <w:r w:rsidRPr="000C58BA">
        <w:t>(s1 == s2);   // ?</w:t>
      </w:r>
    </w:p>
    <w:p w14:paraId="6E937B85" w14:textId="77777777" w:rsidR="000C58BA" w:rsidRPr="000C58BA" w:rsidRDefault="000C58BA" w:rsidP="000C58BA">
      <w:proofErr w:type="spellStart"/>
      <w:r w:rsidRPr="000C58BA">
        <w:t>System.out.println</w:t>
      </w:r>
      <w:proofErr w:type="spellEnd"/>
      <w:r w:rsidRPr="000C58BA">
        <w:t>(s1 == s3);   // ?</w:t>
      </w:r>
    </w:p>
    <w:p w14:paraId="2AF69D72" w14:textId="77777777" w:rsidR="000C58BA" w:rsidRPr="000C58BA" w:rsidRDefault="000C58BA" w:rsidP="000C58BA">
      <w:proofErr w:type="spellStart"/>
      <w:r w:rsidRPr="000C58BA">
        <w:t>System.out.println</w:t>
      </w:r>
      <w:proofErr w:type="spellEnd"/>
      <w:r w:rsidRPr="000C58BA">
        <w:t>(s1 == s4);   // ?</w:t>
      </w:r>
    </w:p>
    <w:p w14:paraId="5202E944" w14:textId="77777777" w:rsidR="000C58BA" w:rsidRPr="000C58BA" w:rsidRDefault="000C58BA" w:rsidP="000C58BA">
      <w:r w:rsidRPr="000C58BA">
        <w:t xml:space="preserve">&lt;details&gt;&lt;summary&gt;Solution&lt;/summary&gt; ``` true false true ``` Explanation: `s1` and `s2` are both pool literals → same reference → `true`. `s3` is a separate heap object → `false` compared to `s1`. `.intern()` forces `s3`'s content to be looked up/added in the pool and returns that pooled reference, so `s4` now points to the same pool object as `s1` → `true`. &lt;/details&gt; </w:t>
      </w:r>
    </w:p>
    <w:p w14:paraId="54BBC126" w14:textId="77777777" w:rsidR="000C58BA" w:rsidRPr="000C58BA" w:rsidRDefault="000C58BA" w:rsidP="000C58BA">
      <w:r w:rsidRPr="000C58BA">
        <w:rPr>
          <w:b/>
          <w:bCs/>
        </w:rPr>
        <w:t>Q2.</w:t>
      </w:r>
      <w:r w:rsidRPr="000C58BA">
        <w:t xml:space="preserve"> Write a program to check if a given string is a palindrome (using </w:t>
      </w:r>
      <w:proofErr w:type="spellStart"/>
      <w:r w:rsidRPr="000C58BA">
        <w:t>StringBuffer</w:t>
      </w:r>
      <w:proofErr w:type="spellEnd"/>
      <w:r w:rsidRPr="000C58BA">
        <w:t>).</w:t>
      </w:r>
    </w:p>
    <w:p w14:paraId="41EDBAC7" w14:textId="77777777" w:rsidR="000C58BA" w:rsidRPr="000C58BA" w:rsidRDefault="000C58BA" w:rsidP="000C58BA">
      <w:r w:rsidRPr="000C58BA">
        <w:lastRenderedPageBreak/>
        <w:t xml:space="preserve">&lt;details&gt;&lt;summary&gt;Solution&lt;/summary&gt; ```java public class </w:t>
      </w:r>
      <w:proofErr w:type="spellStart"/>
      <w:r w:rsidRPr="000C58BA">
        <w:t>PalindromeCheck</w:t>
      </w:r>
      <w:proofErr w:type="spellEnd"/>
      <w:r w:rsidRPr="000C58BA">
        <w:t xml:space="preserve"> { public static void main(String[] </w:t>
      </w:r>
      <w:proofErr w:type="spellStart"/>
      <w:r w:rsidRPr="000C58BA">
        <w:t>args</w:t>
      </w:r>
      <w:proofErr w:type="spellEnd"/>
      <w:r w:rsidRPr="000C58BA">
        <w:t xml:space="preserve">) { String s = "madam"; </w:t>
      </w:r>
      <w:proofErr w:type="spellStart"/>
      <w:r w:rsidRPr="000C58BA">
        <w:t>StringBuffer</w:t>
      </w:r>
      <w:proofErr w:type="spellEnd"/>
      <w:r w:rsidRPr="000C58BA">
        <w:t xml:space="preserve"> </w:t>
      </w:r>
      <w:proofErr w:type="spellStart"/>
      <w:r w:rsidRPr="000C58BA">
        <w:t>sb</w:t>
      </w:r>
      <w:proofErr w:type="spellEnd"/>
      <w:r w:rsidRPr="000C58BA">
        <w:t xml:space="preserve"> = new </w:t>
      </w:r>
      <w:proofErr w:type="spellStart"/>
      <w:r w:rsidRPr="000C58BA">
        <w:t>StringBuffer</w:t>
      </w:r>
      <w:proofErr w:type="spellEnd"/>
      <w:r w:rsidRPr="000C58BA">
        <w:t xml:space="preserve">(s); String reversed = </w:t>
      </w:r>
      <w:proofErr w:type="spellStart"/>
      <w:r w:rsidRPr="000C58BA">
        <w:t>sb.reverse</w:t>
      </w:r>
      <w:proofErr w:type="spellEnd"/>
      <w:r w:rsidRPr="000C58BA">
        <w:t>().</w:t>
      </w:r>
      <w:proofErr w:type="spellStart"/>
      <w:r w:rsidRPr="000C58BA">
        <w:t>toString</w:t>
      </w:r>
      <w:proofErr w:type="spellEnd"/>
      <w:r w:rsidRPr="000C58BA">
        <w:t>(); if (</w:t>
      </w:r>
      <w:proofErr w:type="spellStart"/>
      <w:r w:rsidRPr="000C58BA">
        <w:t>s.equals</w:t>
      </w:r>
      <w:proofErr w:type="spellEnd"/>
      <w:r w:rsidRPr="000C58BA">
        <w:t xml:space="preserve">(reversed)) { </w:t>
      </w:r>
      <w:proofErr w:type="spellStart"/>
      <w:r w:rsidRPr="000C58BA">
        <w:t>System.out.println</w:t>
      </w:r>
      <w:proofErr w:type="spellEnd"/>
      <w:r w:rsidRPr="000C58BA">
        <w:t xml:space="preserve">(s + " is a palindrome"); } else { </w:t>
      </w:r>
      <w:proofErr w:type="spellStart"/>
      <w:r w:rsidRPr="000C58BA">
        <w:t>System.out.println</w:t>
      </w:r>
      <w:proofErr w:type="spellEnd"/>
      <w:r w:rsidRPr="000C58BA">
        <w:t xml:space="preserve">(s + " is NOT a palindrome"); } } } ``` &lt;/details&gt; </w:t>
      </w:r>
    </w:p>
    <w:p w14:paraId="58233451" w14:textId="77777777" w:rsidR="000C58BA" w:rsidRPr="000C58BA" w:rsidRDefault="000C58BA" w:rsidP="000C58BA">
      <w:r w:rsidRPr="000C58BA">
        <w:rPr>
          <w:b/>
          <w:bCs/>
        </w:rPr>
        <w:t>Q3.</w:t>
      </w:r>
      <w:r w:rsidRPr="000C58BA">
        <w:t xml:space="preserve"> Why does String s = "a" + "b" + "c"; not create 3 separate objects at runtime?</w:t>
      </w:r>
    </w:p>
    <w:p w14:paraId="599AE0F7" w14:textId="77777777" w:rsidR="000C58BA" w:rsidRPr="000C58BA" w:rsidRDefault="000C58BA" w:rsidP="000C58BA">
      <w:r w:rsidRPr="000C58BA">
        <w:t>&lt;details&gt;&lt;summary&gt;Solution&lt;/summary&gt; Because all three are compile-time **constant literals**, the Java compiler performs **constant folding** — it concatenates them at compile-time into a single literal `"</w:t>
      </w:r>
      <w:proofErr w:type="spellStart"/>
      <w:r w:rsidRPr="000C58BA">
        <w:t>abc</w:t>
      </w:r>
      <w:proofErr w:type="spellEnd"/>
      <w:r w:rsidRPr="000C58BA">
        <w:t xml:space="preserve">"`, so at runtime there's just one String Pool lookup/creation, not multiple intermediate objects (unlike concatenating variables, which does create intermediate objects at runtime). &lt;/details&gt; </w:t>
      </w:r>
    </w:p>
    <w:p w14:paraId="25B53FE5" w14:textId="77777777" w:rsidR="000C58BA" w:rsidRPr="000C58BA" w:rsidRDefault="000C58BA" w:rsidP="000C58BA">
      <w:pPr>
        <w:rPr>
          <w:b/>
          <w:bCs/>
        </w:rPr>
      </w:pPr>
      <w:r w:rsidRPr="000C58BA">
        <w:rPr>
          <w:b/>
          <w:bCs/>
        </w:rPr>
        <w:t>Interview Questions</w:t>
      </w:r>
    </w:p>
    <w:p w14:paraId="3560F7B4" w14:textId="77777777" w:rsidR="000C58BA" w:rsidRPr="000C58BA" w:rsidRDefault="000C58BA" w:rsidP="000C58BA">
      <w:pPr>
        <w:numPr>
          <w:ilvl w:val="0"/>
          <w:numId w:val="62"/>
        </w:numPr>
      </w:pPr>
      <w:r w:rsidRPr="000C58BA">
        <w:rPr>
          <w:b/>
          <w:bCs/>
        </w:rPr>
        <w:t>Q: Why is String immutable in Java?</w:t>
      </w:r>
      <w:r w:rsidRPr="000C58BA">
        <w:t xml:space="preserve"> A: For security (sensitive data like passwords/URLs can't be altered after validation), to enable safe sharing via the String Pool, for thread-safety without synchronization, and to allow caching the </w:t>
      </w:r>
      <w:proofErr w:type="spellStart"/>
      <w:r w:rsidRPr="000C58BA">
        <w:t>hashcode</w:t>
      </w:r>
      <w:proofErr w:type="spellEnd"/>
      <w:r w:rsidRPr="000C58BA">
        <w:t xml:space="preserve"> for fast use in hash-based collections like HashMap.</w:t>
      </w:r>
    </w:p>
    <w:p w14:paraId="640B811E" w14:textId="77777777" w:rsidR="000C58BA" w:rsidRPr="000C58BA" w:rsidRDefault="000C58BA" w:rsidP="000C58BA">
      <w:pPr>
        <w:numPr>
          <w:ilvl w:val="0"/>
          <w:numId w:val="62"/>
        </w:numPr>
      </w:pPr>
      <w:r w:rsidRPr="000C58BA">
        <w:rPr>
          <w:b/>
          <w:bCs/>
        </w:rPr>
        <w:t>Q: What's the difference between String s = "</w:t>
      </w:r>
      <w:proofErr w:type="spellStart"/>
      <w:r w:rsidRPr="000C58BA">
        <w:rPr>
          <w:b/>
          <w:bCs/>
        </w:rPr>
        <w:t>abc</w:t>
      </w:r>
      <w:proofErr w:type="spellEnd"/>
      <w:r w:rsidRPr="000C58BA">
        <w:rPr>
          <w:b/>
          <w:bCs/>
        </w:rPr>
        <w:t>" and String s = new String("</w:t>
      </w:r>
      <w:proofErr w:type="spellStart"/>
      <w:r w:rsidRPr="000C58BA">
        <w:rPr>
          <w:b/>
          <w:bCs/>
        </w:rPr>
        <w:t>abc</w:t>
      </w:r>
      <w:proofErr w:type="spellEnd"/>
      <w:r w:rsidRPr="000C58BA">
        <w:rPr>
          <w:b/>
          <w:bCs/>
        </w:rPr>
        <w:t>")?</w:t>
      </w:r>
      <w:r w:rsidRPr="000C58BA">
        <w:t xml:space="preserve"> A: The literal form checks/reuses the String Constant Pool, reusing an existing object if the same content already exists. The new String() form always explicitly creates a brand-new object in the heap, bypassing the pool, even for identical content.</w:t>
      </w:r>
    </w:p>
    <w:p w14:paraId="286535BD" w14:textId="77777777" w:rsidR="000C58BA" w:rsidRPr="000C58BA" w:rsidRDefault="000C58BA" w:rsidP="000C58BA">
      <w:pPr>
        <w:numPr>
          <w:ilvl w:val="0"/>
          <w:numId w:val="62"/>
        </w:numPr>
      </w:pPr>
      <w:r w:rsidRPr="000C58BA">
        <w:rPr>
          <w:b/>
          <w:bCs/>
        </w:rPr>
        <w:t xml:space="preserve">Q: Difference between </w:t>
      </w:r>
      <w:proofErr w:type="spellStart"/>
      <w:r w:rsidRPr="000C58BA">
        <w:rPr>
          <w:b/>
          <w:bCs/>
        </w:rPr>
        <w:t>StringBuffer</w:t>
      </w:r>
      <w:proofErr w:type="spellEnd"/>
      <w:r w:rsidRPr="000C58BA">
        <w:rPr>
          <w:b/>
          <w:bCs/>
        </w:rPr>
        <w:t xml:space="preserve"> and StringBuilder — when would you use which?</w:t>
      </w:r>
      <w:r w:rsidRPr="000C58BA">
        <w:t xml:space="preserve"> A: Both are mutable, but </w:t>
      </w:r>
      <w:proofErr w:type="spellStart"/>
      <w:r w:rsidRPr="000C58BA">
        <w:t>StringBuffer</w:t>
      </w:r>
      <w:proofErr w:type="spellEnd"/>
      <w:r w:rsidRPr="000C58BA">
        <w:t xml:space="preserve"> is synchronized (thread-safe, slightly slower); StringBuilder is not synchronized (faster, but unsafe for concurrent multi-threaded modification). Use StringBuilder in single-threaded contexts (most common case) and </w:t>
      </w:r>
      <w:proofErr w:type="spellStart"/>
      <w:r w:rsidRPr="000C58BA">
        <w:t>StringBuffer</w:t>
      </w:r>
      <w:proofErr w:type="spellEnd"/>
      <w:r w:rsidRPr="000C58BA">
        <w:t xml:space="preserve"> only when multiple threads modify the same string buffer concurrently.</w:t>
      </w:r>
    </w:p>
    <w:p w14:paraId="4DCB6555" w14:textId="77777777" w:rsidR="000C58BA" w:rsidRPr="000C58BA" w:rsidRDefault="000C58BA" w:rsidP="000C58BA">
      <w:pPr>
        <w:numPr>
          <w:ilvl w:val="0"/>
          <w:numId w:val="62"/>
        </w:numPr>
      </w:pPr>
      <w:r w:rsidRPr="000C58BA">
        <w:rPr>
          <w:b/>
          <w:bCs/>
        </w:rPr>
        <w:t>Q: What does .intern() do?</w:t>
      </w:r>
      <w:r w:rsidRPr="000C58BA">
        <w:t xml:space="preserve"> A: It returns the canonical (pooled) reference for a String's content — if an equal string already exists in the String Constant Pool it returns that reference; otherwise, it adds the string to the pool and returns the new reference.</w:t>
      </w:r>
    </w:p>
    <w:p w14:paraId="0EFB4746" w14:textId="77777777" w:rsidR="000C58BA" w:rsidRPr="000C58BA" w:rsidRDefault="000C58BA" w:rsidP="000C58BA">
      <w:r w:rsidRPr="000C58BA">
        <w:pict w14:anchorId="4C07F34C">
          <v:rect id="_x0000_i1283" style="width:0;height:1.5pt" o:hralign="center" o:hrstd="t" o:hr="t" fillcolor="#a0a0a0" stroked="f"/>
        </w:pict>
      </w:r>
    </w:p>
    <w:p w14:paraId="58E9F04A" w14:textId="77777777" w:rsidR="000C58BA" w:rsidRPr="000C58BA" w:rsidRDefault="000C58BA" w:rsidP="000C58BA">
      <w:pPr>
        <w:rPr>
          <w:b/>
          <w:bCs/>
        </w:rPr>
      </w:pPr>
      <w:r w:rsidRPr="000C58BA">
        <w:rPr>
          <w:b/>
          <w:bCs/>
        </w:rPr>
        <w:t>15. Arrays</w:t>
      </w:r>
    </w:p>
    <w:p w14:paraId="21B43900" w14:textId="77777777" w:rsidR="000C58BA" w:rsidRPr="000C58BA" w:rsidRDefault="000C58BA" w:rsidP="000C58BA">
      <w:pPr>
        <w:rPr>
          <w:b/>
          <w:bCs/>
        </w:rPr>
      </w:pPr>
      <w:r w:rsidRPr="000C58BA">
        <w:rPr>
          <w:b/>
          <w:bCs/>
        </w:rPr>
        <w:t>Concept</w:t>
      </w:r>
    </w:p>
    <w:p w14:paraId="19FB80FB" w14:textId="77777777" w:rsidR="000C58BA" w:rsidRPr="000C58BA" w:rsidRDefault="000C58BA" w:rsidP="000C58BA">
      <w:r w:rsidRPr="000C58BA">
        <w:t xml:space="preserve">An array is a </w:t>
      </w:r>
      <w:r w:rsidRPr="000C58BA">
        <w:rPr>
          <w:b/>
          <w:bCs/>
        </w:rPr>
        <w:t>fixed-size, ordered collection of elements of the same type</w:t>
      </w:r>
      <w:r w:rsidRPr="000C58BA">
        <w:t xml:space="preserve">, stored in </w:t>
      </w:r>
      <w:r w:rsidRPr="000C58BA">
        <w:rPr>
          <w:b/>
          <w:bCs/>
        </w:rPr>
        <w:t>contiguous heap memory</w:t>
      </w:r>
      <w:r w:rsidRPr="000C58BA">
        <w:t xml:space="preserve">, and is itself treated as an </w:t>
      </w:r>
      <w:r w:rsidRPr="000C58BA">
        <w:rPr>
          <w:b/>
          <w:bCs/>
        </w:rPr>
        <w:t>object</w:t>
      </w:r>
      <w:r w:rsidRPr="000C58BA">
        <w:t xml:space="preserve"> in Java.</w:t>
      </w:r>
    </w:p>
    <w:p w14:paraId="608FD7B3" w14:textId="77777777" w:rsidR="000C58BA" w:rsidRPr="000C58BA" w:rsidRDefault="000C58BA" w:rsidP="000C58BA">
      <w:pPr>
        <w:rPr>
          <w:b/>
          <w:bCs/>
        </w:rPr>
      </w:pPr>
      <w:r w:rsidRPr="000C58BA">
        <w:rPr>
          <w:b/>
          <w:bCs/>
        </w:rPr>
        <w:lastRenderedPageBreak/>
        <w:t>Declaring and Creating Arrays</w:t>
      </w:r>
    </w:p>
    <w:p w14:paraId="0952E8EA" w14:textId="77777777" w:rsidR="000C58BA" w:rsidRPr="000C58BA" w:rsidRDefault="000C58BA" w:rsidP="000C58BA">
      <w:r w:rsidRPr="000C58BA">
        <w:t>java</w:t>
      </w:r>
    </w:p>
    <w:p w14:paraId="4CBE084A" w14:textId="77777777" w:rsidR="000C58BA" w:rsidRPr="000C58BA" w:rsidRDefault="000C58BA" w:rsidP="000C58BA">
      <w:r w:rsidRPr="000C58BA">
        <w:t>// Declaration</w:t>
      </w:r>
    </w:p>
    <w:p w14:paraId="3150C9F6" w14:textId="77777777" w:rsidR="000C58BA" w:rsidRPr="000C58BA" w:rsidRDefault="000C58BA" w:rsidP="000C58BA">
      <w:r w:rsidRPr="000C58BA">
        <w:t xml:space="preserve">int[] </w:t>
      </w:r>
      <w:proofErr w:type="spellStart"/>
      <w:r w:rsidRPr="000C58BA">
        <w:t>arr</w:t>
      </w:r>
      <w:proofErr w:type="spellEnd"/>
      <w:r w:rsidRPr="000C58BA">
        <w:t>;          // preferred style</w:t>
      </w:r>
    </w:p>
    <w:p w14:paraId="0360BC5C" w14:textId="77777777" w:rsidR="000C58BA" w:rsidRPr="000C58BA" w:rsidRDefault="000C58BA" w:rsidP="000C58BA">
      <w:r w:rsidRPr="000C58BA">
        <w:t>int arr2[];          // also valid (C-style)</w:t>
      </w:r>
    </w:p>
    <w:p w14:paraId="3126CEAB" w14:textId="77777777" w:rsidR="000C58BA" w:rsidRPr="000C58BA" w:rsidRDefault="000C58BA" w:rsidP="000C58BA"/>
    <w:p w14:paraId="38D34745" w14:textId="77777777" w:rsidR="000C58BA" w:rsidRPr="000C58BA" w:rsidRDefault="000C58BA" w:rsidP="000C58BA">
      <w:r w:rsidRPr="000C58BA">
        <w:t>// Creation</w:t>
      </w:r>
    </w:p>
    <w:p w14:paraId="1C61F10B" w14:textId="77777777" w:rsidR="000C58BA" w:rsidRPr="000C58BA" w:rsidRDefault="000C58BA" w:rsidP="000C58BA">
      <w:proofErr w:type="spellStart"/>
      <w:r w:rsidRPr="000C58BA">
        <w:t>arr</w:t>
      </w:r>
      <w:proofErr w:type="spellEnd"/>
      <w:r w:rsidRPr="000C58BA">
        <w:t xml:space="preserve"> = new int[5];     // creates array of 5 </w:t>
      </w:r>
      <w:proofErr w:type="spellStart"/>
      <w:r w:rsidRPr="000C58BA">
        <w:t>ints</w:t>
      </w:r>
      <w:proofErr w:type="spellEnd"/>
      <w:r w:rsidRPr="000C58BA">
        <w:t>, all default to 0</w:t>
      </w:r>
    </w:p>
    <w:p w14:paraId="7468F7B4" w14:textId="77777777" w:rsidR="000C58BA" w:rsidRPr="000C58BA" w:rsidRDefault="000C58BA" w:rsidP="000C58BA"/>
    <w:p w14:paraId="79F3A3E1" w14:textId="77777777" w:rsidR="000C58BA" w:rsidRPr="000C58BA" w:rsidRDefault="000C58BA" w:rsidP="000C58BA">
      <w:r w:rsidRPr="000C58BA">
        <w:t>// Declaration + Creation combined</w:t>
      </w:r>
    </w:p>
    <w:p w14:paraId="12E2F9BC" w14:textId="77777777" w:rsidR="000C58BA" w:rsidRPr="000C58BA" w:rsidRDefault="000C58BA" w:rsidP="000C58BA">
      <w:r w:rsidRPr="000C58BA">
        <w:t xml:space="preserve">int[] </w:t>
      </w:r>
      <w:proofErr w:type="spellStart"/>
      <w:r w:rsidRPr="000C58BA">
        <w:t>nums</w:t>
      </w:r>
      <w:proofErr w:type="spellEnd"/>
      <w:r w:rsidRPr="000C58BA">
        <w:t xml:space="preserve"> = new int[5];</w:t>
      </w:r>
    </w:p>
    <w:p w14:paraId="289352AD" w14:textId="77777777" w:rsidR="000C58BA" w:rsidRPr="000C58BA" w:rsidRDefault="000C58BA" w:rsidP="000C58BA"/>
    <w:p w14:paraId="36D78539" w14:textId="77777777" w:rsidR="000C58BA" w:rsidRPr="000C58BA" w:rsidRDefault="000C58BA" w:rsidP="000C58BA">
      <w:r w:rsidRPr="000C58BA">
        <w:t>// Declaration + Initialization (values known upfront)</w:t>
      </w:r>
    </w:p>
    <w:p w14:paraId="051EB566" w14:textId="77777777" w:rsidR="000C58BA" w:rsidRPr="000C58BA" w:rsidRDefault="000C58BA" w:rsidP="000C58BA">
      <w:r w:rsidRPr="000C58BA">
        <w:t>int[] nums2 = {10, 20, 30, 40, 50};</w:t>
      </w:r>
    </w:p>
    <w:p w14:paraId="0621CDCB" w14:textId="77777777" w:rsidR="000C58BA" w:rsidRPr="000C58BA" w:rsidRDefault="000C58BA" w:rsidP="000C58BA"/>
    <w:p w14:paraId="59E0A003" w14:textId="77777777" w:rsidR="000C58BA" w:rsidRPr="000C58BA" w:rsidRDefault="000C58BA" w:rsidP="000C58BA">
      <w:r w:rsidRPr="000C58BA">
        <w:t>// Accessing elements (0-indexed)</w:t>
      </w:r>
    </w:p>
    <w:p w14:paraId="196786EF" w14:textId="77777777" w:rsidR="000C58BA" w:rsidRPr="000C58BA" w:rsidRDefault="000C58BA" w:rsidP="000C58BA">
      <w:proofErr w:type="spellStart"/>
      <w:r w:rsidRPr="000C58BA">
        <w:t>System.out.println</w:t>
      </w:r>
      <w:proofErr w:type="spellEnd"/>
      <w:r w:rsidRPr="000C58BA">
        <w:t>(nums2[0]);   // 10</w:t>
      </w:r>
    </w:p>
    <w:p w14:paraId="33B02B42" w14:textId="77777777" w:rsidR="000C58BA" w:rsidRPr="000C58BA" w:rsidRDefault="000C58BA" w:rsidP="000C58BA">
      <w:r w:rsidRPr="000C58BA">
        <w:t>nums2[2] = 99;                    // modifying element</w:t>
      </w:r>
    </w:p>
    <w:p w14:paraId="087851CE" w14:textId="77777777" w:rsidR="000C58BA" w:rsidRPr="000C58BA" w:rsidRDefault="000C58BA" w:rsidP="000C58BA">
      <w:r w:rsidRPr="000C58BA">
        <w:rPr>
          <w:b/>
          <w:bCs/>
        </w:rPr>
        <w:t>Key facts:</w:t>
      </w:r>
    </w:p>
    <w:p w14:paraId="0AE7029D" w14:textId="77777777" w:rsidR="000C58BA" w:rsidRPr="000C58BA" w:rsidRDefault="000C58BA" w:rsidP="000C58BA">
      <w:pPr>
        <w:numPr>
          <w:ilvl w:val="0"/>
          <w:numId w:val="63"/>
        </w:numPr>
      </w:pPr>
      <w:r w:rsidRPr="000C58BA">
        <w:t xml:space="preserve">Array size is </w:t>
      </w:r>
      <w:r w:rsidRPr="000C58BA">
        <w:rPr>
          <w:b/>
          <w:bCs/>
        </w:rPr>
        <w:t>fixed</w:t>
      </w:r>
      <w:r w:rsidRPr="000C58BA">
        <w:t xml:space="preserve"> once created — cannot grow/shrink.</w:t>
      </w:r>
    </w:p>
    <w:p w14:paraId="5B5BEC0B" w14:textId="77777777" w:rsidR="000C58BA" w:rsidRPr="000C58BA" w:rsidRDefault="000C58BA" w:rsidP="000C58BA">
      <w:pPr>
        <w:numPr>
          <w:ilvl w:val="0"/>
          <w:numId w:val="63"/>
        </w:numPr>
      </w:pPr>
      <w:r w:rsidRPr="000C58BA">
        <w:t xml:space="preserve">Array index starts at </w:t>
      </w:r>
      <w:r w:rsidRPr="000C58BA">
        <w:rPr>
          <w:b/>
          <w:bCs/>
        </w:rPr>
        <w:t>0</w:t>
      </w:r>
      <w:r w:rsidRPr="000C58BA">
        <w:t>, goes up to length - 1.</w:t>
      </w:r>
    </w:p>
    <w:p w14:paraId="707B45DF" w14:textId="77777777" w:rsidR="000C58BA" w:rsidRPr="000C58BA" w:rsidRDefault="000C58BA" w:rsidP="000C58BA">
      <w:pPr>
        <w:numPr>
          <w:ilvl w:val="0"/>
          <w:numId w:val="63"/>
        </w:numPr>
      </w:pPr>
      <w:r w:rsidRPr="000C58BA">
        <w:t xml:space="preserve">Accessing an invalid index throws </w:t>
      </w:r>
      <w:proofErr w:type="spellStart"/>
      <w:r w:rsidRPr="000C58BA">
        <w:t>ArrayIndexOutOfBoundsException</w:t>
      </w:r>
      <w:proofErr w:type="spellEnd"/>
      <w:r w:rsidRPr="000C58BA">
        <w:t>.</w:t>
      </w:r>
    </w:p>
    <w:p w14:paraId="44348116" w14:textId="77777777" w:rsidR="000C58BA" w:rsidRPr="000C58BA" w:rsidRDefault="000C58BA" w:rsidP="000C58BA">
      <w:pPr>
        <w:numPr>
          <w:ilvl w:val="0"/>
          <w:numId w:val="63"/>
        </w:numPr>
      </w:pPr>
      <w:proofErr w:type="spellStart"/>
      <w:r w:rsidRPr="000C58BA">
        <w:t>array.length</w:t>
      </w:r>
      <w:proofErr w:type="spellEnd"/>
      <w:r w:rsidRPr="000C58BA">
        <w:t xml:space="preserve"> (no parentheses — it's a field, not a method) gives the size.</w:t>
      </w:r>
    </w:p>
    <w:p w14:paraId="2D48F33F" w14:textId="77777777" w:rsidR="000C58BA" w:rsidRPr="000C58BA" w:rsidRDefault="000C58BA" w:rsidP="000C58BA">
      <w:pPr>
        <w:rPr>
          <w:b/>
          <w:bCs/>
        </w:rPr>
      </w:pPr>
      <w:r w:rsidRPr="000C58BA">
        <w:rPr>
          <w:b/>
          <w:bCs/>
        </w:rPr>
        <w:t>Enhanced for Statement (for-each)</w:t>
      </w:r>
    </w:p>
    <w:p w14:paraId="62A891F3" w14:textId="77777777" w:rsidR="000C58BA" w:rsidRPr="000C58BA" w:rsidRDefault="000C58BA" w:rsidP="000C58BA">
      <w:r w:rsidRPr="000C58BA">
        <w:t>Simplifies iteration when you don't need the index.</w:t>
      </w:r>
    </w:p>
    <w:p w14:paraId="77F3FDDA" w14:textId="77777777" w:rsidR="000C58BA" w:rsidRPr="000C58BA" w:rsidRDefault="000C58BA" w:rsidP="000C58BA">
      <w:r w:rsidRPr="000C58BA">
        <w:t>java</w:t>
      </w:r>
    </w:p>
    <w:p w14:paraId="665E8795" w14:textId="77777777" w:rsidR="000C58BA" w:rsidRPr="000C58BA" w:rsidRDefault="000C58BA" w:rsidP="000C58BA">
      <w:r w:rsidRPr="000C58BA">
        <w:t xml:space="preserve">int[] </w:t>
      </w:r>
      <w:proofErr w:type="spellStart"/>
      <w:r w:rsidRPr="000C58BA">
        <w:t>nums</w:t>
      </w:r>
      <w:proofErr w:type="spellEnd"/>
      <w:r w:rsidRPr="000C58BA">
        <w:t xml:space="preserve"> = {1, 2, 3, 4, 5};</w:t>
      </w:r>
    </w:p>
    <w:p w14:paraId="538454D7" w14:textId="77777777" w:rsidR="000C58BA" w:rsidRPr="000C58BA" w:rsidRDefault="000C58BA" w:rsidP="000C58BA">
      <w:r w:rsidRPr="000C58BA">
        <w:t xml:space="preserve">for (int n : </w:t>
      </w:r>
      <w:proofErr w:type="spellStart"/>
      <w:r w:rsidRPr="000C58BA">
        <w:t>nums</w:t>
      </w:r>
      <w:proofErr w:type="spellEnd"/>
      <w:r w:rsidRPr="000C58BA">
        <w:t>) {</w:t>
      </w:r>
    </w:p>
    <w:p w14:paraId="16B7A3A9" w14:textId="77777777" w:rsidR="000C58BA" w:rsidRPr="000C58BA" w:rsidRDefault="000C58BA" w:rsidP="000C58BA">
      <w:r w:rsidRPr="000C58BA">
        <w:lastRenderedPageBreak/>
        <w:t xml:space="preserve">    </w:t>
      </w:r>
      <w:proofErr w:type="spellStart"/>
      <w:r w:rsidRPr="000C58BA">
        <w:t>System.out.println</w:t>
      </w:r>
      <w:proofErr w:type="spellEnd"/>
      <w:r w:rsidRPr="000C58BA">
        <w:t>(n);</w:t>
      </w:r>
    </w:p>
    <w:p w14:paraId="1E0E3EEC" w14:textId="77777777" w:rsidR="000C58BA" w:rsidRPr="000C58BA" w:rsidRDefault="000C58BA" w:rsidP="000C58BA">
      <w:r w:rsidRPr="000C58BA">
        <w:t>}</w:t>
      </w:r>
    </w:p>
    <w:p w14:paraId="2390A3E0" w14:textId="77777777" w:rsidR="000C58BA" w:rsidRPr="000C58BA" w:rsidRDefault="000C58BA" w:rsidP="000C58BA">
      <w:r w:rsidRPr="000C58BA">
        <w:rPr>
          <w:b/>
          <w:bCs/>
        </w:rPr>
        <w:t>Limitations:</w:t>
      </w:r>
    </w:p>
    <w:p w14:paraId="7EEB8E6E" w14:textId="77777777" w:rsidR="000C58BA" w:rsidRPr="000C58BA" w:rsidRDefault="000C58BA" w:rsidP="000C58BA">
      <w:pPr>
        <w:numPr>
          <w:ilvl w:val="0"/>
          <w:numId w:val="64"/>
        </w:numPr>
      </w:pPr>
      <w:r w:rsidRPr="000C58BA">
        <w:t>Cannot access the index directly.</w:t>
      </w:r>
    </w:p>
    <w:p w14:paraId="2DC40BCC" w14:textId="77777777" w:rsidR="000C58BA" w:rsidRPr="000C58BA" w:rsidRDefault="000C58BA" w:rsidP="000C58BA">
      <w:pPr>
        <w:numPr>
          <w:ilvl w:val="0"/>
          <w:numId w:val="64"/>
        </w:numPr>
      </w:pPr>
      <w:r w:rsidRPr="000C58BA">
        <w:t>Cannot modify the original array's elements (the loop variable n is a copy of the value, not a reference back into the array — for primitives).</w:t>
      </w:r>
    </w:p>
    <w:p w14:paraId="55055212" w14:textId="77777777" w:rsidR="000C58BA" w:rsidRPr="000C58BA" w:rsidRDefault="000C58BA" w:rsidP="000C58BA">
      <w:pPr>
        <w:numPr>
          <w:ilvl w:val="0"/>
          <w:numId w:val="64"/>
        </w:numPr>
      </w:pPr>
      <w:r w:rsidRPr="000C58BA">
        <w:t>Cannot easily traverse in reverse or skip elements.</w:t>
      </w:r>
    </w:p>
    <w:p w14:paraId="482A68E3" w14:textId="77777777" w:rsidR="000C58BA" w:rsidRPr="000C58BA" w:rsidRDefault="000C58BA" w:rsidP="000C58BA">
      <w:pPr>
        <w:rPr>
          <w:b/>
          <w:bCs/>
        </w:rPr>
      </w:pPr>
      <w:r w:rsidRPr="000C58BA">
        <w:rPr>
          <w:b/>
          <w:bCs/>
        </w:rPr>
        <w:t>Passing Arrays to Methods</w:t>
      </w:r>
    </w:p>
    <w:p w14:paraId="1E0698F8" w14:textId="77777777" w:rsidR="000C58BA" w:rsidRPr="000C58BA" w:rsidRDefault="000C58BA" w:rsidP="000C58BA">
      <w:r w:rsidRPr="000C58BA">
        <w:t xml:space="preserve">Arrays are </w:t>
      </w:r>
      <w:r w:rsidRPr="000C58BA">
        <w:rPr>
          <w:b/>
          <w:bCs/>
        </w:rPr>
        <w:t>objects</w:t>
      </w:r>
      <w:r w:rsidRPr="000C58BA">
        <w:t xml:space="preserve">, so they are passed </w:t>
      </w:r>
      <w:r w:rsidRPr="000C58BA">
        <w:rPr>
          <w:b/>
          <w:bCs/>
        </w:rPr>
        <w:t>by reference</w:t>
      </w:r>
      <w:r w:rsidRPr="000C58BA">
        <w:t xml:space="preserve"> (the reference/address is copied, but it still points to the same array in heap) — modifications inside the method </w:t>
      </w:r>
      <w:r w:rsidRPr="000C58BA">
        <w:rPr>
          <w:b/>
          <w:bCs/>
        </w:rPr>
        <w:t>do</w:t>
      </w:r>
      <w:r w:rsidRPr="000C58BA">
        <w:t xml:space="preserve"> affect the original array.</w:t>
      </w:r>
    </w:p>
    <w:p w14:paraId="7E272706" w14:textId="77777777" w:rsidR="000C58BA" w:rsidRPr="000C58BA" w:rsidRDefault="000C58BA" w:rsidP="000C58BA">
      <w:r w:rsidRPr="000C58BA">
        <w:t>java</w:t>
      </w:r>
    </w:p>
    <w:p w14:paraId="3F111594" w14:textId="77777777" w:rsidR="000C58BA" w:rsidRPr="000C58BA" w:rsidRDefault="000C58BA" w:rsidP="000C58BA">
      <w:r w:rsidRPr="000C58BA">
        <w:t xml:space="preserve">static void </w:t>
      </w:r>
      <w:proofErr w:type="spellStart"/>
      <w:r w:rsidRPr="000C58BA">
        <w:t>doubleValues</w:t>
      </w:r>
      <w:proofErr w:type="spellEnd"/>
      <w:r w:rsidRPr="000C58BA">
        <w:t xml:space="preserve">(int[] </w:t>
      </w:r>
      <w:proofErr w:type="spellStart"/>
      <w:r w:rsidRPr="000C58BA">
        <w:t>arr</w:t>
      </w:r>
      <w:proofErr w:type="spellEnd"/>
      <w:r w:rsidRPr="000C58BA">
        <w:t>) {</w:t>
      </w:r>
    </w:p>
    <w:p w14:paraId="0D75A71C" w14:textId="77777777" w:rsidR="000C58BA" w:rsidRPr="000C58BA" w:rsidRDefault="000C58BA" w:rsidP="000C58BA">
      <w:r w:rsidRPr="000C58BA">
        <w:t xml:space="preserve">    for (int </w:t>
      </w:r>
      <w:proofErr w:type="spellStart"/>
      <w:r w:rsidRPr="000C58BA">
        <w:t>i</w:t>
      </w:r>
      <w:proofErr w:type="spellEnd"/>
      <w:r w:rsidRPr="000C58BA">
        <w:t xml:space="preserve"> = 0; </w:t>
      </w:r>
      <w:proofErr w:type="spellStart"/>
      <w:r w:rsidRPr="000C58BA">
        <w:t>i</w:t>
      </w:r>
      <w:proofErr w:type="spellEnd"/>
      <w:r w:rsidRPr="000C58BA">
        <w:t xml:space="preserve"> &lt; </w:t>
      </w:r>
      <w:proofErr w:type="spellStart"/>
      <w:r w:rsidRPr="000C58BA">
        <w:t>arr.length</w:t>
      </w:r>
      <w:proofErr w:type="spellEnd"/>
      <w:r w:rsidRPr="000C58BA">
        <w:t xml:space="preserve">; </w:t>
      </w:r>
      <w:proofErr w:type="spellStart"/>
      <w:r w:rsidRPr="000C58BA">
        <w:t>i</w:t>
      </w:r>
      <w:proofErr w:type="spellEnd"/>
      <w:r w:rsidRPr="000C58BA">
        <w:t>++) {</w:t>
      </w:r>
    </w:p>
    <w:p w14:paraId="75989690" w14:textId="77777777" w:rsidR="000C58BA" w:rsidRPr="000C58BA" w:rsidRDefault="000C58BA" w:rsidP="000C58BA">
      <w:r w:rsidRPr="000C58BA">
        <w:t xml:space="preserve">        </w:t>
      </w:r>
      <w:proofErr w:type="spellStart"/>
      <w:r w:rsidRPr="000C58BA">
        <w:t>arr</w:t>
      </w:r>
      <w:proofErr w:type="spellEnd"/>
      <w:r w:rsidRPr="000C58BA">
        <w:t>[</w:t>
      </w:r>
      <w:proofErr w:type="spellStart"/>
      <w:r w:rsidRPr="000C58BA">
        <w:t>i</w:t>
      </w:r>
      <w:proofErr w:type="spellEnd"/>
      <w:r w:rsidRPr="000C58BA">
        <w:t>] *= 2;</w:t>
      </w:r>
    </w:p>
    <w:p w14:paraId="79D517C2" w14:textId="77777777" w:rsidR="000C58BA" w:rsidRPr="000C58BA" w:rsidRDefault="000C58BA" w:rsidP="000C58BA">
      <w:r w:rsidRPr="000C58BA">
        <w:t xml:space="preserve">    }</w:t>
      </w:r>
    </w:p>
    <w:p w14:paraId="7EFD5AA5" w14:textId="77777777" w:rsidR="000C58BA" w:rsidRPr="000C58BA" w:rsidRDefault="000C58BA" w:rsidP="000C58BA">
      <w:r w:rsidRPr="000C58BA">
        <w:t>}</w:t>
      </w:r>
    </w:p>
    <w:p w14:paraId="588B5ECE" w14:textId="77777777" w:rsidR="000C58BA" w:rsidRPr="000C58BA" w:rsidRDefault="000C58BA" w:rsidP="000C58BA">
      <w:r w:rsidRPr="000C58BA">
        <w:t xml:space="preserve">public static void main(String[] </w:t>
      </w:r>
      <w:proofErr w:type="spellStart"/>
      <w:r w:rsidRPr="000C58BA">
        <w:t>args</w:t>
      </w:r>
      <w:proofErr w:type="spellEnd"/>
      <w:r w:rsidRPr="000C58BA">
        <w:t>) {</w:t>
      </w:r>
    </w:p>
    <w:p w14:paraId="75C0F035" w14:textId="77777777" w:rsidR="000C58BA" w:rsidRPr="000C58BA" w:rsidRDefault="000C58BA" w:rsidP="000C58BA">
      <w:r w:rsidRPr="000C58BA">
        <w:t xml:space="preserve">    int[] numbers = {1, 2, 3};</w:t>
      </w:r>
    </w:p>
    <w:p w14:paraId="05CC0643" w14:textId="77777777" w:rsidR="000C58BA" w:rsidRPr="000C58BA" w:rsidRDefault="000C58BA" w:rsidP="000C58BA">
      <w:r w:rsidRPr="000C58BA">
        <w:t xml:space="preserve">    </w:t>
      </w:r>
      <w:proofErr w:type="spellStart"/>
      <w:r w:rsidRPr="000C58BA">
        <w:t>doubleValues</w:t>
      </w:r>
      <w:proofErr w:type="spellEnd"/>
      <w:r w:rsidRPr="000C58BA">
        <w:t>(numbers);</w:t>
      </w:r>
    </w:p>
    <w:p w14:paraId="7F18E61E" w14:textId="77777777" w:rsidR="000C58BA" w:rsidRPr="000C58BA" w:rsidRDefault="000C58BA" w:rsidP="000C58BA">
      <w:r w:rsidRPr="000C58BA">
        <w:t xml:space="preserve">    </w:t>
      </w:r>
      <w:proofErr w:type="spellStart"/>
      <w:r w:rsidRPr="000C58BA">
        <w:t>System.out.println</w:t>
      </w:r>
      <w:proofErr w:type="spellEnd"/>
      <w:r w:rsidRPr="000C58BA">
        <w:t>(numbers[0]);  // 2 — original array WAS modified</w:t>
      </w:r>
    </w:p>
    <w:p w14:paraId="79410C6C" w14:textId="77777777" w:rsidR="000C58BA" w:rsidRPr="000C58BA" w:rsidRDefault="000C58BA" w:rsidP="000C58BA">
      <w:r w:rsidRPr="000C58BA">
        <w:t>}</w:t>
      </w:r>
    </w:p>
    <w:p w14:paraId="4F86916E" w14:textId="77777777" w:rsidR="000C58BA" w:rsidRPr="000C58BA" w:rsidRDefault="000C58BA" w:rsidP="000C58BA">
      <w:pPr>
        <w:rPr>
          <w:b/>
          <w:bCs/>
        </w:rPr>
      </w:pPr>
      <w:r w:rsidRPr="000C58BA">
        <w:rPr>
          <w:b/>
          <w:bCs/>
        </w:rPr>
        <w:t>Multidimensional Arrays</w:t>
      </w:r>
    </w:p>
    <w:p w14:paraId="78860F16" w14:textId="77777777" w:rsidR="000C58BA" w:rsidRPr="000C58BA" w:rsidRDefault="000C58BA" w:rsidP="000C58BA">
      <w:r w:rsidRPr="000C58BA">
        <w:t>java</w:t>
      </w:r>
    </w:p>
    <w:p w14:paraId="49FDAEEF" w14:textId="77777777" w:rsidR="000C58BA" w:rsidRPr="000C58BA" w:rsidRDefault="000C58BA" w:rsidP="000C58BA">
      <w:r w:rsidRPr="000C58BA">
        <w:t>// 2D array (matrix)</w:t>
      </w:r>
    </w:p>
    <w:p w14:paraId="242CEF0D" w14:textId="77777777" w:rsidR="000C58BA" w:rsidRPr="000C58BA" w:rsidRDefault="000C58BA" w:rsidP="000C58BA">
      <w:r w:rsidRPr="000C58BA">
        <w:t>int[][] matrix = new int[3][3];    // 3 rows, 3 columns, all default 0</w:t>
      </w:r>
    </w:p>
    <w:p w14:paraId="6ADB9299" w14:textId="77777777" w:rsidR="000C58BA" w:rsidRPr="000C58BA" w:rsidRDefault="000C58BA" w:rsidP="000C58BA"/>
    <w:p w14:paraId="0493DF5D" w14:textId="77777777" w:rsidR="000C58BA" w:rsidRPr="000C58BA" w:rsidRDefault="000C58BA" w:rsidP="000C58BA">
      <w:r w:rsidRPr="000C58BA">
        <w:t>int[][] grid = {</w:t>
      </w:r>
    </w:p>
    <w:p w14:paraId="37EC95ED" w14:textId="77777777" w:rsidR="000C58BA" w:rsidRPr="000C58BA" w:rsidRDefault="000C58BA" w:rsidP="000C58BA">
      <w:r w:rsidRPr="000C58BA">
        <w:t xml:space="preserve">    {1, 2, 3},</w:t>
      </w:r>
    </w:p>
    <w:p w14:paraId="0A408635" w14:textId="77777777" w:rsidR="000C58BA" w:rsidRPr="000C58BA" w:rsidRDefault="000C58BA" w:rsidP="000C58BA">
      <w:r w:rsidRPr="000C58BA">
        <w:lastRenderedPageBreak/>
        <w:t xml:space="preserve">    {4, 5, 6},</w:t>
      </w:r>
    </w:p>
    <w:p w14:paraId="68696250" w14:textId="77777777" w:rsidR="000C58BA" w:rsidRPr="000C58BA" w:rsidRDefault="000C58BA" w:rsidP="000C58BA">
      <w:r w:rsidRPr="000C58BA">
        <w:t xml:space="preserve">    {7, 8, 9}</w:t>
      </w:r>
    </w:p>
    <w:p w14:paraId="2DED86B5" w14:textId="77777777" w:rsidR="000C58BA" w:rsidRPr="000C58BA" w:rsidRDefault="000C58BA" w:rsidP="000C58BA">
      <w:r w:rsidRPr="000C58BA">
        <w:t>};</w:t>
      </w:r>
    </w:p>
    <w:p w14:paraId="0C5599F6" w14:textId="77777777" w:rsidR="000C58BA" w:rsidRPr="000C58BA" w:rsidRDefault="000C58BA" w:rsidP="000C58BA"/>
    <w:p w14:paraId="4B001B6D" w14:textId="77777777" w:rsidR="000C58BA" w:rsidRPr="000C58BA" w:rsidRDefault="000C58BA" w:rsidP="000C58BA">
      <w:r w:rsidRPr="000C58BA">
        <w:t>// Accessing</w:t>
      </w:r>
    </w:p>
    <w:p w14:paraId="5E29131E" w14:textId="77777777" w:rsidR="000C58BA" w:rsidRPr="000C58BA" w:rsidRDefault="000C58BA" w:rsidP="000C58BA">
      <w:proofErr w:type="spellStart"/>
      <w:r w:rsidRPr="000C58BA">
        <w:t>System.out.println</w:t>
      </w:r>
      <w:proofErr w:type="spellEnd"/>
      <w:r w:rsidRPr="000C58BA">
        <w:t>(grid[1][2]);   // 6 (row 1, column 2)</w:t>
      </w:r>
    </w:p>
    <w:p w14:paraId="68CF3CAA" w14:textId="77777777" w:rsidR="000C58BA" w:rsidRPr="000C58BA" w:rsidRDefault="000C58BA" w:rsidP="000C58BA"/>
    <w:p w14:paraId="71572CA2" w14:textId="77777777" w:rsidR="000C58BA" w:rsidRPr="000C58BA" w:rsidRDefault="000C58BA" w:rsidP="000C58BA">
      <w:r w:rsidRPr="000C58BA">
        <w:t>// Traversing a 2D array</w:t>
      </w:r>
    </w:p>
    <w:p w14:paraId="38582BC1" w14:textId="77777777" w:rsidR="000C58BA" w:rsidRPr="000C58BA" w:rsidRDefault="000C58BA" w:rsidP="000C58BA">
      <w:r w:rsidRPr="000C58BA">
        <w:t xml:space="preserve">for (int </w:t>
      </w:r>
      <w:proofErr w:type="spellStart"/>
      <w:r w:rsidRPr="000C58BA">
        <w:t>i</w:t>
      </w:r>
      <w:proofErr w:type="spellEnd"/>
      <w:r w:rsidRPr="000C58BA">
        <w:t xml:space="preserve"> = 0; </w:t>
      </w:r>
      <w:proofErr w:type="spellStart"/>
      <w:r w:rsidRPr="000C58BA">
        <w:t>i</w:t>
      </w:r>
      <w:proofErr w:type="spellEnd"/>
      <w:r w:rsidRPr="000C58BA">
        <w:t xml:space="preserve"> &lt; </w:t>
      </w:r>
      <w:proofErr w:type="spellStart"/>
      <w:r w:rsidRPr="000C58BA">
        <w:t>grid.length</w:t>
      </w:r>
      <w:proofErr w:type="spellEnd"/>
      <w:r w:rsidRPr="000C58BA">
        <w:t xml:space="preserve">; </w:t>
      </w:r>
      <w:proofErr w:type="spellStart"/>
      <w:r w:rsidRPr="000C58BA">
        <w:t>i</w:t>
      </w:r>
      <w:proofErr w:type="spellEnd"/>
      <w:r w:rsidRPr="000C58BA">
        <w:t>++) {</w:t>
      </w:r>
    </w:p>
    <w:p w14:paraId="299349FB" w14:textId="77777777" w:rsidR="000C58BA" w:rsidRPr="000C58BA" w:rsidRDefault="000C58BA" w:rsidP="000C58BA">
      <w:r w:rsidRPr="000C58BA">
        <w:t xml:space="preserve">    for (int j = 0; j &lt; grid[</w:t>
      </w:r>
      <w:proofErr w:type="spellStart"/>
      <w:r w:rsidRPr="000C58BA">
        <w:t>i</w:t>
      </w:r>
      <w:proofErr w:type="spellEnd"/>
      <w:r w:rsidRPr="000C58BA">
        <w:t xml:space="preserve">].length; </w:t>
      </w:r>
      <w:proofErr w:type="spellStart"/>
      <w:r w:rsidRPr="000C58BA">
        <w:t>j++</w:t>
      </w:r>
      <w:proofErr w:type="spellEnd"/>
      <w:r w:rsidRPr="000C58BA">
        <w:t>) {</w:t>
      </w:r>
    </w:p>
    <w:p w14:paraId="1289E4DF" w14:textId="77777777" w:rsidR="000C58BA" w:rsidRPr="000C58BA" w:rsidRDefault="000C58BA" w:rsidP="000C58BA">
      <w:r w:rsidRPr="000C58BA">
        <w:t xml:space="preserve">        </w:t>
      </w:r>
      <w:proofErr w:type="spellStart"/>
      <w:r w:rsidRPr="000C58BA">
        <w:t>System.out.print</w:t>
      </w:r>
      <w:proofErr w:type="spellEnd"/>
      <w:r w:rsidRPr="000C58BA">
        <w:t>(grid[</w:t>
      </w:r>
      <w:proofErr w:type="spellStart"/>
      <w:r w:rsidRPr="000C58BA">
        <w:t>i</w:t>
      </w:r>
      <w:proofErr w:type="spellEnd"/>
      <w:r w:rsidRPr="000C58BA">
        <w:t>][j] + " ");</w:t>
      </w:r>
    </w:p>
    <w:p w14:paraId="4F1E0BD0" w14:textId="77777777" w:rsidR="000C58BA" w:rsidRPr="000C58BA" w:rsidRDefault="000C58BA" w:rsidP="000C58BA">
      <w:r w:rsidRPr="000C58BA">
        <w:t xml:space="preserve">    }</w:t>
      </w:r>
    </w:p>
    <w:p w14:paraId="4EB80B5F" w14:textId="77777777" w:rsidR="000C58BA" w:rsidRPr="000C58BA" w:rsidRDefault="000C58BA" w:rsidP="000C58BA">
      <w:r w:rsidRPr="000C58BA">
        <w:t xml:space="preserve">    </w:t>
      </w:r>
      <w:proofErr w:type="spellStart"/>
      <w:r w:rsidRPr="000C58BA">
        <w:t>System.out.println</w:t>
      </w:r>
      <w:proofErr w:type="spellEnd"/>
      <w:r w:rsidRPr="000C58BA">
        <w:t>();</w:t>
      </w:r>
    </w:p>
    <w:p w14:paraId="05990911" w14:textId="77777777" w:rsidR="000C58BA" w:rsidRPr="000C58BA" w:rsidRDefault="000C58BA" w:rsidP="000C58BA">
      <w:r w:rsidRPr="000C58BA">
        <w:t>}</w:t>
      </w:r>
    </w:p>
    <w:p w14:paraId="5AFD8493" w14:textId="77777777" w:rsidR="000C58BA" w:rsidRPr="000C58BA" w:rsidRDefault="000C58BA" w:rsidP="000C58BA">
      <w:r w:rsidRPr="000C58BA">
        <w:rPr>
          <w:b/>
          <w:bCs/>
        </w:rPr>
        <w:t>Jagged Arrays</w:t>
      </w:r>
      <w:r w:rsidRPr="000C58BA">
        <w:t xml:space="preserve"> (rows with different lengths — valid in Java, unlike some languages):</w:t>
      </w:r>
    </w:p>
    <w:p w14:paraId="4AD3EC78" w14:textId="77777777" w:rsidR="000C58BA" w:rsidRPr="000C58BA" w:rsidRDefault="000C58BA" w:rsidP="000C58BA">
      <w:r w:rsidRPr="000C58BA">
        <w:t>java</w:t>
      </w:r>
    </w:p>
    <w:p w14:paraId="3F23951B" w14:textId="77777777" w:rsidR="000C58BA" w:rsidRPr="000C58BA" w:rsidRDefault="000C58BA" w:rsidP="000C58BA">
      <w:r w:rsidRPr="000C58BA">
        <w:t>int[][] jagged = new int[3][];</w:t>
      </w:r>
    </w:p>
    <w:p w14:paraId="531BFAA9" w14:textId="77777777" w:rsidR="000C58BA" w:rsidRPr="000C58BA" w:rsidRDefault="000C58BA" w:rsidP="000C58BA">
      <w:r w:rsidRPr="000C58BA">
        <w:t>jagged[0] = new int[]{1, 2};</w:t>
      </w:r>
    </w:p>
    <w:p w14:paraId="736BF4AA" w14:textId="77777777" w:rsidR="000C58BA" w:rsidRPr="000C58BA" w:rsidRDefault="000C58BA" w:rsidP="000C58BA">
      <w:r w:rsidRPr="000C58BA">
        <w:t>jagged[1] = new int[]{3, 4, 5};</w:t>
      </w:r>
    </w:p>
    <w:p w14:paraId="0F9624B5" w14:textId="77777777" w:rsidR="000C58BA" w:rsidRPr="000C58BA" w:rsidRDefault="000C58BA" w:rsidP="000C58BA">
      <w:r w:rsidRPr="000C58BA">
        <w:t>jagged[2] = new int[]{6};</w:t>
      </w:r>
    </w:p>
    <w:p w14:paraId="0E0AEC7A" w14:textId="77777777" w:rsidR="000C58BA" w:rsidRPr="000C58BA" w:rsidRDefault="000C58BA" w:rsidP="000C58BA">
      <w:pPr>
        <w:rPr>
          <w:b/>
          <w:bCs/>
        </w:rPr>
      </w:pPr>
      <w:r w:rsidRPr="000C58BA">
        <w:rPr>
          <w:b/>
          <w:bCs/>
        </w:rPr>
        <w:t>Variable-Length Argument Lists (</w:t>
      </w:r>
      <w:proofErr w:type="spellStart"/>
      <w:r w:rsidRPr="000C58BA">
        <w:rPr>
          <w:b/>
          <w:bCs/>
        </w:rPr>
        <w:t>Varargs</w:t>
      </w:r>
      <w:proofErr w:type="spellEnd"/>
      <w:r w:rsidRPr="000C58BA">
        <w:rPr>
          <w:b/>
          <w:bCs/>
        </w:rPr>
        <w:t>)</w:t>
      </w:r>
    </w:p>
    <w:p w14:paraId="541ECB0D" w14:textId="77777777" w:rsidR="000C58BA" w:rsidRPr="000C58BA" w:rsidRDefault="000C58BA" w:rsidP="000C58BA">
      <w:proofErr w:type="spellStart"/>
      <w:proofErr w:type="gramStart"/>
      <w:r w:rsidRPr="000C58BA">
        <w:t>Lets</w:t>
      </w:r>
      <w:proofErr w:type="spellEnd"/>
      <w:proofErr w:type="gramEnd"/>
      <w:r w:rsidRPr="000C58BA">
        <w:t xml:space="preserve"> a method accept </w:t>
      </w:r>
      <w:r w:rsidRPr="000C58BA">
        <w:rPr>
          <w:b/>
          <w:bCs/>
        </w:rPr>
        <w:t>zero or more</w:t>
      </w:r>
      <w:r w:rsidRPr="000C58BA">
        <w:t xml:space="preserve"> arguments of a specified type, without needing to overload for every possible count.</w:t>
      </w:r>
    </w:p>
    <w:p w14:paraId="3C609D8C" w14:textId="77777777" w:rsidR="000C58BA" w:rsidRPr="000C58BA" w:rsidRDefault="000C58BA" w:rsidP="000C58BA">
      <w:r w:rsidRPr="000C58BA">
        <w:t>java</w:t>
      </w:r>
    </w:p>
    <w:p w14:paraId="6188C5F2" w14:textId="77777777" w:rsidR="000C58BA" w:rsidRPr="000C58BA" w:rsidRDefault="000C58BA" w:rsidP="000C58BA">
      <w:r w:rsidRPr="000C58BA">
        <w:t xml:space="preserve">static void </w:t>
      </w:r>
      <w:proofErr w:type="spellStart"/>
      <w:r w:rsidRPr="000C58BA">
        <w:t>printAll</w:t>
      </w:r>
      <w:proofErr w:type="spellEnd"/>
      <w:r w:rsidRPr="000C58BA">
        <w:t xml:space="preserve">(String... names) {   // three dots = </w:t>
      </w:r>
      <w:proofErr w:type="spellStart"/>
      <w:r w:rsidRPr="000C58BA">
        <w:t>varargs</w:t>
      </w:r>
      <w:proofErr w:type="spellEnd"/>
    </w:p>
    <w:p w14:paraId="571EB6B2" w14:textId="77777777" w:rsidR="000C58BA" w:rsidRPr="000C58BA" w:rsidRDefault="000C58BA" w:rsidP="000C58BA">
      <w:r w:rsidRPr="000C58BA">
        <w:t xml:space="preserve">    </w:t>
      </w:r>
      <w:proofErr w:type="spellStart"/>
      <w:r w:rsidRPr="000C58BA">
        <w:t>System.out.println</w:t>
      </w:r>
      <w:proofErr w:type="spellEnd"/>
      <w:r w:rsidRPr="000C58BA">
        <w:t xml:space="preserve">("Count: " + </w:t>
      </w:r>
      <w:proofErr w:type="spellStart"/>
      <w:r w:rsidRPr="000C58BA">
        <w:t>names.length</w:t>
      </w:r>
      <w:proofErr w:type="spellEnd"/>
      <w:r w:rsidRPr="000C58BA">
        <w:t>);</w:t>
      </w:r>
    </w:p>
    <w:p w14:paraId="5053A613" w14:textId="77777777" w:rsidR="000C58BA" w:rsidRPr="000C58BA" w:rsidRDefault="000C58BA" w:rsidP="000C58BA">
      <w:r w:rsidRPr="000C58BA">
        <w:t xml:space="preserve">    for (String name : names) {</w:t>
      </w:r>
    </w:p>
    <w:p w14:paraId="341717D2" w14:textId="77777777" w:rsidR="000C58BA" w:rsidRPr="000C58BA" w:rsidRDefault="000C58BA" w:rsidP="000C58BA">
      <w:r w:rsidRPr="000C58BA">
        <w:t xml:space="preserve">        </w:t>
      </w:r>
      <w:proofErr w:type="spellStart"/>
      <w:r w:rsidRPr="000C58BA">
        <w:t>System.out.println</w:t>
      </w:r>
      <w:proofErr w:type="spellEnd"/>
      <w:r w:rsidRPr="000C58BA">
        <w:t>(name);</w:t>
      </w:r>
    </w:p>
    <w:p w14:paraId="74F9A2DC" w14:textId="77777777" w:rsidR="000C58BA" w:rsidRPr="000C58BA" w:rsidRDefault="000C58BA" w:rsidP="000C58BA">
      <w:r w:rsidRPr="000C58BA">
        <w:lastRenderedPageBreak/>
        <w:t xml:space="preserve">    }</w:t>
      </w:r>
    </w:p>
    <w:p w14:paraId="27E9CE61" w14:textId="77777777" w:rsidR="000C58BA" w:rsidRPr="000C58BA" w:rsidRDefault="000C58BA" w:rsidP="000C58BA">
      <w:r w:rsidRPr="000C58BA">
        <w:t>}</w:t>
      </w:r>
    </w:p>
    <w:p w14:paraId="4F9F2DD6" w14:textId="77777777" w:rsidR="000C58BA" w:rsidRPr="000C58BA" w:rsidRDefault="000C58BA" w:rsidP="000C58BA">
      <w:r w:rsidRPr="000C58BA">
        <w:t xml:space="preserve">public static void main(String[] </w:t>
      </w:r>
      <w:proofErr w:type="spellStart"/>
      <w:r w:rsidRPr="000C58BA">
        <w:t>args</w:t>
      </w:r>
      <w:proofErr w:type="spellEnd"/>
      <w:r w:rsidRPr="000C58BA">
        <w:t>) {</w:t>
      </w:r>
    </w:p>
    <w:p w14:paraId="28AE5957" w14:textId="77777777" w:rsidR="000C58BA" w:rsidRPr="000C58BA" w:rsidRDefault="000C58BA" w:rsidP="000C58BA">
      <w:r w:rsidRPr="000C58BA">
        <w:t xml:space="preserve">    </w:t>
      </w:r>
      <w:proofErr w:type="spellStart"/>
      <w:r w:rsidRPr="000C58BA">
        <w:t>printAll</w:t>
      </w:r>
      <w:proofErr w:type="spellEnd"/>
      <w:r w:rsidRPr="000C58BA">
        <w:t>();                          // 0 arguments — valid!</w:t>
      </w:r>
    </w:p>
    <w:p w14:paraId="43A615FA" w14:textId="77777777" w:rsidR="000C58BA" w:rsidRPr="000C58BA" w:rsidRDefault="000C58BA" w:rsidP="000C58BA">
      <w:r w:rsidRPr="000C58BA">
        <w:t xml:space="preserve">    </w:t>
      </w:r>
      <w:proofErr w:type="spellStart"/>
      <w:r w:rsidRPr="000C58BA">
        <w:t>printAll</w:t>
      </w:r>
      <w:proofErr w:type="spellEnd"/>
      <w:r w:rsidRPr="000C58BA">
        <w:t>("Alice");                    // 1 argument</w:t>
      </w:r>
    </w:p>
    <w:p w14:paraId="55A5FA93" w14:textId="77777777" w:rsidR="000C58BA" w:rsidRPr="000C58BA" w:rsidRDefault="000C58BA" w:rsidP="000C58BA">
      <w:r w:rsidRPr="000C58BA">
        <w:t xml:space="preserve">    </w:t>
      </w:r>
      <w:proofErr w:type="spellStart"/>
      <w:r w:rsidRPr="000C58BA">
        <w:t>printAll</w:t>
      </w:r>
      <w:proofErr w:type="spellEnd"/>
      <w:r w:rsidRPr="000C58BA">
        <w:t>("Alice", "Bob", "Charlie");   // 3 arguments</w:t>
      </w:r>
    </w:p>
    <w:p w14:paraId="5B8AC2AD" w14:textId="77777777" w:rsidR="000C58BA" w:rsidRPr="000C58BA" w:rsidRDefault="000C58BA" w:rsidP="000C58BA">
      <w:r w:rsidRPr="000C58BA">
        <w:t>}</w:t>
      </w:r>
    </w:p>
    <w:p w14:paraId="755B488D" w14:textId="77777777" w:rsidR="000C58BA" w:rsidRPr="000C58BA" w:rsidRDefault="000C58BA" w:rsidP="000C58BA">
      <w:r w:rsidRPr="000C58BA">
        <w:rPr>
          <w:b/>
          <w:bCs/>
        </w:rPr>
        <w:t>Rules:</w:t>
      </w:r>
    </w:p>
    <w:p w14:paraId="49FB4408" w14:textId="77777777" w:rsidR="000C58BA" w:rsidRPr="000C58BA" w:rsidRDefault="000C58BA" w:rsidP="000C58BA">
      <w:pPr>
        <w:numPr>
          <w:ilvl w:val="0"/>
          <w:numId w:val="65"/>
        </w:numPr>
      </w:pPr>
      <w:r w:rsidRPr="000C58BA">
        <w:t xml:space="preserve">Only </w:t>
      </w:r>
      <w:r w:rsidRPr="000C58BA">
        <w:rPr>
          <w:b/>
          <w:bCs/>
        </w:rPr>
        <w:t>one</w:t>
      </w:r>
      <w:r w:rsidRPr="000C58BA">
        <w:t xml:space="preserve"> </w:t>
      </w:r>
      <w:proofErr w:type="spellStart"/>
      <w:r w:rsidRPr="000C58BA">
        <w:t>varargs</w:t>
      </w:r>
      <w:proofErr w:type="spellEnd"/>
      <w:r w:rsidRPr="000C58BA">
        <w:t xml:space="preserve"> parameter is allowed per method.</w:t>
      </w:r>
    </w:p>
    <w:p w14:paraId="476DB5A8" w14:textId="77777777" w:rsidR="000C58BA" w:rsidRPr="000C58BA" w:rsidRDefault="000C58BA" w:rsidP="000C58BA">
      <w:pPr>
        <w:numPr>
          <w:ilvl w:val="0"/>
          <w:numId w:val="65"/>
        </w:numPr>
      </w:pPr>
      <w:r w:rsidRPr="000C58BA">
        <w:t xml:space="preserve">It </w:t>
      </w:r>
      <w:r w:rsidRPr="000C58BA">
        <w:rPr>
          <w:b/>
          <w:bCs/>
        </w:rPr>
        <w:t>must be the last</w:t>
      </w:r>
      <w:r w:rsidRPr="000C58BA">
        <w:t xml:space="preserve"> parameter in the method signature.</w:t>
      </w:r>
    </w:p>
    <w:p w14:paraId="56DEC433" w14:textId="77777777" w:rsidR="000C58BA" w:rsidRPr="000C58BA" w:rsidRDefault="000C58BA" w:rsidP="000C58BA">
      <w:r w:rsidRPr="000C58BA">
        <w:t>java</w:t>
      </w:r>
    </w:p>
    <w:p w14:paraId="3B19AE05" w14:textId="77777777" w:rsidR="000C58BA" w:rsidRPr="000C58BA" w:rsidRDefault="000C58BA" w:rsidP="000C58BA">
      <w:r w:rsidRPr="000C58BA">
        <w:t xml:space="preserve">void method(int a, String... names) { }        // </w:t>
      </w:r>
      <w:r w:rsidRPr="000C58BA">
        <w:rPr>
          <w:rFonts w:ascii="Segoe UI Emoji" w:hAnsi="Segoe UI Emoji" w:cs="Segoe UI Emoji"/>
        </w:rPr>
        <w:t>✅</w:t>
      </w:r>
      <w:r w:rsidRPr="000C58BA">
        <w:t xml:space="preserve"> valid</w:t>
      </w:r>
    </w:p>
    <w:p w14:paraId="6335D952" w14:textId="77777777" w:rsidR="000C58BA" w:rsidRPr="000C58BA" w:rsidRDefault="000C58BA" w:rsidP="000C58BA">
      <w:r w:rsidRPr="000C58BA">
        <w:t xml:space="preserve">void method(String... names, int a) { }        // </w:t>
      </w:r>
      <w:r w:rsidRPr="000C58BA">
        <w:rPr>
          <w:rFonts w:ascii="Segoe UI Emoji" w:hAnsi="Segoe UI Emoji" w:cs="Segoe UI Emoji"/>
        </w:rPr>
        <w:t>❌</w:t>
      </w:r>
      <w:r w:rsidRPr="000C58BA">
        <w:t xml:space="preserve"> INVALID </w:t>
      </w:r>
      <w:r w:rsidRPr="000C58BA">
        <w:rPr>
          <w:rFonts w:ascii="Aptos" w:hAnsi="Aptos" w:cs="Aptos"/>
        </w:rPr>
        <w:t>—</w:t>
      </w:r>
      <w:r w:rsidRPr="000C58BA">
        <w:t xml:space="preserve"> </w:t>
      </w:r>
      <w:proofErr w:type="spellStart"/>
      <w:r w:rsidRPr="000C58BA">
        <w:t>varargs</w:t>
      </w:r>
      <w:proofErr w:type="spellEnd"/>
      <w:r w:rsidRPr="000C58BA">
        <w:t xml:space="preserve"> must be last</w:t>
      </w:r>
    </w:p>
    <w:p w14:paraId="23DF0106" w14:textId="77777777" w:rsidR="000C58BA" w:rsidRPr="000C58BA" w:rsidRDefault="000C58BA" w:rsidP="000C58BA">
      <w:r w:rsidRPr="000C58BA">
        <w:t xml:space="preserve">void method(String... names, int... </w:t>
      </w:r>
      <w:proofErr w:type="spellStart"/>
      <w:r w:rsidRPr="000C58BA">
        <w:t>nums</w:t>
      </w:r>
      <w:proofErr w:type="spellEnd"/>
      <w:r w:rsidRPr="000C58BA">
        <w:t xml:space="preserve">) { }   // </w:t>
      </w:r>
      <w:r w:rsidRPr="000C58BA">
        <w:rPr>
          <w:rFonts w:ascii="Segoe UI Emoji" w:hAnsi="Segoe UI Emoji" w:cs="Segoe UI Emoji"/>
        </w:rPr>
        <w:t>❌</w:t>
      </w:r>
      <w:r w:rsidRPr="000C58BA">
        <w:t xml:space="preserve"> INVALID </w:t>
      </w:r>
      <w:r w:rsidRPr="000C58BA">
        <w:rPr>
          <w:rFonts w:ascii="Aptos" w:hAnsi="Aptos" w:cs="Aptos"/>
        </w:rPr>
        <w:t>—</w:t>
      </w:r>
      <w:r w:rsidRPr="000C58BA">
        <w:t xml:space="preserve"> only 1 </w:t>
      </w:r>
      <w:proofErr w:type="spellStart"/>
      <w:r w:rsidRPr="000C58BA">
        <w:t>varargs</w:t>
      </w:r>
      <w:proofErr w:type="spellEnd"/>
      <w:r w:rsidRPr="000C58BA">
        <w:t xml:space="preserve"> allowed</w:t>
      </w:r>
    </w:p>
    <w:p w14:paraId="3D36FBAD" w14:textId="77777777" w:rsidR="000C58BA" w:rsidRPr="000C58BA" w:rsidRDefault="000C58BA" w:rsidP="000C58BA">
      <w:r w:rsidRPr="000C58BA">
        <w:t xml:space="preserve">Internally, </w:t>
      </w:r>
      <w:proofErr w:type="spellStart"/>
      <w:r w:rsidRPr="000C58BA">
        <w:t>varargs</w:t>
      </w:r>
      <w:proofErr w:type="spellEnd"/>
      <w:r w:rsidRPr="000C58BA">
        <w:t xml:space="preserve"> is treated as an array — names inside the method behaves exactly like String[] names.</w:t>
      </w:r>
    </w:p>
    <w:p w14:paraId="0161F40B" w14:textId="77777777" w:rsidR="000C58BA" w:rsidRPr="000C58BA" w:rsidRDefault="000C58BA" w:rsidP="000C58BA">
      <w:pPr>
        <w:rPr>
          <w:b/>
          <w:bCs/>
        </w:rPr>
      </w:pPr>
      <w:r w:rsidRPr="000C58BA">
        <w:rPr>
          <w:b/>
          <w:bCs/>
        </w:rPr>
        <w:t>Command-Line Arguments</w:t>
      </w:r>
    </w:p>
    <w:p w14:paraId="25DBF575" w14:textId="77777777" w:rsidR="000C58BA" w:rsidRPr="000C58BA" w:rsidRDefault="000C58BA" w:rsidP="000C58BA">
      <w:r w:rsidRPr="000C58BA">
        <w:t xml:space="preserve">Values passed to a Java program when it's run from the terminal, captured automatically into the String[] </w:t>
      </w:r>
      <w:proofErr w:type="spellStart"/>
      <w:r w:rsidRPr="000C58BA">
        <w:t>args</w:t>
      </w:r>
      <w:proofErr w:type="spellEnd"/>
      <w:r w:rsidRPr="000C58BA">
        <w:t xml:space="preserve"> parameter of main().</w:t>
      </w:r>
    </w:p>
    <w:p w14:paraId="02644A79" w14:textId="77777777" w:rsidR="000C58BA" w:rsidRPr="000C58BA" w:rsidRDefault="000C58BA" w:rsidP="000C58BA">
      <w:r w:rsidRPr="000C58BA">
        <w:t>java</w:t>
      </w:r>
    </w:p>
    <w:p w14:paraId="5C89AF14" w14:textId="77777777" w:rsidR="000C58BA" w:rsidRPr="000C58BA" w:rsidRDefault="000C58BA" w:rsidP="000C58BA">
      <w:r w:rsidRPr="000C58BA">
        <w:t>public class Greet {</w:t>
      </w:r>
    </w:p>
    <w:p w14:paraId="290E6D6C"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29887E2F" w14:textId="77777777" w:rsidR="000C58BA" w:rsidRPr="000C58BA" w:rsidRDefault="000C58BA" w:rsidP="000C58BA">
      <w:r w:rsidRPr="000C58BA">
        <w:t xml:space="preserve">        if (</w:t>
      </w:r>
      <w:proofErr w:type="spellStart"/>
      <w:r w:rsidRPr="000C58BA">
        <w:t>args.length</w:t>
      </w:r>
      <w:proofErr w:type="spellEnd"/>
      <w:r w:rsidRPr="000C58BA">
        <w:t xml:space="preserve"> == 0) {</w:t>
      </w:r>
    </w:p>
    <w:p w14:paraId="745DA285" w14:textId="77777777" w:rsidR="000C58BA" w:rsidRPr="000C58BA" w:rsidRDefault="000C58BA" w:rsidP="000C58BA">
      <w:r w:rsidRPr="000C58BA">
        <w:t xml:space="preserve">            </w:t>
      </w:r>
      <w:proofErr w:type="spellStart"/>
      <w:r w:rsidRPr="000C58BA">
        <w:t>System.out.println</w:t>
      </w:r>
      <w:proofErr w:type="spellEnd"/>
      <w:r w:rsidRPr="000C58BA">
        <w:t>("No arguments passed");</w:t>
      </w:r>
    </w:p>
    <w:p w14:paraId="4730B32A" w14:textId="77777777" w:rsidR="000C58BA" w:rsidRPr="000C58BA" w:rsidRDefault="000C58BA" w:rsidP="000C58BA">
      <w:r w:rsidRPr="000C58BA">
        <w:t xml:space="preserve">        } else {</w:t>
      </w:r>
    </w:p>
    <w:p w14:paraId="32562CFF" w14:textId="77777777" w:rsidR="000C58BA" w:rsidRPr="000C58BA" w:rsidRDefault="000C58BA" w:rsidP="000C58BA">
      <w:r w:rsidRPr="000C58BA">
        <w:t xml:space="preserve">            </w:t>
      </w:r>
      <w:proofErr w:type="spellStart"/>
      <w:r w:rsidRPr="000C58BA">
        <w:t>System.out.println</w:t>
      </w:r>
      <w:proofErr w:type="spellEnd"/>
      <w:r w:rsidRPr="000C58BA">
        <w:t xml:space="preserve">("Hello, " + </w:t>
      </w:r>
      <w:proofErr w:type="spellStart"/>
      <w:r w:rsidRPr="000C58BA">
        <w:t>args</w:t>
      </w:r>
      <w:proofErr w:type="spellEnd"/>
      <w:r w:rsidRPr="000C58BA">
        <w:t>[0] + "!");</w:t>
      </w:r>
    </w:p>
    <w:p w14:paraId="2F090B34" w14:textId="77777777" w:rsidR="000C58BA" w:rsidRPr="000C58BA" w:rsidRDefault="000C58BA" w:rsidP="000C58BA">
      <w:r w:rsidRPr="000C58BA">
        <w:t xml:space="preserve">        }</w:t>
      </w:r>
    </w:p>
    <w:p w14:paraId="08FF9832" w14:textId="77777777" w:rsidR="000C58BA" w:rsidRPr="000C58BA" w:rsidRDefault="000C58BA" w:rsidP="000C58BA">
      <w:r w:rsidRPr="000C58BA">
        <w:t xml:space="preserve">    }</w:t>
      </w:r>
    </w:p>
    <w:p w14:paraId="507E6285" w14:textId="77777777" w:rsidR="000C58BA" w:rsidRPr="000C58BA" w:rsidRDefault="000C58BA" w:rsidP="000C58BA">
      <w:r w:rsidRPr="000C58BA">
        <w:lastRenderedPageBreak/>
        <w:t>}</w:t>
      </w:r>
    </w:p>
    <w:p w14:paraId="1B96768A" w14:textId="77777777" w:rsidR="000C58BA" w:rsidRPr="000C58BA" w:rsidRDefault="000C58BA" w:rsidP="000C58BA">
      <w:r w:rsidRPr="000C58BA">
        <w:t>Run:</w:t>
      </w:r>
    </w:p>
    <w:p w14:paraId="764E4706" w14:textId="77777777" w:rsidR="000C58BA" w:rsidRPr="000C58BA" w:rsidRDefault="000C58BA" w:rsidP="000C58BA">
      <w:r w:rsidRPr="000C58BA">
        <w:t>bash</w:t>
      </w:r>
    </w:p>
    <w:p w14:paraId="3407A88B" w14:textId="77777777" w:rsidR="000C58BA" w:rsidRPr="000C58BA" w:rsidRDefault="000C58BA" w:rsidP="000C58BA">
      <w:proofErr w:type="spellStart"/>
      <w:r w:rsidRPr="000C58BA">
        <w:t>javac</w:t>
      </w:r>
      <w:proofErr w:type="spellEnd"/>
      <w:r w:rsidRPr="000C58BA">
        <w:t xml:space="preserve"> Greet.java</w:t>
      </w:r>
    </w:p>
    <w:p w14:paraId="24D99D9C" w14:textId="77777777" w:rsidR="000C58BA" w:rsidRPr="000C58BA" w:rsidRDefault="000C58BA" w:rsidP="000C58BA">
      <w:r w:rsidRPr="000C58BA">
        <w:t>java Greet World</w:t>
      </w:r>
    </w:p>
    <w:p w14:paraId="4B803D97" w14:textId="77777777" w:rsidR="000C58BA" w:rsidRPr="000C58BA" w:rsidRDefault="000C58BA" w:rsidP="000C58BA">
      <w:r w:rsidRPr="000C58BA">
        <w:t>Output: Hello, World!</w:t>
      </w:r>
    </w:p>
    <w:p w14:paraId="11C7B47B" w14:textId="77777777" w:rsidR="000C58BA" w:rsidRPr="000C58BA" w:rsidRDefault="000C58BA" w:rsidP="000C58BA">
      <w:r w:rsidRPr="000C58BA">
        <w:rPr>
          <w:b/>
          <w:bCs/>
        </w:rPr>
        <w:t>Key facts:</w:t>
      </w:r>
    </w:p>
    <w:p w14:paraId="3563985E" w14:textId="77777777" w:rsidR="000C58BA" w:rsidRPr="000C58BA" w:rsidRDefault="000C58BA" w:rsidP="000C58BA">
      <w:pPr>
        <w:numPr>
          <w:ilvl w:val="0"/>
          <w:numId w:val="66"/>
        </w:numPr>
      </w:pPr>
      <w:r w:rsidRPr="000C58BA">
        <w:t xml:space="preserve">All command-line arguments arrive as </w:t>
      </w:r>
      <w:r w:rsidRPr="000C58BA">
        <w:rPr>
          <w:b/>
          <w:bCs/>
        </w:rPr>
        <w:t>String</w:t>
      </w:r>
      <w:r w:rsidRPr="000C58BA">
        <w:t xml:space="preserve"> — you must manually parse numbers: int n = </w:t>
      </w:r>
      <w:proofErr w:type="spellStart"/>
      <w:r w:rsidRPr="000C58BA">
        <w:t>Integer.parseInt</w:t>
      </w:r>
      <w:proofErr w:type="spellEnd"/>
      <w:r w:rsidRPr="000C58BA">
        <w:t>(</w:t>
      </w:r>
      <w:proofErr w:type="spellStart"/>
      <w:r w:rsidRPr="000C58BA">
        <w:t>args</w:t>
      </w:r>
      <w:proofErr w:type="spellEnd"/>
      <w:r w:rsidRPr="000C58BA">
        <w:t>[0]);</w:t>
      </w:r>
    </w:p>
    <w:p w14:paraId="48D92524" w14:textId="77777777" w:rsidR="000C58BA" w:rsidRPr="000C58BA" w:rsidRDefault="000C58BA" w:rsidP="000C58BA">
      <w:pPr>
        <w:numPr>
          <w:ilvl w:val="0"/>
          <w:numId w:val="66"/>
        </w:numPr>
      </w:pPr>
      <w:proofErr w:type="spellStart"/>
      <w:r w:rsidRPr="000C58BA">
        <w:t>args.length</w:t>
      </w:r>
      <w:proofErr w:type="spellEnd"/>
      <w:r w:rsidRPr="000C58BA">
        <w:t xml:space="preserve"> gives the count of arguments passed (program name itself is NOT included, unlike C's </w:t>
      </w:r>
      <w:proofErr w:type="spellStart"/>
      <w:r w:rsidRPr="000C58BA">
        <w:t>argv</w:t>
      </w:r>
      <w:proofErr w:type="spellEnd"/>
      <w:r w:rsidRPr="000C58BA">
        <w:t>[0]).</w:t>
      </w:r>
    </w:p>
    <w:p w14:paraId="4D72AB7F" w14:textId="77777777" w:rsidR="000C58BA" w:rsidRPr="000C58BA" w:rsidRDefault="000C58BA" w:rsidP="000C58BA">
      <w:pPr>
        <w:rPr>
          <w:b/>
          <w:bCs/>
        </w:rPr>
      </w:pPr>
      <w:r w:rsidRPr="000C58BA">
        <w:rPr>
          <w:b/>
          <w:bCs/>
        </w:rPr>
        <w:t>Common Confusion</w:t>
      </w:r>
    </w:p>
    <w:p w14:paraId="432A03AC" w14:textId="77777777" w:rsidR="000C58BA" w:rsidRPr="000C58BA" w:rsidRDefault="000C58BA" w:rsidP="000C58BA">
      <w:r w:rsidRPr="000C58BA">
        <w:rPr>
          <w:rFonts w:ascii="Segoe UI Emoji" w:hAnsi="Segoe UI Emoji" w:cs="Segoe UI Emoji"/>
        </w:rPr>
        <w:t>❌</w:t>
      </w:r>
      <w:r w:rsidRPr="000C58BA">
        <w:t xml:space="preserve"> "Arrays are passed by value in Java, so changes inside a method don't affect the original." </w:t>
      </w:r>
      <w:r w:rsidRPr="000C58BA">
        <w:rPr>
          <w:rFonts w:ascii="Segoe UI Emoji" w:hAnsi="Segoe UI Emoji" w:cs="Segoe UI Emoji"/>
        </w:rPr>
        <w:t>✅</w:t>
      </w:r>
      <w:r w:rsidRPr="000C58BA">
        <w:t xml:space="preserve"> Arrays (like all objects) are passed by </w:t>
      </w:r>
      <w:r w:rsidRPr="000C58BA">
        <w:rPr>
          <w:b/>
          <w:bCs/>
        </w:rPr>
        <w:t>reference value</w:t>
      </w:r>
      <w:r w:rsidRPr="000C58BA">
        <w:t xml:space="preserve"> — the reference itself is copied, but both the original and the copy point to the </w:t>
      </w:r>
      <w:r w:rsidRPr="000C58BA">
        <w:rPr>
          <w:b/>
          <w:bCs/>
        </w:rPr>
        <w:t>same array object</w:t>
      </w:r>
      <w:r w:rsidRPr="000C58BA">
        <w:t xml:space="preserve"> in heap, so modifying elements </w:t>
      </w:r>
      <w:r w:rsidRPr="000C58BA">
        <w:rPr>
          <w:i/>
          <w:iCs/>
        </w:rPr>
        <w:t>does</w:t>
      </w:r>
      <w:r w:rsidRPr="000C58BA">
        <w:t xml:space="preserve"> affect the original. (However, if you </w:t>
      </w:r>
      <w:r w:rsidRPr="000C58BA">
        <w:rPr>
          <w:i/>
          <w:iCs/>
        </w:rPr>
        <w:t>reassign</w:t>
      </w:r>
      <w:r w:rsidRPr="000C58BA">
        <w:t xml:space="preserve"> the parameter to a completely new array inside the method, that does NOT affect the original reference outside.)</w:t>
      </w:r>
    </w:p>
    <w:p w14:paraId="3DDBC3D6" w14:textId="77777777" w:rsidR="000C58BA" w:rsidRPr="000C58BA" w:rsidRDefault="000C58BA" w:rsidP="000C58BA">
      <w:r w:rsidRPr="000C58BA">
        <w:t>java</w:t>
      </w:r>
    </w:p>
    <w:p w14:paraId="32F4C73A" w14:textId="77777777" w:rsidR="000C58BA" w:rsidRPr="000C58BA" w:rsidRDefault="000C58BA" w:rsidP="000C58BA">
      <w:r w:rsidRPr="000C58BA">
        <w:t xml:space="preserve">static void </w:t>
      </w:r>
      <w:proofErr w:type="gramStart"/>
      <w:r w:rsidRPr="000C58BA">
        <w:t>reassign</w:t>
      </w:r>
      <w:proofErr w:type="gramEnd"/>
      <w:r w:rsidRPr="000C58BA">
        <w:t xml:space="preserve">(int[] </w:t>
      </w:r>
      <w:proofErr w:type="spellStart"/>
      <w:r w:rsidRPr="000C58BA">
        <w:t>arr</w:t>
      </w:r>
      <w:proofErr w:type="spellEnd"/>
      <w:r w:rsidRPr="000C58BA">
        <w:t>) {</w:t>
      </w:r>
    </w:p>
    <w:p w14:paraId="738BD7C8" w14:textId="77777777" w:rsidR="000C58BA" w:rsidRPr="000C58BA" w:rsidRDefault="000C58BA" w:rsidP="000C58BA">
      <w:r w:rsidRPr="000C58BA">
        <w:t xml:space="preserve">    </w:t>
      </w:r>
      <w:proofErr w:type="spellStart"/>
      <w:r w:rsidRPr="000C58BA">
        <w:t>arr</w:t>
      </w:r>
      <w:proofErr w:type="spellEnd"/>
      <w:r w:rsidRPr="000C58BA">
        <w:t xml:space="preserve"> = new int[]{99, 99, 99};   // this only changes the LOCAL reference</w:t>
      </w:r>
    </w:p>
    <w:p w14:paraId="56E1FA15" w14:textId="77777777" w:rsidR="000C58BA" w:rsidRPr="000C58BA" w:rsidRDefault="000C58BA" w:rsidP="000C58BA">
      <w:r w:rsidRPr="000C58BA">
        <w:t>}</w:t>
      </w:r>
    </w:p>
    <w:p w14:paraId="3643DD28" w14:textId="77777777" w:rsidR="000C58BA" w:rsidRPr="000C58BA" w:rsidRDefault="000C58BA" w:rsidP="000C58BA">
      <w:r w:rsidRPr="000C58BA">
        <w:t xml:space="preserve">public static void main(String[] </w:t>
      </w:r>
      <w:proofErr w:type="spellStart"/>
      <w:r w:rsidRPr="000C58BA">
        <w:t>args</w:t>
      </w:r>
      <w:proofErr w:type="spellEnd"/>
      <w:r w:rsidRPr="000C58BA">
        <w:t>) {</w:t>
      </w:r>
    </w:p>
    <w:p w14:paraId="64882617" w14:textId="77777777" w:rsidR="000C58BA" w:rsidRPr="000C58BA" w:rsidRDefault="000C58BA" w:rsidP="000C58BA">
      <w:r w:rsidRPr="000C58BA">
        <w:t xml:space="preserve">    int[] original = {1, 2, 3};</w:t>
      </w:r>
    </w:p>
    <w:p w14:paraId="562A2309" w14:textId="77777777" w:rsidR="000C58BA" w:rsidRPr="000C58BA" w:rsidRDefault="000C58BA" w:rsidP="000C58BA">
      <w:r w:rsidRPr="000C58BA">
        <w:t xml:space="preserve">    reassign(original);</w:t>
      </w:r>
    </w:p>
    <w:p w14:paraId="298EF294" w14:textId="77777777" w:rsidR="000C58BA" w:rsidRPr="000C58BA" w:rsidRDefault="000C58BA" w:rsidP="000C58BA">
      <w:r w:rsidRPr="000C58BA">
        <w:t xml:space="preserve">    </w:t>
      </w:r>
      <w:proofErr w:type="spellStart"/>
      <w:r w:rsidRPr="000C58BA">
        <w:t>System.out.println</w:t>
      </w:r>
      <w:proofErr w:type="spellEnd"/>
      <w:r w:rsidRPr="000C58BA">
        <w:t>(original[0]);  // still 1 — original untouched!</w:t>
      </w:r>
    </w:p>
    <w:p w14:paraId="6BFCD73A" w14:textId="77777777" w:rsidR="000C58BA" w:rsidRPr="000C58BA" w:rsidRDefault="000C58BA" w:rsidP="000C58BA">
      <w:r w:rsidRPr="000C58BA">
        <w:t>}</w:t>
      </w:r>
    </w:p>
    <w:p w14:paraId="5DD9C680" w14:textId="77777777" w:rsidR="000C58BA" w:rsidRPr="000C58BA" w:rsidRDefault="000C58BA" w:rsidP="000C58BA">
      <w:pPr>
        <w:rPr>
          <w:b/>
          <w:bCs/>
        </w:rPr>
      </w:pPr>
      <w:r w:rsidRPr="000C58BA">
        <w:rPr>
          <w:b/>
          <w:bCs/>
        </w:rPr>
        <w:t>Practice Questions</w:t>
      </w:r>
    </w:p>
    <w:p w14:paraId="06A11537" w14:textId="77777777" w:rsidR="000C58BA" w:rsidRPr="000C58BA" w:rsidRDefault="000C58BA" w:rsidP="000C58BA">
      <w:r w:rsidRPr="000C58BA">
        <w:rPr>
          <w:b/>
          <w:bCs/>
        </w:rPr>
        <w:t>Q1.</w:t>
      </w:r>
      <w:r w:rsidRPr="000C58BA">
        <w:t xml:space="preserve"> Write a program to find the largest element in an array.</w:t>
      </w:r>
    </w:p>
    <w:p w14:paraId="6CB783FE" w14:textId="77777777" w:rsidR="000C58BA" w:rsidRPr="000C58BA" w:rsidRDefault="000C58BA" w:rsidP="000C58BA">
      <w:r w:rsidRPr="000C58BA">
        <w:lastRenderedPageBreak/>
        <w:t xml:space="preserve">&lt;details&gt;&lt;summary&gt;Solution&lt;/summary&gt; ```java public class </w:t>
      </w:r>
      <w:proofErr w:type="spellStart"/>
      <w:r w:rsidRPr="000C58BA">
        <w:t>LargestElement</w:t>
      </w:r>
      <w:proofErr w:type="spellEnd"/>
      <w:r w:rsidRPr="000C58BA">
        <w:t xml:space="preserve"> { public static void main(String[] </w:t>
      </w:r>
      <w:proofErr w:type="spellStart"/>
      <w:r w:rsidRPr="000C58BA">
        <w:t>args</w:t>
      </w:r>
      <w:proofErr w:type="spellEnd"/>
      <w:r w:rsidRPr="000C58BA">
        <w:t xml:space="preserve">) { int[] </w:t>
      </w:r>
      <w:proofErr w:type="spellStart"/>
      <w:r w:rsidRPr="000C58BA">
        <w:t>arr</w:t>
      </w:r>
      <w:proofErr w:type="spellEnd"/>
      <w:r w:rsidRPr="000C58BA">
        <w:t xml:space="preserve"> = {23, 67, 12, 89, 45}; int max = </w:t>
      </w:r>
      <w:proofErr w:type="spellStart"/>
      <w:r w:rsidRPr="000C58BA">
        <w:t>arr</w:t>
      </w:r>
      <w:proofErr w:type="spellEnd"/>
      <w:r w:rsidRPr="000C58BA">
        <w:t xml:space="preserve">[0]; for (int </w:t>
      </w:r>
      <w:proofErr w:type="spellStart"/>
      <w:r w:rsidRPr="000C58BA">
        <w:t>i</w:t>
      </w:r>
      <w:proofErr w:type="spellEnd"/>
      <w:r w:rsidRPr="000C58BA">
        <w:t xml:space="preserve"> = 1; </w:t>
      </w:r>
      <w:proofErr w:type="spellStart"/>
      <w:r w:rsidRPr="000C58BA">
        <w:t>i</w:t>
      </w:r>
      <w:proofErr w:type="spellEnd"/>
      <w:r w:rsidRPr="000C58BA">
        <w:t xml:space="preserve"> &lt; </w:t>
      </w:r>
      <w:proofErr w:type="spellStart"/>
      <w:r w:rsidRPr="000C58BA">
        <w:t>arr.length</w:t>
      </w:r>
      <w:proofErr w:type="spellEnd"/>
      <w:r w:rsidRPr="000C58BA">
        <w:t xml:space="preserve">; </w:t>
      </w:r>
      <w:proofErr w:type="spellStart"/>
      <w:r w:rsidRPr="000C58BA">
        <w:t>i</w:t>
      </w:r>
      <w:proofErr w:type="spellEnd"/>
      <w:r w:rsidRPr="000C58BA">
        <w:t>++) { if (</w:t>
      </w:r>
      <w:proofErr w:type="spellStart"/>
      <w:r w:rsidRPr="000C58BA">
        <w:t>arr</w:t>
      </w:r>
      <w:proofErr w:type="spellEnd"/>
      <w:r w:rsidRPr="000C58BA">
        <w:t>[</w:t>
      </w:r>
      <w:proofErr w:type="spellStart"/>
      <w:r w:rsidRPr="000C58BA">
        <w:t>i</w:t>
      </w:r>
      <w:proofErr w:type="spellEnd"/>
      <w:r w:rsidRPr="000C58BA">
        <w:t xml:space="preserve">] &gt; max) max = </w:t>
      </w:r>
      <w:proofErr w:type="spellStart"/>
      <w:r w:rsidRPr="000C58BA">
        <w:t>arr</w:t>
      </w:r>
      <w:proofErr w:type="spellEnd"/>
      <w:r w:rsidRPr="000C58BA">
        <w:t>[</w:t>
      </w:r>
      <w:proofErr w:type="spellStart"/>
      <w:r w:rsidRPr="000C58BA">
        <w:t>i</w:t>
      </w:r>
      <w:proofErr w:type="spellEnd"/>
      <w:r w:rsidRPr="000C58BA">
        <w:t xml:space="preserve">]; } </w:t>
      </w:r>
      <w:proofErr w:type="spellStart"/>
      <w:r w:rsidRPr="000C58BA">
        <w:t>System.out.println</w:t>
      </w:r>
      <w:proofErr w:type="spellEnd"/>
      <w:r w:rsidRPr="000C58BA">
        <w:t xml:space="preserve">("Largest: " + max); } } ``` &lt;/details&gt; </w:t>
      </w:r>
    </w:p>
    <w:p w14:paraId="574F9D22" w14:textId="77777777" w:rsidR="000C58BA" w:rsidRPr="000C58BA" w:rsidRDefault="000C58BA" w:rsidP="000C58BA">
      <w:r w:rsidRPr="000C58BA">
        <w:rPr>
          <w:b/>
          <w:bCs/>
        </w:rPr>
        <w:t>Q2.</w:t>
      </w:r>
      <w:r w:rsidRPr="000C58BA">
        <w:t xml:space="preserve"> Write a program to add two matrices using 2D arrays.</w:t>
      </w:r>
    </w:p>
    <w:p w14:paraId="244C16EB" w14:textId="77777777" w:rsidR="000C58BA" w:rsidRPr="000C58BA" w:rsidRDefault="000C58BA" w:rsidP="000C58BA">
      <w:r w:rsidRPr="000C58BA">
        <w:t xml:space="preserve">&lt;details&gt;&lt;summary&gt;Solution&lt;/summary&gt; ```java public class </w:t>
      </w:r>
      <w:proofErr w:type="spellStart"/>
      <w:r w:rsidRPr="000C58BA">
        <w:t>MatrixAddition</w:t>
      </w:r>
      <w:proofErr w:type="spellEnd"/>
      <w:r w:rsidRPr="000C58BA">
        <w:t xml:space="preserve"> { public static void main(String[] </w:t>
      </w:r>
      <w:proofErr w:type="spellStart"/>
      <w:r w:rsidRPr="000C58BA">
        <w:t>args</w:t>
      </w:r>
      <w:proofErr w:type="spellEnd"/>
      <w:r w:rsidRPr="000C58BA">
        <w:t xml:space="preserve">) { int[][] a = {{1,2},{3,4}}; int[][] b = {{5,6},{7,8}}; int[][] result = new int[2][2]; </w:t>
      </w:r>
    </w:p>
    <w:p w14:paraId="1617E8A0" w14:textId="77777777" w:rsidR="000C58BA" w:rsidRPr="000C58BA" w:rsidRDefault="000C58BA" w:rsidP="000C58BA">
      <w:r w:rsidRPr="000C58BA">
        <w:t xml:space="preserve">    for (int </w:t>
      </w:r>
      <w:proofErr w:type="spellStart"/>
      <w:r w:rsidRPr="000C58BA">
        <w:t>i</w:t>
      </w:r>
      <w:proofErr w:type="spellEnd"/>
      <w:r w:rsidRPr="000C58BA">
        <w:t xml:space="preserve"> = 0; </w:t>
      </w:r>
      <w:proofErr w:type="spellStart"/>
      <w:r w:rsidRPr="000C58BA">
        <w:t>i</w:t>
      </w:r>
      <w:proofErr w:type="spellEnd"/>
      <w:r w:rsidRPr="000C58BA">
        <w:t xml:space="preserve"> &lt; 2; </w:t>
      </w:r>
      <w:proofErr w:type="spellStart"/>
      <w:r w:rsidRPr="000C58BA">
        <w:t>i</w:t>
      </w:r>
      <w:proofErr w:type="spellEnd"/>
      <w:r w:rsidRPr="000C58BA">
        <w:t>++) {</w:t>
      </w:r>
    </w:p>
    <w:p w14:paraId="2E43FEE5" w14:textId="77777777" w:rsidR="000C58BA" w:rsidRPr="000C58BA" w:rsidRDefault="000C58BA" w:rsidP="000C58BA">
      <w:r w:rsidRPr="000C58BA">
        <w:t xml:space="preserve">        for (int j = 0; j &lt; 2; </w:t>
      </w:r>
      <w:proofErr w:type="spellStart"/>
      <w:r w:rsidRPr="000C58BA">
        <w:t>j++</w:t>
      </w:r>
      <w:proofErr w:type="spellEnd"/>
      <w:r w:rsidRPr="000C58BA">
        <w:t>) {</w:t>
      </w:r>
    </w:p>
    <w:p w14:paraId="01965696" w14:textId="77777777" w:rsidR="000C58BA" w:rsidRPr="000C58BA" w:rsidRDefault="000C58BA" w:rsidP="000C58BA">
      <w:r w:rsidRPr="000C58BA">
        <w:t xml:space="preserve">            result[</w:t>
      </w:r>
      <w:proofErr w:type="spellStart"/>
      <w:r w:rsidRPr="000C58BA">
        <w:t>i</w:t>
      </w:r>
      <w:proofErr w:type="spellEnd"/>
      <w:r w:rsidRPr="000C58BA">
        <w:t>][j] = a[</w:t>
      </w:r>
      <w:proofErr w:type="spellStart"/>
      <w:r w:rsidRPr="000C58BA">
        <w:t>i</w:t>
      </w:r>
      <w:proofErr w:type="spellEnd"/>
      <w:r w:rsidRPr="000C58BA">
        <w:t>][j] + b[</w:t>
      </w:r>
      <w:proofErr w:type="spellStart"/>
      <w:r w:rsidRPr="000C58BA">
        <w:t>i</w:t>
      </w:r>
      <w:proofErr w:type="spellEnd"/>
      <w:r w:rsidRPr="000C58BA">
        <w:t>][j];</w:t>
      </w:r>
    </w:p>
    <w:p w14:paraId="7F845F3A" w14:textId="77777777" w:rsidR="000C58BA" w:rsidRPr="000C58BA" w:rsidRDefault="000C58BA" w:rsidP="000C58BA">
      <w:r w:rsidRPr="000C58BA">
        <w:t xml:space="preserve">        }</w:t>
      </w:r>
    </w:p>
    <w:p w14:paraId="144630C1" w14:textId="77777777" w:rsidR="000C58BA" w:rsidRPr="000C58BA" w:rsidRDefault="000C58BA" w:rsidP="000C58BA">
      <w:r w:rsidRPr="000C58BA">
        <w:t xml:space="preserve">    }</w:t>
      </w:r>
    </w:p>
    <w:p w14:paraId="63C924B8" w14:textId="77777777" w:rsidR="000C58BA" w:rsidRPr="000C58BA" w:rsidRDefault="000C58BA" w:rsidP="000C58BA">
      <w:r w:rsidRPr="000C58BA">
        <w:t xml:space="preserve">    for (int[] row : result) {</w:t>
      </w:r>
    </w:p>
    <w:p w14:paraId="3692810F" w14:textId="77777777" w:rsidR="000C58BA" w:rsidRPr="000C58BA" w:rsidRDefault="000C58BA" w:rsidP="000C58BA">
      <w:r w:rsidRPr="000C58BA">
        <w:t xml:space="preserve">        for (int </w:t>
      </w:r>
      <w:proofErr w:type="spellStart"/>
      <w:r w:rsidRPr="000C58BA">
        <w:t>val</w:t>
      </w:r>
      <w:proofErr w:type="spellEnd"/>
      <w:r w:rsidRPr="000C58BA">
        <w:t xml:space="preserve"> : row) </w:t>
      </w:r>
      <w:proofErr w:type="spellStart"/>
      <w:r w:rsidRPr="000C58BA">
        <w:t>System.out.print</w:t>
      </w:r>
      <w:proofErr w:type="spellEnd"/>
      <w:r w:rsidRPr="000C58BA">
        <w:t>(</w:t>
      </w:r>
      <w:proofErr w:type="spellStart"/>
      <w:r w:rsidRPr="000C58BA">
        <w:t>val</w:t>
      </w:r>
      <w:proofErr w:type="spellEnd"/>
      <w:r w:rsidRPr="000C58BA">
        <w:t xml:space="preserve"> + " ");</w:t>
      </w:r>
    </w:p>
    <w:p w14:paraId="2D6DEA9A" w14:textId="77777777" w:rsidR="000C58BA" w:rsidRPr="000C58BA" w:rsidRDefault="000C58BA" w:rsidP="000C58BA">
      <w:r w:rsidRPr="000C58BA">
        <w:t xml:space="preserve">        </w:t>
      </w:r>
      <w:proofErr w:type="spellStart"/>
      <w:r w:rsidRPr="000C58BA">
        <w:t>System.out.println</w:t>
      </w:r>
      <w:proofErr w:type="spellEnd"/>
      <w:r w:rsidRPr="000C58BA">
        <w:t>();</w:t>
      </w:r>
    </w:p>
    <w:p w14:paraId="6CCDDABA" w14:textId="77777777" w:rsidR="000C58BA" w:rsidRPr="000C58BA" w:rsidRDefault="000C58BA" w:rsidP="000C58BA">
      <w:r w:rsidRPr="000C58BA">
        <w:t xml:space="preserve">    }</w:t>
      </w:r>
    </w:p>
    <w:p w14:paraId="304D0809" w14:textId="77777777" w:rsidR="000C58BA" w:rsidRPr="000C58BA" w:rsidRDefault="000C58BA" w:rsidP="000C58BA">
      <w:r w:rsidRPr="000C58BA">
        <w:t>}</w:t>
      </w:r>
    </w:p>
    <w:p w14:paraId="1639FB7E" w14:textId="77777777" w:rsidR="000C58BA" w:rsidRPr="000C58BA" w:rsidRDefault="000C58BA" w:rsidP="000C58BA">
      <w:r w:rsidRPr="000C58BA">
        <w:t>}</w:t>
      </w:r>
    </w:p>
    <w:p w14:paraId="4971C96B" w14:textId="77777777" w:rsidR="000C58BA" w:rsidRPr="000C58BA" w:rsidRDefault="000C58BA" w:rsidP="000C58BA">
      <w:r w:rsidRPr="000C58BA">
        <w:t>&lt;/details&gt;</w:t>
      </w:r>
    </w:p>
    <w:p w14:paraId="2D48F400" w14:textId="77777777" w:rsidR="000C58BA" w:rsidRPr="000C58BA" w:rsidRDefault="000C58BA" w:rsidP="000C58BA"/>
    <w:p w14:paraId="62C56D94" w14:textId="77777777" w:rsidR="000C58BA" w:rsidRPr="000C58BA" w:rsidRDefault="000C58BA" w:rsidP="000C58BA">
      <w:r w:rsidRPr="000C58BA">
        <w:t xml:space="preserve">**Q3.** Write a </w:t>
      </w:r>
      <w:proofErr w:type="spellStart"/>
      <w:r w:rsidRPr="000C58BA">
        <w:t>varargs</w:t>
      </w:r>
      <w:proofErr w:type="spellEnd"/>
      <w:r w:rsidRPr="000C58BA">
        <w:t xml:space="preserve"> method to find the sum of any number of integers.</w:t>
      </w:r>
    </w:p>
    <w:p w14:paraId="4B09AED7" w14:textId="77777777" w:rsidR="000C58BA" w:rsidRPr="000C58BA" w:rsidRDefault="000C58BA" w:rsidP="000C58BA">
      <w:r w:rsidRPr="000C58BA">
        <w:t>&lt;details&gt;&lt;summary&gt;Solution&lt;/summary&gt;</w:t>
      </w:r>
    </w:p>
    <w:p w14:paraId="4D855368" w14:textId="77777777" w:rsidR="000C58BA" w:rsidRPr="000C58BA" w:rsidRDefault="000C58BA" w:rsidP="000C58BA">
      <w:r w:rsidRPr="000C58BA">
        <w:t>```java</w:t>
      </w:r>
    </w:p>
    <w:p w14:paraId="0EDDACCD" w14:textId="77777777" w:rsidR="000C58BA" w:rsidRPr="000C58BA" w:rsidRDefault="000C58BA" w:rsidP="000C58BA">
      <w:r w:rsidRPr="000C58BA">
        <w:t xml:space="preserve">public class </w:t>
      </w:r>
      <w:proofErr w:type="spellStart"/>
      <w:r w:rsidRPr="000C58BA">
        <w:t>SumVarargs</w:t>
      </w:r>
      <w:proofErr w:type="spellEnd"/>
      <w:r w:rsidRPr="000C58BA">
        <w:t xml:space="preserve"> {</w:t>
      </w:r>
    </w:p>
    <w:p w14:paraId="693AFD27" w14:textId="77777777" w:rsidR="000C58BA" w:rsidRPr="000C58BA" w:rsidRDefault="000C58BA" w:rsidP="000C58BA">
      <w:r w:rsidRPr="000C58BA">
        <w:t xml:space="preserve">    static int sum(int... </w:t>
      </w:r>
      <w:proofErr w:type="spellStart"/>
      <w:r w:rsidRPr="000C58BA">
        <w:t>nums</w:t>
      </w:r>
      <w:proofErr w:type="spellEnd"/>
      <w:r w:rsidRPr="000C58BA">
        <w:t>) {</w:t>
      </w:r>
    </w:p>
    <w:p w14:paraId="170EA25A" w14:textId="77777777" w:rsidR="000C58BA" w:rsidRPr="000C58BA" w:rsidRDefault="000C58BA" w:rsidP="000C58BA">
      <w:r w:rsidRPr="000C58BA">
        <w:t xml:space="preserve">        int total = 0;</w:t>
      </w:r>
    </w:p>
    <w:p w14:paraId="277720BA" w14:textId="77777777" w:rsidR="000C58BA" w:rsidRPr="000C58BA" w:rsidRDefault="000C58BA" w:rsidP="000C58BA">
      <w:r w:rsidRPr="000C58BA">
        <w:t xml:space="preserve">        for (int n : </w:t>
      </w:r>
      <w:proofErr w:type="spellStart"/>
      <w:r w:rsidRPr="000C58BA">
        <w:t>nums</w:t>
      </w:r>
      <w:proofErr w:type="spellEnd"/>
      <w:r w:rsidRPr="000C58BA">
        <w:t>) total += n;</w:t>
      </w:r>
    </w:p>
    <w:p w14:paraId="202F44BB" w14:textId="77777777" w:rsidR="000C58BA" w:rsidRPr="000C58BA" w:rsidRDefault="000C58BA" w:rsidP="000C58BA">
      <w:r w:rsidRPr="000C58BA">
        <w:t xml:space="preserve">        return total;</w:t>
      </w:r>
    </w:p>
    <w:p w14:paraId="506C8682" w14:textId="77777777" w:rsidR="000C58BA" w:rsidRPr="000C58BA" w:rsidRDefault="000C58BA" w:rsidP="000C58BA">
      <w:r w:rsidRPr="000C58BA">
        <w:lastRenderedPageBreak/>
        <w:t xml:space="preserve">    }</w:t>
      </w:r>
    </w:p>
    <w:p w14:paraId="6E711B7D"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04388AB1" w14:textId="77777777" w:rsidR="000C58BA" w:rsidRPr="000C58BA" w:rsidRDefault="000C58BA" w:rsidP="000C58BA">
      <w:r w:rsidRPr="000C58BA">
        <w:t xml:space="preserve">        </w:t>
      </w:r>
      <w:proofErr w:type="spellStart"/>
      <w:r w:rsidRPr="000C58BA">
        <w:t>System.out.println</w:t>
      </w:r>
      <w:proofErr w:type="spellEnd"/>
      <w:r w:rsidRPr="000C58BA">
        <w:t>(sum());              // 0</w:t>
      </w:r>
    </w:p>
    <w:p w14:paraId="082D5A95" w14:textId="77777777" w:rsidR="000C58BA" w:rsidRPr="000C58BA" w:rsidRDefault="000C58BA" w:rsidP="000C58BA">
      <w:r w:rsidRPr="000C58BA">
        <w:t xml:space="preserve">        </w:t>
      </w:r>
      <w:proofErr w:type="spellStart"/>
      <w:r w:rsidRPr="000C58BA">
        <w:t>System.out.println</w:t>
      </w:r>
      <w:proofErr w:type="spellEnd"/>
      <w:r w:rsidRPr="000C58BA">
        <w:t>(sum(5));               // 5</w:t>
      </w:r>
    </w:p>
    <w:p w14:paraId="4EF8B509" w14:textId="77777777" w:rsidR="000C58BA" w:rsidRPr="000C58BA" w:rsidRDefault="000C58BA" w:rsidP="000C58BA">
      <w:r w:rsidRPr="000C58BA">
        <w:t xml:space="preserve">        </w:t>
      </w:r>
      <w:proofErr w:type="spellStart"/>
      <w:r w:rsidRPr="000C58BA">
        <w:t>System.out.println</w:t>
      </w:r>
      <w:proofErr w:type="spellEnd"/>
      <w:r w:rsidRPr="000C58BA">
        <w:t>(sum(1, 2, 3, 4, 5));    // 15</w:t>
      </w:r>
    </w:p>
    <w:p w14:paraId="3645E8DF" w14:textId="77777777" w:rsidR="000C58BA" w:rsidRPr="000C58BA" w:rsidRDefault="000C58BA" w:rsidP="000C58BA">
      <w:r w:rsidRPr="000C58BA">
        <w:t xml:space="preserve">    }</w:t>
      </w:r>
    </w:p>
    <w:p w14:paraId="33037B3E" w14:textId="77777777" w:rsidR="000C58BA" w:rsidRPr="000C58BA" w:rsidRDefault="000C58BA" w:rsidP="000C58BA">
      <w:r w:rsidRPr="000C58BA">
        <w:t>}</w:t>
      </w:r>
    </w:p>
    <w:p w14:paraId="279BD743" w14:textId="77777777" w:rsidR="000C58BA" w:rsidRPr="000C58BA" w:rsidRDefault="000C58BA" w:rsidP="000C58BA">
      <w:r w:rsidRPr="000C58BA">
        <w:t xml:space="preserve">&lt;/details&gt; </w:t>
      </w:r>
    </w:p>
    <w:p w14:paraId="209DE1BC" w14:textId="77777777" w:rsidR="000C58BA" w:rsidRPr="000C58BA" w:rsidRDefault="000C58BA" w:rsidP="000C58BA">
      <w:r w:rsidRPr="000C58BA">
        <w:rPr>
          <w:b/>
          <w:bCs/>
        </w:rPr>
        <w:t>Q4.</w:t>
      </w:r>
      <w:r w:rsidRPr="000C58BA">
        <w:t xml:space="preserve"> Predict the output:</w:t>
      </w:r>
    </w:p>
    <w:p w14:paraId="63E9AC35" w14:textId="77777777" w:rsidR="000C58BA" w:rsidRPr="000C58BA" w:rsidRDefault="000C58BA" w:rsidP="000C58BA">
      <w:r w:rsidRPr="000C58BA">
        <w:t>java</w:t>
      </w:r>
    </w:p>
    <w:p w14:paraId="16804EF7" w14:textId="77777777" w:rsidR="000C58BA" w:rsidRPr="000C58BA" w:rsidRDefault="000C58BA" w:rsidP="000C58BA">
      <w:r w:rsidRPr="000C58BA">
        <w:t>public class Test {</w:t>
      </w:r>
    </w:p>
    <w:p w14:paraId="536207CF" w14:textId="77777777" w:rsidR="000C58BA" w:rsidRPr="000C58BA" w:rsidRDefault="000C58BA" w:rsidP="000C58BA">
      <w:r w:rsidRPr="000C58BA">
        <w:t xml:space="preserve">    static void </w:t>
      </w:r>
      <w:proofErr w:type="gramStart"/>
      <w:r w:rsidRPr="000C58BA">
        <w:t>modify</w:t>
      </w:r>
      <w:proofErr w:type="gramEnd"/>
      <w:r w:rsidRPr="000C58BA">
        <w:t xml:space="preserve">(int[] </w:t>
      </w:r>
      <w:proofErr w:type="spellStart"/>
      <w:r w:rsidRPr="000C58BA">
        <w:t>arr</w:t>
      </w:r>
      <w:proofErr w:type="spellEnd"/>
      <w:r w:rsidRPr="000C58BA">
        <w:t>) {</w:t>
      </w:r>
    </w:p>
    <w:p w14:paraId="72D2853C" w14:textId="77777777" w:rsidR="000C58BA" w:rsidRPr="000C58BA" w:rsidRDefault="000C58BA" w:rsidP="000C58BA">
      <w:r w:rsidRPr="000C58BA">
        <w:t xml:space="preserve">        </w:t>
      </w:r>
      <w:proofErr w:type="spellStart"/>
      <w:r w:rsidRPr="000C58BA">
        <w:t>arr</w:t>
      </w:r>
      <w:proofErr w:type="spellEnd"/>
      <w:r w:rsidRPr="000C58BA">
        <w:t>[0] = 100;</w:t>
      </w:r>
    </w:p>
    <w:p w14:paraId="114E445D" w14:textId="77777777" w:rsidR="000C58BA" w:rsidRPr="000C58BA" w:rsidRDefault="000C58BA" w:rsidP="000C58BA">
      <w:r w:rsidRPr="000C58BA">
        <w:t xml:space="preserve">        </w:t>
      </w:r>
      <w:proofErr w:type="spellStart"/>
      <w:r w:rsidRPr="000C58BA">
        <w:t>arr</w:t>
      </w:r>
      <w:proofErr w:type="spellEnd"/>
      <w:r w:rsidRPr="000C58BA">
        <w:t xml:space="preserve"> = new int[]{7, 8, 9};</w:t>
      </w:r>
    </w:p>
    <w:p w14:paraId="02A1571D" w14:textId="77777777" w:rsidR="000C58BA" w:rsidRPr="000C58BA" w:rsidRDefault="000C58BA" w:rsidP="000C58BA">
      <w:r w:rsidRPr="000C58BA">
        <w:t xml:space="preserve">        </w:t>
      </w:r>
      <w:proofErr w:type="spellStart"/>
      <w:r w:rsidRPr="000C58BA">
        <w:t>arr</w:t>
      </w:r>
      <w:proofErr w:type="spellEnd"/>
      <w:r w:rsidRPr="000C58BA">
        <w:t>[0] = 200;</w:t>
      </w:r>
    </w:p>
    <w:p w14:paraId="0297B746" w14:textId="77777777" w:rsidR="000C58BA" w:rsidRPr="000C58BA" w:rsidRDefault="000C58BA" w:rsidP="000C58BA">
      <w:r w:rsidRPr="000C58BA">
        <w:t xml:space="preserve">    }</w:t>
      </w:r>
    </w:p>
    <w:p w14:paraId="115EB3B4" w14:textId="77777777" w:rsidR="000C58BA" w:rsidRPr="000C58BA" w:rsidRDefault="000C58BA" w:rsidP="000C58BA">
      <w:r w:rsidRPr="000C58BA">
        <w:t xml:space="preserve">    public static void main(String[] </w:t>
      </w:r>
      <w:proofErr w:type="spellStart"/>
      <w:r w:rsidRPr="000C58BA">
        <w:t>args</w:t>
      </w:r>
      <w:proofErr w:type="spellEnd"/>
      <w:r w:rsidRPr="000C58BA">
        <w:t>) {</w:t>
      </w:r>
    </w:p>
    <w:p w14:paraId="7920BE80" w14:textId="77777777" w:rsidR="000C58BA" w:rsidRPr="000C58BA" w:rsidRDefault="000C58BA" w:rsidP="000C58BA">
      <w:r w:rsidRPr="000C58BA">
        <w:t xml:space="preserve">        int[] a = {1, 2, 3};</w:t>
      </w:r>
    </w:p>
    <w:p w14:paraId="78391CF7" w14:textId="77777777" w:rsidR="000C58BA" w:rsidRPr="000C58BA" w:rsidRDefault="000C58BA" w:rsidP="000C58BA">
      <w:r w:rsidRPr="000C58BA">
        <w:t xml:space="preserve">        modify(a);</w:t>
      </w:r>
    </w:p>
    <w:p w14:paraId="42193015" w14:textId="77777777" w:rsidR="000C58BA" w:rsidRPr="000C58BA" w:rsidRDefault="000C58BA" w:rsidP="000C58BA">
      <w:r w:rsidRPr="000C58BA">
        <w:t xml:space="preserve">        </w:t>
      </w:r>
      <w:proofErr w:type="spellStart"/>
      <w:r w:rsidRPr="000C58BA">
        <w:t>System.out.println</w:t>
      </w:r>
      <w:proofErr w:type="spellEnd"/>
      <w:r w:rsidRPr="000C58BA">
        <w:t>(a[0]);</w:t>
      </w:r>
    </w:p>
    <w:p w14:paraId="5B567550" w14:textId="77777777" w:rsidR="000C58BA" w:rsidRPr="000C58BA" w:rsidRDefault="000C58BA" w:rsidP="000C58BA">
      <w:r w:rsidRPr="000C58BA">
        <w:t xml:space="preserve">    }</w:t>
      </w:r>
    </w:p>
    <w:p w14:paraId="1EDF562E" w14:textId="77777777" w:rsidR="000C58BA" w:rsidRPr="000C58BA" w:rsidRDefault="000C58BA" w:rsidP="000C58BA">
      <w:r w:rsidRPr="000C58BA">
        <w:t>}</w:t>
      </w:r>
    </w:p>
    <w:p w14:paraId="78F9ED90" w14:textId="77777777" w:rsidR="000C58BA" w:rsidRPr="000C58BA" w:rsidRDefault="000C58BA" w:rsidP="000C58BA">
      <w:r w:rsidRPr="000C58BA">
        <w:t>&lt;details&gt;&lt;summary&gt;Solution&lt;/summary&gt; Output: `100` Explanation: `</w:t>
      </w:r>
      <w:proofErr w:type="spellStart"/>
      <w:r w:rsidRPr="000C58BA">
        <w:t>arr</w:t>
      </w:r>
      <w:proofErr w:type="spellEnd"/>
      <w:r w:rsidRPr="000C58BA">
        <w:t>[0] = 100` modifies the ORIGINAL array through the shared reference, so `a[0]` becomes 100. But then `</w:t>
      </w:r>
      <w:proofErr w:type="spellStart"/>
      <w:r w:rsidRPr="000C58BA">
        <w:t>arr</w:t>
      </w:r>
      <w:proofErr w:type="spellEnd"/>
      <w:r w:rsidRPr="000C58BA">
        <w:t xml:space="preserve"> = new int[]{7,8,9}` makes the **local** variable `</w:t>
      </w:r>
      <w:proofErr w:type="spellStart"/>
      <w:r w:rsidRPr="000C58BA">
        <w:t>arr</w:t>
      </w:r>
      <w:proofErr w:type="spellEnd"/>
      <w:r w:rsidRPr="000C58BA">
        <w:t xml:space="preserve">` point to a completely NEW array — this reassignment doesn't affect the original `a` reference in `main()`. </w:t>
      </w:r>
      <w:proofErr w:type="gramStart"/>
      <w:r w:rsidRPr="000C58BA">
        <w:t>So</w:t>
      </w:r>
      <w:proofErr w:type="gramEnd"/>
      <w:r w:rsidRPr="000C58BA">
        <w:t xml:space="preserve"> the subsequent `</w:t>
      </w:r>
      <w:proofErr w:type="spellStart"/>
      <w:r w:rsidRPr="000C58BA">
        <w:t>arr</w:t>
      </w:r>
      <w:proofErr w:type="spellEnd"/>
      <w:r w:rsidRPr="000C58BA">
        <w:t xml:space="preserve">[0] = 200` only affects the new local array, not `a`. &lt;/details&gt; </w:t>
      </w:r>
    </w:p>
    <w:p w14:paraId="271B98C3" w14:textId="77777777" w:rsidR="000C58BA" w:rsidRPr="000C58BA" w:rsidRDefault="000C58BA" w:rsidP="000C58BA">
      <w:r w:rsidRPr="000C58BA">
        <w:rPr>
          <w:b/>
          <w:bCs/>
        </w:rPr>
        <w:t>Q5.</w:t>
      </w:r>
      <w:r w:rsidRPr="000C58BA">
        <w:t xml:space="preserve"> Write a program to accept two numbers as command-line arguments and print their sum.</w:t>
      </w:r>
    </w:p>
    <w:p w14:paraId="68C03699" w14:textId="77777777" w:rsidR="000C58BA" w:rsidRPr="000C58BA" w:rsidRDefault="000C58BA" w:rsidP="000C58BA">
      <w:r w:rsidRPr="000C58BA">
        <w:lastRenderedPageBreak/>
        <w:t xml:space="preserve">&lt;details&gt;&lt;summary&gt;Solution&lt;/summary&gt; ```java public class </w:t>
      </w:r>
      <w:proofErr w:type="spellStart"/>
      <w:r w:rsidRPr="000C58BA">
        <w:t>CmdLineSum</w:t>
      </w:r>
      <w:proofErr w:type="spellEnd"/>
      <w:r w:rsidRPr="000C58BA">
        <w:t xml:space="preserve"> { public static void main(String[] </w:t>
      </w:r>
      <w:proofErr w:type="spellStart"/>
      <w:r w:rsidRPr="000C58BA">
        <w:t>args</w:t>
      </w:r>
      <w:proofErr w:type="spellEnd"/>
      <w:r w:rsidRPr="000C58BA">
        <w:t>) { if (</w:t>
      </w:r>
      <w:proofErr w:type="spellStart"/>
      <w:r w:rsidRPr="000C58BA">
        <w:t>args.length</w:t>
      </w:r>
      <w:proofErr w:type="spellEnd"/>
      <w:r w:rsidRPr="000C58BA">
        <w:t xml:space="preserve"> &lt; 2) { </w:t>
      </w:r>
      <w:proofErr w:type="spellStart"/>
      <w:r w:rsidRPr="000C58BA">
        <w:t>System.out.println</w:t>
      </w:r>
      <w:proofErr w:type="spellEnd"/>
      <w:r w:rsidRPr="000C58BA">
        <w:t xml:space="preserve">("Please provide two numbers as arguments"); return; } int a = </w:t>
      </w:r>
      <w:proofErr w:type="spellStart"/>
      <w:r w:rsidRPr="000C58BA">
        <w:t>Integer.parseInt</w:t>
      </w:r>
      <w:proofErr w:type="spellEnd"/>
      <w:r w:rsidRPr="000C58BA">
        <w:t>(</w:t>
      </w:r>
      <w:proofErr w:type="spellStart"/>
      <w:r w:rsidRPr="000C58BA">
        <w:t>args</w:t>
      </w:r>
      <w:proofErr w:type="spellEnd"/>
      <w:r w:rsidRPr="000C58BA">
        <w:t xml:space="preserve">[0]); int b = </w:t>
      </w:r>
      <w:proofErr w:type="spellStart"/>
      <w:r w:rsidRPr="000C58BA">
        <w:t>Integer.parseInt</w:t>
      </w:r>
      <w:proofErr w:type="spellEnd"/>
      <w:r w:rsidRPr="000C58BA">
        <w:t>(</w:t>
      </w:r>
      <w:proofErr w:type="spellStart"/>
      <w:r w:rsidRPr="000C58BA">
        <w:t>args</w:t>
      </w:r>
      <w:proofErr w:type="spellEnd"/>
      <w:r w:rsidRPr="000C58BA">
        <w:t xml:space="preserve">[1]); </w:t>
      </w:r>
      <w:proofErr w:type="spellStart"/>
      <w:r w:rsidRPr="000C58BA">
        <w:t>System.out.println</w:t>
      </w:r>
      <w:proofErr w:type="spellEnd"/>
      <w:r w:rsidRPr="000C58BA">
        <w:t xml:space="preserve">("Sum: " + (a + b)); } } ``` Run: `java </w:t>
      </w:r>
      <w:proofErr w:type="spellStart"/>
      <w:r w:rsidRPr="000C58BA">
        <w:t>CmdLineSum</w:t>
      </w:r>
      <w:proofErr w:type="spellEnd"/>
      <w:r w:rsidRPr="000C58BA">
        <w:t xml:space="preserve"> 10 20` → Output: `Sum: 30` &lt;/details&gt; </w:t>
      </w:r>
    </w:p>
    <w:p w14:paraId="30FB698B" w14:textId="77777777" w:rsidR="000C58BA" w:rsidRPr="000C58BA" w:rsidRDefault="000C58BA" w:rsidP="000C58BA">
      <w:pPr>
        <w:rPr>
          <w:b/>
          <w:bCs/>
        </w:rPr>
      </w:pPr>
      <w:r w:rsidRPr="000C58BA">
        <w:rPr>
          <w:b/>
          <w:bCs/>
        </w:rPr>
        <w:t>Interview Questions</w:t>
      </w:r>
    </w:p>
    <w:p w14:paraId="380CCACB" w14:textId="77777777" w:rsidR="000C58BA" w:rsidRPr="000C58BA" w:rsidRDefault="000C58BA" w:rsidP="000C58BA">
      <w:pPr>
        <w:numPr>
          <w:ilvl w:val="0"/>
          <w:numId w:val="67"/>
        </w:numPr>
      </w:pPr>
      <w:r w:rsidRPr="000C58BA">
        <w:rPr>
          <w:b/>
          <w:bCs/>
        </w:rPr>
        <w:t>Q: Are arrays passed by value or reference in Java?</w:t>
      </w:r>
      <w:r w:rsidRPr="000C58BA">
        <w:t xml:space="preserve"> A: The array reference is passed by value (a copy of the reference/address), but since both the original and copied reference point to the SAME array object in heap, modifying elements through the array reference affects the original. However, reassigning the local parameter to a new array does not affect the caller's reference.</w:t>
      </w:r>
    </w:p>
    <w:p w14:paraId="5DCCAAA8" w14:textId="77777777" w:rsidR="000C58BA" w:rsidRPr="000C58BA" w:rsidRDefault="000C58BA" w:rsidP="000C58BA">
      <w:pPr>
        <w:numPr>
          <w:ilvl w:val="0"/>
          <w:numId w:val="67"/>
        </w:numPr>
      </w:pPr>
      <w:r w:rsidRPr="000C58BA">
        <w:rPr>
          <w:b/>
          <w:bCs/>
        </w:rPr>
        <w:t>Q: Can an array store elements of different data types?</w:t>
      </w:r>
      <w:r w:rsidRPr="000C58BA">
        <w:t xml:space="preserve"> A: No, a normal Java array is homogeneous (single declared type) — however, you can create an Object[] array to store mixed reference types since all classes ultimately inherit from Object.</w:t>
      </w:r>
    </w:p>
    <w:p w14:paraId="0FBBD1DD" w14:textId="77777777" w:rsidR="000C58BA" w:rsidRPr="000C58BA" w:rsidRDefault="000C58BA" w:rsidP="000C58BA">
      <w:pPr>
        <w:numPr>
          <w:ilvl w:val="0"/>
          <w:numId w:val="67"/>
        </w:numPr>
      </w:pPr>
      <w:r w:rsidRPr="000C58BA">
        <w:rPr>
          <w:b/>
          <w:bCs/>
        </w:rPr>
        <w:t xml:space="preserve">Q: What are the rules for using </w:t>
      </w:r>
      <w:proofErr w:type="spellStart"/>
      <w:r w:rsidRPr="000C58BA">
        <w:rPr>
          <w:b/>
          <w:bCs/>
        </w:rPr>
        <w:t>varargs</w:t>
      </w:r>
      <w:proofErr w:type="spellEnd"/>
      <w:r w:rsidRPr="000C58BA">
        <w:rPr>
          <w:b/>
          <w:bCs/>
        </w:rPr>
        <w:t>?</w:t>
      </w:r>
      <w:r w:rsidRPr="000C58BA">
        <w:t xml:space="preserve"> A: Only one </w:t>
      </w:r>
      <w:proofErr w:type="spellStart"/>
      <w:r w:rsidRPr="000C58BA">
        <w:t>varargs</w:t>
      </w:r>
      <w:proofErr w:type="spellEnd"/>
      <w:r w:rsidRPr="000C58BA">
        <w:t xml:space="preserve"> parameter is allowed per method, and it must be the last parameter in the method's parameter list; internally, it's treated like an array within the method body.</w:t>
      </w:r>
    </w:p>
    <w:p w14:paraId="336ED52A" w14:textId="77777777" w:rsidR="000C58BA" w:rsidRPr="000C58BA" w:rsidRDefault="000C58BA" w:rsidP="000C58BA">
      <w:pPr>
        <w:numPr>
          <w:ilvl w:val="0"/>
          <w:numId w:val="67"/>
        </w:numPr>
      </w:pPr>
      <w:r w:rsidRPr="000C58BA">
        <w:rPr>
          <w:b/>
          <w:bCs/>
        </w:rPr>
        <w:t>Q: How do command-line arguments differ from method parameters?</w:t>
      </w:r>
      <w:r w:rsidRPr="000C58BA">
        <w:t xml:space="preserve"> A: Command-line arguments are supplied external to the program (via terminal, at the OS level, when invoking java </w:t>
      </w:r>
      <w:proofErr w:type="spellStart"/>
      <w:r w:rsidRPr="000C58BA">
        <w:t>ClassName</w:t>
      </w:r>
      <w:proofErr w:type="spellEnd"/>
      <w:r w:rsidRPr="000C58BA">
        <w:t xml:space="preserve"> arg1 arg2) and are always received as String[] in main(); they must be manually parsed to other types if needed, unlike normal method parameters which can be strongly typed by the method's own signature.</w:t>
      </w:r>
    </w:p>
    <w:p w14:paraId="3DF489D8" w14:textId="77777777" w:rsidR="000C58BA" w:rsidRPr="000C58BA" w:rsidRDefault="000C58BA" w:rsidP="000C58BA">
      <w:r w:rsidRPr="000C58BA">
        <w:pict w14:anchorId="680D7802">
          <v:rect id="_x0000_i1284" style="width:0;height:1.5pt" o:hralign="center" o:hrstd="t" o:hr="t" fillcolor="#a0a0a0" stroked="f"/>
        </w:pict>
      </w:r>
    </w:p>
    <w:p w14:paraId="6958F849" w14:textId="77777777" w:rsidR="000C58BA" w:rsidRPr="000C58BA" w:rsidRDefault="000C58BA" w:rsidP="000C58BA">
      <w:pPr>
        <w:rPr>
          <w:b/>
          <w:bCs/>
        </w:rPr>
      </w:pPr>
      <w:r w:rsidRPr="000C58BA">
        <w:rPr>
          <w:b/>
          <w:bCs/>
        </w:rPr>
        <w:t>16. Complete Quick Revision Table (Use Night-Before-Exam)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6835"/>
      </w:tblGrid>
      <w:tr w:rsidR="000C58BA" w:rsidRPr="000C58BA" w14:paraId="09F3E890" w14:textId="77777777">
        <w:trPr>
          <w:tblHeader/>
          <w:tblCellSpacing w:w="15" w:type="dxa"/>
        </w:trPr>
        <w:tc>
          <w:tcPr>
            <w:tcW w:w="0" w:type="auto"/>
            <w:vAlign w:val="center"/>
            <w:hideMark/>
          </w:tcPr>
          <w:p w14:paraId="1539FA0A" w14:textId="77777777" w:rsidR="000C58BA" w:rsidRPr="000C58BA" w:rsidRDefault="000C58BA" w:rsidP="000C58BA">
            <w:pPr>
              <w:rPr>
                <w:b/>
                <w:bCs/>
              </w:rPr>
            </w:pPr>
            <w:r w:rsidRPr="000C58BA">
              <w:rPr>
                <w:b/>
                <w:bCs/>
              </w:rPr>
              <w:t>Topic</w:t>
            </w:r>
          </w:p>
        </w:tc>
        <w:tc>
          <w:tcPr>
            <w:tcW w:w="0" w:type="auto"/>
            <w:vAlign w:val="center"/>
            <w:hideMark/>
          </w:tcPr>
          <w:p w14:paraId="6C3A0C39" w14:textId="77777777" w:rsidR="000C58BA" w:rsidRPr="000C58BA" w:rsidRDefault="000C58BA" w:rsidP="000C58BA">
            <w:pPr>
              <w:rPr>
                <w:b/>
                <w:bCs/>
              </w:rPr>
            </w:pPr>
            <w:r w:rsidRPr="000C58BA">
              <w:rPr>
                <w:b/>
                <w:bCs/>
              </w:rPr>
              <w:t>One-Line Memory Hook</w:t>
            </w:r>
          </w:p>
        </w:tc>
      </w:tr>
      <w:tr w:rsidR="000C58BA" w:rsidRPr="000C58BA" w14:paraId="09371482" w14:textId="77777777">
        <w:trPr>
          <w:tblCellSpacing w:w="15" w:type="dxa"/>
        </w:trPr>
        <w:tc>
          <w:tcPr>
            <w:tcW w:w="0" w:type="auto"/>
            <w:vAlign w:val="center"/>
            <w:hideMark/>
          </w:tcPr>
          <w:p w14:paraId="6D2D878B" w14:textId="77777777" w:rsidR="000C58BA" w:rsidRPr="000C58BA" w:rsidRDefault="000C58BA" w:rsidP="000C58BA">
            <w:r w:rsidRPr="000C58BA">
              <w:t>Java Features</w:t>
            </w:r>
          </w:p>
        </w:tc>
        <w:tc>
          <w:tcPr>
            <w:tcW w:w="0" w:type="auto"/>
            <w:vAlign w:val="center"/>
            <w:hideMark/>
          </w:tcPr>
          <w:p w14:paraId="06B5D849" w14:textId="77777777" w:rsidR="000C58BA" w:rsidRPr="000C58BA" w:rsidRDefault="000C58BA" w:rsidP="000C58BA">
            <w:r w:rsidRPr="000C58BA">
              <w:t>"Simple, Secure, Portable, WORA via bytecode + JVM"</w:t>
            </w:r>
          </w:p>
        </w:tc>
      </w:tr>
      <w:tr w:rsidR="000C58BA" w:rsidRPr="000C58BA" w14:paraId="4F7DAB4E" w14:textId="77777777">
        <w:trPr>
          <w:tblCellSpacing w:w="15" w:type="dxa"/>
        </w:trPr>
        <w:tc>
          <w:tcPr>
            <w:tcW w:w="0" w:type="auto"/>
            <w:vAlign w:val="center"/>
            <w:hideMark/>
          </w:tcPr>
          <w:p w14:paraId="211A643E" w14:textId="77777777" w:rsidR="000C58BA" w:rsidRPr="000C58BA" w:rsidRDefault="000C58BA" w:rsidP="000C58BA">
            <w:r w:rsidRPr="000C58BA">
              <w:t>OOP Pillars</w:t>
            </w:r>
          </w:p>
        </w:tc>
        <w:tc>
          <w:tcPr>
            <w:tcW w:w="0" w:type="auto"/>
            <w:vAlign w:val="center"/>
            <w:hideMark/>
          </w:tcPr>
          <w:p w14:paraId="0C846E07" w14:textId="77777777" w:rsidR="000C58BA" w:rsidRPr="000C58BA" w:rsidRDefault="000C58BA" w:rsidP="000C58BA">
            <w:r w:rsidRPr="000C58BA">
              <w:t>"Encapsulation hides data, Inheritance reuses code, Polymorphism = many forms, Abstraction hides complexity"</w:t>
            </w:r>
          </w:p>
        </w:tc>
      </w:tr>
      <w:tr w:rsidR="000C58BA" w:rsidRPr="000C58BA" w14:paraId="0453E4B5" w14:textId="77777777">
        <w:trPr>
          <w:tblCellSpacing w:w="15" w:type="dxa"/>
        </w:trPr>
        <w:tc>
          <w:tcPr>
            <w:tcW w:w="0" w:type="auto"/>
            <w:vAlign w:val="center"/>
            <w:hideMark/>
          </w:tcPr>
          <w:p w14:paraId="2321A1FC" w14:textId="77777777" w:rsidR="000C58BA" w:rsidRPr="000C58BA" w:rsidRDefault="000C58BA" w:rsidP="000C58BA">
            <w:r w:rsidRPr="000C58BA">
              <w:t>JVM/JRE/JDK</w:t>
            </w:r>
          </w:p>
        </w:tc>
        <w:tc>
          <w:tcPr>
            <w:tcW w:w="0" w:type="auto"/>
            <w:vAlign w:val="center"/>
            <w:hideMark/>
          </w:tcPr>
          <w:p w14:paraId="5C50016F" w14:textId="77777777" w:rsidR="000C58BA" w:rsidRPr="000C58BA" w:rsidRDefault="000C58BA" w:rsidP="000C58BA">
            <w:r w:rsidRPr="000C58BA">
              <w:t xml:space="preserve">"JDK </w:t>
            </w:r>
            <w:r w:rsidRPr="000C58BA">
              <w:rPr>
                <w:rFonts w:ascii="Cambria Math" w:hAnsi="Cambria Math" w:cs="Cambria Math"/>
              </w:rPr>
              <w:t>⊃</w:t>
            </w:r>
            <w:r w:rsidRPr="000C58BA">
              <w:t xml:space="preserve"> JRE </w:t>
            </w:r>
            <w:r w:rsidRPr="000C58BA">
              <w:rPr>
                <w:rFonts w:ascii="Cambria Math" w:hAnsi="Cambria Math" w:cs="Cambria Math"/>
              </w:rPr>
              <w:t>⊃</w:t>
            </w:r>
            <w:r w:rsidRPr="000C58BA">
              <w:t xml:space="preserve"> JVM </w:t>
            </w:r>
            <w:r w:rsidRPr="000C58BA">
              <w:rPr>
                <w:rFonts w:ascii="Aptos" w:hAnsi="Aptos" w:cs="Aptos"/>
              </w:rPr>
              <w:t>—</w:t>
            </w:r>
            <w:r w:rsidRPr="000C58BA">
              <w:t xml:space="preserve"> Develop </w:t>
            </w:r>
            <w:r w:rsidRPr="000C58BA">
              <w:rPr>
                <w:rFonts w:ascii="Cambria Math" w:hAnsi="Cambria Math" w:cs="Cambria Math"/>
              </w:rPr>
              <w:t>⊃</w:t>
            </w:r>
            <w:r w:rsidRPr="000C58BA">
              <w:t xml:space="preserve"> Run </w:t>
            </w:r>
            <w:r w:rsidRPr="000C58BA">
              <w:rPr>
                <w:rFonts w:ascii="Cambria Math" w:hAnsi="Cambria Math" w:cs="Cambria Math"/>
              </w:rPr>
              <w:t>⊃</w:t>
            </w:r>
            <w:r w:rsidRPr="000C58BA">
              <w:t xml:space="preserve"> Execute"</w:t>
            </w:r>
          </w:p>
        </w:tc>
      </w:tr>
      <w:tr w:rsidR="000C58BA" w:rsidRPr="000C58BA" w14:paraId="5EFF88A5" w14:textId="77777777">
        <w:trPr>
          <w:tblCellSpacing w:w="15" w:type="dxa"/>
        </w:trPr>
        <w:tc>
          <w:tcPr>
            <w:tcW w:w="0" w:type="auto"/>
            <w:vAlign w:val="center"/>
            <w:hideMark/>
          </w:tcPr>
          <w:p w14:paraId="21799E04" w14:textId="77777777" w:rsidR="000C58BA" w:rsidRPr="000C58BA" w:rsidRDefault="000C58BA" w:rsidP="000C58BA">
            <w:r w:rsidRPr="000C58BA">
              <w:t>main() signature</w:t>
            </w:r>
          </w:p>
        </w:tc>
        <w:tc>
          <w:tcPr>
            <w:tcW w:w="0" w:type="auto"/>
            <w:vAlign w:val="center"/>
            <w:hideMark/>
          </w:tcPr>
          <w:p w14:paraId="51AFC403" w14:textId="77777777" w:rsidR="000C58BA" w:rsidRPr="000C58BA" w:rsidRDefault="000C58BA" w:rsidP="000C58BA">
            <w:r w:rsidRPr="000C58BA">
              <w:t>"</w:t>
            </w:r>
            <w:proofErr w:type="gramStart"/>
            <w:r w:rsidRPr="000C58BA">
              <w:t>public</w:t>
            </w:r>
            <w:proofErr w:type="gramEnd"/>
            <w:r w:rsidRPr="000C58BA">
              <w:t xml:space="preserve"> static void main(String[] </w:t>
            </w:r>
            <w:proofErr w:type="spellStart"/>
            <w:r w:rsidRPr="000C58BA">
              <w:t>args</w:t>
            </w:r>
            <w:proofErr w:type="spellEnd"/>
            <w:r w:rsidRPr="000C58BA">
              <w:t>) — public for JVM, static for no-object call"</w:t>
            </w:r>
          </w:p>
        </w:tc>
      </w:tr>
      <w:tr w:rsidR="000C58BA" w:rsidRPr="000C58BA" w14:paraId="0DC2F523" w14:textId="77777777">
        <w:trPr>
          <w:tblCellSpacing w:w="15" w:type="dxa"/>
        </w:trPr>
        <w:tc>
          <w:tcPr>
            <w:tcW w:w="0" w:type="auto"/>
            <w:vAlign w:val="center"/>
            <w:hideMark/>
          </w:tcPr>
          <w:p w14:paraId="0C2A0ED1" w14:textId="77777777" w:rsidR="000C58BA" w:rsidRPr="000C58BA" w:rsidRDefault="000C58BA" w:rsidP="000C58BA">
            <w:r w:rsidRPr="000C58BA">
              <w:lastRenderedPageBreak/>
              <w:t>Primitive types</w:t>
            </w:r>
          </w:p>
        </w:tc>
        <w:tc>
          <w:tcPr>
            <w:tcW w:w="0" w:type="auto"/>
            <w:vAlign w:val="center"/>
            <w:hideMark/>
          </w:tcPr>
          <w:p w14:paraId="4487187B" w14:textId="77777777" w:rsidR="000C58BA" w:rsidRPr="000C58BA" w:rsidRDefault="000C58BA" w:rsidP="000C58BA">
            <w:r w:rsidRPr="000C58BA">
              <w:t xml:space="preserve">"8 types: byte, short, int, long, float, double, char, </w:t>
            </w:r>
            <w:proofErr w:type="spellStart"/>
            <w:r w:rsidRPr="000C58BA">
              <w:t>boolean</w:t>
            </w:r>
            <w:proofErr w:type="spellEnd"/>
            <w:r w:rsidRPr="000C58BA">
              <w:t>"</w:t>
            </w:r>
          </w:p>
        </w:tc>
      </w:tr>
      <w:tr w:rsidR="000C58BA" w:rsidRPr="000C58BA" w14:paraId="34874F66" w14:textId="77777777">
        <w:trPr>
          <w:tblCellSpacing w:w="15" w:type="dxa"/>
        </w:trPr>
        <w:tc>
          <w:tcPr>
            <w:tcW w:w="0" w:type="auto"/>
            <w:vAlign w:val="center"/>
            <w:hideMark/>
          </w:tcPr>
          <w:p w14:paraId="0B42FA03" w14:textId="77777777" w:rsidR="000C58BA" w:rsidRPr="000C58BA" w:rsidRDefault="000C58BA" w:rsidP="000C58BA">
            <w:r w:rsidRPr="000C58BA">
              <w:t>Variables</w:t>
            </w:r>
          </w:p>
        </w:tc>
        <w:tc>
          <w:tcPr>
            <w:tcW w:w="0" w:type="auto"/>
            <w:vAlign w:val="center"/>
            <w:hideMark/>
          </w:tcPr>
          <w:p w14:paraId="237E04B5" w14:textId="77777777" w:rsidR="000C58BA" w:rsidRPr="000C58BA" w:rsidRDefault="000C58BA" w:rsidP="000C58BA">
            <w:r w:rsidRPr="000C58BA">
              <w:t>"Local = no default, Instance = per object, Static = shared, one copy"</w:t>
            </w:r>
          </w:p>
        </w:tc>
      </w:tr>
      <w:tr w:rsidR="000C58BA" w:rsidRPr="000C58BA" w14:paraId="6D96DDDA" w14:textId="77777777">
        <w:trPr>
          <w:tblCellSpacing w:w="15" w:type="dxa"/>
        </w:trPr>
        <w:tc>
          <w:tcPr>
            <w:tcW w:w="0" w:type="auto"/>
            <w:vAlign w:val="center"/>
            <w:hideMark/>
          </w:tcPr>
          <w:p w14:paraId="45FDC602" w14:textId="77777777" w:rsidR="000C58BA" w:rsidRPr="000C58BA" w:rsidRDefault="000C58BA" w:rsidP="000C58BA">
            <w:r w:rsidRPr="000C58BA">
              <w:t>Stack vs Heap</w:t>
            </w:r>
          </w:p>
        </w:tc>
        <w:tc>
          <w:tcPr>
            <w:tcW w:w="0" w:type="auto"/>
            <w:vAlign w:val="center"/>
            <w:hideMark/>
          </w:tcPr>
          <w:p w14:paraId="33A21F48" w14:textId="77777777" w:rsidR="000C58BA" w:rsidRPr="000C58BA" w:rsidRDefault="000C58BA" w:rsidP="000C58BA">
            <w:r w:rsidRPr="000C58BA">
              <w:t>"Stack = method calls + primitives, Heap = objects; GC cleans heap"</w:t>
            </w:r>
          </w:p>
        </w:tc>
      </w:tr>
      <w:tr w:rsidR="000C58BA" w:rsidRPr="000C58BA" w14:paraId="2465BDD8" w14:textId="77777777">
        <w:trPr>
          <w:tblCellSpacing w:w="15" w:type="dxa"/>
        </w:trPr>
        <w:tc>
          <w:tcPr>
            <w:tcW w:w="0" w:type="auto"/>
            <w:vAlign w:val="center"/>
            <w:hideMark/>
          </w:tcPr>
          <w:p w14:paraId="4FC9E616" w14:textId="77777777" w:rsidR="000C58BA" w:rsidRPr="000C58BA" w:rsidRDefault="000C58BA" w:rsidP="000C58BA">
            <w:r w:rsidRPr="000C58BA">
              <w:t>Control statements</w:t>
            </w:r>
          </w:p>
        </w:tc>
        <w:tc>
          <w:tcPr>
            <w:tcW w:w="0" w:type="auto"/>
            <w:vAlign w:val="center"/>
            <w:hideMark/>
          </w:tcPr>
          <w:p w14:paraId="0F8CB76E" w14:textId="77777777" w:rsidR="000C58BA" w:rsidRPr="000C58BA" w:rsidRDefault="000C58BA" w:rsidP="000C58BA">
            <w:r w:rsidRPr="000C58BA">
              <w:t>"</w:t>
            </w:r>
            <w:proofErr w:type="gramStart"/>
            <w:r w:rsidRPr="000C58BA">
              <w:t>if</w:t>
            </w:r>
            <w:proofErr w:type="gramEnd"/>
            <w:r w:rsidRPr="000C58BA">
              <w:t>-else for conditions, switch for fixed discrete values, don't forget break!"</w:t>
            </w:r>
          </w:p>
        </w:tc>
      </w:tr>
      <w:tr w:rsidR="000C58BA" w:rsidRPr="000C58BA" w14:paraId="09D6344F" w14:textId="77777777">
        <w:trPr>
          <w:tblCellSpacing w:w="15" w:type="dxa"/>
        </w:trPr>
        <w:tc>
          <w:tcPr>
            <w:tcW w:w="0" w:type="auto"/>
            <w:vAlign w:val="center"/>
            <w:hideMark/>
          </w:tcPr>
          <w:p w14:paraId="6E30DADD" w14:textId="77777777" w:rsidR="000C58BA" w:rsidRPr="000C58BA" w:rsidRDefault="000C58BA" w:rsidP="000C58BA">
            <w:r w:rsidRPr="000C58BA">
              <w:t>Loops</w:t>
            </w:r>
          </w:p>
        </w:tc>
        <w:tc>
          <w:tcPr>
            <w:tcW w:w="0" w:type="auto"/>
            <w:vAlign w:val="center"/>
            <w:hideMark/>
          </w:tcPr>
          <w:p w14:paraId="6349307E" w14:textId="77777777" w:rsidR="000C58BA" w:rsidRPr="000C58BA" w:rsidRDefault="000C58BA" w:rsidP="000C58BA">
            <w:r w:rsidRPr="000C58BA">
              <w:t>"for = known count, while = check before, do-while = check after (runs ≥1)"</w:t>
            </w:r>
          </w:p>
        </w:tc>
      </w:tr>
      <w:tr w:rsidR="000C58BA" w:rsidRPr="000C58BA" w14:paraId="266A1544" w14:textId="77777777">
        <w:trPr>
          <w:tblCellSpacing w:w="15" w:type="dxa"/>
        </w:trPr>
        <w:tc>
          <w:tcPr>
            <w:tcW w:w="0" w:type="auto"/>
            <w:vAlign w:val="center"/>
            <w:hideMark/>
          </w:tcPr>
          <w:p w14:paraId="79A168B4" w14:textId="77777777" w:rsidR="000C58BA" w:rsidRPr="000C58BA" w:rsidRDefault="000C58BA" w:rsidP="000C58BA">
            <w:r w:rsidRPr="000C58BA">
              <w:t>Activation Record</w:t>
            </w:r>
          </w:p>
        </w:tc>
        <w:tc>
          <w:tcPr>
            <w:tcW w:w="0" w:type="auto"/>
            <w:vAlign w:val="center"/>
            <w:hideMark/>
          </w:tcPr>
          <w:p w14:paraId="403AAF76" w14:textId="77777777" w:rsidR="000C58BA" w:rsidRPr="000C58BA" w:rsidRDefault="000C58BA" w:rsidP="000C58BA">
            <w:r w:rsidRPr="000C58BA">
              <w:t xml:space="preserve">"Each method call = new stack frame; recursion without base case = </w:t>
            </w:r>
            <w:proofErr w:type="spellStart"/>
            <w:r w:rsidRPr="000C58BA">
              <w:t>StackOverflowError</w:t>
            </w:r>
            <w:proofErr w:type="spellEnd"/>
            <w:r w:rsidRPr="000C58BA">
              <w:t>"</w:t>
            </w:r>
          </w:p>
        </w:tc>
      </w:tr>
      <w:tr w:rsidR="000C58BA" w:rsidRPr="000C58BA" w14:paraId="32713CB3" w14:textId="77777777">
        <w:trPr>
          <w:tblCellSpacing w:w="15" w:type="dxa"/>
        </w:trPr>
        <w:tc>
          <w:tcPr>
            <w:tcW w:w="0" w:type="auto"/>
            <w:vAlign w:val="center"/>
            <w:hideMark/>
          </w:tcPr>
          <w:p w14:paraId="4EBE8B8C" w14:textId="77777777" w:rsidR="000C58BA" w:rsidRPr="000C58BA" w:rsidRDefault="000C58BA" w:rsidP="000C58BA">
            <w:r w:rsidRPr="000C58BA">
              <w:t>Widening/Narrowing</w:t>
            </w:r>
          </w:p>
        </w:tc>
        <w:tc>
          <w:tcPr>
            <w:tcW w:w="0" w:type="auto"/>
            <w:vAlign w:val="center"/>
            <w:hideMark/>
          </w:tcPr>
          <w:p w14:paraId="7EFC5C63" w14:textId="77777777" w:rsidR="000C58BA" w:rsidRPr="000C58BA" w:rsidRDefault="000C58BA" w:rsidP="000C58BA">
            <w:r w:rsidRPr="000C58BA">
              <w:t>"Widening = automatic (</w:t>
            </w:r>
            <w:proofErr w:type="spellStart"/>
            <w:r w:rsidRPr="000C58BA">
              <w:t>small→big</w:t>
            </w:r>
            <w:proofErr w:type="spellEnd"/>
            <w:r w:rsidRPr="000C58BA">
              <w:t>), Narrowing = explicit cast (</w:t>
            </w:r>
            <w:proofErr w:type="spellStart"/>
            <w:r w:rsidRPr="000C58BA">
              <w:t>big→small</w:t>
            </w:r>
            <w:proofErr w:type="spellEnd"/>
            <w:r w:rsidRPr="000C58BA">
              <w:t>), may lose data"</w:t>
            </w:r>
          </w:p>
        </w:tc>
      </w:tr>
      <w:tr w:rsidR="000C58BA" w:rsidRPr="000C58BA" w14:paraId="4750136B" w14:textId="77777777">
        <w:trPr>
          <w:tblCellSpacing w:w="15" w:type="dxa"/>
        </w:trPr>
        <w:tc>
          <w:tcPr>
            <w:tcW w:w="0" w:type="auto"/>
            <w:vAlign w:val="center"/>
            <w:hideMark/>
          </w:tcPr>
          <w:p w14:paraId="3D3266E2" w14:textId="77777777" w:rsidR="000C58BA" w:rsidRPr="000C58BA" w:rsidRDefault="000C58BA" w:rsidP="000C58BA">
            <w:r w:rsidRPr="000C58BA">
              <w:t>Scope</w:t>
            </w:r>
          </w:p>
        </w:tc>
        <w:tc>
          <w:tcPr>
            <w:tcW w:w="0" w:type="auto"/>
            <w:vAlign w:val="center"/>
            <w:hideMark/>
          </w:tcPr>
          <w:p w14:paraId="51A1CD5C" w14:textId="77777777" w:rsidR="000C58BA" w:rsidRPr="000C58BA" w:rsidRDefault="000C58BA" w:rsidP="000C58BA">
            <w:r w:rsidRPr="000C58BA">
              <w:t>"Inner block sees outer, not vice versa; Java bans local variable shadowing"</w:t>
            </w:r>
          </w:p>
        </w:tc>
      </w:tr>
      <w:tr w:rsidR="000C58BA" w:rsidRPr="000C58BA" w14:paraId="3ADE28FC" w14:textId="77777777">
        <w:trPr>
          <w:tblCellSpacing w:w="15" w:type="dxa"/>
        </w:trPr>
        <w:tc>
          <w:tcPr>
            <w:tcW w:w="0" w:type="auto"/>
            <w:vAlign w:val="center"/>
            <w:hideMark/>
          </w:tcPr>
          <w:p w14:paraId="6605D745" w14:textId="77777777" w:rsidR="000C58BA" w:rsidRPr="000C58BA" w:rsidRDefault="000C58BA" w:rsidP="000C58BA">
            <w:r w:rsidRPr="000C58BA">
              <w:t>Overloading</w:t>
            </w:r>
          </w:p>
        </w:tc>
        <w:tc>
          <w:tcPr>
            <w:tcW w:w="0" w:type="auto"/>
            <w:vAlign w:val="center"/>
            <w:hideMark/>
          </w:tcPr>
          <w:p w14:paraId="09206562" w14:textId="77777777" w:rsidR="000C58BA" w:rsidRPr="000C58BA" w:rsidRDefault="000C58BA" w:rsidP="000C58BA">
            <w:r w:rsidRPr="000C58BA">
              <w:t>"Same name, different params, SAME class, compile-time; return type alone ≠ enough"</w:t>
            </w:r>
          </w:p>
        </w:tc>
      </w:tr>
      <w:tr w:rsidR="000C58BA" w:rsidRPr="000C58BA" w14:paraId="10DAA891" w14:textId="77777777">
        <w:trPr>
          <w:tblCellSpacing w:w="15" w:type="dxa"/>
        </w:trPr>
        <w:tc>
          <w:tcPr>
            <w:tcW w:w="0" w:type="auto"/>
            <w:vAlign w:val="center"/>
            <w:hideMark/>
          </w:tcPr>
          <w:p w14:paraId="77D710DA" w14:textId="77777777" w:rsidR="000C58BA" w:rsidRPr="000C58BA" w:rsidRDefault="000C58BA" w:rsidP="000C58BA">
            <w:r w:rsidRPr="000C58BA">
              <w:t>String immutability</w:t>
            </w:r>
          </w:p>
        </w:tc>
        <w:tc>
          <w:tcPr>
            <w:tcW w:w="0" w:type="auto"/>
            <w:vAlign w:val="center"/>
            <w:hideMark/>
          </w:tcPr>
          <w:p w14:paraId="10AE7C13" w14:textId="77777777" w:rsidR="000C58BA" w:rsidRPr="000C58BA" w:rsidRDefault="000C58BA" w:rsidP="000C58BA">
            <w:r w:rsidRPr="000C58BA">
              <w:t xml:space="preserve">"String never changes after creation; </w:t>
            </w:r>
            <w:proofErr w:type="spellStart"/>
            <w:r w:rsidRPr="000C58BA">
              <w:t>StringBuffer</w:t>
            </w:r>
            <w:proofErr w:type="spellEnd"/>
            <w:r w:rsidRPr="000C58BA">
              <w:t>/Builder are mutable alternatives"</w:t>
            </w:r>
          </w:p>
        </w:tc>
      </w:tr>
      <w:tr w:rsidR="000C58BA" w:rsidRPr="000C58BA" w14:paraId="5DD4A94A" w14:textId="77777777">
        <w:trPr>
          <w:tblCellSpacing w:w="15" w:type="dxa"/>
        </w:trPr>
        <w:tc>
          <w:tcPr>
            <w:tcW w:w="0" w:type="auto"/>
            <w:vAlign w:val="center"/>
            <w:hideMark/>
          </w:tcPr>
          <w:p w14:paraId="2F8176FA" w14:textId="77777777" w:rsidR="000C58BA" w:rsidRPr="000C58BA" w:rsidRDefault="000C58BA" w:rsidP="000C58BA">
            <w:r w:rsidRPr="000C58BA">
              <w:t>== vs .equals()</w:t>
            </w:r>
          </w:p>
        </w:tc>
        <w:tc>
          <w:tcPr>
            <w:tcW w:w="0" w:type="auto"/>
            <w:vAlign w:val="center"/>
            <w:hideMark/>
          </w:tcPr>
          <w:p w14:paraId="14BE266C" w14:textId="77777777" w:rsidR="000C58BA" w:rsidRPr="000C58BA" w:rsidRDefault="000C58BA" w:rsidP="000C58BA">
            <w:r w:rsidRPr="000C58BA">
              <w:t>"== compares reference (address); .equals() compares content"</w:t>
            </w:r>
          </w:p>
        </w:tc>
      </w:tr>
      <w:tr w:rsidR="000C58BA" w:rsidRPr="000C58BA" w14:paraId="3CE1DB15" w14:textId="77777777">
        <w:trPr>
          <w:tblCellSpacing w:w="15" w:type="dxa"/>
        </w:trPr>
        <w:tc>
          <w:tcPr>
            <w:tcW w:w="0" w:type="auto"/>
            <w:vAlign w:val="center"/>
            <w:hideMark/>
          </w:tcPr>
          <w:p w14:paraId="426F7498" w14:textId="77777777" w:rsidR="000C58BA" w:rsidRPr="000C58BA" w:rsidRDefault="000C58BA" w:rsidP="000C58BA">
            <w:r w:rsidRPr="000C58BA">
              <w:t>Arrays</w:t>
            </w:r>
          </w:p>
        </w:tc>
        <w:tc>
          <w:tcPr>
            <w:tcW w:w="0" w:type="auto"/>
            <w:vAlign w:val="center"/>
            <w:hideMark/>
          </w:tcPr>
          <w:p w14:paraId="48D8B699" w14:textId="77777777" w:rsidR="000C58BA" w:rsidRPr="000C58BA" w:rsidRDefault="000C58BA" w:rsidP="000C58BA">
            <w:r w:rsidRPr="000C58BA">
              <w:t>"Fixed size, zero-indexed, objects (heap), passed by reference-value"</w:t>
            </w:r>
          </w:p>
        </w:tc>
      </w:tr>
      <w:tr w:rsidR="000C58BA" w:rsidRPr="000C58BA" w14:paraId="62B3DABA" w14:textId="77777777">
        <w:trPr>
          <w:tblCellSpacing w:w="15" w:type="dxa"/>
        </w:trPr>
        <w:tc>
          <w:tcPr>
            <w:tcW w:w="0" w:type="auto"/>
            <w:vAlign w:val="center"/>
            <w:hideMark/>
          </w:tcPr>
          <w:p w14:paraId="3F9E83C1" w14:textId="77777777" w:rsidR="000C58BA" w:rsidRPr="000C58BA" w:rsidRDefault="000C58BA" w:rsidP="000C58BA">
            <w:proofErr w:type="spellStart"/>
            <w:r w:rsidRPr="000C58BA">
              <w:t>Varargs</w:t>
            </w:r>
            <w:proofErr w:type="spellEnd"/>
          </w:p>
        </w:tc>
        <w:tc>
          <w:tcPr>
            <w:tcW w:w="0" w:type="auto"/>
            <w:vAlign w:val="center"/>
            <w:hideMark/>
          </w:tcPr>
          <w:p w14:paraId="3F3155C2" w14:textId="77777777" w:rsidR="000C58BA" w:rsidRPr="000C58BA" w:rsidRDefault="000C58BA" w:rsidP="000C58BA">
            <w:r w:rsidRPr="000C58BA">
              <w:t>"</w:t>
            </w:r>
            <w:proofErr w:type="gramStart"/>
            <w:r w:rsidRPr="000C58BA">
              <w:t>type</w:t>
            </w:r>
            <w:proofErr w:type="gramEnd"/>
            <w:r w:rsidRPr="000C58BA">
              <w:t>... name — must be last param, only one per method, acts like an array"</w:t>
            </w:r>
          </w:p>
        </w:tc>
      </w:tr>
      <w:tr w:rsidR="000C58BA" w:rsidRPr="000C58BA" w14:paraId="10369A7B" w14:textId="77777777">
        <w:trPr>
          <w:tblCellSpacing w:w="15" w:type="dxa"/>
        </w:trPr>
        <w:tc>
          <w:tcPr>
            <w:tcW w:w="0" w:type="auto"/>
            <w:vAlign w:val="center"/>
            <w:hideMark/>
          </w:tcPr>
          <w:p w14:paraId="28DAF6F3" w14:textId="77777777" w:rsidR="000C58BA" w:rsidRPr="000C58BA" w:rsidRDefault="000C58BA" w:rsidP="000C58BA">
            <w:r w:rsidRPr="000C58BA">
              <w:t xml:space="preserve">Command-line </w:t>
            </w:r>
            <w:proofErr w:type="spellStart"/>
            <w:r w:rsidRPr="000C58BA">
              <w:t>args</w:t>
            </w:r>
            <w:proofErr w:type="spellEnd"/>
          </w:p>
        </w:tc>
        <w:tc>
          <w:tcPr>
            <w:tcW w:w="0" w:type="auto"/>
            <w:vAlign w:val="center"/>
            <w:hideMark/>
          </w:tcPr>
          <w:p w14:paraId="734098E6" w14:textId="77777777" w:rsidR="000C58BA" w:rsidRPr="000C58BA" w:rsidRDefault="000C58BA" w:rsidP="000C58BA">
            <w:r w:rsidRPr="000C58BA">
              <w:t xml:space="preserve">"Received as String[] </w:t>
            </w:r>
            <w:proofErr w:type="spellStart"/>
            <w:r w:rsidRPr="000C58BA">
              <w:t>args</w:t>
            </w:r>
            <w:proofErr w:type="spellEnd"/>
            <w:r w:rsidRPr="000C58BA">
              <w:t>; always Strings — parse manually for numbers"</w:t>
            </w:r>
          </w:p>
        </w:tc>
      </w:tr>
    </w:tbl>
    <w:p w14:paraId="19D11BF4" w14:textId="77777777" w:rsidR="000C58BA" w:rsidRPr="000C58BA" w:rsidRDefault="000C58BA" w:rsidP="000C58BA">
      <w:r w:rsidRPr="000C58BA">
        <w:pict w14:anchorId="67C1D6EA">
          <v:rect id="_x0000_i1285" style="width:0;height:1.5pt" o:hralign="center" o:hrstd="t" o:hr="t" fillcolor="#a0a0a0" stroked="f"/>
        </w:pict>
      </w:r>
    </w:p>
    <w:p w14:paraId="062A2D1F" w14:textId="77777777" w:rsidR="000C58BA" w:rsidRPr="000C58BA" w:rsidRDefault="000C58BA" w:rsidP="000C58BA">
      <w:pPr>
        <w:rPr>
          <w:b/>
          <w:bCs/>
        </w:rPr>
      </w:pPr>
      <w:r w:rsidRPr="000C58BA">
        <w:rPr>
          <w:b/>
          <w:bCs/>
        </w:rPr>
        <w:t>17. Full Exam Preparation Strategy</w:t>
      </w:r>
    </w:p>
    <w:p w14:paraId="1B11AAB2" w14:textId="77777777" w:rsidR="000C58BA" w:rsidRPr="000C58BA" w:rsidRDefault="000C58BA" w:rsidP="000C58BA">
      <w:pPr>
        <w:rPr>
          <w:b/>
          <w:bCs/>
        </w:rPr>
      </w:pPr>
      <w:r w:rsidRPr="000C58BA">
        <w:rPr>
          <w:b/>
          <w:bCs/>
        </w:rPr>
        <w:t>A) How Marks Are Usually Distributed (Typical University Pattern)</w:t>
      </w:r>
    </w:p>
    <w:p w14:paraId="0FCE3D7E" w14:textId="77777777" w:rsidR="000C58BA" w:rsidRPr="000C58BA" w:rsidRDefault="000C58BA" w:rsidP="000C58BA">
      <w:pPr>
        <w:numPr>
          <w:ilvl w:val="0"/>
          <w:numId w:val="68"/>
        </w:numPr>
      </w:pPr>
      <w:r w:rsidRPr="000C58BA">
        <w:rPr>
          <w:b/>
          <w:bCs/>
        </w:rPr>
        <w:lastRenderedPageBreak/>
        <w:t>2-mark / short answer questions:</w:t>
      </w:r>
      <w:r w:rsidRPr="000C58BA">
        <w:t xml:space="preserve"> Definitions (JVM vs JRE, == vs .equals(), overloading rules, default values).</w:t>
      </w:r>
    </w:p>
    <w:p w14:paraId="7619C18B" w14:textId="77777777" w:rsidR="000C58BA" w:rsidRPr="000C58BA" w:rsidRDefault="000C58BA" w:rsidP="000C58BA">
      <w:pPr>
        <w:numPr>
          <w:ilvl w:val="0"/>
          <w:numId w:val="68"/>
        </w:numPr>
      </w:pPr>
      <w:r w:rsidRPr="000C58BA">
        <w:rPr>
          <w:b/>
          <w:bCs/>
        </w:rPr>
        <w:t>5-mark questions:</w:t>
      </w:r>
      <w:r w:rsidRPr="000C58BA">
        <w:t xml:space="preserve"> "Explain with example" type (OOP pillars, Stack vs Heap, String immutability, </w:t>
      </w:r>
      <w:proofErr w:type="spellStart"/>
      <w:r w:rsidRPr="000C58BA">
        <w:t>varargs</w:t>
      </w:r>
      <w:proofErr w:type="spellEnd"/>
      <w:r w:rsidRPr="000C58BA">
        <w:t xml:space="preserve"> rules).</w:t>
      </w:r>
    </w:p>
    <w:p w14:paraId="5522E93B" w14:textId="77777777" w:rsidR="000C58BA" w:rsidRPr="000C58BA" w:rsidRDefault="000C58BA" w:rsidP="000C58BA">
      <w:pPr>
        <w:numPr>
          <w:ilvl w:val="0"/>
          <w:numId w:val="68"/>
        </w:numPr>
      </w:pPr>
      <w:r w:rsidRPr="000C58BA">
        <w:rPr>
          <w:b/>
          <w:bCs/>
        </w:rPr>
        <w:t>10-mark / long questions:</w:t>
      </w:r>
      <w:r w:rsidRPr="000C58BA">
        <w:t xml:space="preserve"> "Write a program to demonstrate X" (arrays, String handling, overloading, multidimensional arrays) OR "Explain in detail with diagram" (JVM architecture, Activation Record, memory management).</w:t>
      </w:r>
    </w:p>
    <w:p w14:paraId="375A6077" w14:textId="77777777" w:rsidR="000C58BA" w:rsidRPr="000C58BA" w:rsidRDefault="000C58BA" w:rsidP="000C58BA">
      <w:pPr>
        <w:rPr>
          <w:b/>
          <w:bCs/>
        </w:rPr>
      </w:pPr>
      <w:r w:rsidRPr="000C58BA">
        <w:rPr>
          <w:b/>
          <w:bCs/>
        </w:rPr>
        <w:t>B) High-Priority Topics (Appear almost every exam)</w:t>
      </w:r>
    </w:p>
    <w:p w14:paraId="21337B84" w14:textId="77777777" w:rsidR="000C58BA" w:rsidRPr="000C58BA" w:rsidRDefault="000C58BA" w:rsidP="000C58BA">
      <w:pPr>
        <w:numPr>
          <w:ilvl w:val="0"/>
          <w:numId w:val="69"/>
        </w:numPr>
      </w:pPr>
      <w:r w:rsidRPr="000C58BA">
        <w:t xml:space="preserve">Difference between == and .equals() for Strings </w:t>
      </w:r>
      <w:r w:rsidRPr="000C58BA">
        <w:rPr>
          <w:i/>
          <w:iCs/>
        </w:rPr>
        <w:t>(guaranteed appearance)</w:t>
      </w:r>
    </w:p>
    <w:p w14:paraId="4F1638F7" w14:textId="77777777" w:rsidR="000C58BA" w:rsidRPr="000C58BA" w:rsidRDefault="000C58BA" w:rsidP="000C58BA">
      <w:pPr>
        <w:numPr>
          <w:ilvl w:val="0"/>
          <w:numId w:val="69"/>
        </w:numPr>
      </w:pPr>
      <w:r w:rsidRPr="000C58BA">
        <w:t>JVM, JRE, JDK differences with diagram</w:t>
      </w:r>
    </w:p>
    <w:p w14:paraId="2294368C" w14:textId="77777777" w:rsidR="000C58BA" w:rsidRPr="000C58BA" w:rsidRDefault="000C58BA" w:rsidP="000C58BA">
      <w:pPr>
        <w:numPr>
          <w:ilvl w:val="0"/>
          <w:numId w:val="69"/>
        </w:numPr>
      </w:pPr>
      <w:r w:rsidRPr="000C58BA">
        <w:t>String immutability — why and how</w:t>
      </w:r>
    </w:p>
    <w:p w14:paraId="2AFD5208" w14:textId="77777777" w:rsidR="000C58BA" w:rsidRPr="000C58BA" w:rsidRDefault="000C58BA" w:rsidP="000C58BA">
      <w:pPr>
        <w:numPr>
          <w:ilvl w:val="0"/>
          <w:numId w:val="69"/>
        </w:numPr>
      </w:pPr>
      <w:r w:rsidRPr="000C58BA">
        <w:t>Method Overloading rules + program</w:t>
      </w:r>
    </w:p>
    <w:p w14:paraId="5340C716" w14:textId="77777777" w:rsidR="000C58BA" w:rsidRPr="000C58BA" w:rsidRDefault="000C58BA" w:rsidP="000C58BA">
      <w:pPr>
        <w:numPr>
          <w:ilvl w:val="0"/>
          <w:numId w:val="69"/>
        </w:numPr>
      </w:pPr>
      <w:r w:rsidRPr="000C58BA">
        <w:t>Stack vs Heap memory</w:t>
      </w:r>
    </w:p>
    <w:p w14:paraId="77226A16" w14:textId="77777777" w:rsidR="000C58BA" w:rsidRPr="000C58BA" w:rsidRDefault="000C58BA" w:rsidP="000C58BA">
      <w:pPr>
        <w:numPr>
          <w:ilvl w:val="0"/>
          <w:numId w:val="69"/>
        </w:numPr>
      </w:pPr>
      <w:r w:rsidRPr="000C58BA">
        <w:t>Arrays: passing to methods, multidimensional arrays</w:t>
      </w:r>
    </w:p>
    <w:p w14:paraId="7E4CB8B0" w14:textId="77777777" w:rsidR="000C58BA" w:rsidRPr="000C58BA" w:rsidRDefault="000C58BA" w:rsidP="000C58BA">
      <w:pPr>
        <w:numPr>
          <w:ilvl w:val="0"/>
          <w:numId w:val="69"/>
        </w:numPr>
      </w:pPr>
      <w:proofErr w:type="spellStart"/>
      <w:r w:rsidRPr="000C58BA">
        <w:t>Varargs</w:t>
      </w:r>
      <w:proofErr w:type="spellEnd"/>
      <w:r w:rsidRPr="000C58BA">
        <w:t xml:space="preserve"> rules</w:t>
      </w:r>
    </w:p>
    <w:p w14:paraId="60562AF3" w14:textId="77777777" w:rsidR="000C58BA" w:rsidRPr="000C58BA" w:rsidRDefault="000C58BA" w:rsidP="000C58BA">
      <w:pPr>
        <w:numPr>
          <w:ilvl w:val="0"/>
          <w:numId w:val="69"/>
        </w:numPr>
      </w:pPr>
      <w:r w:rsidRPr="000C58BA">
        <w:t>OOP 4 pillars with examples</w:t>
      </w:r>
    </w:p>
    <w:p w14:paraId="64BAA596" w14:textId="77777777" w:rsidR="000C58BA" w:rsidRPr="000C58BA" w:rsidRDefault="000C58BA" w:rsidP="000C58BA">
      <w:pPr>
        <w:rPr>
          <w:b/>
          <w:bCs/>
        </w:rPr>
      </w:pPr>
      <w:r w:rsidRPr="000C58BA">
        <w:rPr>
          <w:b/>
          <w:bCs/>
        </w:rPr>
        <w:t>C) Mock Exam Questions (Attempt these as a final test)</w:t>
      </w:r>
    </w:p>
    <w:p w14:paraId="676F4840" w14:textId="77777777" w:rsidR="000C58BA" w:rsidRPr="000C58BA" w:rsidRDefault="000C58BA" w:rsidP="000C58BA">
      <w:pPr>
        <w:numPr>
          <w:ilvl w:val="0"/>
          <w:numId w:val="70"/>
        </w:numPr>
      </w:pPr>
      <w:r w:rsidRPr="000C58BA">
        <w:t xml:space="preserve">Explain the features of Java. </w:t>
      </w:r>
      <w:r w:rsidRPr="000C58BA">
        <w:rPr>
          <w:i/>
          <w:iCs/>
        </w:rPr>
        <w:t>(10 marks)</w:t>
      </w:r>
    </w:p>
    <w:p w14:paraId="3333BA82" w14:textId="77777777" w:rsidR="000C58BA" w:rsidRPr="000C58BA" w:rsidRDefault="000C58BA" w:rsidP="000C58BA">
      <w:pPr>
        <w:numPr>
          <w:ilvl w:val="0"/>
          <w:numId w:val="70"/>
        </w:numPr>
      </w:pPr>
      <w:r w:rsidRPr="000C58BA">
        <w:t xml:space="preserve">What is the difference between JDK, JRE, and JVM? Explain with a diagram. </w:t>
      </w:r>
      <w:r w:rsidRPr="000C58BA">
        <w:rPr>
          <w:i/>
          <w:iCs/>
        </w:rPr>
        <w:t>(5 marks)</w:t>
      </w:r>
    </w:p>
    <w:p w14:paraId="6286DF59" w14:textId="77777777" w:rsidR="000C58BA" w:rsidRPr="000C58BA" w:rsidRDefault="000C58BA" w:rsidP="000C58BA">
      <w:pPr>
        <w:numPr>
          <w:ilvl w:val="0"/>
          <w:numId w:val="70"/>
        </w:numPr>
      </w:pPr>
      <w:r w:rsidRPr="000C58BA">
        <w:t xml:space="preserve">Explain the four pillars of OOP with suitable examples. </w:t>
      </w:r>
      <w:r w:rsidRPr="000C58BA">
        <w:rPr>
          <w:i/>
          <w:iCs/>
        </w:rPr>
        <w:t>(10 marks)</w:t>
      </w:r>
    </w:p>
    <w:p w14:paraId="6B33362A" w14:textId="77777777" w:rsidR="000C58BA" w:rsidRPr="000C58BA" w:rsidRDefault="000C58BA" w:rsidP="000C58BA">
      <w:pPr>
        <w:numPr>
          <w:ilvl w:val="0"/>
          <w:numId w:val="70"/>
        </w:numPr>
      </w:pPr>
      <w:r w:rsidRPr="000C58BA">
        <w:t xml:space="preserve">Differentiate between method overloading and overriding. </w:t>
      </w:r>
      <w:r w:rsidRPr="000C58BA">
        <w:rPr>
          <w:i/>
          <w:iCs/>
        </w:rPr>
        <w:t>(5 marks)</w:t>
      </w:r>
    </w:p>
    <w:p w14:paraId="26B1EB7C" w14:textId="77777777" w:rsidR="000C58BA" w:rsidRPr="000C58BA" w:rsidRDefault="000C58BA" w:rsidP="000C58BA">
      <w:pPr>
        <w:numPr>
          <w:ilvl w:val="0"/>
          <w:numId w:val="70"/>
        </w:numPr>
      </w:pPr>
      <w:r w:rsidRPr="000C58BA">
        <w:t xml:space="preserve">What are the default values of all primitive data types? </w:t>
      </w:r>
      <w:r w:rsidRPr="000C58BA">
        <w:rPr>
          <w:i/>
          <w:iCs/>
        </w:rPr>
        <w:t>(2 marks)</w:t>
      </w:r>
    </w:p>
    <w:p w14:paraId="12A3C233" w14:textId="77777777" w:rsidR="000C58BA" w:rsidRPr="000C58BA" w:rsidRDefault="000C58BA" w:rsidP="000C58BA">
      <w:pPr>
        <w:numPr>
          <w:ilvl w:val="0"/>
          <w:numId w:val="70"/>
        </w:numPr>
      </w:pPr>
      <w:r w:rsidRPr="000C58BA">
        <w:t xml:space="preserve">Explain Stack and Heap memory with a diagram. </w:t>
      </w:r>
      <w:r w:rsidRPr="000C58BA">
        <w:rPr>
          <w:i/>
          <w:iCs/>
        </w:rPr>
        <w:t>(5 marks)</w:t>
      </w:r>
    </w:p>
    <w:p w14:paraId="2F5DE350" w14:textId="77777777" w:rsidR="000C58BA" w:rsidRPr="000C58BA" w:rsidRDefault="000C58BA" w:rsidP="000C58BA">
      <w:pPr>
        <w:numPr>
          <w:ilvl w:val="0"/>
          <w:numId w:val="70"/>
        </w:numPr>
      </w:pPr>
      <w:r w:rsidRPr="000C58BA">
        <w:t xml:space="preserve">What is an Activation Record? Explain with an example involving nested method calls. </w:t>
      </w:r>
      <w:r w:rsidRPr="000C58BA">
        <w:rPr>
          <w:i/>
          <w:iCs/>
        </w:rPr>
        <w:t>(5 marks)</w:t>
      </w:r>
    </w:p>
    <w:p w14:paraId="3FE64429" w14:textId="77777777" w:rsidR="000C58BA" w:rsidRPr="000C58BA" w:rsidRDefault="000C58BA" w:rsidP="000C58BA">
      <w:pPr>
        <w:numPr>
          <w:ilvl w:val="0"/>
          <w:numId w:val="70"/>
        </w:numPr>
      </w:pPr>
      <w:r w:rsidRPr="000C58BA">
        <w:t xml:space="preserve">Differentiate between widening and narrowing type conversion with examples. </w:t>
      </w:r>
      <w:r w:rsidRPr="000C58BA">
        <w:rPr>
          <w:i/>
          <w:iCs/>
        </w:rPr>
        <w:t>(5 marks)</w:t>
      </w:r>
    </w:p>
    <w:p w14:paraId="7FD1B966" w14:textId="77777777" w:rsidR="000C58BA" w:rsidRPr="000C58BA" w:rsidRDefault="000C58BA" w:rsidP="000C58BA">
      <w:pPr>
        <w:numPr>
          <w:ilvl w:val="0"/>
          <w:numId w:val="70"/>
        </w:numPr>
      </w:pPr>
      <w:r w:rsidRPr="000C58BA">
        <w:t xml:space="preserve">Why is String immutable in Java? </w:t>
      </w:r>
      <w:r w:rsidRPr="000C58BA">
        <w:rPr>
          <w:i/>
          <w:iCs/>
        </w:rPr>
        <w:t>(5 marks)</w:t>
      </w:r>
    </w:p>
    <w:p w14:paraId="2BC27C76" w14:textId="77777777" w:rsidR="000C58BA" w:rsidRPr="000C58BA" w:rsidRDefault="000C58BA" w:rsidP="000C58BA">
      <w:pPr>
        <w:numPr>
          <w:ilvl w:val="0"/>
          <w:numId w:val="70"/>
        </w:numPr>
      </w:pPr>
      <w:r w:rsidRPr="000C58BA">
        <w:t xml:space="preserve">Differentiate between String, </w:t>
      </w:r>
      <w:proofErr w:type="spellStart"/>
      <w:r w:rsidRPr="000C58BA">
        <w:t>StringBuffer</w:t>
      </w:r>
      <w:proofErr w:type="spellEnd"/>
      <w:r w:rsidRPr="000C58BA">
        <w:t xml:space="preserve">, and StringBuilder. </w:t>
      </w:r>
      <w:r w:rsidRPr="000C58BA">
        <w:rPr>
          <w:i/>
          <w:iCs/>
        </w:rPr>
        <w:t>(5 marks)</w:t>
      </w:r>
    </w:p>
    <w:p w14:paraId="5F2D7ED3" w14:textId="77777777" w:rsidR="000C58BA" w:rsidRPr="000C58BA" w:rsidRDefault="000C58BA" w:rsidP="000C58BA">
      <w:pPr>
        <w:numPr>
          <w:ilvl w:val="0"/>
          <w:numId w:val="70"/>
        </w:numPr>
      </w:pPr>
      <w:r w:rsidRPr="000C58BA">
        <w:lastRenderedPageBreak/>
        <w:t xml:space="preserve">Write a program to demonstrate different String comparison methods. </w:t>
      </w:r>
      <w:r w:rsidRPr="000C58BA">
        <w:rPr>
          <w:i/>
          <w:iCs/>
        </w:rPr>
        <w:t>(10 marks)</w:t>
      </w:r>
    </w:p>
    <w:p w14:paraId="6F675B30" w14:textId="77777777" w:rsidR="000C58BA" w:rsidRPr="000C58BA" w:rsidRDefault="000C58BA" w:rsidP="000C58BA">
      <w:pPr>
        <w:numPr>
          <w:ilvl w:val="0"/>
          <w:numId w:val="70"/>
        </w:numPr>
      </w:pPr>
      <w:r w:rsidRPr="000C58BA">
        <w:t xml:space="preserve">Explain arrays in Java — declaration, creation, and multidimensional arrays with a program. </w:t>
      </w:r>
      <w:r w:rsidRPr="000C58BA">
        <w:rPr>
          <w:i/>
          <w:iCs/>
        </w:rPr>
        <w:t>(10 marks)</w:t>
      </w:r>
    </w:p>
    <w:p w14:paraId="6B2227E9" w14:textId="77777777" w:rsidR="000C58BA" w:rsidRPr="000C58BA" w:rsidRDefault="000C58BA" w:rsidP="000C58BA">
      <w:pPr>
        <w:numPr>
          <w:ilvl w:val="0"/>
          <w:numId w:val="70"/>
        </w:numPr>
      </w:pPr>
      <w:r w:rsidRPr="000C58BA">
        <w:t>What are variable-length argument lists (</w:t>
      </w:r>
      <w:proofErr w:type="spellStart"/>
      <w:r w:rsidRPr="000C58BA">
        <w:t>varargs</w:t>
      </w:r>
      <w:proofErr w:type="spellEnd"/>
      <w:r w:rsidRPr="000C58BA">
        <w:t xml:space="preserve">)? Explain the rules with a program. </w:t>
      </w:r>
      <w:r w:rsidRPr="000C58BA">
        <w:rPr>
          <w:i/>
          <w:iCs/>
        </w:rPr>
        <w:t>(5 marks)</w:t>
      </w:r>
    </w:p>
    <w:p w14:paraId="18621001" w14:textId="77777777" w:rsidR="000C58BA" w:rsidRPr="000C58BA" w:rsidRDefault="000C58BA" w:rsidP="000C58BA">
      <w:pPr>
        <w:numPr>
          <w:ilvl w:val="0"/>
          <w:numId w:val="70"/>
        </w:numPr>
      </w:pPr>
      <w:r w:rsidRPr="000C58BA">
        <w:t xml:space="preserve">Write a program that accepts command-line arguments and performs a simple calculation. </w:t>
      </w:r>
      <w:r w:rsidRPr="000C58BA">
        <w:rPr>
          <w:i/>
          <w:iCs/>
        </w:rPr>
        <w:t>(5 marks)</w:t>
      </w:r>
    </w:p>
    <w:p w14:paraId="050CC1AC" w14:textId="77777777" w:rsidR="000C58BA" w:rsidRPr="000C58BA" w:rsidRDefault="000C58BA" w:rsidP="000C58BA">
      <w:pPr>
        <w:numPr>
          <w:ilvl w:val="0"/>
          <w:numId w:val="70"/>
        </w:numPr>
      </w:pPr>
      <w:r w:rsidRPr="000C58BA">
        <w:t xml:space="preserve">Explain the scope of variable declarations in Java with an example. </w:t>
      </w:r>
      <w:r w:rsidRPr="000C58BA">
        <w:rPr>
          <w:i/>
          <w:iCs/>
        </w:rPr>
        <w:t>(5 marks)</w:t>
      </w:r>
    </w:p>
    <w:p w14:paraId="556E85A7" w14:textId="77777777" w:rsidR="000C58BA" w:rsidRPr="000C58BA" w:rsidRDefault="000C58BA" w:rsidP="000C58BA">
      <w:r w:rsidRPr="000C58BA">
        <w:rPr>
          <w:i/>
          <w:iCs/>
        </w:rPr>
        <w:t>(Solutions to all of these are directly derivable from the sections above — go back and re-solve each using this document only.)</w:t>
      </w:r>
    </w:p>
    <w:p w14:paraId="0C0A2AEB" w14:textId="77777777" w:rsidR="000C58BA" w:rsidRPr="000C58BA" w:rsidRDefault="000C58BA" w:rsidP="000C58BA">
      <w:pPr>
        <w:rPr>
          <w:b/>
          <w:bCs/>
        </w:rPr>
      </w:pPr>
      <w:r w:rsidRPr="000C58BA">
        <w:rPr>
          <w:b/>
          <w:bCs/>
        </w:rPr>
        <w:t>D) Last-Minute Checklist (Tick these off before entering the exam)</w:t>
      </w:r>
    </w:p>
    <w:p w14:paraId="7D1D2547" w14:textId="77777777" w:rsidR="000C58BA" w:rsidRPr="000C58BA" w:rsidRDefault="000C58BA" w:rsidP="000C58BA">
      <w:pPr>
        <w:numPr>
          <w:ilvl w:val="0"/>
          <w:numId w:val="71"/>
        </w:numPr>
      </w:pPr>
      <w:r w:rsidRPr="000C58BA">
        <w:t>I can draw the JVM/JRE/JDK diagram from memory.</w:t>
      </w:r>
    </w:p>
    <w:p w14:paraId="622BFF90" w14:textId="77777777" w:rsidR="000C58BA" w:rsidRPr="000C58BA" w:rsidRDefault="000C58BA" w:rsidP="000C58BA">
      <w:pPr>
        <w:numPr>
          <w:ilvl w:val="0"/>
          <w:numId w:val="71"/>
        </w:numPr>
      </w:pPr>
      <w:r w:rsidRPr="000C58BA">
        <w:t>I can explain why s1 == s2 behaves differently from s1 == s3 (pool vs new).</w:t>
      </w:r>
    </w:p>
    <w:p w14:paraId="4CF8315F" w14:textId="77777777" w:rsidR="000C58BA" w:rsidRPr="000C58BA" w:rsidRDefault="000C58BA" w:rsidP="000C58BA">
      <w:pPr>
        <w:numPr>
          <w:ilvl w:val="0"/>
          <w:numId w:val="71"/>
        </w:numPr>
      </w:pPr>
      <w:r w:rsidRPr="000C58BA">
        <w:t>I can write the main() method signature and explain every keyword.</w:t>
      </w:r>
    </w:p>
    <w:p w14:paraId="688ADF3A" w14:textId="77777777" w:rsidR="000C58BA" w:rsidRPr="000C58BA" w:rsidRDefault="000C58BA" w:rsidP="000C58BA">
      <w:pPr>
        <w:numPr>
          <w:ilvl w:val="0"/>
          <w:numId w:val="71"/>
        </w:numPr>
      </w:pPr>
      <w:r w:rsidRPr="000C58BA">
        <w:t>I can list all 8 primitive types with sizes and default values.</w:t>
      </w:r>
    </w:p>
    <w:p w14:paraId="32A2AC7B" w14:textId="77777777" w:rsidR="000C58BA" w:rsidRPr="000C58BA" w:rsidRDefault="000C58BA" w:rsidP="000C58BA">
      <w:pPr>
        <w:numPr>
          <w:ilvl w:val="0"/>
          <w:numId w:val="71"/>
        </w:numPr>
      </w:pPr>
      <w:r w:rsidRPr="000C58BA">
        <w:t>I can differentiate Stack vs Heap in 3 lines.</w:t>
      </w:r>
    </w:p>
    <w:p w14:paraId="25BFC08E" w14:textId="77777777" w:rsidR="000C58BA" w:rsidRPr="000C58BA" w:rsidRDefault="000C58BA" w:rsidP="000C58BA">
      <w:pPr>
        <w:numPr>
          <w:ilvl w:val="0"/>
          <w:numId w:val="71"/>
        </w:numPr>
      </w:pPr>
      <w:r w:rsidRPr="000C58BA">
        <w:t>I can write a method overloading example without hesitation.</w:t>
      </w:r>
    </w:p>
    <w:p w14:paraId="484AC135" w14:textId="77777777" w:rsidR="000C58BA" w:rsidRPr="000C58BA" w:rsidRDefault="000C58BA" w:rsidP="000C58BA">
      <w:pPr>
        <w:numPr>
          <w:ilvl w:val="0"/>
          <w:numId w:val="71"/>
        </w:numPr>
      </w:pPr>
      <w:r w:rsidRPr="000C58BA">
        <w:t xml:space="preserve">I can explain </w:t>
      </w:r>
      <w:proofErr w:type="spellStart"/>
      <w:r w:rsidRPr="000C58BA">
        <w:t>varargs</w:t>
      </w:r>
      <w:proofErr w:type="spellEnd"/>
      <w:r w:rsidRPr="000C58BA">
        <w:t xml:space="preserve"> rules (only one, must be last).</w:t>
      </w:r>
    </w:p>
    <w:p w14:paraId="76E2DBE0" w14:textId="77777777" w:rsidR="000C58BA" w:rsidRPr="000C58BA" w:rsidRDefault="000C58BA" w:rsidP="000C58BA">
      <w:pPr>
        <w:numPr>
          <w:ilvl w:val="0"/>
          <w:numId w:val="71"/>
        </w:numPr>
      </w:pPr>
      <w:r w:rsidRPr="000C58BA">
        <w:t>I can trace a call stack for 3 nested method calls.</w:t>
      </w:r>
    </w:p>
    <w:p w14:paraId="781A2778" w14:textId="77777777" w:rsidR="000C58BA" w:rsidRPr="000C58BA" w:rsidRDefault="000C58BA" w:rsidP="000C58BA">
      <w:pPr>
        <w:numPr>
          <w:ilvl w:val="0"/>
          <w:numId w:val="71"/>
        </w:numPr>
      </w:pPr>
      <w:r w:rsidRPr="000C58BA">
        <w:t>I can explain widening vs narrowing with one example each.</w:t>
      </w:r>
    </w:p>
    <w:p w14:paraId="1E69139E" w14:textId="77777777" w:rsidR="000C58BA" w:rsidRPr="000C58BA" w:rsidRDefault="000C58BA" w:rsidP="000C58BA">
      <w:pPr>
        <w:numPr>
          <w:ilvl w:val="0"/>
          <w:numId w:val="71"/>
        </w:numPr>
      </w:pPr>
      <w:r w:rsidRPr="000C58BA">
        <w:t>I understand why arrays behave as "pass by reference" in method calls.</w:t>
      </w:r>
    </w:p>
    <w:p w14:paraId="402252F7" w14:textId="77777777" w:rsidR="000C58BA" w:rsidRPr="000C58BA" w:rsidRDefault="000C58BA" w:rsidP="000C58BA">
      <w:r w:rsidRPr="000C58BA">
        <w:pict w14:anchorId="125EC852">
          <v:rect id="_x0000_i1286" style="width:0;height:1.5pt" o:hralign="center" o:hrstd="t" o:hr="t" fillcolor="#a0a0a0" stroked="f"/>
        </w:pict>
      </w:r>
    </w:p>
    <w:p w14:paraId="7FD59AE7" w14:textId="77777777" w:rsidR="000C58BA" w:rsidRPr="000C58BA" w:rsidRDefault="000C58BA" w:rsidP="000C58BA">
      <w:r w:rsidRPr="000C58BA">
        <w:rPr>
          <w:i/>
          <w:iCs/>
        </w:rPr>
        <w:t>End of Unit-I Complete Notes. Revise Section 16 (Quick Revision Table) the morning of your exam, then attempt Section 17's mock questions from memory as your final self-test.</w:t>
      </w:r>
    </w:p>
    <w:p w14:paraId="6228455F" w14:textId="77777777" w:rsidR="006C5F9B" w:rsidRDefault="006C5F9B"/>
    <w:sectPr w:rsidR="006C5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D09"/>
    <w:multiLevelType w:val="multilevel"/>
    <w:tmpl w:val="100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153A"/>
    <w:multiLevelType w:val="multilevel"/>
    <w:tmpl w:val="FE40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92944"/>
    <w:multiLevelType w:val="multilevel"/>
    <w:tmpl w:val="C61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76352"/>
    <w:multiLevelType w:val="multilevel"/>
    <w:tmpl w:val="1D2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A3283"/>
    <w:multiLevelType w:val="multilevel"/>
    <w:tmpl w:val="ECBA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24B93"/>
    <w:multiLevelType w:val="multilevel"/>
    <w:tmpl w:val="1E9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66177"/>
    <w:multiLevelType w:val="multilevel"/>
    <w:tmpl w:val="981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344B8"/>
    <w:multiLevelType w:val="multilevel"/>
    <w:tmpl w:val="2870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66E62"/>
    <w:multiLevelType w:val="multilevel"/>
    <w:tmpl w:val="CDEE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47E2A"/>
    <w:multiLevelType w:val="multilevel"/>
    <w:tmpl w:val="B9D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B7462"/>
    <w:multiLevelType w:val="multilevel"/>
    <w:tmpl w:val="2CE6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C75D8"/>
    <w:multiLevelType w:val="multilevel"/>
    <w:tmpl w:val="58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A078C"/>
    <w:multiLevelType w:val="multilevel"/>
    <w:tmpl w:val="8F5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A3047"/>
    <w:multiLevelType w:val="multilevel"/>
    <w:tmpl w:val="C622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07752"/>
    <w:multiLevelType w:val="multilevel"/>
    <w:tmpl w:val="93D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773B6"/>
    <w:multiLevelType w:val="multilevel"/>
    <w:tmpl w:val="AF4A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4C42E2"/>
    <w:multiLevelType w:val="multilevel"/>
    <w:tmpl w:val="2ADE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C65B9"/>
    <w:multiLevelType w:val="multilevel"/>
    <w:tmpl w:val="5F68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8A1375"/>
    <w:multiLevelType w:val="multilevel"/>
    <w:tmpl w:val="2AC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A6CAA"/>
    <w:multiLevelType w:val="multilevel"/>
    <w:tmpl w:val="1F42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90C7E"/>
    <w:multiLevelType w:val="multilevel"/>
    <w:tmpl w:val="F07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55AF2"/>
    <w:multiLevelType w:val="multilevel"/>
    <w:tmpl w:val="85B60E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BE6191"/>
    <w:multiLevelType w:val="multilevel"/>
    <w:tmpl w:val="9D3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14A42"/>
    <w:multiLevelType w:val="multilevel"/>
    <w:tmpl w:val="F75A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B6ED9"/>
    <w:multiLevelType w:val="multilevel"/>
    <w:tmpl w:val="A7A4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338A7"/>
    <w:multiLevelType w:val="multilevel"/>
    <w:tmpl w:val="2A4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584FF8"/>
    <w:multiLevelType w:val="multilevel"/>
    <w:tmpl w:val="487A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A2AB5"/>
    <w:multiLevelType w:val="multilevel"/>
    <w:tmpl w:val="2E7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AC3155"/>
    <w:multiLevelType w:val="multilevel"/>
    <w:tmpl w:val="9234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F2C11"/>
    <w:multiLevelType w:val="multilevel"/>
    <w:tmpl w:val="729A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DA7CDE"/>
    <w:multiLevelType w:val="multilevel"/>
    <w:tmpl w:val="2D2C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C2741A"/>
    <w:multiLevelType w:val="multilevel"/>
    <w:tmpl w:val="BE62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7D4EE1"/>
    <w:multiLevelType w:val="multilevel"/>
    <w:tmpl w:val="A6B0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23A40"/>
    <w:multiLevelType w:val="multilevel"/>
    <w:tmpl w:val="E49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178A5"/>
    <w:multiLevelType w:val="multilevel"/>
    <w:tmpl w:val="6BBEE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F41C75"/>
    <w:multiLevelType w:val="multilevel"/>
    <w:tmpl w:val="EB1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91385"/>
    <w:multiLevelType w:val="multilevel"/>
    <w:tmpl w:val="3488C0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433A4A"/>
    <w:multiLevelType w:val="multilevel"/>
    <w:tmpl w:val="F742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023E41"/>
    <w:multiLevelType w:val="multilevel"/>
    <w:tmpl w:val="EE0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1636A6"/>
    <w:multiLevelType w:val="multilevel"/>
    <w:tmpl w:val="844A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5E2790"/>
    <w:multiLevelType w:val="multilevel"/>
    <w:tmpl w:val="D28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372769"/>
    <w:multiLevelType w:val="multilevel"/>
    <w:tmpl w:val="4A6EF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C322FC"/>
    <w:multiLevelType w:val="multilevel"/>
    <w:tmpl w:val="A57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C067A"/>
    <w:multiLevelType w:val="multilevel"/>
    <w:tmpl w:val="6EA2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4B2B1F"/>
    <w:multiLevelType w:val="multilevel"/>
    <w:tmpl w:val="EC1C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3B08E3"/>
    <w:multiLevelType w:val="multilevel"/>
    <w:tmpl w:val="190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B412F6"/>
    <w:multiLevelType w:val="multilevel"/>
    <w:tmpl w:val="14D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A42B2"/>
    <w:multiLevelType w:val="multilevel"/>
    <w:tmpl w:val="B9F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F271A"/>
    <w:multiLevelType w:val="multilevel"/>
    <w:tmpl w:val="7B9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4402FA"/>
    <w:multiLevelType w:val="multilevel"/>
    <w:tmpl w:val="E19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BE58F0"/>
    <w:multiLevelType w:val="multilevel"/>
    <w:tmpl w:val="963E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8A0072"/>
    <w:multiLevelType w:val="multilevel"/>
    <w:tmpl w:val="9D54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5545D"/>
    <w:multiLevelType w:val="multilevel"/>
    <w:tmpl w:val="8D9E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FC4906"/>
    <w:multiLevelType w:val="multilevel"/>
    <w:tmpl w:val="462A10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5A23EF"/>
    <w:multiLevelType w:val="multilevel"/>
    <w:tmpl w:val="A63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B44520"/>
    <w:multiLevelType w:val="multilevel"/>
    <w:tmpl w:val="3C1E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5F7373"/>
    <w:multiLevelType w:val="multilevel"/>
    <w:tmpl w:val="B3A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73B96"/>
    <w:multiLevelType w:val="multilevel"/>
    <w:tmpl w:val="43BE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FB3E02"/>
    <w:multiLevelType w:val="multilevel"/>
    <w:tmpl w:val="3732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FB3078"/>
    <w:multiLevelType w:val="multilevel"/>
    <w:tmpl w:val="5F4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CB35C9"/>
    <w:multiLevelType w:val="multilevel"/>
    <w:tmpl w:val="3E7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41760A"/>
    <w:multiLevelType w:val="multilevel"/>
    <w:tmpl w:val="55F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2D72FA"/>
    <w:multiLevelType w:val="multilevel"/>
    <w:tmpl w:val="3D86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2514F8"/>
    <w:multiLevelType w:val="multilevel"/>
    <w:tmpl w:val="402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552BD5"/>
    <w:multiLevelType w:val="multilevel"/>
    <w:tmpl w:val="8B7A53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9A7048"/>
    <w:multiLevelType w:val="multilevel"/>
    <w:tmpl w:val="A46A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8D496D"/>
    <w:multiLevelType w:val="multilevel"/>
    <w:tmpl w:val="620C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4F4CC3"/>
    <w:multiLevelType w:val="multilevel"/>
    <w:tmpl w:val="4B7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C92277"/>
    <w:multiLevelType w:val="multilevel"/>
    <w:tmpl w:val="E20C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3E2635"/>
    <w:multiLevelType w:val="multilevel"/>
    <w:tmpl w:val="F1F0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C7155"/>
    <w:multiLevelType w:val="multilevel"/>
    <w:tmpl w:val="56B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830189">
    <w:abstractNumId w:val="15"/>
  </w:num>
  <w:num w:numId="2" w16cid:durableId="746537870">
    <w:abstractNumId w:val="64"/>
  </w:num>
  <w:num w:numId="3" w16cid:durableId="777258300">
    <w:abstractNumId w:val="53"/>
  </w:num>
  <w:num w:numId="4" w16cid:durableId="1904099891">
    <w:abstractNumId w:val="68"/>
  </w:num>
  <w:num w:numId="5" w16cid:durableId="1412892334">
    <w:abstractNumId w:val="8"/>
  </w:num>
  <w:num w:numId="6" w16cid:durableId="1146512803">
    <w:abstractNumId w:val="61"/>
  </w:num>
  <w:num w:numId="7" w16cid:durableId="1410426234">
    <w:abstractNumId w:val="37"/>
  </w:num>
  <w:num w:numId="8" w16cid:durableId="225379333">
    <w:abstractNumId w:val="59"/>
  </w:num>
  <w:num w:numId="9" w16cid:durableId="657806653">
    <w:abstractNumId w:val="62"/>
  </w:num>
  <w:num w:numId="10" w16cid:durableId="2121341785">
    <w:abstractNumId w:val="43"/>
  </w:num>
  <w:num w:numId="11" w16cid:durableId="25907322">
    <w:abstractNumId w:val="49"/>
  </w:num>
  <w:num w:numId="12" w16cid:durableId="1172450596">
    <w:abstractNumId w:val="20"/>
  </w:num>
  <w:num w:numId="13" w16cid:durableId="969045440">
    <w:abstractNumId w:val="4"/>
  </w:num>
  <w:num w:numId="14" w16cid:durableId="675304430">
    <w:abstractNumId w:val="34"/>
  </w:num>
  <w:num w:numId="15" w16cid:durableId="977608815">
    <w:abstractNumId w:val="13"/>
  </w:num>
  <w:num w:numId="16" w16cid:durableId="1760324809">
    <w:abstractNumId w:val="6"/>
  </w:num>
  <w:num w:numId="17" w16cid:durableId="930315938">
    <w:abstractNumId w:val="24"/>
  </w:num>
  <w:num w:numId="18" w16cid:durableId="1931739205">
    <w:abstractNumId w:val="47"/>
  </w:num>
  <w:num w:numId="19" w16cid:durableId="1636762556">
    <w:abstractNumId w:val="5"/>
  </w:num>
  <w:num w:numId="20" w16cid:durableId="740298810">
    <w:abstractNumId w:val="60"/>
  </w:num>
  <w:num w:numId="21" w16cid:durableId="1962107813">
    <w:abstractNumId w:val="19"/>
  </w:num>
  <w:num w:numId="22" w16cid:durableId="284703980">
    <w:abstractNumId w:val="7"/>
  </w:num>
  <w:num w:numId="23" w16cid:durableId="2124491206">
    <w:abstractNumId w:val="56"/>
  </w:num>
  <w:num w:numId="24" w16cid:durableId="1196696666">
    <w:abstractNumId w:val="46"/>
  </w:num>
  <w:num w:numId="25" w16cid:durableId="1547182629">
    <w:abstractNumId w:val="35"/>
  </w:num>
  <w:num w:numId="26" w16cid:durableId="564948152">
    <w:abstractNumId w:val="14"/>
  </w:num>
  <w:num w:numId="27" w16cid:durableId="695694131">
    <w:abstractNumId w:val="23"/>
  </w:num>
  <w:num w:numId="28" w16cid:durableId="413668351">
    <w:abstractNumId w:val="40"/>
  </w:num>
  <w:num w:numId="29" w16cid:durableId="105658048">
    <w:abstractNumId w:val="50"/>
  </w:num>
  <w:num w:numId="30" w16cid:durableId="1475179506">
    <w:abstractNumId w:val="21"/>
  </w:num>
  <w:num w:numId="31" w16cid:durableId="2073652124">
    <w:abstractNumId w:val="54"/>
  </w:num>
  <w:num w:numId="32" w16cid:durableId="1252466898">
    <w:abstractNumId w:val="65"/>
  </w:num>
  <w:num w:numId="33" w16cid:durableId="637422261">
    <w:abstractNumId w:val="48"/>
  </w:num>
  <w:num w:numId="34" w16cid:durableId="2094931260">
    <w:abstractNumId w:val="2"/>
  </w:num>
  <w:num w:numId="35" w16cid:durableId="585266848">
    <w:abstractNumId w:val="33"/>
  </w:num>
  <w:num w:numId="36" w16cid:durableId="1977492531">
    <w:abstractNumId w:val="28"/>
  </w:num>
  <w:num w:numId="37" w16cid:durableId="2013027463">
    <w:abstractNumId w:val="63"/>
  </w:num>
  <w:num w:numId="38" w16cid:durableId="1348487312">
    <w:abstractNumId w:val="3"/>
  </w:num>
  <w:num w:numId="39" w16cid:durableId="256329996">
    <w:abstractNumId w:val="9"/>
  </w:num>
  <w:num w:numId="40" w16cid:durableId="1717700310">
    <w:abstractNumId w:val="11"/>
  </w:num>
  <w:num w:numId="41" w16cid:durableId="1466004510">
    <w:abstractNumId w:val="57"/>
  </w:num>
  <w:num w:numId="42" w16cid:durableId="1713261633">
    <w:abstractNumId w:val="0"/>
  </w:num>
  <w:num w:numId="43" w16cid:durableId="894197392">
    <w:abstractNumId w:val="27"/>
  </w:num>
  <w:num w:numId="44" w16cid:durableId="1594127206">
    <w:abstractNumId w:val="10"/>
  </w:num>
  <w:num w:numId="45" w16cid:durableId="1617447579">
    <w:abstractNumId w:val="52"/>
  </w:num>
  <w:num w:numId="46" w16cid:durableId="703673461">
    <w:abstractNumId w:val="51"/>
  </w:num>
  <w:num w:numId="47" w16cid:durableId="1684043393">
    <w:abstractNumId w:val="25"/>
  </w:num>
  <w:num w:numId="48" w16cid:durableId="201791319">
    <w:abstractNumId w:val="66"/>
  </w:num>
  <w:num w:numId="49" w16cid:durableId="1168523863">
    <w:abstractNumId w:val="18"/>
  </w:num>
  <w:num w:numId="50" w16cid:durableId="437455470">
    <w:abstractNumId w:val="44"/>
  </w:num>
  <w:num w:numId="51" w16cid:durableId="480658773">
    <w:abstractNumId w:val="38"/>
  </w:num>
  <w:num w:numId="52" w16cid:durableId="951321483">
    <w:abstractNumId w:val="16"/>
  </w:num>
  <w:num w:numId="53" w16cid:durableId="1982071935">
    <w:abstractNumId w:val="12"/>
  </w:num>
  <w:num w:numId="54" w16cid:durableId="2079745692">
    <w:abstractNumId w:val="29"/>
  </w:num>
  <w:num w:numId="55" w16cid:durableId="1445492708">
    <w:abstractNumId w:val="41"/>
  </w:num>
  <w:num w:numId="56" w16cid:durableId="1165633215">
    <w:abstractNumId w:val="36"/>
  </w:num>
  <w:num w:numId="57" w16cid:durableId="1995835453">
    <w:abstractNumId w:val="31"/>
  </w:num>
  <w:num w:numId="58" w16cid:durableId="591281360">
    <w:abstractNumId w:val="39"/>
  </w:num>
  <w:num w:numId="59" w16cid:durableId="1958948619">
    <w:abstractNumId w:val="26"/>
  </w:num>
  <w:num w:numId="60" w16cid:durableId="1558587771">
    <w:abstractNumId w:val="1"/>
  </w:num>
  <w:num w:numId="61" w16cid:durableId="1896357878">
    <w:abstractNumId w:val="67"/>
  </w:num>
  <w:num w:numId="62" w16cid:durableId="2086293243">
    <w:abstractNumId w:val="42"/>
  </w:num>
  <w:num w:numId="63" w16cid:durableId="113015212">
    <w:abstractNumId w:val="22"/>
  </w:num>
  <w:num w:numId="64" w16cid:durableId="152725594">
    <w:abstractNumId w:val="70"/>
  </w:num>
  <w:num w:numId="65" w16cid:durableId="1206331260">
    <w:abstractNumId w:val="17"/>
  </w:num>
  <w:num w:numId="66" w16cid:durableId="643506887">
    <w:abstractNumId w:val="69"/>
  </w:num>
  <w:num w:numId="67" w16cid:durableId="2002728568">
    <w:abstractNumId w:val="55"/>
  </w:num>
  <w:num w:numId="68" w16cid:durableId="1321888527">
    <w:abstractNumId w:val="30"/>
  </w:num>
  <w:num w:numId="69" w16cid:durableId="1728533717">
    <w:abstractNumId w:val="58"/>
  </w:num>
  <w:num w:numId="70" w16cid:durableId="1933589649">
    <w:abstractNumId w:val="32"/>
  </w:num>
  <w:num w:numId="71" w16cid:durableId="501824105">
    <w:abstractNumId w:val="4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F9B"/>
    <w:rsid w:val="000C58BA"/>
    <w:rsid w:val="00296AD9"/>
    <w:rsid w:val="006C5F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3D10"/>
  <w15:chartTrackingRefBased/>
  <w15:docId w15:val="{0A762BC1-3492-4CC5-AF7F-6F751D41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F9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C5F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C5F9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6C5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F9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C5F9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C5F9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6C5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F9B"/>
    <w:rPr>
      <w:rFonts w:eastAsiaTheme="majorEastAsia" w:cstheme="majorBidi"/>
      <w:color w:val="272727" w:themeColor="text1" w:themeTint="D8"/>
    </w:rPr>
  </w:style>
  <w:style w:type="paragraph" w:styleId="Title">
    <w:name w:val="Title"/>
    <w:basedOn w:val="Normal"/>
    <w:next w:val="Normal"/>
    <w:link w:val="TitleChar"/>
    <w:uiPriority w:val="10"/>
    <w:qFormat/>
    <w:rsid w:val="006C5F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C5F9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C5F9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C5F9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C5F9B"/>
    <w:pPr>
      <w:spacing w:before="160"/>
      <w:jc w:val="center"/>
    </w:pPr>
    <w:rPr>
      <w:i/>
      <w:iCs/>
      <w:color w:val="404040" w:themeColor="text1" w:themeTint="BF"/>
    </w:rPr>
  </w:style>
  <w:style w:type="character" w:customStyle="1" w:styleId="QuoteChar">
    <w:name w:val="Quote Char"/>
    <w:basedOn w:val="DefaultParagraphFont"/>
    <w:link w:val="Quote"/>
    <w:uiPriority w:val="29"/>
    <w:rsid w:val="006C5F9B"/>
    <w:rPr>
      <w:i/>
      <w:iCs/>
      <w:color w:val="404040" w:themeColor="text1" w:themeTint="BF"/>
    </w:rPr>
  </w:style>
  <w:style w:type="paragraph" w:styleId="ListParagraph">
    <w:name w:val="List Paragraph"/>
    <w:basedOn w:val="Normal"/>
    <w:uiPriority w:val="34"/>
    <w:qFormat/>
    <w:rsid w:val="006C5F9B"/>
    <w:pPr>
      <w:ind w:left="720"/>
      <w:contextualSpacing/>
    </w:pPr>
  </w:style>
  <w:style w:type="character" w:styleId="IntenseEmphasis">
    <w:name w:val="Intense Emphasis"/>
    <w:basedOn w:val="DefaultParagraphFont"/>
    <w:uiPriority w:val="21"/>
    <w:qFormat/>
    <w:rsid w:val="006C5F9B"/>
    <w:rPr>
      <w:i/>
      <w:iCs/>
      <w:color w:val="0F4761" w:themeColor="accent1" w:themeShade="BF"/>
    </w:rPr>
  </w:style>
  <w:style w:type="paragraph" w:styleId="IntenseQuote">
    <w:name w:val="Intense Quote"/>
    <w:basedOn w:val="Normal"/>
    <w:next w:val="Normal"/>
    <w:link w:val="IntenseQuoteChar"/>
    <w:uiPriority w:val="30"/>
    <w:qFormat/>
    <w:rsid w:val="006C5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F9B"/>
    <w:rPr>
      <w:i/>
      <w:iCs/>
      <w:color w:val="0F4761" w:themeColor="accent1" w:themeShade="BF"/>
    </w:rPr>
  </w:style>
  <w:style w:type="character" w:styleId="IntenseReference">
    <w:name w:val="Intense Reference"/>
    <w:basedOn w:val="DefaultParagraphFont"/>
    <w:uiPriority w:val="32"/>
    <w:qFormat/>
    <w:rsid w:val="006C5F9B"/>
    <w:rPr>
      <w:b/>
      <w:bCs/>
      <w:smallCaps/>
      <w:color w:val="0F4761" w:themeColor="accent1" w:themeShade="BF"/>
      <w:spacing w:val="5"/>
    </w:rPr>
  </w:style>
  <w:style w:type="paragraph" w:customStyle="1" w:styleId="msonormal0">
    <w:name w:val="msonormal"/>
    <w:basedOn w:val="Normal"/>
    <w:rsid w:val="006C5F9B"/>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font-claude-response-body">
    <w:name w:val="font-claude-response-body"/>
    <w:basedOn w:val="Normal"/>
    <w:rsid w:val="006C5F9B"/>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6C5F9B"/>
    <w:rPr>
      <w:b/>
      <w:bCs/>
    </w:rPr>
  </w:style>
  <w:style w:type="character" w:styleId="Emphasis">
    <w:name w:val="Emphasis"/>
    <w:basedOn w:val="DefaultParagraphFont"/>
    <w:uiPriority w:val="20"/>
    <w:qFormat/>
    <w:rsid w:val="006C5F9B"/>
    <w:rPr>
      <w:i/>
      <w:iCs/>
    </w:rPr>
  </w:style>
  <w:style w:type="paragraph" w:styleId="HTMLPreformatted">
    <w:name w:val="HTML Preformatted"/>
    <w:basedOn w:val="Normal"/>
    <w:link w:val="HTMLPreformattedChar"/>
    <w:uiPriority w:val="99"/>
    <w:semiHidden/>
    <w:unhideWhenUsed/>
    <w:rsid w:val="006C5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5F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5F9B"/>
    <w:rPr>
      <w:rFonts w:ascii="Courier New" w:eastAsia="Times New Roman" w:hAnsi="Courier New" w:cs="Courier New"/>
      <w:sz w:val="20"/>
      <w:szCs w:val="20"/>
    </w:rPr>
  </w:style>
  <w:style w:type="paragraph" w:customStyle="1" w:styleId="task-list-item">
    <w:name w:val="task-list-item"/>
    <w:basedOn w:val="Normal"/>
    <w:rsid w:val="000C58BA"/>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70</Pages>
  <Words>13085</Words>
  <Characters>74588</Characters>
  <Application>Microsoft Office Word</Application>
  <DocSecurity>0</DocSecurity>
  <Lines>621</Lines>
  <Paragraphs>174</Paragraphs>
  <ScaleCrop>false</ScaleCrop>
  <Company/>
  <LinksUpToDate>false</LinksUpToDate>
  <CharactersWithSpaces>87499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somyaranawat1@gmail.com</dc:creator>
  <cp:keywords/>
  <dc:description/>
  <cp:lastModifiedBy>somyaranawat1@gmail.com</cp:lastModifiedBy>
  <cp:revision>1</cp:revision>
  <dcterms:created xsi:type="dcterms:W3CDTF">2026-08-04T23:33:00Z</dcterms:created>
  <dcterms:modified xsi:type="dcterms:W3CDTF">2026-08-04T23:45:00Z</dcterms:modified>
</cp:coreProperties>
</file>