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20E4" w14:textId="4CA1CF9E" w:rsidR="00DE0542" w:rsidRDefault="005434DC" w:rsidP="005434DC">
      <w:pPr>
        <w:jc w:val="center"/>
        <w:rPr>
          <w:sz w:val="36"/>
          <w:szCs w:val="36"/>
          <w:u w:val="single"/>
        </w:rPr>
      </w:pPr>
      <w:r w:rsidRPr="005434DC">
        <w:rPr>
          <w:sz w:val="36"/>
          <w:szCs w:val="36"/>
          <w:u w:val="single"/>
        </w:rPr>
        <w:t>EXPERIMENT-</w:t>
      </w:r>
      <w:r>
        <w:rPr>
          <w:sz w:val="36"/>
          <w:szCs w:val="36"/>
          <w:u w:val="single"/>
        </w:rPr>
        <w:t>2</w:t>
      </w:r>
    </w:p>
    <w:p w14:paraId="2B947038" w14:textId="77DC4EFC" w:rsidR="005434DC" w:rsidRPr="005434DC" w:rsidRDefault="005434DC" w:rsidP="005434DC">
      <w:pPr>
        <w:rPr>
          <w:sz w:val="28"/>
          <w:szCs w:val="28"/>
          <w:u w:val="single"/>
        </w:rPr>
      </w:pPr>
      <w:r w:rsidRPr="005434DC">
        <w:rPr>
          <w:sz w:val="28"/>
          <w:szCs w:val="28"/>
          <w:u w:val="single"/>
        </w:rPr>
        <w:t>AIM-</w:t>
      </w:r>
      <w:r w:rsidRPr="005434DC">
        <w:rPr>
          <w:sz w:val="28"/>
          <w:szCs w:val="28"/>
          <w:u w:val="single"/>
        </w:rPr>
        <w:t xml:space="preserve"> Function to perform DFS</w:t>
      </w:r>
    </w:p>
    <w:p w14:paraId="78A1D3CE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def </w:t>
      </w:r>
      <w:proofErr w:type="spellStart"/>
      <w:r w:rsidRPr="005434DC">
        <w:rPr>
          <w:sz w:val="28"/>
          <w:szCs w:val="28"/>
        </w:rPr>
        <w:t>dfs</w:t>
      </w:r>
      <w:proofErr w:type="spellEnd"/>
      <w:r w:rsidRPr="005434DC">
        <w:rPr>
          <w:sz w:val="28"/>
          <w:szCs w:val="28"/>
        </w:rPr>
        <w:t>(graph, node, visited):</w:t>
      </w:r>
    </w:p>
    <w:p w14:paraId="73478044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if node not in visited:</w:t>
      </w:r>
    </w:p>
    <w:p w14:paraId="1910A96A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    print(node, end=" ")</w:t>
      </w:r>
    </w:p>
    <w:p w14:paraId="48243DD6" w14:textId="59CF1D58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    </w:t>
      </w:r>
      <w:proofErr w:type="spellStart"/>
      <w:r w:rsidRPr="005434DC">
        <w:rPr>
          <w:sz w:val="28"/>
          <w:szCs w:val="28"/>
        </w:rPr>
        <w:t>visited.add</w:t>
      </w:r>
      <w:proofErr w:type="spellEnd"/>
      <w:r w:rsidRPr="005434DC">
        <w:rPr>
          <w:sz w:val="28"/>
          <w:szCs w:val="28"/>
        </w:rPr>
        <w:t>(node)</w:t>
      </w:r>
    </w:p>
    <w:p w14:paraId="316505BF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    for neighbour in graph[node]:</w:t>
      </w:r>
    </w:p>
    <w:p w14:paraId="3818D083" w14:textId="79A5A649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        </w:t>
      </w:r>
      <w:proofErr w:type="spellStart"/>
      <w:r w:rsidRPr="005434DC">
        <w:rPr>
          <w:sz w:val="28"/>
          <w:szCs w:val="28"/>
        </w:rPr>
        <w:t>dfs</w:t>
      </w:r>
      <w:proofErr w:type="spellEnd"/>
      <w:r w:rsidRPr="005434DC">
        <w:rPr>
          <w:sz w:val="28"/>
          <w:szCs w:val="28"/>
        </w:rPr>
        <w:t>(graph, neighbour, visited)</w:t>
      </w:r>
    </w:p>
    <w:p w14:paraId="2B04025D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# Main program</w:t>
      </w:r>
    </w:p>
    <w:p w14:paraId="263BAF79" w14:textId="62E93F3F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graph = {}</w:t>
      </w:r>
    </w:p>
    <w:p w14:paraId="31F519DB" w14:textId="292C3020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n = int(input("Enter the number of vertices: "))</w:t>
      </w:r>
    </w:p>
    <w:p w14:paraId="22EDB22A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for </w:t>
      </w:r>
      <w:proofErr w:type="spellStart"/>
      <w:r w:rsidRPr="005434DC">
        <w:rPr>
          <w:sz w:val="28"/>
          <w:szCs w:val="28"/>
        </w:rPr>
        <w:t>i</w:t>
      </w:r>
      <w:proofErr w:type="spellEnd"/>
      <w:r w:rsidRPr="005434DC">
        <w:rPr>
          <w:sz w:val="28"/>
          <w:szCs w:val="28"/>
        </w:rPr>
        <w:t xml:space="preserve"> in range(n):</w:t>
      </w:r>
    </w:p>
    <w:p w14:paraId="13D8B34D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vertex = input(</w:t>
      </w:r>
      <w:proofErr w:type="spellStart"/>
      <w:r w:rsidRPr="005434DC">
        <w:rPr>
          <w:sz w:val="28"/>
          <w:szCs w:val="28"/>
        </w:rPr>
        <w:t>f"Enter</w:t>
      </w:r>
      <w:proofErr w:type="spellEnd"/>
      <w:r w:rsidRPr="005434DC">
        <w:rPr>
          <w:sz w:val="28"/>
          <w:szCs w:val="28"/>
        </w:rPr>
        <w:t xml:space="preserve"> vertex {i+1}: ")</w:t>
      </w:r>
    </w:p>
    <w:p w14:paraId="7B6353BB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neighbours = input(</w:t>
      </w:r>
    </w:p>
    <w:p w14:paraId="2C902711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    </w:t>
      </w:r>
      <w:proofErr w:type="spellStart"/>
      <w:r w:rsidRPr="005434DC">
        <w:rPr>
          <w:sz w:val="28"/>
          <w:szCs w:val="28"/>
        </w:rPr>
        <w:t>f"Enter</w:t>
      </w:r>
      <w:proofErr w:type="spellEnd"/>
      <w:r w:rsidRPr="005434DC">
        <w:rPr>
          <w:sz w:val="28"/>
          <w:szCs w:val="28"/>
        </w:rPr>
        <w:t xml:space="preserve"> adjacent vertices of {vertex} (space-separated): "</w:t>
      </w:r>
    </w:p>
    <w:p w14:paraId="31379403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).split()</w:t>
      </w:r>
    </w:p>
    <w:p w14:paraId="0181E8A5" w14:textId="1F3F061B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 xml:space="preserve">    graph[vertex] = neighbours</w:t>
      </w:r>
    </w:p>
    <w:p w14:paraId="35ABF5BA" w14:textId="4FDA026A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start = input("Enter the starting vertex: ")</w:t>
      </w:r>
    </w:p>
    <w:p w14:paraId="20FEA595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print("\</w:t>
      </w:r>
      <w:proofErr w:type="spellStart"/>
      <w:r w:rsidRPr="005434DC">
        <w:rPr>
          <w:sz w:val="28"/>
          <w:szCs w:val="28"/>
        </w:rPr>
        <w:t>nGraph</w:t>
      </w:r>
      <w:proofErr w:type="spellEnd"/>
      <w:r w:rsidRPr="005434DC">
        <w:rPr>
          <w:sz w:val="28"/>
          <w:szCs w:val="28"/>
        </w:rPr>
        <w:t>:", graph)</w:t>
      </w:r>
    </w:p>
    <w:p w14:paraId="2E5470B6" w14:textId="799B76B8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print("DFS Traversal:", end=" ")</w:t>
      </w:r>
    </w:p>
    <w:p w14:paraId="7874CF47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visited = set()</w:t>
      </w:r>
    </w:p>
    <w:p w14:paraId="771AF29F" w14:textId="3440DCD7" w:rsidR="005434DC" w:rsidRDefault="005434DC" w:rsidP="005434DC">
      <w:pPr>
        <w:rPr>
          <w:sz w:val="28"/>
          <w:szCs w:val="28"/>
        </w:rPr>
      </w:pPr>
      <w:proofErr w:type="spellStart"/>
      <w:r w:rsidRPr="005434DC">
        <w:rPr>
          <w:sz w:val="28"/>
          <w:szCs w:val="28"/>
        </w:rPr>
        <w:t>dfs</w:t>
      </w:r>
      <w:proofErr w:type="spellEnd"/>
      <w:r w:rsidRPr="005434DC">
        <w:rPr>
          <w:sz w:val="28"/>
          <w:szCs w:val="28"/>
        </w:rPr>
        <w:t>(graph, start, visited)</w:t>
      </w:r>
    </w:p>
    <w:p w14:paraId="480B3F48" w14:textId="77777777" w:rsidR="005434DC" w:rsidRDefault="005434DC" w:rsidP="005434DC">
      <w:pPr>
        <w:rPr>
          <w:sz w:val="28"/>
          <w:szCs w:val="28"/>
        </w:rPr>
      </w:pPr>
    </w:p>
    <w:p w14:paraId="53E85B18" w14:textId="70393069" w:rsidR="005434DC" w:rsidRPr="005434DC" w:rsidRDefault="005434DC" w:rsidP="005434DC">
      <w:pPr>
        <w:rPr>
          <w:sz w:val="28"/>
          <w:szCs w:val="28"/>
          <w:u w:val="single"/>
        </w:rPr>
      </w:pPr>
      <w:r w:rsidRPr="005434DC">
        <w:rPr>
          <w:sz w:val="28"/>
          <w:szCs w:val="28"/>
          <w:u w:val="single"/>
        </w:rPr>
        <w:t>INPUT:</w:t>
      </w:r>
    </w:p>
    <w:p w14:paraId="115B1580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the number of vertices: 6</w:t>
      </w:r>
    </w:p>
    <w:p w14:paraId="6E5492DC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vertex 1: K</w:t>
      </w:r>
    </w:p>
    <w:p w14:paraId="3D92E713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lastRenderedPageBreak/>
        <w:t>Enter adjacent vertices of K (space-separated): L P</w:t>
      </w:r>
    </w:p>
    <w:p w14:paraId="47B7A622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vertex 2: L</w:t>
      </w:r>
    </w:p>
    <w:p w14:paraId="6B6D4535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adjacent vertices of L (space-separated): N</w:t>
      </w:r>
    </w:p>
    <w:p w14:paraId="5A0500CE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vertex 3: P</w:t>
      </w:r>
    </w:p>
    <w:p w14:paraId="0CFCD719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adjacent vertices of P (space-separated): M</w:t>
      </w:r>
    </w:p>
    <w:p w14:paraId="5AD4A203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vertex 4: N</w:t>
      </w:r>
    </w:p>
    <w:p w14:paraId="2A583551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adjacent vertices of N (space-separated): O</w:t>
      </w:r>
    </w:p>
    <w:p w14:paraId="1502314E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vertex 5: M</w:t>
      </w:r>
    </w:p>
    <w:p w14:paraId="102A3EC0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adjacent vertices of M (space-separated):</w:t>
      </w:r>
    </w:p>
    <w:p w14:paraId="3FB6152E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vertex 6: O</w:t>
      </w:r>
    </w:p>
    <w:p w14:paraId="47575FD9" w14:textId="77777777" w:rsidR="005434DC" w:rsidRP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adjacent vertices of O (space-separated):</w:t>
      </w:r>
    </w:p>
    <w:p w14:paraId="596AF676" w14:textId="7E04F560" w:rsidR="005434DC" w:rsidRDefault="005434DC" w:rsidP="005434DC">
      <w:pPr>
        <w:rPr>
          <w:sz w:val="28"/>
          <w:szCs w:val="28"/>
        </w:rPr>
      </w:pPr>
      <w:r w:rsidRPr="005434DC">
        <w:rPr>
          <w:sz w:val="28"/>
          <w:szCs w:val="28"/>
        </w:rPr>
        <w:t>Enter the starting vertex: K</w:t>
      </w:r>
    </w:p>
    <w:p w14:paraId="67F0823D" w14:textId="50D98342" w:rsidR="005434DC" w:rsidRDefault="005434DC" w:rsidP="005434DC">
      <w:pPr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OUTPUT:</w:t>
      </w:r>
    </w:p>
    <w:p w14:paraId="03E0293C" w14:textId="77777777" w:rsidR="005434DC" w:rsidRPr="005434DC" w:rsidRDefault="005434DC" w:rsidP="005434DC">
      <w:pPr>
        <w:rPr>
          <w:color w:val="000000" w:themeColor="text1"/>
          <w:sz w:val="28"/>
          <w:szCs w:val="28"/>
        </w:rPr>
      </w:pPr>
      <w:r w:rsidRPr="005434DC">
        <w:rPr>
          <w:color w:val="000000" w:themeColor="text1"/>
          <w:sz w:val="28"/>
          <w:szCs w:val="28"/>
        </w:rPr>
        <w:t>Graph: {'K': ['L', 'P'], 'L': ['N'], 'P': ['M'], 'N': ['O'], 'M': [], 'O': []}</w:t>
      </w:r>
    </w:p>
    <w:p w14:paraId="22AD8890" w14:textId="499A97C5" w:rsidR="005434DC" w:rsidRPr="005434DC" w:rsidRDefault="005434DC" w:rsidP="005434DC">
      <w:pPr>
        <w:rPr>
          <w:color w:val="000000" w:themeColor="text1"/>
          <w:sz w:val="28"/>
          <w:szCs w:val="28"/>
        </w:rPr>
      </w:pPr>
      <w:r w:rsidRPr="005434DC">
        <w:rPr>
          <w:color w:val="000000" w:themeColor="text1"/>
          <w:sz w:val="28"/>
          <w:szCs w:val="28"/>
        </w:rPr>
        <w:t>DFS Traversal: K L N O P M</w:t>
      </w:r>
    </w:p>
    <w:sectPr w:rsidR="005434DC" w:rsidRPr="00543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DC"/>
    <w:rsid w:val="004A0BE5"/>
    <w:rsid w:val="005434DC"/>
    <w:rsid w:val="005C7C7B"/>
    <w:rsid w:val="009A1A32"/>
    <w:rsid w:val="00A4013C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8D8F"/>
  <w15:chartTrackingRefBased/>
  <w15:docId w15:val="{C185C4C7-D1F3-455A-8542-BC5326FB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2026-10-26T06:16:00Z</dcterms:created>
  <dcterms:modified xsi:type="dcterms:W3CDTF">2026-10-26T06:20:00Z</dcterms:modified>
</cp:coreProperties>
</file>