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AEDC" w14:textId="418538BA" w:rsidR="00CB7276" w:rsidRDefault="00CB7276" w:rsidP="00CB7276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GitHub link for the project</w:t>
      </w:r>
    </w:p>
    <w:p w14:paraId="2F463520" w14:textId="77777777" w:rsidR="00CB7276" w:rsidRDefault="00CB7276">
      <w:pPr>
        <w:rPr>
          <w:sz w:val="32"/>
          <w:szCs w:val="32"/>
          <w:lang w:val="en-IN"/>
        </w:rPr>
      </w:pPr>
    </w:p>
    <w:p w14:paraId="7AEFB556" w14:textId="13B9DE67" w:rsidR="008F1AEB" w:rsidRDefault="00CB72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GitHub link - </w:t>
      </w:r>
      <w:hyperlink r:id="rId4" w:history="1">
        <w:r w:rsidRPr="00AC4923">
          <w:rPr>
            <w:rStyle w:val="Hyperlink"/>
            <w:sz w:val="32"/>
            <w:szCs w:val="32"/>
            <w:lang w:val="en-IN"/>
          </w:rPr>
          <w:t>https://github.com/somyarathi/LoanBasedApplication</w:t>
        </w:r>
      </w:hyperlink>
    </w:p>
    <w:p w14:paraId="33BAF744" w14:textId="77777777" w:rsidR="00CB7276" w:rsidRPr="00CB7276" w:rsidRDefault="00CB7276">
      <w:pPr>
        <w:rPr>
          <w:sz w:val="32"/>
          <w:szCs w:val="32"/>
          <w:lang w:val="en-IN"/>
        </w:rPr>
      </w:pPr>
    </w:p>
    <w:sectPr w:rsidR="00CB7276" w:rsidRPr="00CB7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76"/>
    <w:rsid w:val="00044E28"/>
    <w:rsid w:val="002C0EEB"/>
    <w:rsid w:val="008F1AEB"/>
    <w:rsid w:val="00C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D811E"/>
  <w15:chartTrackingRefBased/>
  <w15:docId w15:val="{57B73B18-884C-4BE4-9093-AFBCFDA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2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yarathi/LoanBased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145</Characters>
  <Application>Microsoft Office Word</Application>
  <DocSecurity>0</DocSecurity>
  <Lines>5</Lines>
  <Paragraphs>3</Paragraphs>
  <ScaleCrop>false</ScaleCrop>
  <Company>HP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Rathi</dc:creator>
  <cp:keywords/>
  <dc:description/>
  <cp:lastModifiedBy>Somya Rathi</cp:lastModifiedBy>
  <cp:revision>1</cp:revision>
  <dcterms:created xsi:type="dcterms:W3CDTF">2024-01-28T18:11:00Z</dcterms:created>
  <dcterms:modified xsi:type="dcterms:W3CDTF">2024-01-28T18:14:00Z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97f114ea-8515-4d20-8579-f03c0ae8b70a</vt:lpwstr>
  </property>
</Properties>
</file>