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58B5" w14:textId="67B26FB7" w:rsidR="00933B6B" w:rsidRDefault="00933B6B" w:rsidP="00933B6B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933B6B">
        <w:rPr>
          <w:b/>
          <w:bCs/>
          <w:i/>
          <w:iCs/>
          <w:color w:val="FF0000"/>
          <w:sz w:val="36"/>
          <w:szCs w:val="36"/>
          <w:u w:val="single"/>
        </w:rPr>
        <w:t>Google Drive Link of demo video of our project</w:t>
      </w:r>
    </w:p>
    <w:p w14:paraId="6FD67AA9" w14:textId="77777777" w:rsidR="00933B6B" w:rsidRPr="00933B6B" w:rsidRDefault="00933B6B" w:rsidP="00933B6B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51654234" w14:textId="28EAE684" w:rsidR="00EA6629" w:rsidRPr="00933B6B" w:rsidRDefault="00933B6B" w:rsidP="00933B6B">
      <w:hyperlink r:id="rId4" w:history="1">
        <w:r w:rsidRPr="00933B6B">
          <w:rPr>
            <w:rStyle w:val="Hyperlink"/>
          </w:rPr>
          <w:t>https://drive.google.com/file/d/1Af-bmCcF1wqPraktWKUT</w:t>
        </w:r>
        <w:r w:rsidRPr="00933B6B">
          <w:rPr>
            <w:rStyle w:val="Hyperlink"/>
          </w:rPr>
          <w:t>Ny16bmg1ew2J/view?usp=sharing</w:t>
        </w:r>
      </w:hyperlink>
    </w:p>
    <w:sectPr w:rsidR="00EA6629" w:rsidRPr="0093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A1"/>
    <w:rsid w:val="007E6697"/>
    <w:rsid w:val="00933B6B"/>
    <w:rsid w:val="00A96CA1"/>
    <w:rsid w:val="00E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2CB7"/>
  <w15:chartTrackingRefBased/>
  <w15:docId w15:val="{96703D86-717B-4B86-A044-A9429AB5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f-bmCcF1wqPraktWKUTNy16bmg1ew2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2023-07-03T13:39:00Z</dcterms:created>
  <dcterms:modified xsi:type="dcterms:W3CDTF">2023-07-03T13:40:00Z</dcterms:modified>
</cp:coreProperties>
</file>