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43FA" w14:textId="77777777" w:rsidR="008823C1" w:rsidRPr="002F6CAD" w:rsidRDefault="0056757E" w:rsidP="002F6CAD">
      <w:pPr>
        <w:spacing w:after="280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 </w:t>
      </w:r>
    </w:p>
    <w:p w14:paraId="4B9ABA8A" w14:textId="77777777" w:rsidR="008823C1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 </w:t>
      </w:r>
    </w:p>
    <w:p w14:paraId="09F32F7B" w14:textId="77777777" w:rsidR="008823C1" w:rsidRPr="002F6CAD" w:rsidRDefault="0056757E" w:rsidP="002F6CAD">
      <w:pPr>
        <w:spacing w:after="238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 </w:t>
      </w:r>
    </w:p>
    <w:p w14:paraId="51713203" w14:textId="419103D2" w:rsidR="008823C1" w:rsidRPr="002F6CAD" w:rsidRDefault="006B5FD9" w:rsidP="002F6CAD">
      <w:pPr>
        <w:spacing w:after="229" w:line="360" w:lineRule="auto"/>
        <w:ind w:left="0" w:right="346" w:firstLine="0"/>
        <w:rPr>
          <w:rFonts w:ascii="Gotham" w:hAnsi="Gotham"/>
        </w:rPr>
      </w:pPr>
      <w:r w:rsidRPr="002F6CAD">
        <w:rPr>
          <w:rFonts w:ascii="Gotham" w:hAnsi="Gotham"/>
          <w:b/>
          <w:noProof/>
          <w:sz w:val="20"/>
        </w:rPr>
        <w:drawing>
          <wp:inline distT="0" distB="0" distL="0" distR="0" wp14:anchorId="734C64DB" wp14:editId="704BA482">
            <wp:extent cx="6202045" cy="2534285"/>
            <wp:effectExtent l="0" t="0" r="0" b="0"/>
            <wp:docPr id="8815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010" name="Picture 881560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57E" w:rsidRPr="002F6CAD">
        <w:rPr>
          <w:rFonts w:ascii="Gotham" w:hAnsi="Gotham"/>
          <w:b/>
          <w:sz w:val="20"/>
        </w:rPr>
        <w:t xml:space="preserve"> </w:t>
      </w:r>
    </w:p>
    <w:p w14:paraId="7E987CFF" w14:textId="77777777" w:rsidR="008823C1" w:rsidRPr="002F6CAD" w:rsidRDefault="0056757E" w:rsidP="002F6CAD">
      <w:pPr>
        <w:spacing w:after="431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 </w:t>
      </w:r>
    </w:p>
    <w:p w14:paraId="3A526B53" w14:textId="77777777" w:rsidR="003A3AA3" w:rsidRDefault="003A3AA3" w:rsidP="003A3AA3">
      <w:pPr>
        <w:spacing w:before="240" w:after="240"/>
        <w:rPr>
          <w:b/>
          <w:bCs/>
        </w:rPr>
      </w:pPr>
      <w:r>
        <w:rPr>
          <w:b/>
          <w:bCs/>
        </w:rPr>
        <w:t>Oil Rig Predictive Maintenance Timing System</w:t>
      </w:r>
    </w:p>
    <w:p w14:paraId="113124F6" w14:textId="77777777" w:rsidR="008823C1" w:rsidRPr="002F6CAD" w:rsidRDefault="0056757E" w:rsidP="002F6CAD">
      <w:pPr>
        <w:spacing w:after="40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 </w:t>
      </w:r>
    </w:p>
    <w:tbl>
      <w:tblPr>
        <w:tblStyle w:val="TableGrid1"/>
        <w:tblW w:w="5874" w:type="dxa"/>
        <w:tblInd w:w="4563" w:type="dxa"/>
        <w:tblCellMar>
          <w:top w:w="46" w:type="dxa"/>
          <w:left w:w="106" w:type="dxa"/>
          <w:right w:w="25" w:type="dxa"/>
        </w:tblCellMar>
        <w:tblLook w:val="04A0" w:firstRow="1" w:lastRow="0" w:firstColumn="1" w:lastColumn="0" w:noHBand="0" w:noVBand="1"/>
      </w:tblPr>
      <w:tblGrid>
        <w:gridCol w:w="3115"/>
        <w:gridCol w:w="2759"/>
      </w:tblGrid>
      <w:tr w:rsidR="008823C1" w:rsidRPr="00E76A3F" w14:paraId="374452F7" w14:textId="77777777">
        <w:trPr>
          <w:trHeight w:val="553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2563BE8C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Document Classification: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B7C7" w14:textId="77777777" w:rsidR="008823C1" w:rsidRPr="002F6CAD" w:rsidRDefault="0056757E" w:rsidP="002F6CAD">
            <w:pPr>
              <w:spacing w:after="0" w:line="360" w:lineRule="auto"/>
              <w:ind w:left="0" w:right="85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Confidential </w:t>
            </w:r>
          </w:p>
        </w:tc>
      </w:tr>
      <w:tr w:rsidR="008823C1" w:rsidRPr="00E76A3F" w14:paraId="0B7DD5E3" w14:textId="77777777">
        <w:trPr>
          <w:trHeight w:val="554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532FA95E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Document Ref.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5A9B" w14:textId="68DC1099" w:rsidR="008823C1" w:rsidRPr="002F6CAD" w:rsidRDefault="00F934F1" w:rsidP="002F6CAD">
            <w:pPr>
              <w:spacing w:after="0" w:line="360" w:lineRule="auto"/>
              <w:ind w:left="0" w:right="87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</w:rPr>
              <w:t>WRAGBY/DZ/FY24</w:t>
            </w:r>
          </w:p>
        </w:tc>
      </w:tr>
      <w:tr w:rsidR="008823C1" w:rsidRPr="00E76A3F" w14:paraId="205B9500" w14:textId="77777777">
        <w:trPr>
          <w:trHeight w:val="554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75831651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Version: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0BC0" w14:textId="6532DB21" w:rsidR="008823C1" w:rsidRPr="002F6CAD" w:rsidRDefault="0045449B" w:rsidP="002F6CAD">
            <w:pPr>
              <w:spacing w:after="0" w:line="360" w:lineRule="auto"/>
              <w:ind w:left="0" w:right="95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>1.0</w:t>
            </w:r>
          </w:p>
        </w:tc>
      </w:tr>
      <w:tr w:rsidR="008823C1" w:rsidRPr="00E76A3F" w14:paraId="302A32AC" w14:textId="77777777">
        <w:trPr>
          <w:trHeight w:val="554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746FE914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Dated: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9A6E" w14:textId="511847FB" w:rsidR="008823C1" w:rsidRPr="002F6CAD" w:rsidRDefault="003A3AA3" w:rsidP="002F6CAD">
            <w:pPr>
              <w:spacing w:after="0" w:line="360" w:lineRule="auto"/>
              <w:ind w:left="0" w:right="94" w:firstLine="0"/>
              <w:rPr>
                <w:rFonts w:ascii="Gotham" w:hAnsi="Gotham"/>
              </w:rPr>
            </w:pPr>
            <w:r>
              <w:rPr>
                <w:rFonts w:ascii="Gotham" w:hAnsi="Gotham"/>
                <w:b/>
                <w:sz w:val="20"/>
              </w:rPr>
              <w:t>13</w:t>
            </w:r>
            <w:r w:rsidR="00F934F1" w:rsidRPr="002F6CAD">
              <w:rPr>
                <w:rFonts w:ascii="Gotham" w:hAnsi="Gotham"/>
                <w:b/>
                <w:sz w:val="20"/>
              </w:rPr>
              <w:t xml:space="preserve"> </w:t>
            </w:r>
            <w:r>
              <w:rPr>
                <w:rFonts w:ascii="Gotham" w:hAnsi="Gotham"/>
                <w:b/>
                <w:sz w:val="20"/>
              </w:rPr>
              <w:t>April</w:t>
            </w:r>
            <w:r w:rsidR="00F934F1" w:rsidRPr="002F6CAD">
              <w:rPr>
                <w:rFonts w:ascii="Gotham" w:hAnsi="Gotham"/>
                <w:b/>
                <w:sz w:val="20"/>
              </w:rPr>
              <w:t xml:space="preserve"> 202</w:t>
            </w:r>
            <w:r>
              <w:rPr>
                <w:rFonts w:ascii="Gotham" w:hAnsi="Gotham"/>
                <w:b/>
                <w:sz w:val="20"/>
              </w:rPr>
              <w:t>6</w:t>
            </w:r>
          </w:p>
        </w:tc>
      </w:tr>
      <w:tr w:rsidR="008823C1" w:rsidRPr="00E76A3F" w14:paraId="76FF716C" w14:textId="77777777">
        <w:trPr>
          <w:trHeight w:val="55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5DE6B99D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Document Author: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0A9" w14:textId="0636649C" w:rsidR="008823C1" w:rsidRPr="002F6CAD" w:rsidRDefault="003A3AA3" w:rsidP="002F6CAD">
            <w:pPr>
              <w:spacing w:after="0" w:line="360" w:lineRule="auto"/>
              <w:ind w:left="0" w:right="92" w:firstLine="0"/>
              <w:rPr>
                <w:rFonts w:ascii="Gotham" w:hAnsi="Gotham"/>
                <w:b/>
              </w:rPr>
            </w:pPr>
            <w:proofErr w:type="spellStart"/>
            <w:r>
              <w:rPr>
                <w:rFonts w:ascii="Gotham" w:hAnsi="Gotham"/>
                <w:b/>
              </w:rPr>
              <w:t>Oyenyin</w:t>
            </w:r>
            <w:proofErr w:type="spellEnd"/>
            <w:r>
              <w:rPr>
                <w:rFonts w:ascii="Gotham" w:hAnsi="Gotham"/>
                <w:b/>
              </w:rPr>
              <w:t xml:space="preserve"> Olufemisayo</w:t>
            </w:r>
          </w:p>
        </w:tc>
      </w:tr>
      <w:tr w:rsidR="008823C1" w:rsidRPr="00E76A3F" w14:paraId="2B7FA35D" w14:textId="77777777">
        <w:trPr>
          <w:trHeight w:val="553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40AF2A28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Document Owner: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05FE" w14:textId="70E58869" w:rsidR="008823C1" w:rsidRPr="002F6CAD" w:rsidRDefault="00F934F1" w:rsidP="002F6CAD">
            <w:pPr>
              <w:spacing w:after="0" w:line="360" w:lineRule="auto"/>
              <w:ind w:left="0" w:right="98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</w:rPr>
              <w:t>Head, Datazone</w:t>
            </w:r>
          </w:p>
        </w:tc>
      </w:tr>
    </w:tbl>
    <w:p w14:paraId="3DB3CB5F" w14:textId="77777777" w:rsidR="002B1C87" w:rsidRPr="002F6CAD" w:rsidRDefault="002B1C87" w:rsidP="002F6CAD">
      <w:pPr>
        <w:spacing w:after="443" w:line="360" w:lineRule="auto"/>
        <w:ind w:left="0" w:right="0" w:firstLine="0"/>
        <w:rPr>
          <w:rFonts w:ascii="Gotham" w:hAnsi="Gotham"/>
          <w:b/>
          <w:sz w:val="20"/>
        </w:rPr>
      </w:pPr>
    </w:p>
    <w:p w14:paraId="04A47C0F" w14:textId="77777777" w:rsidR="00F73CBC" w:rsidRDefault="00F73CBC" w:rsidP="00F73CBC">
      <w:pPr>
        <w:spacing w:after="42" w:line="360" w:lineRule="auto"/>
        <w:ind w:left="0" w:right="0" w:firstLine="0"/>
        <w:rPr>
          <w:rFonts w:ascii="Gotham" w:hAnsi="Gotham"/>
          <w:b/>
          <w:sz w:val="20"/>
        </w:rPr>
      </w:pPr>
    </w:p>
    <w:p w14:paraId="1CB8ACEF" w14:textId="11EB22D8" w:rsidR="008823C1" w:rsidRPr="002F6CAD" w:rsidRDefault="0056757E" w:rsidP="00F73CBC">
      <w:pPr>
        <w:spacing w:after="4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lastRenderedPageBreak/>
        <w:t xml:space="preserve">Revision History  </w:t>
      </w:r>
    </w:p>
    <w:tbl>
      <w:tblPr>
        <w:tblStyle w:val="TableGrid1"/>
        <w:tblW w:w="9672" w:type="dxa"/>
        <w:tblInd w:w="114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2012"/>
        <w:gridCol w:w="2126"/>
        <w:gridCol w:w="3837"/>
      </w:tblGrid>
      <w:tr w:rsidR="008823C1" w:rsidRPr="00E76A3F" w14:paraId="1EC57114" w14:textId="77777777" w:rsidTr="00AD49A0">
        <w:trPr>
          <w:trHeight w:val="797"/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73CF0CCF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Version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692B660B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Date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40F6B626" w14:textId="77777777" w:rsidR="008823C1" w:rsidRPr="002F6CAD" w:rsidRDefault="0056757E" w:rsidP="002F6CAD">
            <w:pPr>
              <w:spacing w:after="0" w:line="360" w:lineRule="auto"/>
              <w:ind w:left="1" w:right="253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Revision Author 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53B696D6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Summary of Changes </w:t>
            </w:r>
          </w:p>
        </w:tc>
      </w:tr>
      <w:tr w:rsidR="008823C1" w:rsidRPr="00E76A3F" w14:paraId="33E04E34" w14:textId="77777777" w:rsidTr="00314A53">
        <w:trPr>
          <w:trHeight w:val="556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BDDF" w14:textId="76FF43EC" w:rsidR="008823C1" w:rsidRPr="002F6CAD" w:rsidRDefault="00F934F1" w:rsidP="002F6CAD">
            <w:pPr>
              <w:spacing w:after="0" w:line="360" w:lineRule="auto"/>
              <w:ind w:left="0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1.0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D0EF" w14:textId="0E329962" w:rsidR="008823C1" w:rsidRPr="002F6CAD" w:rsidRDefault="003A3AA3" w:rsidP="002F6CAD">
            <w:pPr>
              <w:spacing w:after="0" w:line="360" w:lineRule="auto"/>
              <w:ind w:left="1" w:right="0" w:firstLine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13</w:t>
            </w:r>
            <w:r w:rsidR="00F934F1" w:rsidRPr="002F6CAD">
              <w:rPr>
                <w:rFonts w:ascii="Gotham" w:hAnsi="Gotham"/>
                <w:sz w:val="20"/>
                <w:szCs w:val="20"/>
              </w:rPr>
              <w:t>/</w:t>
            </w:r>
            <w:r>
              <w:rPr>
                <w:rFonts w:ascii="Gotham" w:hAnsi="Gotham"/>
                <w:sz w:val="20"/>
                <w:szCs w:val="20"/>
              </w:rPr>
              <w:t>4</w:t>
            </w:r>
            <w:r w:rsidR="00F934F1" w:rsidRPr="002F6CAD">
              <w:rPr>
                <w:rFonts w:ascii="Gotham" w:hAnsi="Gotham"/>
                <w:sz w:val="20"/>
                <w:szCs w:val="20"/>
              </w:rPr>
              <w:t>/202</w:t>
            </w:r>
            <w:r>
              <w:rPr>
                <w:rFonts w:ascii="Gotham" w:hAnsi="Gotham"/>
                <w:sz w:val="20"/>
                <w:szCs w:val="20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07C9" w14:textId="1CCD1259" w:rsidR="008823C1" w:rsidRPr="002F6CAD" w:rsidRDefault="003A3AA3" w:rsidP="002F6CAD">
            <w:pPr>
              <w:spacing w:after="0" w:line="360" w:lineRule="auto"/>
              <w:ind w:left="1" w:right="0" w:firstLine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 xml:space="preserve">Oyeneyin </w:t>
            </w:r>
            <w:proofErr w:type="spellStart"/>
            <w:r>
              <w:rPr>
                <w:rFonts w:ascii="Gotham" w:hAnsi="Gotham"/>
                <w:sz w:val="20"/>
                <w:szCs w:val="20"/>
              </w:rPr>
              <w:t>olufemisayo</w:t>
            </w:r>
            <w:proofErr w:type="spellEnd"/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953E" w14:textId="6D5E6563" w:rsidR="008823C1" w:rsidRPr="002F6CAD" w:rsidRDefault="00F934F1" w:rsidP="002F6CAD">
            <w:pPr>
              <w:spacing w:after="0" w:line="360" w:lineRule="auto"/>
              <w:ind w:left="1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Initial draft</w:t>
            </w:r>
          </w:p>
        </w:tc>
      </w:tr>
    </w:tbl>
    <w:p w14:paraId="3F250332" w14:textId="77777777" w:rsidR="008823C1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</w:p>
    <w:p w14:paraId="7F7D8BA0" w14:textId="77777777" w:rsidR="008823C1" w:rsidRPr="002F6CAD" w:rsidRDefault="0056757E" w:rsidP="002F6CAD">
      <w:pPr>
        <w:spacing w:after="42" w:line="360" w:lineRule="auto"/>
        <w:ind w:left="-5" w:right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Distribution  </w:t>
      </w:r>
    </w:p>
    <w:tbl>
      <w:tblPr>
        <w:tblStyle w:val="TableGrid1"/>
        <w:tblW w:w="9601" w:type="dxa"/>
        <w:tblInd w:w="114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9601"/>
      </w:tblGrid>
      <w:tr w:rsidR="008823C1" w:rsidRPr="00E76A3F" w14:paraId="703D5B0F" w14:textId="77777777" w:rsidTr="00AD49A0">
        <w:trPr>
          <w:trHeight w:val="552"/>
          <w:tblHeader/>
        </w:trPr>
        <w:tc>
          <w:tcPr>
            <w:tcW w:w="9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0E626806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Name </w:t>
            </w:r>
          </w:p>
        </w:tc>
      </w:tr>
      <w:tr w:rsidR="008823C1" w:rsidRPr="00E76A3F" w14:paraId="0342DB8E" w14:textId="77777777" w:rsidTr="002B1C87">
        <w:trPr>
          <w:trHeight w:val="553"/>
        </w:trPr>
        <w:tc>
          <w:tcPr>
            <w:tcW w:w="9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4715" w14:textId="54025738" w:rsidR="008823C1" w:rsidRPr="002F6CAD" w:rsidRDefault="004B4BD1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 xml:space="preserve">[insert the name of the practices </w:t>
            </w:r>
            <w:r w:rsidR="00952953" w:rsidRPr="002F6CAD">
              <w:rPr>
                <w:rFonts w:ascii="Gotham" w:hAnsi="Gotham"/>
                <w:sz w:val="20"/>
              </w:rPr>
              <w:t>or departments which the document will be distributed to</w:t>
            </w:r>
            <w:r w:rsidR="005C48CD" w:rsidRPr="002F6CAD">
              <w:rPr>
                <w:rFonts w:ascii="Gotham" w:hAnsi="Gotham"/>
                <w:sz w:val="20"/>
              </w:rPr>
              <w:t>; per line]</w:t>
            </w:r>
          </w:p>
        </w:tc>
      </w:tr>
      <w:tr w:rsidR="008823C1" w:rsidRPr="00E76A3F" w14:paraId="53014C09" w14:textId="77777777" w:rsidTr="002B1C87">
        <w:trPr>
          <w:trHeight w:val="555"/>
        </w:trPr>
        <w:tc>
          <w:tcPr>
            <w:tcW w:w="9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91DB" w14:textId="52D0025F" w:rsidR="008823C1" w:rsidRPr="002F6CAD" w:rsidRDefault="005C48CD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>[insert the name of the practices or departments which the document will be distributed to; per line]</w:t>
            </w:r>
          </w:p>
        </w:tc>
      </w:tr>
    </w:tbl>
    <w:p w14:paraId="73CEDF11" w14:textId="77777777" w:rsidR="008823C1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</w:p>
    <w:p w14:paraId="17E96543" w14:textId="77777777" w:rsidR="005C48CD" w:rsidRPr="002F6CAD" w:rsidRDefault="005C48CD" w:rsidP="002F6CAD">
      <w:pPr>
        <w:spacing w:after="42" w:line="360" w:lineRule="auto"/>
        <w:ind w:left="-5" w:right="0"/>
        <w:rPr>
          <w:rFonts w:ascii="Gotham" w:hAnsi="Gotham"/>
          <w:b/>
          <w:sz w:val="20"/>
        </w:rPr>
      </w:pPr>
      <w:r w:rsidRPr="002F6CAD">
        <w:rPr>
          <w:rFonts w:ascii="Gotham" w:hAnsi="Gotham"/>
          <w:b/>
          <w:sz w:val="20"/>
        </w:rPr>
        <w:t>Review</w:t>
      </w:r>
    </w:p>
    <w:tbl>
      <w:tblPr>
        <w:tblStyle w:val="TableGrid1"/>
        <w:tblW w:w="5000" w:type="pct"/>
        <w:tblInd w:w="0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53"/>
        <w:gridCol w:w="2439"/>
        <w:gridCol w:w="2985"/>
        <w:gridCol w:w="2553"/>
      </w:tblGrid>
      <w:tr w:rsidR="005C48CD" w:rsidRPr="00E76A3F" w14:paraId="5524B886" w14:textId="77777777" w:rsidTr="00AD49A0">
        <w:trPr>
          <w:trHeight w:val="552"/>
          <w:tblHeader/>
        </w:trPr>
        <w:tc>
          <w:tcPr>
            <w:tcW w:w="1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7D346062" w14:textId="77777777" w:rsidR="005C48CD" w:rsidRPr="002F6CAD" w:rsidRDefault="005C48CD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Name 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5D628DA1" w14:textId="77777777" w:rsidR="005C48CD" w:rsidRPr="002F6CAD" w:rsidRDefault="005C48CD" w:rsidP="002F6CAD">
            <w:pPr>
              <w:spacing w:after="0" w:line="360" w:lineRule="auto"/>
              <w:ind w:left="2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Position 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28E04769" w14:textId="77777777" w:rsidR="005C48CD" w:rsidRPr="002F6CAD" w:rsidRDefault="005C48CD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Signature </w:t>
            </w:r>
          </w:p>
        </w:tc>
        <w:tc>
          <w:tcPr>
            <w:tcW w:w="1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3F204C87" w14:textId="77777777" w:rsidR="005C48CD" w:rsidRPr="002F6CAD" w:rsidRDefault="005C48CD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Date </w:t>
            </w:r>
          </w:p>
        </w:tc>
      </w:tr>
      <w:tr w:rsidR="006C197E" w:rsidRPr="00E76A3F" w14:paraId="33EA9F59" w14:textId="77777777">
        <w:trPr>
          <w:trHeight w:val="764"/>
        </w:trPr>
        <w:tc>
          <w:tcPr>
            <w:tcW w:w="1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1D00" w14:textId="3057B770" w:rsidR="006C197E" w:rsidRPr="002F6CAD" w:rsidRDefault="00F934F1" w:rsidP="002F6CAD">
            <w:pPr>
              <w:spacing w:after="0" w:line="360" w:lineRule="auto"/>
              <w:ind w:left="0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Olanna Ogbenna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5C06" w14:textId="6B3C36DE" w:rsidR="006C197E" w:rsidRPr="002F6CAD" w:rsidRDefault="00F934F1" w:rsidP="002F6CAD">
            <w:pPr>
              <w:spacing w:after="0" w:line="360" w:lineRule="auto"/>
              <w:ind w:left="2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Head, Datazone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0F8B" w14:textId="77777777" w:rsidR="006C197E" w:rsidRPr="002F6CAD" w:rsidRDefault="006C19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  <w:tc>
          <w:tcPr>
            <w:tcW w:w="1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3EA1" w14:textId="77777777" w:rsidR="006C197E" w:rsidRPr="002F6CAD" w:rsidRDefault="006C19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</w:tr>
      <w:tr w:rsidR="00870A79" w:rsidRPr="00E76A3F" w14:paraId="121483F5" w14:textId="77777777" w:rsidTr="00C005CA">
        <w:trPr>
          <w:trHeight w:val="611"/>
        </w:trPr>
        <w:tc>
          <w:tcPr>
            <w:tcW w:w="1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4FA2" w14:textId="14104647" w:rsidR="00870A79" w:rsidRPr="002F6CAD" w:rsidRDefault="00C005CA" w:rsidP="002F6CAD">
            <w:pPr>
              <w:spacing w:after="0" w:line="360" w:lineRule="auto"/>
              <w:ind w:left="0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Ademola Obadua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BB43" w14:textId="4F64C618" w:rsidR="00870A79" w:rsidRPr="002F6CAD" w:rsidRDefault="00C005CA" w:rsidP="002F6CAD">
            <w:pPr>
              <w:spacing w:after="0" w:line="360" w:lineRule="auto"/>
              <w:ind w:left="2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ISMS Manager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E923" w14:textId="77777777" w:rsidR="00870A79" w:rsidRPr="002F6CAD" w:rsidRDefault="00870A79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  <w:tc>
          <w:tcPr>
            <w:tcW w:w="1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977E" w14:textId="77777777" w:rsidR="00870A79" w:rsidRPr="002F6CAD" w:rsidRDefault="00870A79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</w:tr>
      <w:tr w:rsidR="00E8003A" w:rsidRPr="00E76A3F" w14:paraId="13079EAC" w14:textId="77777777" w:rsidTr="0068001E">
        <w:trPr>
          <w:trHeight w:val="566"/>
        </w:trPr>
        <w:tc>
          <w:tcPr>
            <w:tcW w:w="1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0C20" w14:textId="77777777" w:rsidR="00E8003A" w:rsidRPr="002F6CAD" w:rsidRDefault="00E8003A" w:rsidP="002F6CAD">
            <w:pPr>
              <w:spacing w:after="0" w:line="360" w:lineRule="auto"/>
              <w:ind w:left="0" w:right="0" w:firstLine="0"/>
              <w:rPr>
                <w:rFonts w:ascii="Gotham" w:hAnsi="Gotham"/>
                <w:sz w:val="20"/>
                <w:szCs w:val="20"/>
              </w:rPr>
            </w:pPr>
            <w:proofErr w:type="spellStart"/>
            <w:r w:rsidRPr="002F6CAD">
              <w:rPr>
                <w:rFonts w:ascii="Gotham" w:hAnsi="Gotham"/>
                <w:sz w:val="20"/>
                <w:szCs w:val="20"/>
              </w:rPr>
              <w:t>IbukunOluwa</w:t>
            </w:r>
            <w:proofErr w:type="spellEnd"/>
            <w:r w:rsidRPr="002F6CAD">
              <w:rPr>
                <w:rFonts w:ascii="Gotham" w:hAnsi="Gotham"/>
                <w:sz w:val="20"/>
                <w:szCs w:val="20"/>
              </w:rPr>
              <w:t xml:space="preserve"> Amusan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2069" w14:textId="77777777" w:rsidR="00E8003A" w:rsidRPr="002F6CAD" w:rsidRDefault="00E8003A" w:rsidP="002F6CAD">
            <w:pPr>
              <w:spacing w:after="0" w:line="360" w:lineRule="auto"/>
              <w:ind w:left="2" w:right="0" w:firstLine="0"/>
              <w:rPr>
                <w:rFonts w:ascii="Gotham" w:hAnsi="Gotham"/>
                <w:sz w:val="20"/>
                <w:szCs w:val="20"/>
              </w:rPr>
            </w:pPr>
            <w:r w:rsidRPr="002F6CAD">
              <w:rPr>
                <w:rFonts w:ascii="Gotham" w:hAnsi="Gotham"/>
                <w:sz w:val="20"/>
                <w:szCs w:val="20"/>
              </w:rPr>
              <w:t>Head, GRCS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2E7E" w14:textId="77777777" w:rsidR="00E8003A" w:rsidRPr="002F6CAD" w:rsidRDefault="00E8003A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  <w:tc>
          <w:tcPr>
            <w:tcW w:w="1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6326" w14:textId="77777777" w:rsidR="00E8003A" w:rsidRPr="002F6CAD" w:rsidRDefault="00E8003A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</w:p>
        </w:tc>
      </w:tr>
    </w:tbl>
    <w:p w14:paraId="4270DA8F" w14:textId="77777777" w:rsidR="005C48CD" w:rsidRPr="002F6CAD" w:rsidRDefault="005C48CD" w:rsidP="002F6CAD">
      <w:pPr>
        <w:spacing w:after="42" w:line="360" w:lineRule="auto"/>
        <w:ind w:left="-5" w:right="0"/>
        <w:rPr>
          <w:rFonts w:ascii="Gotham" w:hAnsi="Gotham"/>
          <w:b/>
          <w:sz w:val="20"/>
        </w:rPr>
      </w:pPr>
    </w:p>
    <w:p w14:paraId="62507B4C" w14:textId="5EE0BAB4" w:rsidR="008823C1" w:rsidRPr="002F6CAD" w:rsidRDefault="0056757E" w:rsidP="002F6CAD">
      <w:pPr>
        <w:spacing w:after="42" w:line="360" w:lineRule="auto"/>
        <w:ind w:left="-5" w:right="0"/>
        <w:rPr>
          <w:rFonts w:ascii="Gotham" w:hAnsi="Gotham"/>
        </w:rPr>
      </w:pPr>
      <w:r w:rsidRPr="002F6CAD">
        <w:rPr>
          <w:rFonts w:ascii="Gotham" w:hAnsi="Gotham"/>
          <w:b/>
          <w:sz w:val="20"/>
        </w:rPr>
        <w:t xml:space="preserve">Approval </w:t>
      </w:r>
    </w:p>
    <w:tbl>
      <w:tblPr>
        <w:tblStyle w:val="TableGrid1"/>
        <w:tblW w:w="5000" w:type="pct"/>
        <w:tblInd w:w="0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51"/>
        <w:gridCol w:w="2439"/>
        <w:gridCol w:w="2985"/>
        <w:gridCol w:w="2555"/>
      </w:tblGrid>
      <w:tr w:rsidR="008823C1" w:rsidRPr="00E76A3F" w14:paraId="5BBF9A1E" w14:textId="77777777" w:rsidTr="00AD49A0">
        <w:trPr>
          <w:trHeight w:val="552"/>
          <w:tblHeader/>
        </w:trPr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4496F0A5" w14:textId="77777777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Name 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6D9AC234" w14:textId="77777777" w:rsidR="008823C1" w:rsidRPr="002F6CAD" w:rsidRDefault="0056757E" w:rsidP="002F6CAD">
            <w:pPr>
              <w:spacing w:after="0" w:line="360" w:lineRule="auto"/>
              <w:ind w:left="2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Position 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6519440B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Signature 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D3DD"/>
          </w:tcPr>
          <w:p w14:paraId="15543D47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b/>
                <w:sz w:val="20"/>
              </w:rPr>
              <w:t xml:space="preserve">Date </w:t>
            </w:r>
          </w:p>
        </w:tc>
      </w:tr>
      <w:tr w:rsidR="008823C1" w:rsidRPr="00E76A3F" w14:paraId="15B67E63" w14:textId="77777777" w:rsidTr="002B1C87">
        <w:trPr>
          <w:trHeight w:val="719"/>
        </w:trPr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8B9B" w14:textId="5C6CDE24" w:rsidR="008823C1" w:rsidRPr="002F6CAD" w:rsidRDefault="0056757E" w:rsidP="002F6CAD">
            <w:pPr>
              <w:spacing w:after="0" w:line="360" w:lineRule="auto"/>
              <w:ind w:left="0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>Dr</w:t>
            </w:r>
            <w:r w:rsidR="00AD2318" w:rsidRPr="002F6CAD">
              <w:rPr>
                <w:rFonts w:ascii="Gotham" w:hAnsi="Gotham"/>
                <w:sz w:val="20"/>
              </w:rPr>
              <w:t xml:space="preserve">. </w:t>
            </w:r>
            <w:r w:rsidRPr="002F6CAD">
              <w:rPr>
                <w:rFonts w:ascii="Gotham" w:hAnsi="Gotham"/>
                <w:sz w:val="20"/>
              </w:rPr>
              <w:t xml:space="preserve">Oluyomi Alarape 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9446" w14:textId="77777777" w:rsidR="008823C1" w:rsidRPr="002F6CAD" w:rsidRDefault="0056757E" w:rsidP="002F6CAD">
            <w:pPr>
              <w:spacing w:after="0" w:line="360" w:lineRule="auto"/>
              <w:ind w:left="2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 xml:space="preserve">Managing Director  </w:t>
            </w:r>
          </w:p>
        </w:tc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0889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 xml:space="preserve"> 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5811" w14:textId="77777777" w:rsidR="008823C1" w:rsidRPr="002F6CAD" w:rsidRDefault="0056757E" w:rsidP="002F6CAD">
            <w:pPr>
              <w:spacing w:after="0" w:line="360" w:lineRule="auto"/>
              <w:ind w:left="1" w:right="0" w:firstLine="0"/>
              <w:rPr>
                <w:rFonts w:ascii="Gotham" w:hAnsi="Gotham"/>
              </w:rPr>
            </w:pPr>
            <w:r w:rsidRPr="002F6CAD">
              <w:rPr>
                <w:rFonts w:ascii="Gotham" w:hAnsi="Gotham"/>
                <w:sz w:val="20"/>
              </w:rPr>
              <w:t xml:space="preserve"> </w:t>
            </w:r>
          </w:p>
        </w:tc>
      </w:tr>
    </w:tbl>
    <w:p w14:paraId="72701AA7" w14:textId="1B194EE5" w:rsidR="004D4F83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  <w:szCs w:val="20"/>
        </w:rPr>
        <w:t xml:space="preserve"> </w:t>
      </w:r>
    </w:p>
    <w:sdt>
      <w:sdtPr>
        <w:rPr>
          <w:rFonts w:ascii="Gotham" w:eastAsia="Calibri" w:hAnsi="Gotham" w:cs="Calibri"/>
          <w:color w:val="000000"/>
          <w:sz w:val="24"/>
          <w:szCs w:val="22"/>
        </w:rPr>
        <w:id w:val="1989666332"/>
        <w:docPartObj>
          <w:docPartGallery w:val="Table of Contents"/>
          <w:docPartUnique/>
        </w:docPartObj>
      </w:sdtPr>
      <w:sdtEndPr>
        <w:rPr>
          <w:b/>
          <w:color w:val="000000" w:themeColor="text1"/>
          <w:szCs w:val="24"/>
        </w:rPr>
      </w:sdtEndPr>
      <w:sdtContent>
        <w:p w14:paraId="61C94064" w14:textId="49BCFE2F" w:rsidR="00C11E4C" w:rsidRPr="002F6CAD" w:rsidRDefault="00C11E4C" w:rsidP="002F6CAD">
          <w:pPr>
            <w:pStyle w:val="TOCHeading"/>
            <w:spacing w:line="360" w:lineRule="auto"/>
            <w:jc w:val="both"/>
            <w:rPr>
              <w:rFonts w:ascii="Gotham" w:hAnsi="Gotham"/>
            </w:rPr>
          </w:pPr>
          <w:r w:rsidRPr="002F6CAD">
            <w:rPr>
              <w:rFonts w:ascii="Gotham" w:hAnsi="Gotham"/>
            </w:rPr>
            <w:t>Contents</w:t>
          </w:r>
        </w:p>
        <w:p w14:paraId="2C987D72" w14:textId="69228277" w:rsidR="003A3AA3" w:rsidRDefault="00C11E4C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r w:rsidRPr="002F6CAD">
            <w:rPr>
              <w:rFonts w:ascii="Gotham" w:hAnsi="Gotham"/>
            </w:rPr>
            <w:fldChar w:fldCharType="begin"/>
          </w:r>
          <w:r w:rsidRPr="002F6CAD">
            <w:rPr>
              <w:rFonts w:ascii="Gotham" w:hAnsi="Gotham"/>
            </w:rPr>
            <w:instrText xml:space="preserve"> TOC \o "1-3" \h \z \u </w:instrText>
          </w:r>
          <w:r w:rsidRPr="002F6CAD">
            <w:rPr>
              <w:rFonts w:ascii="Gotham" w:hAnsi="Gotham"/>
            </w:rPr>
            <w:fldChar w:fldCharType="separate"/>
          </w:r>
          <w:hyperlink w:anchor="_Toc226970169" w:history="1">
            <w:r w:rsidR="003A3AA3" w:rsidRPr="00757614">
              <w:rPr>
                <w:rStyle w:val="Hyperlink"/>
                <w:bCs/>
                <w:noProof/>
              </w:rPr>
              <w:t>1</w:t>
            </w:r>
            <w:r w:rsidR="003A3AA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="003A3AA3" w:rsidRPr="00757614">
              <w:rPr>
                <w:rStyle w:val="Hyperlink"/>
                <w:bCs/>
                <w:noProof/>
              </w:rPr>
              <w:t>Project Overview</w:t>
            </w:r>
            <w:r w:rsidR="003A3AA3">
              <w:rPr>
                <w:noProof/>
                <w:webHidden/>
              </w:rPr>
              <w:tab/>
            </w:r>
            <w:r w:rsidR="003A3AA3">
              <w:rPr>
                <w:noProof/>
                <w:webHidden/>
              </w:rPr>
              <w:fldChar w:fldCharType="begin"/>
            </w:r>
            <w:r w:rsidR="003A3AA3">
              <w:rPr>
                <w:noProof/>
                <w:webHidden/>
              </w:rPr>
              <w:instrText xml:space="preserve"> PAGEREF _Toc226970169 \h </w:instrText>
            </w:r>
            <w:r w:rsidR="003A3AA3">
              <w:rPr>
                <w:noProof/>
                <w:webHidden/>
              </w:rPr>
            </w:r>
            <w:r w:rsidR="003A3AA3">
              <w:rPr>
                <w:noProof/>
                <w:webHidden/>
              </w:rPr>
              <w:fldChar w:fldCharType="separate"/>
            </w:r>
            <w:r w:rsidR="003A3AA3">
              <w:rPr>
                <w:noProof/>
                <w:webHidden/>
              </w:rPr>
              <w:t>4</w:t>
            </w:r>
            <w:r w:rsidR="003A3AA3">
              <w:rPr>
                <w:noProof/>
                <w:webHidden/>
              </w:rPr>
              <w:fldChar w:fldCharType="end"/>
            </w:r>
          </w:hyperlink>
        </w:p>
        <w:p w14:paraId="71114418" w14:textId="0B857812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0" w:history="1">
            <w:r w:rsidRPr="00757614">
              <w:rPr>
                <w:rStyle w:val="Hyperlink"/>
                <w:b/>
                <w:bCs/>
                <w:noProof/>
              </w:rPr>
              <w:t>Project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4A13" w14:textId="5729A5BE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1" w:history="1">
            <w:r w:rsidRPr="00757614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9066" w14:textId="67F3E385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2" w:history="1">
            <w:r w:rsidRPr="00757614">
              <w:rPr>
                <w:rStyle w:val="Hyperlink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5632" w14:textId="60F00E79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3" w:history="1">
            <w:r w:rsidRPr="00757614">
              <w:rPr>
                <w:rStyle w:val="Hyperlink"/>
                <w:b/>
                <w:bCs/>
                <w:noProof/>
              </w:rPr>
              <w:t>Industry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9E66" w14:textId="5A42B0F7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4" w:history="1">
            <w:r w:rsidRPr="00757614">
              <w:rPr>
                <w:rStyle w:val="Hyperlink"/>
                <w:b/>
                <w:bCs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67A0" w14:textId="50960677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5" w:history="1">
            <w:r w:rsidRPr="00757614">
              <w:rPr>
                <w:rStyle w:val="Hyperlink"/>
                <w:b/>
                <w:bCs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4449" w14:textId="05B289DA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76" w:history="1">
            <w:r w:rsidRPr="00757614">
              <w:rPr>
                <w:rStyle w:val="Hyperlink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System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7238" w14:textId="3707C239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77" w:history="1">
            <w:r w:rsidRPr="00757614">
              <w:rPr>
                <w:rStyle w:val="Hyperlink"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B60C" w14:textId="4D7AA23C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78" w:history="1">
            <w:r w:rsidRPr="00757614">
              <w:rPr>
                <w:rStyle w:val="Hyperlink"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ACD2" w14:textId="6F7C6DE1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79" w:history="1">
            <w:r w:rsidRPr="00757614">
              <w:rPr>
                <w:rStyle w:val="Hyperlink"/>
                <w:b/>
                <w:bCs/>
                <w:noProof/>
              </w:rPr>
              <w:t>Data Collection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D28D" w14:textId="22E57AA5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0" w:history="1">
            <w:r w:rsidRPr="00757614">
              <w:rPr>
                <w:rStyle w:val="Hyperlink"/>
                <w:b/>
                <w:bCs/>
                <w:noProof/>
              </w:rPr>
              <w:t>Data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3207" w14:textId="5EDFC97F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81" w:history="1">
            <w:r w:rsidRPr="00757614">
              <w:rPr>
                <w:rStyle w:val="Hyperlink"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Feature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2954" w14:textId="5F38201E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2" w:history="1">
            <w:r w:rsidRPr="00757614">
              <w:rPr>
                <w:rStyle w:val="Hyperlink"/>
                <w:b/>
                <w:bCs/>
                <w:noProof/>
              </w:rPr>
              <w:t>Equipment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8635" w14:textId="188A4190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3" w:history="1">
            <w:r w:rsidRPr="00757614">
              <w:rPr>
                <w:rStyle w:val="Hyperlink"/>
                <w:b/>
                <w:bCs/>
                <w:noProof/>
              </w:rPr>
              <w:t>Pressure and Flow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817C" w14:textId="67059943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4" w:history="1">
            <w:r w:rsidRPr="00757614">
              <w:rPr>
                <w:rStyle w:val="Hyperlink"/>
                <w:b/>
                <w:bCs/>
                <w:noProof/>
              </w:rPr>
              <w:t>Mechanical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50E9" w14:textId="0837219D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5" w:history="1">
            <w:r w:rsidRPr="00757614">
              <w:rPr>
                <w:rStyle w:val="Hyperlink"/>
                <w:b/>
                <w:bCs/>
                <w:noProof/>
              </w:rPr>
              <w:t>Electrical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AC79" w14:textId="1F37BAFF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6" w:history="1">
            <w:r w:rsidRPr="00757614">
              <w:rPr>
                <w:rStyle w:val="Hyperlink"/>
                <w:b/>
                <w:bCs/>
                <w:noProof/>
              </w:rPr>
              <w:t>Temperature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6FC7" w14:textId="7845575E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7" w:history="1">
            <w:r w:rsidRPr="00757614">
              <w:rPr>
                <w:rStyle w:val="Hyperlink"/>
                <w:b/>
                <w:bCs/>
                <w:noProof/>
              </w:rPr>
              <w:t>Lubrication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0C9E" w14:textId="019F7E59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8" w:history="1">
            <w:r w:rsidRPr="00757614">
              <w:rPr>
                <w:rStyle w:val="Hyperlink"/>
                <w:b/>
                <w:bCs/>
                <w:noProof/>
              </w:rPr>
              <w:t>Seal and Leakage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F5BE" w14:textId="561ACDB2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89" w:history="1">
            <w:r w:rsidRPr="00757614">
              <w:rPr>
                <w:rStyle w:val="Hyperlink"/>
                <w:b/>
                <w:bCs/>
                <w:noProof/>
              </w:rPr>
              <w:t>Operational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6CE3" w14:textId="2E0306B1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90" w:history="1">
            <w:r w:rsidRPr="00757614">
              <w:rPr>
                <w:rStyle w:val="Hyperlink"/>
                <w:b/>
                <w:bCs/>
                <w:noProof/>
              </w:rPr>
              <w:t>System Stability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2BC3" w14:textId="2445E595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91" w:history="1">
            <w:r w:rsidRPr="00757614">
              <w:rPr>
                <w:rStyle w:val="Hyperlink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Target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B5E1" w14:textId="1D5FFB60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92" w:history="1">
            <w:r w:rsidRPr="00757614">
              <w:rPr>
                <w:rStyle w:val="Hyperlink"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2AA3" w14:textId="2C5BCE4C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93" w:history="1">
            <w:r w:rsidRPr="00757614">
              <w:rPr>
                <w:rStyle w:val="Hyperlink"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Machine Learning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EAE5F" w14:textId="580B411F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94" w:history="1">
            <w:r w:rsidRPr="00757614">
              <w:rPr>
                <w:rStyle w:val="Hyperlink"/>
                <w:b/>
                <w:bCs/>
                <w:noProof/>
              </w:rPr>
              <w:t>Model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2F6E" w14:textId="7B0FC0F9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95" w:history="1">
            <w:r w:rsidRPr="00757614">
              <w:rPr>
                <w:rStyle w:val="Hyperlink"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5C4A" w14:textId="7248CDB6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96" w:history="1">
            <w:r w:rsidRPr="00757614">
              <w:rPr>
                <w:rStyle w:val="Hyperlink"/>
                <w:b/>
                <w:bCs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D47BD" w14:textId="5E367A44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97" w:history="1">
            <w:r w:rsidRPr="00757614">
              <w:rPr>
                <w:rStyle w:val="Hyperlink"/>
                <w:b/>
                <w:bCs/>
                <w:noProof/>
              </w:rPr>
              <w:t>Prediction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1B17" w14:textId="15528C7B" w:rsidR="003A3AA3" w:rsidRDefault="003A3AA3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6970198" w:history="1">
            <w:r w:rsidRPr="00757614">
              <w:rPr>
                <w:rStyle w:val="Hyperlink"/>
                <w:b/>
                <w:bCs/>
                <w:noProof/>
              </w:rPr>
              <w:t>System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1DE4" w14:textId="39212AFB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199" w:history="1">
            <w:r w:rsidRPr="00757614">
              <w:rPr>
                <w:rStyle w:val="Hyperlink"/>
                <w:bCs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Limitations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9A2F" w14:textId="2386D5FB" w:rsidR="003A3AA3" w:rsidRDefault="003A3AA3">
          <w:pPr>
            <w:pStyle w:val="TOC1"/>
            <w:tabs>
              <w:tab w:val="left" w:pos="4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NG" w:eastAsia="en-NG"/>
              <w14:ligatures w14:val="standardContextual"/>
            </w:rPr>
          </w:pPr>
          <w:hyperlink w:anchor="_Toc226970200" w:history="1">
            <w:r w:rsidRPr="00757614">
              <w:rPr>
                <w:rStyle w:val="Hyperlink"/>
                <w:bCs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NG" w:eastAsia="en-NG"/>
                <w14:ligatures w14:val="standardContextual"/>
              </w:rPr>
              <w:tab/>
            </w:r>
            <w:r w:rsidRPr="00757614">
              <w:rPr>
                <w:rStyle w:val="Hyperlink"/>
                <w:bCs/>
                <w:noProof/>
              </w:rPr>
              <w:t>Future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3976" w14:textId="7D6CB558" w:rsidR="00C11E4C" w:rsidRPr="002F6CAD" w:rsidRDefault="00C11E4C" w:rsidP="002F6CAD">
          <w:pPr>
            <w:spacing w:line="360" w:lineRule="auto"/>
            <w:rPr>
              <w:rFonts w:ascii="Gotham" w:hAnsi="Gotham"/>
            </w:rPr>
          </w:pPr>
          <w:r w:rsidRPr="002F6CAD">
            <w:rPr>
              <w:rFonts w:ascii="Gotham" w:hAnsi="Gotham"/>
              <w:b/>
            </w:rPr>
            <w:fldChar w:fldCharType="end"/>
          </w:r>
        </w:p>
      </w:sdtContent>
    </w:sdt>
    <w:p w14:paraId="0225ADAA" w14:textId="77777777" w:rsidR="008823C1" w:rsidRPr="002F6CAD" w:rsidRDefault="0056757E" w:rsidP="002F6CAD">
      <w:pPr>
        <w:spacing w:after="0" w:line="360" w:lineRule="auto"/>
        <w:ind w:left="108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</w:p>
    <w:p w14:paraId="509F8B9A" w14:textId="77777777" w:rsidR="008823C1" w:rsidRPr="002F6CAD" w:rsidRDefault="0056757E" w:rsidP="002F6CAD">
      <w:pPr>
        <w:spacing w:after="0" w:line="360" w:lineRule="auto"/>
        <w:ind w:left="108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  <w:r w:rsidRPr="002F6CAD">
        <w:rPr>
          <w:rFonts w:ascii="Gotham" w:hAnsi="Gotham"/>
          <w:sz w:val="20"/>
        </w:rPr>
        <w:tab/>
        <w:t xml:space="preserve"> </w:t>
      </w:r>
    </w:p>
    <w:p w14:paraId="13BB72EE" w14:textId="77777777" w:rsidR="008823C1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</w:p>
    <w:p w14:paraId="1934E217" w14:textId="77777777" w:rsidR="008823C1" w:rsidRPr="002F6CAD" w:rsidRDefault="0056757E" w:rsidP="002F6CAD">
      <w:pPr>
        <w:spacing w:after="282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</w:p>
    <w:p w14:paraId="1CD246BA" w14:textId="77777777" w:rsidR="008823C1" w:rsidRPr="002F6CAD" w:rsidRDefault="0056757E" w:rsidP="002F6CAD">
      <w:pPr>
        <w:spacing w:after="280" w:line="360" w:lineRule="auto"/>
        <w:ind w:left="0" w:right="0" w:firstLine="0"/>
        <w:rPr>
          <w:rFonts w:ascii="Gotham" w:hAnsi="Gotham"/>
        </w:rPr>
      </w:pPr>
      <w:r w:rsidRPr="002F6CAD">
        <w:rPr>
          <w:rFonts w:ascii="Gotham" w:hAnsi="Gotham"/>
          <w:sz w:val="20"/>
        </w:rPr>
        <w:t xml:space="preserve"> </w:t>
      </w:r>
    </w:p>
    <w:p w14:paraId="2DD6EF86" w14:textId="6010C2B3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0" w:name="_bhuk9u2o6ari" w:colFirst="0" w:colLast="0"/>
      <w:bookmarkStart w:id="1" w:name="_Toc226970169"/>
      <w:bookmarkEnd w:id="0"/>
      <w:r>
        <w:rPr>
          <w:bCs/>
          <w:sz w:val="46"/>
          <w:szCs w:val="46"/>
        </w:rPr>
        <w:t>Project Overview</w:t>
      </w:r>
      <w:bookmarkEnd w:id="1"/>
    </w:p>
    <w:p w14:paraId="29AFB395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22e011a3kgx" w:colFirst="0" w:colLast="0"/>
      <w:bookmarkStart w:id="3" w:name="_Toc226970170"/>
      <w:bookmarkEnd w:id="2"/>
      <w:r>
        <w:rPr>
          <w:b/>
          <w:bCs/>
          <w:color w:val="000000"/>
          <w:sz w:val="26"/>
          <w:szCs w:val="26"/>
        </w:rPr>
        <w:t>Project Name</w:t>
      </w:r>
      <w:bookmarkEnd w:id="3"/>
    </w:p>
    <w:p w14:paraId="5489350B" w14:textId="77777777" w:rsidR="003A3AA3" w:rsidRDefault="003A3AA3" w:rsidP="003A3AA3">
      <w:pPr>
        <w:spacing w:before="240" w:after="240"/>
        <w:rPr>
          <w:b/>
          <w:bCs/>
        </w:rPr>
      </w:pPr>
      <w:r>
        <w:rPr>
          <w:b/>
          <w:bCs/>
        </w:rPr>
        <w:t>Oil Rig Predictive Maintenance Timing System</w:t>
      </w:r>
    </w:p>
    <w:p w14:paraId="2EC4BFA3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obtfxdwy20t" w:colFirst="0" w:colLast="0"/>
      <w:bookmarkStart w:id="5" w:name="_Toc226970171"/>
      <w:bookmarkEnd w:id="4"/>
      <w:r>
        <w:rPr>
          <w:b/>
          <w:bCs/>
          <w:color w:val="000000"/>
          <w:sz w:val="26"/>
          <w:szCs w:val="26"/>
        </w:rPr>
        <w:t>Objective</w:t>
      </w:r>
      <w:bookmarkEnd w:id="5"/>
    </w:p>
    <w:p w14:paraId="4CF8A57C" w14:textId="77777777" w:rsidR="003A3AA3" w:rsidRDefault="003A3AA3" w:rsidP="003A3AA3">
      <w:pPr>
        <w:spacing w:before="240" w:after="240"/>
      </w:pPr>
      <w:r>
        <w:t xml:space="preserve">The objective of this project is to develop a predictive maintenance system capable of estimating the </w:t>
      </w:r>
      <w:r>
        <w:rPr>
          <w:b/>
          <w:bCs/>
        </w:rPr>
        <w:t>time until the next required maintenance event</w:t>
      </w:r>
      <w:r>
        <w:t xml:space="preserve"> for oil-rig equipment. The system will analyze operational and sensor data to identify degradation patterns and provide maintenance timing predictions.</w:t>
      </w:r>
    </w:p>
    <w:p w14:paraId="79F154A5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p2tww6d06cp" w:colFirst="0" w:colLast="0"/>
      <w:bookmarkStart w:id="7" w:name="_Toc226970172"/>
      <w:bookmarkEnd w:id="6"/>
      <w:r>
        <w:rPr>
          <w:b/>
          <w:bCs/>
          <w:color w:val="000000"/>
          <w:sz w:val="26"/>
          <w:szCs w:val="26"/>
        </w:rPr>
        <w:t>Purpose</w:t>
      </w:r>
      <w:bookmarkEnd w:id="7"/>
    </w:p>
    <w:p w14:paraId="3A492C89" w14:textId="77777777" w:rsidR="003A3AA3" w:rsidRDefault="003A3AA3" w:rsidP="003A3AA3">
      <w:pPr>
        <w:spacing w:before="240" w:after="240"/>
      </w:pPr>
      <w:r>
        <w:t xml:space="preserve">The system enables engineers and operations teams to move from </w:t>
      </w:r>
      <w:r>
        <w:rPr>
          <w:b/>
          <w:bCs/>
        </w:rPr>
        <w:t>static scheduled maintenance</w:t>
      </w:r>
      <w:r>
        <w:t xml:space="preserve"> to </w:t>
      </w:r>
      <w:r>
        <w:rPr>
          <w:b/>
          <w:bCs/>
        </w:rPr>
        <w:t>dynamic condition-based maintenance</w:t>
      </w:r>
      <w:r>
        <w:t>, improving operational efficiency and equipment reliability.</w:t>
      </w:r>
    </w:p>
    <w:p w14:paraId="243E6182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yo5ioy682td" w:colFirst="0" w:colLast="0"/>
      <w:bookmarkStart w:id="9" w:name="_Toc226970173"/>
      <w:bookmarkEnd w:id="8"/>
      <w:r>
        <w:rPr>
          <w:b/>
          <w:bCs/>
          <w:color w:val="000000"/>
          <w:sz w:val="26"/>
          <w:szCs w:val="26"/>
        </w:rPr>
        <w:t>Industry</w:t>
      </w:r>
      <w:bookmarkEnd w:id="9"/>
    </w:p>
    <w:p w14:paraId="082F749F" w14:textId="77777777" w:rsidR="003A3AA3" w:rsidRDefault="003A3AA3" w:rsidP="003A3AA3">
      <w:pPr>
        <w:spacing w:before="240" w:after="240"/>
      </w:pPr>
      <w:r>
        <w:t>Oil and Gas</w:t>
      </w:r>
    </w:p>
    <w:p w14:paraId="1F99BAAD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6ds8q64vtpl" w:colFirst="0" w:colLast="0"/>
      <w:bookmarkStart w:id="11" w:name="_Toc226970174"/>
      <w:bookmarkEnd w:id="10"/>
      <w:r>
        <w:rPr>
          <w:b/>
          <w:bCs/>
          <w:color w:val="000000"/>
          <w:sz w:val="26"/>
          <w:szCs w:val="26"/>
        </w:rPr>
        <w:t>Target Users</w:t>
      </w:r>
      <w:bookmarkEnd w:id="11"/>
    </w:p>
    <w:p w14:paraId="679B3A30" w14:textId="77777777" w:rsidR="003A3AA3" w:rsidRDefault="003A3AA3" w:rsidP="003A3AA3">
      <w:pPr>
        <w:numPr>
          <w:ilvl w:val="0"/>
          <w:numId w:val="51"/>
        </w:numPr>
        <w:spacing w:before="240" w:after="0" w:line="276" w:lineRule="auto"/>
        <w:ind w:right="0"/>
        <w:jc w:val="left"/>
      </w:pPr>
      <w:r>
        <w:t>Field Engineers</w:t>
      </w:r>
    </w:p>
    <w:p w14:paraId="49143E3F" w14:textId="77777777" w:rsidR="003A3AA3" w:rsidRDefault="003A3AA3" w:rsidP="003A3AA3">
      <w:pPr>
        <w:numPr>
          <w:ilvl w:val="0"/>
          <w:numId w:val="51"/>
        </w:numPr>
        <w:spacing w:after="0" w:line="276" w:lineRule="auto"/>
        <w:ind w:right="0"/>
        <w:jc w:val="left"/>
      </w:pPr>
      <w:r>
        <w:t>Maintenance Engineers</w:t>
      </w:r>
    </w:p>
    <w:p w14:paraId="28A4C590" w14:textId="77777777" w:rsidR="003A3AA3" w:rsidRDefault="003A3AA3" w:rsidP="003A3AA3">
      <w:pPr>
        <w:numPr>
          <w:ilvl w:val="0"/>
          <w:numId w:val="51"/>
        </w:numPr>
        <w:spacing w:after="240" w:line="276" w:lineRule="auto"/>
        <w:ind w:right="0"/>
        <w:jc w:val="left"/>
      </w:pPr>
      <w:r>
        <w:t>Operations Teams</w:t>
      </w:r>
    </w:p>
    <w:p w14:paraId="543BF483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zawgn29jb3fe" w:colFirst="0" w:colLast="0"/>
      <w:bookmarkStart w:id="13" w:name="_Toc226970175"/>
      <w:bookmarkEnd w:id="12"/>
      <w:r>
        <w:rPr>
          <w:b/>
          <w:bCs/>
          <w:color w:val="000000"/>
          <w:sz w:val="26"/>
          <w:szCs w:val="26"/>
        </w:rPr>
        <w:t>Expected Output</w:t>
      </w:r>
      <w:bookmarkEnd w:id="13"/>
    </w:p>
    <w:p w14:paraId="1B201F35" w14:textId="77777777" w:rsidR="003A3AA3" w:rsidRDefault="003A3AA3" w:rsidP="003A3AA3">
      <w:pPr>
        <w:spacing w:before="240" w:after="240"/>
      </w:pPr>
      <w:r>
        <w:t xml:space="preserve">The system produces </w:t>
      </w:r>
      <w:r>
        <w:rPr>
          <w:b/>
          <w:bCs/>
        </w:rPr>
        <w:t>predictive estimates of time until the next maintenance requirement</w:t>
      </w:r>
      <w:r>
        <w:t xml:space="preserve"> for monitored equipment. Predictions will support planning decisions and early intervention for equipment at risk of failure.</w:t>
      </w:r>
    </w:p>
    <w:p w14:paraId="3A59F105" w14:textId="77777777" w:rsidR="003A3AA3" w:rsidRDefault="003A3AA3" w:rsidP="003A3AA3">
      <w:r>
        <w:pict w14:anchorId="00AE86DB">
          <v:rect id="_x0000_i1025" style="width:0;height:1.5pt" o:hralign="center" o:hrstd="t" o:hr="t" fillcolor="#a0a0a0" stroked="f"/>
        </w:pict>
      </w:r>
    </w:p>
    <w:p w14:paraId="27803292" w14:textId="068EC4CD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14" w:name="_t73t8t4vuj46" w:colFirst="0" w:colLast="0"/>
      <w:bookmarkStart w:id="15" w:name="_Toc226970176"/>
      <w:bookmarkEnd w:id="14"/>
      <w:r>
        <w:rPr>
          <w:bCs/>
          <w:sz w:val="46"/>
          <w:szCs w:val="46"/>
        </w:rPr>
        <w:t>System Scope</w:t>
      </w:r>
      <w:bookmarkEnd w:id="15"/>
    </w:p>
    <w:p w14:paraId="7C20D823" w14:textId="77777777" w:rsidR="003A3AA3" w:rsidRDefault="003A3AA3" w:rsidP="003A3AA3">
      <w:pPr>
        <w:spacing w:before="240" w:after="240"/>
      </w:pPr>
      <w:r>
        <w:t xml:space="preserve">This project is designed as a </w:t>
      </w:r>
      <w:r>
        <w:rPr>
          <w:b/>
          <w:bCs/>
        </w:rPr>
        <w:t>multi-stage predictive maintenance platform</w:t>
      </w:r>
      <w:r>
        <w:t xml:space="preserve"> for oil-rig equipment.</w:t>
      </w:r>
    </w:p>
    <w:p w14:paraId="1310B366" w14:textId="77777777" w:rsidR="003A3AA3" w:rsidRDefault="003A3AA3" w:rsidP="003A3AA3">
      <w:pPr>
        <w:spacing w:before="240" w:after="240"/>
      </w:pPr>
      <w:r>
        <w:t xml:space="preserve">The current phase focuses exclusively on </w:t>
      </w:r>
      <w:r>
        <w:rPr>
          <w:b/>
          <w:bCs/>
        </w:rPr>
        <w:t>pump systems</w:t>
      </w:r>
      <w:r>
        <w:t>, with future expansion planned for other critical equipment.</w:t>
      </w:r>
    </w:p>
    <w:p w14:paraId="02BF0D20" w14:textId="77777777" w:rsidR="003A3AA3" w:rsidRDefault="003A3AA3" w:rsidP="003A3AA3">
      <w:pPr>
        <w:spacing w:before="240" w:after="240"/>
      </w:pPr>
      <w:r>
        <w:t xml:space="preserve">The system will integrate with the rig's </w:t>
      </w:r>
      <w:r>
        <w:rPr>
          <w:b/>
          <w:bCs/>
        </w:rPr>
        <w:t>SCADA (Supervisory Control and Data Acquisition)</w:t>
      </w:r>
      <w:r>
        <w:t xml:space="preserve"> infrastructure to collect operational data.</w:t>
      </w:r>
    </w:p>
    <w:p w14:paraId="76673985" w14:textId="77777777" w:rsidR="003A3AA3" w:rsidRDefault="003A3AA3" w:rsidP="003A3AA3">
      <w:pPr>
        <w:spacing w:before="240" w:after="240"/>
      </w:pPr>
      <w:r>
        <w:t>Current Stage Scope:</w:t>
      </w:r>
    </w:p>
    <w:p w14:paraId="7116ACA9" w14:textId="77777777" w:rsidR="003A3AA3" w:rsidRDefault="003A3AA3" w:rsidP="003A3AA3">
      <w:pPr>
        <w:spacing w:before="240" w:after="240"/>
      </w:pPr>
      <w:r>
        <w:t>Included:</w:t>
      </w:r>
    </w:p>
    <w:p w14:paraId="0DEABE38" w14:textId="77777777" w:rsidR="003A3AA3" w:rsidRDefault="003A3AA3" w:rsidP="003A3AA3">
      <w:pPr>
        <w:numPr>
          <w:ilvl w:val="0"/>
          <w:numId w:val="56"/>
        </w:numPr>
        <w:spacing w:before="240" w:after="0" w:line="276" w:lineRule="auto"/>
        <w:ind w:right="0"/>
        <w:jc w:val="left"/>
      </w:pPr>
      <w:r>
        <w:t>Pump operational monitoring</w:t>
      </w:r>
    </w:p>
    <w:p w14:paraId="01901056" w14:textId="77777777" w:rsidR="003A3AA3" w:rsidRDefault="003A3AA3" w:rsidP="003A3AA3">
      <w:pPr>
        <w:numPr>
          <w:ilvl w:val="0"/>
          <w:numId w:val="56"/>
        </w:numPr>
        <w:spacing w:after="0" w:line="276" w:lineRule="auto"/>
        <w:ind w:right="0"/>
        <w:jc w:val="left"/>
      </w:pPr>
      <w:r>
        <w:t>Data ingestion from SCADA</w:t>
      </w:r>
    </w:p>
    <w:p w14:paraId="0ECF6A3E" w14:textId="77777777" w:rsidR="003A3AA3" w:rsidRDefault="003A3AA3" w:rsidP="003A3AA3">
      <w:pPr>
        <w:numPr>
          <w:ilvl w:val="0"/>
          <w:numId w:val="56"/>
        </w:numPr>
        <w:spacing w:after="0" w:line="276" w:lineRule="auto"/>
        <w:ind w:right="0"/>
        <w:jc w:val="left"/>
      </w:pPr>
      <w:r>
        <w:t>Predictive modeling for maintenance timing</w:t>
      </w:r>
    </w:p>
    <w:p w14:paraId="462B8C70" w14:textId="77777777" w:rsidR="003A3AA3" w:rsidRDefault="003A3AA3" w:rsidP="003A3AA3">
      <w:pPr>
        <w:numPr>
          <w:ilvl w:val="0"/>
          <w:numId w:val="56"/>
        </w:numPr>
        <w:spacing w:after="240" w:line="276" w:lineRule="auto"/>
        <w:ind w:right="0"/>
        <w:jc w:val="left"/>
      </w:pPr>
      <w:r>
        <w:t>Dashboard visualization of maintenance predictions</w:t>
      </w:r>
    </w:p>
    <w:p w14:paraId="0FB787B5" w14:textId="77777777" w:rsidR="003A3AA3" w:rsidRDefault="003A3AA3" w:rsidP="003A3AA3">
      <w:pPr>
        <w:spacing w:before="240" w:after="240"/>
      </w:pPr>
      <w:r>
        <w:t>Not Included (Future Phases):</w:t>
      </w:r>
    </w:p>
    <w:p w14:paraId="0EDDF2D7" w14:textId="77777777" w:rsidR="003A3AA3" w:rsidRDefault="003A3AA3" w:rsidP="003A3AA3">
      <w:pPr>
        <w:numPr>
          <w:ilvl w:val="0"/>
          <w:numId w:val="58"/>
        </w:numPr>
        <w:spacing w:before="240" w:after="0" w:line="276" w:lineRule="auto"/>
        <w:ind w:right="0"/>
        <w:jc w:val="left"/>
      </w:pPr>
      <w:r>
        <w:t>Predictive models for other equipment classes</w:t>
      </w:r>
    </w:p>
    <w:p w14:paraId="73B9CB8A" w14:textId="77777777" w:rsidR="003A3AA3" w:rsidRDefault="003A3AA3" w:rsidP="003A3AA3">
      <w:pPr>
        <w:numPr>
          <w:ilvl w:val="0"/>
          <w:numId w:val="58"/>
        </w:numPr>
        <w:spacing w:after="240" w:line="276" w:lineRule="auto"/>
        <w:ind w:right="0"/>
        <w:jc w:val="left"/>
      </w:pPr>
      <w:r>
        <w:t>Automated maintenance scheduling</w:t>
      </w:r>
    </w:p>
    <w:p w14:paraId="39C25822" w14:textId="77777777" w:rsidR="003A3AA3" w:rsidRDefault="003A3AA3" w:rsidP="003A3AA3">
      <w:r>
        <w:pict w14:anchorId="42783223">
          <v:rect id="_x0000_i1026" style="width:0;height:1.5pt" o:hralign="center" o:hrstd="t" o:hr="t" fillcolor="#a0a0a0" stroked="f"/>
        </w:pict>
      </w:r>
    </w:p>
    <w:p w14:paraId="6FBBD283" w14:textId="502D81FE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16" w:name="_oy2xymhe5vwi" w:colFirst="0" w:colLast="0"/>
      <w:bookmarkStart w:id="17" w:name="_Toc226970177"/>
      <w:bookmarkEnd w:id="16"/>
      <w:r>
        <w:rPr>
          <w:bCs/>
          <w:sz w:val="46"/>
          <w:szCs w:val="46"/>
        </w:rPr>
        <w:t>Stakeholders</w:t>
      </w:r>
      <w:bookmarkEnd w:id="17"/>
    </w:p>
    <w:p w14:paraId="1387D458" w14:textId="77777777" w:rsidR="003A3AA3" w:rsidRDefault="003A3AA3" w:rsidP="003A3AA3">
      <w:pPr>
        <w:spacing w:before="240" w:after="240"/>
      </w:pPr>
      <w:r>
        <w:t>Primary stakeholders involved in the project include:</w:t>
      </w:r>
    </w:p>
    <w:p w14:paraId="5CE9E50C" w14:textId="77777777" w:rsidR="003A3AA3" w:rsidRDefault="003A3AA3" w:rsidP="003A3AA3">
      <w:pPr>
        <w:spacing w:before="240" w:after="240"/>
      </w:pPr>
      <w:r>
        <w:rPr>
          <w:b/>
          <w:bCs/>
        </w:rPr>
        <w:t>Maintenance Teams</w:t>
      </w:r>
      <w:r>
        <w:rPr>
          <w:b/>
          <w:bCs/>
        </w:rPr>
        <w:br/>
      </w:r>
      <w:r>
        <w:t>Responsible for executing maintenance operations and using predictions to schedule repairs or servicing.</w:t>
      </w:r>
    </w:p>
    <w:p w14:paraId="1404D63A" w14:textId="77777777" w:rsidR="003A3AA3" w:rsidRDefault="003A3AA3" w:rsidP="003A3AA3">
      <w:pPr>
        <w:spacing w:before="240" w:after="240"/>
      </w:pPr>
      <w:r>
        <w:rPr>
          <w:b/>
          <w:bCs/>
        </w:rPr>
        <w:t>Operations Teams</w:t>
      </w:r>
      <w:r>
        <w:rPr>
          <w:b/>
          <w:bCs/>
        </w:rPr>
        <w:br/>
      </w:r>
      <w:r>
        <w:t>Responsible for monitoring equipment performance and ensuring continuous production.</w:t>
      </w:r>
    </w:p>
    <w:p w14:paraId="189B32E2" w14:textId="77777777" w:rsidR="003A3AA3" w:rsidRDefault="003A3AA3" w:rsidP="003A3AA3">
      <w:pPr>
        <w:spacing w:before="240" w:after="240"/>
      </w:pPr>
      <w:r>
        <w:rPr>
          <w:b/>
          <w:bCs/>
        </w:rPr>
        <w:t>Engineers</w:t>
      </w:r>
      <w:r>
        <w:rPr>
          <w:b/>
          <w:bCs/>
        </w:rPr>
        <w:br/>
      </w:r>
      <w:r>
        <w:t>Responsible for system analysis, model validation, and technical implementation.</w:t>
      </w:r>
    </w:p>
    <w:p w14:paraId="14FBCA57" w14:textId="77777777" w:rsidR="003A3AA3" w:rsidRDefault="003A3AA3" w:rsidP="003A3AA3">
      <w:r>
        <w:pict w14:anchorId="1828337F">
          <v:rect id="_x0000_i1027" style="width:0;height:1.5pt" o:hralign="center" o:hrstd="t" o:hr="t" fillcolor="#a0a0a0" stroked="f"/>
        </w:pict>
      </w:r>
    </w:p>
    <w:p w14:paraId="1A8E34F6" w14:textId="6BB9294D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18" w:name="_5aba6o8rq1b0" w:colFirst="0" w:colLast="0"/>
      <w:bookmarkStart w:id="19" w:name="_Toc226970178"/>
      <w:bookmarkEnd w:id="18"/>
      <w:r>
        <w:rPr>
          <w:bCs/>
          <w:sz w:val="46"/>
          <w:szCs w:val="46"/>
        </w:rPr>
        <w:t>Data Sources</w:t>
      </w:r>
      <w:bookmarkEnd w:id="19"/>
    </w:p>
    <w:p w14:paraId="5C929489" w14:textId="77777777" w:rsidR="003A3AA3" w:rsidRDefault="003A3AA3" w:rsidP="003A3AA3">
      <w:pPr>
        <w:spacing w:before="240" w:after="240"/>
      </w:pPr>
      <w:r>
        <w:t xml:space="preserve">The primary data source for this system is the oil rig </w:t>
      </w:r>
      <w:r>
        <w:rPr>
          <w:b/>
          <w:bCs/>
        </w:rPr>
        <w:t>SCADA system</w:t>
      </w:r>
      <w:r>
        <w:t>, which collects operational data from sensors installed on pumps and related equipment.</w:t>
      </w:r>
    </w:p>
    <w:p w14:paraId="7E593D6F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iemf5chs9if" w:colFirst="0" w:colLast="0"/>
      <w:bookmarkStart w:id="21" w:name="_Toc226970179"/>
      <w:bookmarkEnd w:id="20"/>
      <w:r>
        <w:rPr>
          <w:b/>
          <w:bCs/>
          <w:color w:val="000000"/>
          <w:sz w:val="26"/>
          <w:szCs w:val="26"/>
        </w:rPr>
        <w:t>Data Collection Method</w:t>
      </w:r>
      <w:bookmarkEnd w:id="21"/>
    </w:p>
    <w:p w14:paraId="4096BA38" w14:textId="77777777" w:rsidR="003A3AA3" w:rsidRDefault="003A3AA3" w:rsidP="003A3AA3">
      <w:pPr>
        <w:spacing w:before="240" w:after="240"/>
      </w:pPr>
      <w:r>
        <w:t>Sensor data is collected continuously throughout the day. At the end of each day:</w:t>
      </w:r>
    </w:p>
    <w:p w14:paraId="7172C996" w14:textId="77777777" w:rsidR="003A3AA3" w:rsidRDefault="003A3AA3" w:rsidP="003A3AA3">
      <w:pPr>
        <w:numPr>
          <w:ilvl w:val="0"/>
          <w:numId w:val="49"/>
        </w:numPr>
        <w:spacing w:before="240" w:after="0" w:line="276" w:lineRule="auto"/>
        <w:ind w:right="0"/>
        <w:jc w:val="left"/>
      </w:pPr>
      <w:r>
        <w:t>Data is aggregated</w:t>
      </w:r>
    </w:p>
    <w:p w14:paraId="5BAC7820" w14:textId="77777777" w:rsidR="003A3AA3" w:rsidRDefault="003A3AA3" w:rsidP="003A3AA3">
      <w:pPr>
        <w:numPr>
          <w:ilvl w:val="0"/>
          <w:numId w:val="49"/>
        </w:numPr>
        <w:spacing w:after="0" w:line="276" w:lineRule="auto"/>
        <w:ind w:right="0"/>
        <w:jc w:val="left"/>
      </w:pPr>
      <w:r>
        <w:t>Cleaning and validation procedures are applied</w:t>
      </w:r>
    </w:p>
    <w:p w14:paraId="02894E8D" w14:textId="77777777" w:rsidR="003A3AA3" w:rsidRDefault="003A3AA3" w:rsidP="003A3AA3">
      <w:pPr>
        <w:numPr>
          <w:ilvl w:val="0"/>
          <w:numId w:val="49"/>
        </w:numPr>
        <w:spacing w:after="0" w:line="276" w:lineRule="auto"/>
        <w:ind w:right="0"/>
        <w:jc w:val="left"/>
      </w:pPr>
      <w:r>
        <w:t>Daily summary values are generated</w:t>
      </w:r>
    </w:p>
    <w:p w14:paraId="6897326A" w14:textId="77777777" w:rsidR="003A3AA3" w:rsidRDefault="003A3AA3" w:rsidP="003A3AA3">
      <w:pPr>
        <w:numPr>
          <w:ilvl w:val="0"/>
          <w:numId w:val="49"/>
        </w:numPr>
        <w:spacing w:after="0" w:line="276" w:lineRule="auto"/>
        <w:ind w:right="0"/>
        <w:jc w:val="left"/>
      </w:pPr>
      <w:r>
        <w:t xml:space="preserve">The processed dataset is exported as a </w:t>
      </w:r>
      <w:r>
        <w:rPr>
          <w:b/>
          <w:bCs/>
        </w:rPr>
        <w:t>CSV file</w:t>
      </w:r>
    </w:p>
    <w:p w14:paraId="0B75F962" w14:textId="77777777" w:rsidR="003A3AA3" w:rsidRDefault="003A3AA3" w:rsidP="003A3AA3">
      <w:pPr>
        <w:numPr>
          <w:ilvl w:val="0"/>
          <w:numId w:val="49"/>
        </w:numPr>
        <w:spacing w:after="240" w:line="276" w:lineRule="auto"/>
        <w:ind w:right="0"/>
        <w:jc w:val="left"/>
      </w:pPr>
      <w:r>
        <w:t>The CSV dataset is provided as input to the predictive model</w:t>
      </w:r>
    </w:p>
    <w:p w14:paraId="47ECEC28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b94488ojlhrb" w:colFirst="0" w:colLast="0"/>
      <w:bookmarkStart w:id="23" w:name="_Toc226970180"/>
      <w:bookmarkEnd w:id="22"/>
      <w:r>
        <w:rPr>
          <w:b/>
          <w:bCs/>
          <w:color w:val="000000"/>
          <w:sz w:val="26"/>
          <w:szCs w:val="26"/>
        </w:rPr>
        <w:t>Data Frequency</w:t>
      </w:r>
      <w:bookmarkEnd w:id="23"/>
    </w:p>
    <w:p w14:paraId="672CA647" w14:textId="77777777" w:rsidR="003A3AA3" w:rsidRDefault="003A3AA3" w:rsidP="003A3AA3">
      <w:pPr>
        <w:spacing w:before="240" w:after="240"/>
      </w:pPr>
      <w:r>
        <w:t xml:space="preserve">Data processing and model predictions are executed </w:t>
      </w:r>
      <w:r>
        <w:rPr>
          <w:b/>
          <w:bCs/>
        </w:rPr>
        <w:t>daily</w:t>
      </w:r>
      <w:r>
        <w:t>.</w:t>
      </w:r>
    </w:p>
    <w:p w14:paraId="36F3D347" w14:textId="77777777" w:rsidR="003A3AA3" w:rsidRDefault="003A3AA3" w:rsidP="003A3AA3">
      <w:r>
        <w:pict w14:anchorId="594C58B7">
          <v:rect id="_x0000_i1028" style="width:0;height:1.5pt" o:hralign="center" o:hrstd="t" o:hr="t" fillcolor="#a0a0a0" stroked="f"/>
        </w:pict>
      </w:r>
    </w:p>
    <w:p w14:paraId="42FD0A55" w14:textId="046D73C3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24" w:name="_5oqnai3fz65v" w:colFirst="0" w:colLast="0"/>
      <w:bookmarkStart w:id="25" w:name="_Toc226970181"/>
      <w:bookmarkEnd w:id="24"/>
      <w:r>
        <w:rPr>
          <w:bCs/>
          <w:sz w:val="46"/>
          <w:szCs w:val="46"/>
        </w:rPr>
        <w:t>Feature Variables</w:t>
      </w:r>
      <w:bookmarkEnd w:id="25"/>
    </w:p>
    <w:p w14:paraId="008239EC" w14:textId="77777777" w:rsidR="003A3AA3" w:rsidRDefault="003A3AA3" w:rsidP="003A3AA3">
      <w:pPr>
        <w:spacing w:before="240" w:after="240"/>
      </w:pPr>
      <w:r>
        <w:t>The predictive model uses operational, mechanical, electrical, and environmental variables derived from SCADA sensor data.</w:t>
      </w:r>
    </w:p>
    <w:p w14:paraId="1EF4BA73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7pt8e5vew51" w:colFirst="0" w:colLast="0"/>
      <w:bookmarkStart w:id="27" w:name="_Toc226970182"/>
      <w:bookmarkEnd w:id="26"/>
      <w:r>
        <w:rPr>
          <w:b/>
          <w:bCs/>
          <w:color w:val="000000"/>
          <w:sz w:val="26"/>
          <w:szCs w:val="26"/>
        </w:rPr>
        <w:t>Equipment Information</w:t>
      </w:r>
      <w:bookmarkEnd w:id="27"/>
    </w:p>
    <w:p w14:paraId="2DA18B99" w14:textId="77777777" w:rsidR="003A3AA3" w:rsidRDefault="003A3AA3" w:rsidP="003A3AA3">
      <w:pPr>
        <w:numPr>
          <w:ilvl w:val="0"/>
          <w:numId w:val="54"/>
        </w:numPr>
        <w:spacing w:before="240" w:after="0" w:line="276" w:lineRule="auto"/>
        <w:ind w:right="0"/>
        <w:jc w:val="left"/>
      </w:pPr>
      <w:proofErr w:type="spellStart"/>
      <w:r>
        <w:t>pump_type</w:t>
      </w:r>
      <w:proofErr w:type="spellEnd"/>
    </w:p>
    <w:p w14:paraId="297525F1" w14:textId="77777777" w:rsidR="003A3AA3" w:rsidRDefault="003A3AA3" w:rsidP="003A3AA3">
      <w:pPr>
        <w:numPr>
          <w:ilvl w:val="0"/>
          <w:numId w:val="54"/>
        </w:numPr>
        <w:spacing w:after="240" w:line="276" w:lineRule="auto"/>
        <w:ind w:right="0"/>
        <w:jc w:val="left"/>
      </w:pPr>
      <w:proofErr w:type="spellStart"/>
      <w:r>
        <w:t>pump_age</w:t>
      </w:r>
      <w:proofErr w:type="spellEnd"/>
    </w:p>
    <w:p w14:paraId="0E3D56F9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mmmewxar0kvo" w:colFirst="0" w:colLast="0"/>
      <w:bookmarkStart w:id="29" w:name="_Toc226970183"/>
      <w:bookmarkEnd w:id="28"/>
      <w:r>
        <w:rPr>
          <w:b/>
          <w:bCs/>
          <w:color w:val="000000"/>
          <w:sz w:val="26"/>
          <w:szCs w:val="26"/>
        </w:rPr>
        <w:t>Pressure and Flow Parameters</w:t>
      </w:r>
      <w:bookmarkEnd w:id="29"/>
    </w:p>
    <w:p w14:paraId="623E4411" w14:textId="77777777" w:rsidR="003A3AA3" w:rsidRDefault="003A3AA3" w:rsidP="003A3AA3">
      <w:pPr>
        <w:numPr>
          <w:ilvl w:val="0"/>
          <w:numId w:val="48"/>
        </w:numPr>
        <w:spacing w:before="240" w:after="0" w:line="276" w:lineRule="auto"/>
        <w:ind w:right="0"/>
        <w:jc w:val="left"/>
      </w:pPr>
      <w:r>
        <w:t>pressure</w:t>
      </w:r>
    </w:p>
    <w:p w14:paraId="09C62BD0" w14:textId="77777777" w:rsidR="003A3AA3" w:rsidRDefault="003A3AA3" w:rsidP="003A3AA3">
      <w:pPr>
        <w:numPr>
          <w:ilvl w:val="0"/>
          <w:numId w:val="48"/>
        </w:numPr>
        <w:spacing w:after="0" w:line="276" w:lineRule="auto"/>
        <w:ind w:right="0"/>
        <w:jc w:val="left"/>
      </w:pPr>
      <w:proofErr w:type="spellStart"/>
      <w:r>
        <w:t>flow_rate</w:t>
      </w:r>
      <w:proofErr w:type="spellEnd"/>
    </w:p>
    <w:p w14:paraId="128B8E73" w14:textId="77777777" w:rsidR="003A3AA3" w:rsidRDefault="003A3AA3" w:rsidP="003A3AA3">
      <w:pPr>
        <w:numPr>
          <w:ilvl w:val="0"/>
          <w:numId w:val="48"/>
        </w:numPr>
        <w:spacing w:after="0" w:line="276" w:lineRule="auto"/>
        <w:ind w:right="0"/>
        <w:jc w:val="left"/>
      </w:pPr>
      <w:proofErr w:type="spellStart"/>
      <w:r>
        <w:t>suction_pressure</w:t>
      </w:r>
      <w:proofErr w:type="spellEnd"/>
    </w:p>
    <w:p w14:paraId="0EE49AFC" w14:textId="77777777" w:rsidR="003A3AA3" w:rsidRDefault="003A3AA3" w:rsidP="003A3AA3">
      <w:pPr>
        <w:numPr>
          <w:ilvl w:val="0"/>
          <w:numId w:val="48"/>
        </w:numPr>
        <w:spacing w:after="240" w:line="276" w:lineRule="auto"/>
        <w:ind w:right="0"/>
        <w:jc w:val="left"/>
      </w:pPr>
      <w:proofErr w:type="spellStart"/>
      <w:r>
        <w:t>discharge_pressure</w:t>
      </w:r>
      <w:proofErr w:type="spellEnd"/>
    </w:p>
    <w:p w14:paraId="731A7AC7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unlv61vv7pa" w:colFirst="0" w:colLast="0"/>
      <w:bookmarkStart w:id="31" w:name="_Toc226970184"/>
      <w:bookmarkEnd w:id="30"/>
      <w:r>
        <w:rPr>
          <w:b/>
          <w:bCs/>
          <w:color w:val="000000"/>
          <w:sz w:val="26"/>
          <w:szCs w:val="26"/>
        </w:rPr>
        <w:t>Mechanical Performance</w:t>
      </w:r>
      <w:bookmarkEnd w:id="31"/>
    </w:p>
    <w:p w14:paraId="59E51E33" w14:textId="77777777" w:rsidR="003A3AA3" w:rsidRDefault="003A3AA3" w:rsidP="003A3AA3">
      <w:pPr>
        <w:numPr>
          <w:ilvl w:val="0"/>
          <w:numId w:val="45"/>
        </w:numPr>
        <w:spacing w:before="240" w:after="0" w:line="276" w:lineRule="auto"/>
        <w:ind w:right="0"/>
        <w:jc w:val="left"/>
      </w:pPr>
      <w:r>
        <w:t>rpm</w:t>
      </w:r>
    </w:p>
    <w:p w14:paraId="45C478BF" w14:textId="77777777" w:rsidR="003A3AA3" w:rsidRDefault="003A3AA3" w:rsidP="003A3AA3">
      <w:pPr>
        <w:numPr>
          <w:ilvl w:val="0"/>
          <w:numId w:val="45"/>
        </w:numPr>
        <w:spacing w:after="0" w:line="276" w:lineRule="auto"/>
        <w:ind w:right="0"/>
        <w:jc w:val="left"/>
      </w:pPr>
      <w:proofErr w:type="spellStart"/>
      <w:r>
        <w:t>vibration_rms</w:t>
      </w:r>
      <w:proofErr w:type="spellEnd"/>
    </w:p>
    <w:p w14:paraId="1D5918A5" w14:textId="77777777" w:rsidR="003A3AA3" w:rsidRDefault="003A3AA3" w:rsidP="003A3AA3">
      <w:pPr>
        <w:numPr>
          <w:ilvl w:val="0"/>
          <w:numId w:val="45"/>
        </w:numPr>
        <w:spacing w:after="0" w:line="276" w:lineRule="auto"/>
        <w:ind w:right="0"/>
        <w:jc w:val="left"/>
      </w:pPr>
      <w:proofErr w:type="spellStart"/>
      <w:r>
        <w:t>vibration_peak</w:t>
      </w:r>
      <w:proofErr w:type="spellEnd"/>
    </w:p>
    <w:p w14:paraId="7E1342EF" w14:textId="77777777" w:rsidR="003A3AA3" w:rsidRDefault="003A3AA3" w:rsidP="003A3AA3">
      <w:pPr>
        <w:numPr>
          <w:ilvl w:val="0"/>
          <w:numId w:val="45"/>
        </w:numPr>
        <w:spacing w:after="240" w:line="276" w:lineRule="auto"/>
        <w:ind w:right="0"/>
        <w:jc w:val="left"/>
      </w:pPr>
      <w:proofErr w:type="spellStart"/>
      <w:r>
        <w:t>structural_vibration</w:t>
      </w:r>
      <w:proofErr w:type="spellEnd"/>
    </w:p>
    <w:p w14:paraId="43FBD897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lctwk4b5xe4o" w:colFirst="0" w:colLast="0"/>
      <w:bookmarkStart w:id="33" w:name="_Toc226970185"/>
      <w:bookmarkEnd w:id="32"/>
      <w:r>
        <w:rPr>
          <w:b/>
          <w:bCs/>
          <w:color w:val="000000"/>
          <w:sz w:val="26"/>
          <w:szCs w:val="26"/>
        </w:rPr>
        <w:t>Electrical Performance</w:t>
      </w:r>
      <w:bookmarkEnd w:id="33"/>
    </w:p>
    <w:p w14:paraId="2FB0E5CF" w14:textId="77777777" w:rsidR="003A3AA3" w:rsidRDefault="003A3AA3" w:rsidP="003A3AA3">
      <w:pPr>
        <w:numPr>
          <w:ilvl w:val="0"/>
          <w:numId w:val="55"/>
        </w:numPr>
        <w:spacing w:before="240" w:after="0" w:line="276" w:lineRule="auto"/>
        <w:ind w:right="0"/>
        <w:jc w:val="left"/>
      </w:pPr>
      <w:proofErr w:type="spellStart"/>
      <w:r>
        <w:t>motor_current</w:t>
      </w:r>
      <w:proofErr w:type="spellEnd"/>
    </w:p>
    <w:p w14:paraId="306CFE95" w14:textId="77777777" w:rsidR="003A3AA3" w:rsidRDefault="003A3AA3" w:rsidP="003A3AA3">
      <w:pPr>
        <w:numPr>
          <w:ilvl w:val="0"/>
          <w:numId w:val="55"/>
        </w:numPr>
        <w:spacing w:after="240" w:line="276" w:lineRule="auto"/>
        <w:ind w:right="0"/>
        <w:jc w:val="left"/>
      </w:pPr>
      <w:proofErr w:type="spellStart"/>
      <w:r>
        <w:t>power_draw_kw</w:t>
      </w:r>
      <w:proofErr w:type="spellEnd"/>
    </w:p>
    <w:p w14:paraId="606F5F70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g5cfo3fx1mjk" w:colFirst="0" w:colLast="0"/>
      <w:bookmarkStart w:id="35" w:name="_Toc226970186"/>
      <w:bookmarkEnd w:id="34"/>
      <w:r>
        <w:rPr>
          <w:b/>
          <w:bCs/>
          <w:color w:val="000000"/>
          <w:sz w:val="26"/>
          <w:szCs w:val="26"/>
        </w:rPr>
        <w:t>Temperature Monitoring</w:t>
      </w:r>
      <w:bookmarkEnd w:id="35"/>
    </w:p>
    <w:p w14:paraId="2BAD2634" w14:textId="77777777" w:rsidR="003A3AA3" w:rsidRDefault="003A3AA3" w:rsidP="003A3AA3">
      <w:pPr>
        <w:numPr>
          <w:ilvl w:val="0"/>
          <w:numId w:val="53"/>
        </w:numPr>
        <w:spacing w:before="240" w:after="0" w:line="276" w:lineRule="auto"/>
        <w:ind w:right="0"/>
        <w:jc w:val="left"/>
      </w:pPr>
      <w:proofErr w:type="spellStart"/>
      <w:r>
        <w:t>bearing_temperature</w:t>
      </w:r>
      <w:proofErr w:type="spellEnd"/>
    </w:p>
    <w:p w14:paraId="2C9F5C8D" w14:textId="77777777" w:rsidR="003A3AA3" w:rsidRDefault="003A3AA3" w:rsidP="003A3AA3">
      <w:pPr>
        <w:numPr>
          <w:ilvl w:val="0"/>
          <w:numId w:val="53"/>
        </w:numPr>
        <w:spacing w:after="0" w:line="276" w:lineRule="auto"/>
        <w:ind w:right="0"/>
        <w:jc w:val="left"/>
      </w:pPr>
      <w:proofErr w:type="spellStart"/>
      <w:r>
        <w:t>motor_temperature</w:t>
      </w:r>
      <w:proofErr w:type="spellEnd"/>
    </w:p>
    <w:p w14:paraId="78AE67E2" w14:textId="77777777" w:rsidR="003A3AA3" w:rsidRDefault="003A3AA3" w:rsidP="003A3AA3">
      <w:pPr>
        <w:numPr>
          <w:ilvl w:val="0"/>
          <w:numId w:val="53"/>
        </w:numPr>
        <w:spacing w:after="0" w:line="276" w:lineRule="auto"/>
        <w:ind w:right="0"/>
        <w:jc w:val="left"/>
      </w:pPr>
      <w:proofErr w:type="spellStart"/>
      <w:r>
        <w:t>pump_casing_temperature</w:t>
      </w:r>
      <w:proofErr w:type="spellEnd"/>
    </w:p>
    <w:p w14:paraId="55D44110" w14:textId="77777777" w:rsidR="003A3AA3" w:rsidRDefault="003A3AA3" w:rsidP="003A3AA3">
      <w:pPr>
        <w:numPr>
          <w:ilvl w:val="0"/>
          <w:numId w:val="53"/>
        </w:numPr>
        <w:spacing w:after="0" w:line="276" w:lineRule="auto"/>
        <w:ind w:right="0"/>
        <w:jc w:val="left"/>
      </w:pPr>
      <w:proofErr w:type="spellStart"/>
      <w:r>
        <w:t>oil_temperature</w:t>
      </w:r>
      <w:proofErr w:type="spellEnd"/>
    </w:p>
    <w:p w14:paraId="4AD0D54F" w14:textId="77777777" w:rsidR="003A3AA3" w:rsidRDefault="003A3AA3" w:rsidP="003A3AA3">
      <w:pPr>
        <w:numPr>
          <w:ilvl w:val="0"/>
          <w:numId w:val="53"/>
        </w:numPr>
        <w:spacing w:after="0" w:line="276" w:lineRule="auto"/>
        <w:ind w:right="0"/>
        <w:jc w:val="left"/>
      </w:pPr>
      <w:proofErr w:type="spellStart"/>
      <w:r>
        <w:t>fluid_temperature</w:t>
      </w:r>
      <w:proofErr w:type="spellEnd"/>
    </w:p>
    <w:p w14:paraId="48941103" w14:textId="77777777" w:rsidR="003A3AA3" w:rsidRDefault="003A3AA3" w:rsidP="003A3AA3">
      <w:pPr>
        <w:numPr>
          <w:ilvl w:val="0"/>
          <w:numId w:val="53"/>
        </w:numPr>
        <w:spacing w:after="240" w:line="276" w:lineRule="auto"/>
        <w:ind w:right="0"/>
        <w:jc w:val="left"/>
      </w:pPr>
      <w:proofErr w:type="spellStart"/>
      <w:r>
        <w:t>ambient_temperature</w:t>
      </w:r>
      <w:proofErr w:type="spellEnd"/>
    </w:p>
    <w:p w14:paraId="735D8DB5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vswwcsqvacaa" w:colFirst="0" w:colLast="0"/>
      <w:bookmarkStart w:id="37" w:name="_Toc226970187"/>
      <w:bookmarkEnd w:id="36"/>
      <w:r>
        <w:rPr>
          <w:b/>
          <w:bCs/>
          <w:color w:val="000000"/>
          <w:sz w:val="26"/>
          <w:szCs w:val="26"/>
        </w:rPr>
        <w:t>Lubrication System</w:t>
      </w:r>
      <w:bookmarkEnd w:id="37"/>
    </w:p>
    <w:p w14:paraId="67124EFD" w14:textId="77777777" w:rsidR="003A3AA3" w:rsidRDefault="003A3AA3" w:rsidP="003A3AA3">
      <w:pPr>
        <w:numPr>
          <w:ilvl w:val="0"/>
          <w:numId w:val="47"/>
        </w:numPr>
        <w:spacing w:before="240" w:after="0" w:line="276" w:lineRule="auto"/>
        <w:ind w:right="0"/>
        <w:jc w:val="left"/>
      </w:pPr>
      <w:proofErr w:type="spellStart"/>
      <w:r>
        <w:t>oil_pressure</w:t>
      </w:r>
      <w:proofErr w:type="spellEnd"/>
    </w:p>
    <w:p w14:paraId="446D3207" w14:textId="77777777" w:rsidR="003A3AA3" w:rsidRDefault="003A3AA3" w:rsidP="003A3AA3">
      <w:pPr>
        <w:numPr>
          <w:ilvl w:val="0"/>
          <w:numId w:val="47"/>
        </w:numPr>
        <w:spacing w:after="240" w:line="276" w:lineRule="auto"/>
        <w:ind w:right="0"/>
        <w:jc w:val="left"/>
      </w:pPr>
      <w:proofErr w:type="spellStart"/>
      <w:r>
        <w:t>oil_level</w:t>
      </w:r>
      <w:proofErr w:type="spellEnd"/>
    </w:p>
    <w:p w14:paraId="2C250286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seu3b181xigv" w:colFirst="0" w:colLast="0"/>
      <w:bookmarkStart w:id="39" w:name="_Toc226970188"/>
      <w:bookmarkEnd w:id="38"/>
      <w:r>
        <w:rPr>
          <w:b/>
          <w:bCs/>
          <w:color w:val="000000"/>
          <w:sz w:val="26"/>
          <w:szCs w:val="26"/>
        </w:rPr>
        <w:t>Seal and Leakage Monitoring</w:t>
      </w:r>
      <w:bookmarkEnd w:id="39"/>
    </w:p>
    <w:p w14:paraId="22DE8933" w14:textId="77777777" w:rsidR="003A3AA3" w:rsidRDefault="003A3AA3" w:rsidP="003A3AA3">
      <w:pPr>
        <w:numPr>
          <w:ilvl w:val="0"/>
          <w:numId w:val="43"/>
        </w:numPr>
        <w:spacing w:before="240" w:after="0" w:line="276" w:lineRule="auto"/>
        <w:ind w:right="0"/>
        <w:jc w:val="left"/>
      </w:pPr>
      <w:proofErr w:type="spellStart"/>
      <w:r>
        <w:t>seal_pressure</w:t>
      </w:r>
      <w:proofErr w:type="spellEnd"/>
    </w:p>
    <w:p w14:paraId="4E423E0C" w14:textId="77777777" w:rsidR="003A3AA3" w:rsidRDefault="003A3AA3" w:rsidP="003A3AA3">
      <w:pPr>
        <w:numPr>
          <w:ilvl w:val="0"/>
          <w:numId w:val="43"/>
        </w:numPr>
        <w:spacing w:after="240" w:line="276" w:lineRule="auto"/>
        <w:ind w:right="0"/>
        <w:jc w:val="left"/>
      </w:pPr>
      <w:proofErr w:type="spellStart"/>
      <w:r>
        <w:t>leakage_rate</w:t>
      </w:r>
      <w:proofErr w:type="spellEnd"/>
    </w:p>
    <w:p w14:paraId="5E532800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q9o7nxoe3krh" w:colFirst="0" w:colLast="0"/>
      <w:bookmarkStart w:id="41" w:name="_Toc226970189"/>
      <w:bookmarkEnd w:id="40"/>
      <w:r>
        <w:rPr>
          <w:b/>
          <w:bCs/>
          <w:color w:val="000000"/>
          <w:sz w:val="26"/>
          <w:szCs w:val="26"/>
        </w:rPr>
        <w:t>Operational History</w:t>
      </w:r>
      <w:bookmarkEnd w:id="41"/>
    </w:p>
    <w:p w14:paraId="37327971" w14:textId="77777777" w:rsidR="003A3AA3" w:rsidRDefault="003A3AA3" w:rsidP="003A3AA3">
      <w:pPr>
        <w:numPr>
          <w:ilvl w:val="0"/>
          <w:numId w:val="46"/>
        </w:numPr>
        <w:spacing w:before="240" w:after="0" w:line="276" w:lineRule="auto"/>
        <w:ind w:right="0"/>
        <w:jc w:val="left"/>
      </w:pPr>
      <w:proofErr w:type="spellStart"/>
      <w:r>
        <w:t>runtime_hours_since_last_maintenance</w:t>
      </w:r>
      <w:proofErr w:type="spellEnd"/>
    </w:p>
    <w:p w14:paraId="2669BE0B" w14:textId="77777777" w:rsidR="003A3AA3" w:rsidRDefault="003A3AA3" w:rsidP="003A3AA3">
      <w:pPr>
        <w:numPr>
          <w:ilvl w:val="0"/>
          <w:numId w:val="46"/>
        </w:numPr>
        <w:spacing w:after="0" w:line="276" w:lineRule="auto"/>
        <w:ind w:right="0"/>
        <w:jc w:val="left"/>
      </w:pPr>
      <w:proofErr w:type="spellStart"/>
      <w:r>
        <w:t>days_since_last_maintenance</w:t>
      </w:r>
      <w:proofErr w:type="spellEnd"/>
    </w:p>
    <w:p w14:paraId="41AC653E" w14:textId="77777777" w:rsidR="003A3AA3" w:rsidRDefault="003A3AA3" w:rsidP="003A3AA3">
      <w:pPr>
        <w:numPr>
          <w:ilvl w:val="0"/>
          <w:numId w:val="46"/>
        </w:numPr>
        <w:spacing w:after="240" w:line="276" w:lineRule="auto"/>
        <w:ind w:right="0"/>
        <w:jc w:val="left"/>
      </w:pPr>
      <w:proofErr w:type="spellStart"/>
      <w:r>
        <w:t>start_stop_count</w:t>
      </w:r>
      <w:proofErr w:type="spellEnd"/>
    </w:p>
    <w:p w14:paraId="0DB4CCAD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xsbc67si5ekz" w:colFirst="0" w:colLast="0"/>
      <w:bookmarkStart w:id="43" w:name="_Toc226970190"/>
      <w:bookmarkEnd w:id="42"/>
      <w:r>
        <w:rPr>
          <w:b/>
          <w:bCs/>
          <w:color w:val="000000"/>
          <w:sz w:val="26"/>
          <w:szCs w:val="26"/>
        </w:rPr>
        <w:t>System Stability Indicators</w:t>
      </w:r>
      <w:bookmarkEnd w:id="43"/>
    </w:p>
    <w:p w14:paraId="6C1CB175" w14:textId="77777777" w:rsidR="003A3AA3" w:rsidRDefault="003A3AA3" w:rsidP="003A3AA3">
      <w:pPr>
        <w:numPr>
          <w:ilvl w:val="0"/>
          <w:numId w:val="50"/>
        </w:numPr>
        <w:spacing w:before="240" w:after="0" w:line="276" w:lineRule="auto"/>
        <w:ind w:right="0"/>
        <w:jc w:val="left"/>
      </w:pPr>
      <w:proofErr w:type="spellStart"/>
      <w:r>
        <w:t>pressure_fluctuations</w:t>
      </w:r>
      <w:proofErr w:type="spellEnd"/>
    </w:p>
    <w:p w14:paraId="23D0C094" w14:textId="77777777" w:rsidR="003A3AA3" w:rsidRDefault="003A3AA3" w:rsidP="003A3AA3">
      <w:pPr>
        <w:numPr>
          <w:ilvl w:val="0"/>
          <w:numId w:val="50"/>
        </w:numPr>
        <w:spacing w:after="0" w:line="276" w:lineRule="auto"/>
        <w:ind w:right="0"/>
        <w:jc w:val="left"/>
      </w:pPr>
      <w:proofErr w:type="spellStart"/>
      <w:r>
        <w:t>flow_interruptions</w:t>
      </w:r>
      <w:proofErr w:type="spellEnd"/>
    </w:p>
    <w:p w14:paraId="1A78B6F9" w14:textId="77777777" w:rsidR="003A3AA3" w:rsidRDefault="003A3AA3" w:rsidP="003A3AA3">
      <w:pPr>
        <w:numPr>
          <w:ilvl w:val="0"/>
          <w:numId w:val="50"/>
        </w:numPr>
        <w:spacing w:after="240" w:line="276" w:lineRule="auto"/>
        <w:ind w:right="0"/>
        <w:jc w:val="left"/>
      </w:pPr>
      <w:proofErr w:type="spellStart"/>
      <w:r>
        <w:t>acoustic_signal_level</w:t>
      </w:r>
      <w:proofErr w:type="spellEnd"/>
    </w:p>
    <w:p w14:paraId="241033B1" w14:textId="77777777" w:rsidR="003A3AA3" w:rsidRDefault="003A3AA3" w:rsidP="003A3AA3">
      <w:r>
        <w:pict w14:anchorId="60F44C8E">
          <v:rect id="_x0000_i1029" style="width:0;height:1.5pt" o:hralign="center" o:hrstd="t" o:hr="t" fillcolor="#a0a0a0" stroked="f"/>
        </w:pict>
      </w:r>
    </w:p>
    <w:p w14:paraId="1C9BE0D9" w14:textId="022A32EB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44" w:name="_u0s5kmsr1o1j" w:colFirst="0" w:colLast="0"/>
      <w:bookmarkStart w:id="45" w:name="_Toc226970191"/>
      <w:bookmarkEnd w:id="44"/>
      <w:r>
        <w:rPr>
          <w:bCs/>
          <w:sz w:val="46"/>
          <w:szCs w:val="46"/>
        </w:rPr>
        <w:t>Target Variable</w:t>
      </w:r>
      <w:bookmarkEnd w:id="45"/>
    </w:p>
    <w:p w14:paraId="230DAC9E" w14:textId="77777777" w:rsidR="003A3AA3" w:rsidRDefault="003A3AA3" w:rsidP="003A3AA3">
      <w:pPr>
        <w:spacing w:before="240" w:after="240"/>
      </w:pPr>
      <w:r>
        <w:t>The model predicts:</w:t>
      </w:r>
    </w:p>
    <w:p w14:paraId="5EA3DD52" w14:textId="77777777" w:rsidR="003A3AA3" w:rsidRDefault="003A3AA3" w:rsidP="003A3AA3">
      <w:pPr>
        <w:spacing w:before="240" w:after="240"/>
        <w:rPr>
          <w:b/>
          <w:bCs/>
        </w:rPr>
      </w:pPr>
      <w:r>
        <w:rPr>
          <w:b/>
          <w:bCs/>
        </w:rPr>
        <w:t>Time Until Next Maintenance</w:t>
      </w:r>
    </w:p>
    <w:p w14:paraId="4F6E8E45" w14:textId="77777777" w:rsidR="003A3AA3" w:rsidRDefault="003A3AA3" w:rsidP="003A3AA3">
      <w:pPr>
        <w:spacing w:before="240" w:after="240"/>
      </w:pPr>
      <w:r>
        <w:t>This value represents the estimated remaining operational time before maintenance should be performed on the pump.</w:t>
      </w:r>
    </w:p>
    <w:p w14:paraId="5F54D417" w14:textId="77777777" w:rsidR="003A3AA3" w:rsidRDefault="003A3AA3" w:rsidP="003A3AA3">
      <w:pPr>
        <w:spacing w:before="240" w:after="240"/>
      </w:pPr>
      <w:r>
        <w:t xml:space="preserve">This prediction supports </w:t>
      </w:r>
      <w:r>
        <w:rPr>
          <w:b/>
          <w:bCs/>
        </w:rPr>
        <w:t>proactive maintenance planning and operational risk management</w:t>
      </w:r>
      <w:r>
        <w:t>.</w:t>
      </w:r>
    </w:p>
    <w:p w14:paraId="54596D31" w14:textId="77777777" w:rsidR="003A3AA3" w:rsidRDefault="003A3AA3" w:rsidP="003A3AA3">
      <w:r>
        <w:pict w14:anchorId="1729C8E4">
          <v:rect id="_x0000_i1030" style="width:0;height:1.5pt" o:hralign="center" o:hrstd="t" o:hr="t" fillcolor="#a0a0a0" stroked="f"/>
        </w:pict>
      </w:r>
    </w:p>
    <w:p w14:paraId="05BECDCA" w14:textId="2ADF8DA0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46" w:name="_k9ljzdw70bs4" w:colFirst="0" w:colLast="0"/>
      <w:bookmarkStart w:id="47" w:name="_Toc226970192"/>
      <w:bookmarkEnd w:id="46"/>
      <w:r>
        <w:rPr>
          <w:bCs/>
          <w:sz w:val="46"/>
          <w:szCs w:val="46"/>
        </w:rPr>
        <w:t>System Architecture</w:t>
      </w:r>
      <w:bookmarkEnd w:id="47"/>
    </w:p>
    <w:p w14:paraId="03E981D3" w14:textId="77777777" w:rsidR="003A3AA3" w:rsidRDefault="003A3AA3" w:rsidP="003A3AA3">
      <w:pPr>
        <w:spacing w:before="240" w:after="240"/>
      </w:pPr>
      <w:r>
        <w:t>The system architecture follows a structured predictive analytics pipeline.</w:t>
      </w:r>
    </w:p>
    <w:p w14:paraId="30261B0C" w14:textId="77777777" w:rsidR="003A3AA3" w:rsidRDefault="003A3AA3" w:rsidP="003A3AA3">
      <w:r>
        <w:t>Sensors</w:t>
      </w:r>
    </w:p>
    <w:p w14:paraId="40E87952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31831016" w14:textId="77777777" w:rsidR="003A3AA3" w:rsidRDefault="003A3AA3" w:rsidP="003A3AA3">
      <w:r>
        <w:t>SCADA System</w:t>
      </w:r>
    </w:p>
    <w:p w14:paraId="0C0CF8E8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68B598BF" w14:textId="77777777" w:rsidR="003A3AA3" w:rsidRDefault="003A3AA3" w:rsidP="003A3AA3">
      <w:r>
        <w:t>Daily Data Aggregation</w:t>
      </w:r>
    </w:p>
    <w:p w14:paraId="19B1C7A2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54444913" w14:textId="77777777" w:rsidR="003A3AA3" w:rsidRDefault="003A3AA3" w:rsidP="003A3AA3">
      <w:r>
        <w:t>Data Cleaning and Feature Processing</w:t>
      </w:r>
    </w:p>
    <w:p w14:paraId="5AB432B8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4E0AAE5C" w14:textId="77777777" w:rsidR="003A3AA3" w:rsidRDefault="003A3AA3" w:rsidP="003A3AA3">
      <w:r>
        <w:t>Machine Learning Model</w:t>
      </w:r>
    </w:p>
    <w:p w14:paraId="0ACFE062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63DFC4B9" w14:textId="77777777" w:rsidR="003A3AA3" w:rsidRDefault="003A3AA3" w:rsidP="003A3AA3">
      <w:r>
        <w:t>Maintenance Prediction Output</w:t>
      </w:r>
    </w:p>
    <w:p w14:paraId="1A8AE518" w14:textId="77777777" w:rsidR="003A3AA3" w:rsidRDefault="003A3AA3" w:rsidP="003A3AA3">
      <w:r>
        <w:rPr>
          <w:rFonts w:ascii="Arial Unicode MS" w:eastAsia="Arial Unicode MS" w:hAnsi="Arial Unicode MS" w:cs="Arial Unicode MS"/>
        </w:rPr>
        <w:t xml:space="preserve">   ↓</w:t>
      </w:r>
    </w:p>
    <w:p w14:paraId="5D83952C" w14:textId="77777777" w:rsidR="003A3AA3" w:rsidRDefault="003A3AA3" w:rsidP="003A3AA3">
      <w:r>
        <w:t>Maintenance Dashboard and Alert System</w:t>
      </w:r>
    </w:p>
    <w:p w14:paraId="1BFE8F74" w14:textId="77777777" w:rsidR="003A3AA3" w:rsidRDefault="003A3AA3" w:rsidP="003A3AA3"/>
    <w:p w14:paraId="0FD22026" w14:textId="77777777" w:rsidR="003A3AA3" w:rsidRDefault="003A3AA3" w:rsidP="003A3AA3">
      <w:pPr>
        <w:spacing w:before="240" w:after="240"/>
      </w:pPr>
      <w:r>
        <w:t>The architecture allows continuous monitoring of equipment health and automatic prediction updates.</w:t>
      </w:r>
    </w:p>
    <w:p w14:paraId="0B27FE77" w14:textId="77777777" w:rsidR="003A3AA3" w:rsidRDefault="003A3AA3" w:rsidP="003A3AA3">
      <w:r>
        <w:pict w14:anchorId="390C9C7C">
          <v:rect id="_x0000_i1031" style="width:0;height:1.5pt" o:hralign="center" o:hrstd="t" o:hr="t" fillcolor="#a0a0a0" stroked="f"/>
        </w:pict>
      </w:r>
    </w:p>
    <w:p w14:paraId="1859D899" w14:textId="56881395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48" w:name="_mgf5hctoikw4" w:colFirst="0" w:colLast="0"/>
      <w:bookmarkStart w:id="49" w:name="_Toc226970193"/>
      <w:bookmarkEnd w:id="48"/>
      <w:r>
        <w:rPr>
          <w:bCs/>
          <w:sz w:val="46"/>
          <w:szCs w:val="46"/>
        </w:rPr>
        <w:t>Machine Learning Models</w:t>
      </w:r>
      <w:bookmarkEnd w:id="49"/>
    </w:p>
    <w:p w14:paraId="49D7365B" w14:textId="77777777" w:rsidR="003A3AA3" w:rsidRDefault="003A3AA3" w:rsidP="003A3AA3">
      <w:pPr>
        <w:spacing w:before="240" w:after="240"/>
      </w:pPr>
      <w:r>
        <w:t>Multiple machine learning algorithms will be evaluated to determine the most accurate predictive model.</w:t>
      </w:r>
    </w:p>
    <w:p w14:paraId="604D138E" w14:textId="77777777" w:rsidR="003A3AA3" w:rsidRDefault="003A3AA3" w:rsidP="003A3AA3">
      <w:pPr>
        <w:spacing w:before="240" w:after="240"/>
      </w:pPr>
      <w:r>
        <w:t>Candidate models include:</w:t>
      </w:r>
    </w:p>
    <w:p w14:paraId="07F407E7" w14:textId="77777777" w:rsidR="003A3AA3" w:rsidRDefault="003A3AA3" w:rsidP="003A3AA3">
      <w:pPr>
        <w:numPr>
          <w:ilvl w:val="0"/>
          <w:numId w:val="52"/>
        </w:numPr>
        <w:spacing w:before="240" w:after="0" w:line="276" w:lineRule="auto"/>
        <w:ind w:right="0"/>
        <w:jc w:val="left"/>
      </w:pPr>
      <w:r>
        <w:t>Random Forest</w:t>
      </w:r>
    </w:p>
    <w:p w14:paraId="37DFF02D" w14:textId="77777777" w:rsidR="003A3AA3" w:rsidRDefault="003A3AA3" w:rsidP="003A3AA3">
      <w:pPr>
        <w:numPr>
          <w:ilvl w:val="0"/>
          <w:numId w:val="52"/>
        </w:numPr>
        <w:spacing w:after="0" w:line="276" w:lineRule="auto"/>
        <w:ind w:right="0"/>
        <w:jc w:val="left"/>
      </w:pPr>
      <w:proofErr w:type="spellStart"/>
      <w:r>
        <w:t>XGBoost</w:t>
      </w:r>
      <w:proofErr w:type="spellEnd"/>
    </w:p>
    <w:p w14:paraId="250DBE39" w14:textId="77777777" w:rsidR="003A3AA3" w:rsidRDefault="003A3AA3" w:rsidP="003A3AA3">
      <w:pPr>
        <w:numPr>
          <w:ilvl w:val="0"/>
          <w:numId w:val="52"/>
        </w:numPr>
        <w:spacing w:after="0" w:line="276" w:lineRule="auto"/>
        <w:ind w:right="0"/>
        <w:jc w:val="left"/>
      </w:pPr>
      <w:r>
        <w:t>Neural Networks</w:t>
      </w:r>
    </w:p>
    <w:p w14:paraId="1B475C50" w14:textId="77777777" w:rsidR="003A3AA3" w:rsidRDefault="003A3AA3" w:rsidP="003A3AA3">
      <w:pPr>
        <w:numPr>
          <w:ilvl w:val="0"/>
          <w:numId w:val="52"/>
        </w:numPr>
        <w:spacing w:after="240" w:line="276" w:lineRule="auto"/>
        <w:ind w:right="0"/>
        <w:jc w:val="left"/>
      </w:pPr>
      <w:r>
        <w:t>Linear Regression</w:t>
      </w:r>
    </w:p>
    <w:p w14:paraId="1BAD271B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mvmcofrxsdat" w:colFirst="0" w:colLast="0"/>
      <w:bookmarkStart w:id="51" w:name="_Toc226970194"/>
      <w:bookmarkEnd w:id="50"/>
      <w:r>
        <w:rPr>
          <w:b/>
          <w:bCs/>
          <w:color w:val="000000"/>
          <w:sz w:val="26"/>
          <w:szCs w:val="26"/>
        </w:rPr>
        <w:t>Model Evaluation Metrics</w:t>
      </w:r>
      <w:bookmarkEnd w:id="51"/>
    </w:p>
    <w:p w14:paraId="5CC1F991" w14:textId="77777777" w:rsidR="003A3AA3" w:rsidRDefault="003A3AA3" w:rsidP="003A3AA3">
      <w:pPr>
        <w:spacing w:before="240" w:after="240"/>
      </w:pPr>
      <w:r>
        <w:t>Model performance will be assessed using the following metrics:</w:t>
      </w:r>
    </w:p>
    <w:p w14:paraId="189029D0" w14:textId="77777777" w:rsidR="003A3AA3" w:rsidRDefault="003A3AA3" w:rsidP="003A3AA3">
      <w:pPr>
        <w:numPr>
          <w:ilvl w:val="0"/>
          <w:numId w:val="57"/>
        </w:numPr>
        <w:spacing w:before="240" w:after="0" w:line="276" w:lineRule="auto"/>
        <w:ind w:right="0"/>
        <w:jc w:val="left"/>
      </w:pPr>
      <w:r>
        <w:t>Mean Absolute Error (MAE)</w:t>
      </w:r>
    </w:p>
    <w:p w14:paraId="6DA0C6E2" w14:textId="77777777" w:rsidR="003A3AA3" w:rsidRDefault="003A3AA3" w:rsidP="003A3AA3">
      <w:pPr>
        <w:numPr>
          <w:ilvl w:val="0"/>
          <w:numId w:val="57"/>
        </w:numPr>
        <w:spacing w:after="0" w:line="276" w:lineRule="auto"/>
        <w:ind w:right="0"/>
        <w:jc w:val="left"/>
      </w:pPr>
      <w:r>
        <w:t>Root Mean Square Error (RMSE)</w:t>
      </w:r>
    </w:p>
    <w:p w14:paraId="4BFAC064" w14:textId="77777777" w:rsidR="003A3AA3" w:rsidRDefault="003A3AA3" w:rsidP="003A3AA3">
      <w:pPr>
        <w:numPr>
          <w:ilvl w:val="0"/>
          <w:numId w:val="57"/>
        </w:numPr>
        <w:spacing w:after="0" w:line="276" w:lineRule="auto"/>
        <w:ind w:right="0"/>
        <w:jc w:val="left"/>
      </w:pPr>
      <w:r>
        <w:t>R² Score</w:t>
      </w:r>
    </w:p>
    <w:p w14:paraId="6DB39291" w14:textId="77777777" w:rsidR="003A3AA3" w:rsidRDefault="003A3AA3" w:rsidP="003A3AA3">
      <w:pPr>
        <w:numPr>
          <w:ilvl w:val="0"/>
          <w:numId w:val="57"/>
        </w:numPr>
        <w:spacing w:after="240" w:line="276" w:lineRule="auto"/>
        <w:ind w:right="0"/>
        <w:jc w:val="left"/>
      </w:pPr>
      <w:r>
        <w:t>Prediction Accuracy</w:t>
      </w:r>
    </w:p>
    <w:p w14:paraId="1D0AC781" w14:textId="77777777" w:rsidR="003A3AA3" w:rsidRDefault="003A3AA3" w:rsidP="003A3AA3">
      <w:pPr>
        <w:spacing w:before="240" w:after="240"/>
      </w:pPr>
      <w:r>
        <w:t>These metrics measure prediction reliability and error magnitude.</w:t>
      </w:r>
    </w:p>
    <w:p w14:paraId="41945909" w14:textId="77777777" w:rsidR="003A3AA3" w:rsidRDefault="003A3AA3" w:rsidP="003A3AA3">
      <w:r>
        <w:pict w14:anchorId="33DC09BA">
          <v:rect id="_x0000_i1032" style="width:0;height:1.5pt" o:hralign="center" o:hrstd="t" o:hr="t" fillcolor="#a0a0a0" stroked="f"/>
        </w:pict>
      </w:r>
    </w:p>
    <w:p w14:paraId="73287872" w14:textId="3886754B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52" w:name="_tc1j0giioqww" w:colFirst="0" w:colLast="0"/>
      <w:bookmarkStart w:id="53" w:name="_Toc226970195"/>
      <w:bookmarkEnd w:id="52"/>
      <w:r>
        <w:rPr>
          <w:bCs/>
          <w:sz w:val="46"/>
          <w:szCs w:val="46"/>
        </w:rPr>
        <w:lastRenderedPageBreak/>
        <w:t>Deployment</w:t>
      </w:r>
      <w:bookmarkEnd w:id="53"/>
    </w:p>
    <w:p w14:paraId="72A1A6DF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hpy26kl10pvx" w:colFirst="0" w:colLast="0"/>
      <w:bookmarkStart w:id="55" w:name="_Toc226970196"/>
      <w:bookmarkEnd w:id="54"/>
      <w:r>
        <w:rPr>
          <w:b/>
          <w:bCs/>
          <w:color w:val="000000"/>
          <w:sz w:val="26"/>
          <w:szCs w:val="26"/>
        </w:rPr>
        <w:t>Platform</w:t>
      </w:r>
      <w:bookmarkEnd w:id="55"/>
    </w:p>
    <w:p w14:paraId="3E8BA3C9" w14:textId="77777777" w:rsidR="003A3AA3" w:rsidRDefault="003A3AA3" w:rsidP="003A3AA3">
      <w:pPr>
        <w:spacing w:before="240" w:after="240"/>
      </w:pPr>
      <w:r>
        <w:t xml:space="preserve">The predictive maintenance system will be deployed using </w:t>
      </w:r>
      <w:r>
        <w:rPr>
          <w:b/>
          <w:bCs/>
        </w:rPr>
        <w:t>Microsoft Azure</w:t>
      </w:r>
      <w:r>
        <w:t xml:space="preserve"> infrastructure.</w:t>
      </w:r>
    </w:p>
    <w:p w14:paraId="0E1729B8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agrhumaeg3w4" w:colFirst="0" w:colLast="0"/>
      <w:bookmarkStart w:id="57" w:name="_Toc226970197"/>
      <w:bookmarkEnd w:id="56"/>
      <w:r>
        <w:rPr>
          <w:b/>
          <w:bCs/>
          <w:color w:val="000000"/>
          <w:sz w:val="26"/>
          <w:szCs w:val="26"/>
        </w:rPr>
        <w:t>Prediction Frequency</w:t>
      </w:r>
      <w:bookmarkEnd w:id="57"/>
    </w:p>
    <w:p w14:paraId="29A82733" w14:textId="77777777" w:rsidR="003A3AA3" w:rsidRDefault="003A3AA3" w:rsidP="003A3AA3">
      <w:pPr>
        <w:spacing w:before="240" w:after="240"/>
      </w:pPr>
      <w:r>
        <w:t xml:space="preserve">Predictions will be generated </w:t>
      </w:r>
      <w:r>
        <w:rPr>
          <w:b/>
          <w:bCs/>
        </w:rPr>
        <w:t>daily</w:t>
      </w:r>
      <w:r>
        <w:t xml:space="preserve"> based on the latest SCADA data.</w:t>
      </w:r>
    </w:p>
    <w:p w14:paraId="32F4A193" w14:textId="77777777" w:rsidR="003A3AA3" w:rsidRDefault="003A3AA3" w:rsidP="003A3AA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rjyltr73y8om" w:colFirst="0" w:colLast="0"/>
      <w:bookmarkStart w:id="59" w:name="_Toc226970198"/>
      <w:bookmarkEnd w:id="58"/>
      <w:r>
        <w:rPr>
          <w:b/>
          <w:bCs/>
          <w:color w:val="000000"/>
          <w:sz w:val="26"/>
          <w:szCs w:val="26"/>
        </w:rPr>
        <w:t>System Integration</w:t>
      </w:r>
      <w:bookmarkEnd w:id="59"/>
    </w:p>
    <w:p w14:paraId="6DE75A45" w14:textId="77777777" w:rsidR="003A3AA3" w:rsidRDefault="003A3AA3" w:rsidP="003A3AA3">
      <w:pPr>
        <w:spacing w:before="240" w:after="240"/>
      </w:pPr>
      <w:r>
        <w:t>The system will integrate with monitoring dashboards and alert systems to notify engineers when equipment approaches critical maintenance thresholds.</w:t>
      </w:r>
    </w:p>
    <w:p w14:paraId="5F7EE90C" w14:textId="77777777" w:rsidR="003A3AA3" w:rsidRDefault="003A3AA3" w:rsidP="003A3AA3">
      <w:pPr>
        <w:spacing w:before="240" w:after="240"/>
      </w:pPr>
      <w:r>
        <w:t>Outputs will include:</w:t>
      </w:r>
    </w:p>
    <w:p w14:paraId="22BF656D" w14:textId="77777777" w:rsidR="003A3AA3" w:rsidRDefault="003A3AA3" w:rsidP="003A3AA3">
      <w:pPr>
        <w:numPr>
          <w:ilvl w:val="0"/>
          <w:numId w:val="60"/>
        </w:numPr>
        <w:spacing w:before="240" w:after="0" w:line="276" w:lineRule="auto"/>
        <w:ind w:right="0"/>
        <w:jc w:val="left"/>
      </w:pPr>
      <w:r>
        <w:t>Maintenance timing predictions</w:t>
      </w:r>
    </w:p>
    <w:p w14:paraId="23A2C7F0" w14:textId="77777777" w:rsidR="003A3AA3" w:rsidRDefault="003A3AA3" w:rsidP="003A3AA3">
      <w:pPr>
        <w:numPr>
          <w:ilvl w:val="0"/>
          <w:numId w:val="60"/>
        </w:numPr>
        <w:spacing w:after="0" w:line="276" w:lineRule="auto"/>
        <w:ind w:right="0"/>
        <w:jc w:val="left"/>
      </w:pPr>
      <w:r>
        <w:t>Risk alerts for critical equipment</w:t>
      </w:r>
    </w:p>
    <w:p w14:paraId="36DD04A6" w14:textId="77777777" w:rsidR="003A3AA3" w:rsidRDefault="003A3AA3" w:rsidP="003A3AA3">
      <w:pPr>
        <w:numPr>
          <w:ilvl w:val="0"/>
          <w:numId w:val="60"/>
        </w:numPr>
        <w:spacing w:after="240" w:line="276" w:lineRule="auto"/>
        <w:ind w:right="0"/>
        <w:jc w:val="left"/>
      </w:pPr>
      <w:r>
        <w:t>Maintenance planning insights</w:t>
      </w:r>
    </w:p>
    <w:p w14:paraId="58083290" w14:textId="77777777" w:rsidR="003A3AA3" w:rsidRDefault="003A3AA3" w:rsidP="003A3AA3">
      <w:r>
        <w:pict w14:anchorId="1B6E05C1">
          <v:rect id="_x0000_i1033" style="width:0;height:1.5pt" o:hralign="center" o:hrstd="t" o:hr="t" fillcolor="#a0a0a0" stroked="f"/>
        </w:pict>
      </w:r>
    </w:p>
    <w:p w14:paraId="4D88AB7C" w14:textId="44DD7284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60" w:name="_5o1u6qjqvthi" w:colFirst="0" w:colLast="0"/>
      <w:bookmarkStart w:id="61" w:name="_Toc226970199"/>
      <w:bookmarkEnd w:id="60"/>
      <w:r>
        <w:rPr>
          <w:bCs/>
          <w:sz w:val="46"/>
          <w:szCs w:val="46"/>
        </w:rPr>
        <w:t>Limitations and Assumptions</w:t>
      </w:r>
      <w:bookmarkEnd w:id="61"/>
    </w:p>
    <w:p w14:paraId="0F27807A" w14:textId="77777777" w:rsidR="003A3AA3" w:rsidRDefault="003A3AA3" w:rsidP="003A3AA3">
      <w:pPr>
        <w:spacing w:before="240" w:after="240"/>
      </w:pPr>
      <w:r>
        <w:t>The predictive system operates under several practical assumptions.</w:t>
      </w:r>
    </w:p>
    <w:p w14:paraId="79788648" w14:textId="77777777" w:rsidR="003A3AA3" w:rsidRDefault="003A3AA3" w:rsidP="003A3AA3">
      <w:pPr>
        <w:numPr>
          <w:ilvl w:val="0"/>
          <w:numId w:val="59"/>
        </w:numPr>
        <w:spacing w:before="240" w:after="0" w:line="276" w:lineRule="auto"/>
        <w:ind w:right="0"/>
        <w:jc w:val="left"/>
      </w:pPr>
      <w:r>
        <w:t>Sensor data received from the SCADA system is accurate, consistent, and reliable.</w:t>
      </w:r>
      <w:r>
        <w:br/>
      </w:r>
    </w:p>
    <w:p w14:paraId="1FC480AE" w14:textId="77777777" w:rsidR="003A3AA3" w:rsidRDefault="003A3AA3" w:rsidP="003A3AA3">
      <w:pPr>
        <w:numPr>
          <w:ilvl w:val="0"/>
          <w:numId w:val="59"/>
        </w:numPr>
        <w:spacing w:after="0" w:line="276" w:lineRule="auto"/>
        <w:ind w:right="0"/>
        <w:jc w:val="left"/>
      </w:pPr>
      <w:r>
        <w:t>Historical maintenance records used for training correctly represent past maintenance actions and equipment condition.</w:t>
      </w:r>
      <w:r>
        <w:br/>
      </w:r>
    </w:p>
    <w:p w14:paraId="508944E3" w14:textId="77777777" w:rsidR="003A3AA3" w:rsidRDefault="003A3AA3" w:rsidP="003A3AA3">
      <w:pPr>
        <w:numPr>
          <w:ilvl w:val="0"/>
          <w:numId w:val="59"/>
        </w:numPr>
        <w:spacing w:after="0" w:line="276" w:lineRule="auto"/>
        <w:ind w:right="0"/>
        <w:jc w:val="left"/>
      </w:pPr>
      <w:r>
        <w:t>Equipment operates within normal or expected operating ranges during prediction periods.</w:t>
      </w:r>
      <w:r>
        <w:br/>
      </w:r>
    </w:p>
    <w:p w14:paraId="3D24A2B7" w14:textId="77777777" w:rsidR="003A3AA3" w:rsidRDefault="003A3AA3" w:rsidP="003A3AA3">
      <w:pPr>
        <w:numPr>
          <w:ilvl w:val="0"/>
          <w:numId w:val="59"/>
        </w:numPr>
        <w:spacing w:after="240" w:line="276" w:lineRule="auto"/>
        <w:ind w:right="0"/>
        <w:jc w:val="left"/>
      </w:pPr>
      <w:r>
        <w:t>Scheduled maintenance activities may interrupt the natural degradation patterns the model learns from, which can affect prediction accuracy.</w:t>
      </w:r>
      <w:r>
        <w:br/>
      </w:r>
    </w:p>
    <w:p w14:paraId="41830FB0" w14:textId="77777777" w:rsidR="003A3AA3" w:rsidRDefault="003A3AA3" w:rsidP="003A3AA3">
      <w:pPr>
        <w:spacing w:before="240" w:after="240"/>
      </w:pPr>
      <w:r>
        <w:t xml:space="preserve">A key dependency of the system is </w:t>
      </w:r>
      <w:proofErr w:type="gramStart"/>
      <w:r>
        <w:rPr>
          <w:b/>
          <w:bCs/>
        </w:rPr>
        <w:t>feature</w:t>
      </w:r>
      <w:proofErr w:type="gramEnd"/>
      <w:r>
        <w:rPr>
          <w:b/>
          <w:bCs/>
        </w:rPr>
        <w:t xml:space="preserve"> stability and sensor reliability</w:t>
      </w:r>
      <w:r>
        <w:t xml:space="preserve">. In industrial environments, sensors frequently experience </w:t>
      </w:r>
      <w:r>
        <w:rPr>
          <w:b/>
          <w:bCs/>
        </w:rPr>
        <w:t>drift, calibration errors, signal noise, or failure</w:t>
      </w:r>
      <w:r>
        <w:t xml:space="preserve">. In many cases, the sensor becomes unreliable </w:t>
      </w:r>
      <w:r>
        <w:rPr>
          <w:b/>
          <w:bCs/>
        </w:rPr>
        <w:t>before the equipment itself begins to fail</w:t>
      </w:r>
      <w:r>
        <w:t>, which can distort the model’s interpretation of machine health.</w:t>
      </w:r>
    </w:p>
    <w:p w14:paraId="5BFD982B" w14:textId="77777777" w:rsidR="003A3AA3" w:rsidRDefault="003A3AA3" w:rsidP="003A3AA3">
      <w:pPr>
        <w:spacing w:before="240" w:after="240"/>
      </w:pPr>
      <w:r>
        <w:t>For this reason, the reliability of sensor measurements and the stability of input features are critical factors influencing the accuracy and trustworthiness of the maintenance predictions</w:t>
      </w:r>
    </w:p>
    <w:p w14:paraId="2AC3A388" w14:textId="77777777" w:rsidR="003A3AA3" w:rsidRDefault="003A3AA3" w:rsidP="003A3AA3">
      <w:pPr>
        <w:spacing w:before="240" w:after="240"/>
      </w:pPr>
    </w:p>
    <w:p w14:paraId="2E656030" w14:textId="77777777" w:rsidR="003A3AA3" w:rsidRDefault="003A3AA3" w:rsidP="003A3AA3">
      <w:pPr>
        <w:spacing w:before="240" w:after="240"/>
      </w:pPr>
    </w:p>
    <w:p w14:paraId="0227EBBB" w14:textId="77777777" w:rsidR="003A3AA3" w:rsidRDefault="003A3AA3" w:rsidP="003A3AA3">
      <w:r>
        <w:pict w14:anchorId="66DF8724">
          <v:rect id="_x0000_i1034" style="width:0;height:1.5pt" o:hralign="center" o:hrstd="t" o:hr="t" fillcolor="#a0a0a0" stroked="f"/>
        </w:pict>
      </w:r>
    </w:p>
    <w:p w14:paraId="508B13B0" w14:textId="5698D65B" w:rsidR="003A3AA3" w:rsidRDefault="003A3AA3" w:rsidP="003A3AA3">
      <w:pPr>
        <w:pStyle w:val="Heading1"/>
        <w:keepNext w:val="0"/>
        <w:keepLines w:val="0"/>
        <w:spacing w:before="480"/>
        <w:rPr>
          <w:b w:val="0"/>
          <w:bCs/>
          <w:sz w:val="46"/>
          <w:szCs w:val="46"/>
        </w:rPr>
      </w:pPr>
      <w:bookmarkStart w:id="62" w:name="_jr0uz0sc19uq" w:colFirst="0" w:colLast="0"/>
      <w:bookmarkStart w:id="63" w:name="_Toc226970200"/>
      <w:bookmarkEnd w:id="62"/>
      <w:r>
        <w:rPr>
          <w:bCs/>
          <w:sz w:val="46"/>
          <w:szCs w:val="46"/>
        </w:rPr>
        <w:t>Future Expansion</w:t>
      </w:r>
      <w:bookmarkEnd w:id="63"/>
    </w:p>
    <w:p w14:paraId="027F2DF8" w14:textId="77777777" w:rsidR="003A3AA3" w:rsidRDefault="003A3AA3" w:rsidP="003A3AA3">
      <w:pPr>
        <w:spacing w:before="240" w:after="240"/>
      </w:pPr>
      <w:r>
        <w:t>Future project phases will extend predictive maintenance capabilities to additional oil-rig equipment categories.</w:t>
      </w:r>
    </w:p>
    <w:p w14:paraId="64134434" w14:textId="77777777" w:rsidR="003A3AA3" w:rsidRDefault="003A3AA3" w:rsidP="003A3AA3">
      <w:pPr>
        <w:spacing w:before="240" w:after="240"/>
      </w:pPr>
      <w:r>
        <w:t>Planned equipment coverage includes:</w:t>
      </w:r>
    </w:p>
    <w:p w14:paraId="522C792D" w14:textId="77777777" w:rsidR="003A3AA3" w:rsidRDefault="003A3AA3" w:rsidP="003A3AA3">
      <w:pPr>
        <w:numPr>
          <w:ilvl w:val="0"/>
          <w:numId w:val="44"/>
        </w:numPr>
        <w:spacing w:before="240" w:after="0" w:line="276" w:lineRule="auto"/>
        <w:ind w:right="0"/>
        <w:jc w:val="left"/>
      </w:pPr>
      <w:r>
        <w:t>Compressors</w:t>
      </w:r>
    </w:p>
    <w:p w14:paraId="0F318E9D" w14:textId="77777777" w:rsidR="003A3AA3" w:rsidRDefault="003A3AA3" w:rsidP="003A3AA3">
      <w:pPr>
        <w:numPr>
          <w:ilvl w:val="0"/>
          <w:numId w:val="44"/>
        </w:numPr>
        <w:spacing w:after="0" w:line="276" w:lineRule="auto"/>
        <w:ind w:right="0"/>
        <w:jc w:val="left"/>
      </w:pPr>
      <w:r>
        <w:t>Pressure Vessels</w:t>
      </w:r>
    </w:p>
    <w:p w14:paraId="7B38D9A6" w14:textId="77777777" w:rsidR="003A3AA3" w:rsidRDefault="003A3AA3" w:rsidP="003A3AA3">
      <w:pPr>
        <w:numPr>
          <w:ilvl w:val="0"/>
          <w:numId w:val="44"/>
        </w:numPr>
        <w:spacing w:after="0" w:line="276" w:lineRule="auto"/>
        <w:ind w:right="0"/>
        <w:jc w:val="left"/>
      </w:pPr>
      <w:r>
        <w:t>Valves</w:t>
      </w:r>
    </w:p>
    <w:p w14:paraId="4F02B37C" w14:textId="77777777" w:rsidR="003A3AA3" w:rsidRDefault="003A3AA3" w:rsidP="003A3AA3">
      <w:pPr>
        <w:numPr>
          <w:ilvl w:val="0"/>
          <w:numId w:val="44"/>
        </w:numPr>
        <w:spacing w:after="0" w:line="276" w:lineRule="auto"/>
        <w:ind w:right="0"/>
        <w:jc w:val="left"/>
      </w:pPr>
      <w:r>
        <w:t>Filtration and Separation Devices</w:t>
      </w:r>
    </w:p>
    <w:p w14:paraId="35AC7164" w14:textId="77777777" w:rsidR="003A3AA3" w:rsidRDefault="003A3AA3" w:rsidP="003A3AA3">
      <w:pPr>
        <w:numPr>
          <w:ilvl w:val="0"/>
          <w:numId w:val="44"/>
        </w:numPr>
        <w:spacing w:after="0" w:line="276" w:lineRule="auto"/>
        <w:ind w:right="0"/>
        <w:jc w:val="left"/>
      </w:pPr>
      <w:r>
        <w:t>Mechanical Drive Machines</w:t>
      </w:r>
    </w:p>
    <w:p w14:paraId="3386DEE6" w14:textId="77777777" w:rsidR="003A3AA3" w:rsidRDefault="003A3AA3" w:rsidP="003A3AA3">
      <w:pPr>
        <w:numPr>
          <w:ilvl w:val="0"/>
          <w:numId w:val="44"/>
        </w:numPr>
        <w:spacing w:after="0" w:line="276" w:lineRule="auto"/>
        <w:ind w:right="0"/>
        <w:jc w:val="left"/>
      </w:pPr>
      <w:r>
        <w:t>Electrical Power Equipment</w:t>
      </w:r>
    </w:p>
    <w:p w14:paraId="5821E1AA" w14:textId="77777777" w:rsidR="003A3AA3" w:rsidRDefault="003A3AA3" w:rsidP="003A3AA3">
      <w:pPr>
        <w:numPr>
          <w:ilvl w:val="0"/>
          <w:numId w:val="44"/>
        </w:numPr>
        <w:spacing w:after="240" w:line="276" w:lineRule="auto"/>
        <w:ind w:right="0"/>
        <w:jc w:val="left"/>
      </w:pPr>
      <w:r>
        <w:t>Pipeline and Flow Transport Equipment</w:t>
      </w:r>
    </w:p>
    <w:p w14:paraId="26DB14DF" w14:textId="77777777" w:rsidR="003A3AA3" w:rsidRDefault="003A3AA3" w:rsidP="003A3AA3">
      <w:pPr>
        <w:spacing w:before="240" w:after="240"/>
      </w:pPr>
      <w:r>
        <w:t xml:space="preserve">Expanding the system across these equipment types will enable </w:t>
      </w:r>
      <w:r>
        <w:rPr>
          <w:b/>
          <w:bCs/>
        </w:rPr>
        <w:t>full-rig predictive maintenance coverage</w:t>
      </w:r>
      <w:r>
        <w:t>.</w:t>
      </w:r>
    </w:p>
    <w:p w14:paraId="3DBC67E2" w14:textId="77777777" w:rsidR="003A3AA3" w:rsidRDefault="003A3AA3" w:rsidP="003A3AA3">
      <w:r>
        <w:pict w14:anchorId="28505B9A">
          <v:rect id="_x0000_i1035" style="width:0;height:1.5pt" o:hralign="center" o:hrstd="t" o:hr="t" fillcolor="#a0a0a0" stroked="f"/>
        </w:pict>
      </w:r>
    </w:p>
    <w:p w14:paraId="7FEA1DC4" w14:textId="77777777" w:rsidR="003A3AA3" w:rsidRDefault="003A3AA3" w:rsidP="003A3AA3">
      <w:pPr>
        <w:spacing w:before="240" w:after="240"/>
      </w:pPr>
    </w:p>
    <w:p w14:paraId="5384F225" w14:textId="77777777" w:rsidR="003A3AA3" w:rsidRDefault="003A3AA3" w:rsidP="003A3AA3"/>
    <w:p w14:paraId="49F01427" w14:textId="2E4A5EB8" w:rsidR="008823C1" w:rsidRPr="002F6CAD" w:rsidRDefault="008823C1" w:rsidP="002F6CAD">
      <w:pPr>
        <w:spacing w:after="282" w:line="360" w:lineRule="auto"/>
        <w:ind w:left="0" w:right="0" w:firstLine="0"/>
        <w:rPr>
          <w:rFonts w:ascii="Gotham" w:hAnsi="Gotham"/>
        </w:rPr>
      </w:pPr>
    </w:p>
    <w:p w14:paraId="6F6784A9" w14:textId="3243E434" w:rsidR="008823C1" w:rsidRDefault="008823C1" w:rsidP="00F73CBC">
      <w:pPr>
        <w:spacing w:after="283" w:line="360" w:lineRule="auto"/>
        <w:ind w:left="0" w:right="0" w:firstLine="0"/>
        <w:rPr>
          <w:rFonts w:ascii="Gotham" w:hAnsi="Gotham"/>
          <w:sz w:val="20"/>
        </w:rPr>
      </w:pPr>
    </w:p>
    <w:p w14:paraId="35578775" w14:textId="77777777" w:rsidR="00F73CBC" w:rsidRDefault="00F73CBC" w:rsidP="00F73CBC">
      <w:pPr>
        <w:spacing w:after="283" w:line="360" w:lineRule="auto"/>
        <w:ind w:left="0" w:right="0" w:firstLine="0"/>
        <w:rPr>
          <w:rFonts w:ascii="Gotham" w:hAnsi="Gotham"/>
          <w:sz w:val="20"/>
        </w:rPr>
      </w:pPr>
    </w:p>
    <w:sectPr w:rsidR="00F73CBC" w:rsidSect="00BC4B44">
      <w:footerReference w:type="even" r:id="rId12"/>
      <w:footerReference w:type="default" r:id="rId13"/>
      <w:footerReference w:type="first" r:id="rId14"/>
      <w:pgSz w:w="12240" w:h="15840"/>
      <w:pgMar w:top="1394" w:right="720" w:bottom="658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3ABE" w14:textId="77777777" w:rsidR="00E25E16" w:rsidRDefault="00E25E16">
      <w:pPr>
        <w:spacing w:after="0" w:line="240" w:lineRule="auto"/>
      </w:pPr>
      <w:r>
        <w:separator/>
      </w:r>
    </w:p>
  </w:endnote>
  <w:endnote w:type="continuationSeparator" w:id="0">
    <w:p w14:paraId="137D5CCA" w14:textId="77777777" w:rsidR="00E25E16" w:rsidRDefault="00E25E16">
      <w:pPr>
        <w:spacing w:after="0" w:line="240" w:lineRule="auto"/>
      </w:pPr>
      <w:r>
        <w:continuationSeparator/>
      </w:r>
    </w:p>
  </w:endnote>
  <w:endnote w:type="continuationNotice" w:id="1">
    <w:p w14:paraId="5C79B4FC" w14:textId="77777777" w:rsidR="00E25E16" w:rsidRDefault="00E25E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otham">
    <w:altName w:val="Cambria"/>
    <w:charset w:val="00"/>
    <w:family w:val="auto"/>
    <w:pitch w:val="variable"/>
    <w:sig w:usb0="800000A7" w:usb1="00000000" w:usb2="00000000" w:usb3="00000000" w:csb0="00000009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3096A" w14:textId="21F39EB2" w:rsidR="008823C1" w:rsidRDefault="00AF761C">
    <w:pPr>
      <w:spacing w:after="0" w:line="259" w:lineRule="auto"/>
      <w:ind w:left="-1080" w:right="10847" w:firstLine="0"/>
      <w:jc w:val="left"/>
    </w:pPr>
    <w:r>
      <w:rPr>
        <w:noProof/>
        <w:sz w:val="22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A1BE4CA" wp14:editId="6A6DB9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900" cy="342900"/>
              <wp:effectExtent l="0" t="0" r="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1C5D3C" w14:textId="6B31A401" w:rsidR="00AF761C" w:rsidRPr="00AF761C" w:rsidRDefault="00AF761C" w:rsidP="00AF761C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AF761C">
                            <w:rPr>
                              <w:noProof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BE4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left:0;text-align:left;margin-left:0;margin-top:0;width:27pt;height:27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" filled="f" stroked="f">
              <v:textbox style="mso-fit-shape-to-text:t" inset="0,0,0,15pt">
                <w:txbxContent>
                  <w:p w14:paraId="501C5D3C" w14:textId="6B31A401" w:rsidR="00AF761C" w:rsidRPr="00AF761C" w:rsidRDefault="00AF761C" w:rsidP="00AF761C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AF761C">
                      <w:rPr>
                        <w:noProof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7E"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688F4B" wp14:editId="3F4E206A">
              <wp:simplePos x="0" y="0"/>
              <wp:positionH relativeFrom="page">
                <wp:posOffset>667512</wp:posOffset>
              </wp:positionH>
              <wp:positionV relativeFrom="page">
                <wp:posOffset>8683498</wp:posOffset>
              </wp:positionV>
              <wp:extent cx="7104888" cy="1374900"/>
              <wp:effectExtent l="0" t="0" r="0" b="0"/>
              <wp:wrapSquare wrapText="bothSides"/>
              <wp:docPr id="8401" name="Group 8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4888" cy="1374900"/>
                        <a:chOff x="0" y="0"/>
                        <a:chExt cx="7104888" cy="1374900"/>
                      </a:xfrm>
                    </wpg:grpSpPr>
                    <pic:pic xmlns:pic="http://schemas.openxmlformats.org/drawingml/2006/picture">
                      <pic:nvPicPr>
                        <pic:cNvPr id="8402" name="Picture 8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339080" y="148590"/>
                          <a:ext cx="1764793" cy="12252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04" name="Rectangle 8404"/>
                      <wps:cNvSpPr/>
                      <wps:spPr>
                        <a:xfrm>
                          <a:off x="18288" y="48717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BFA74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741" name="Shape 8741"/>
                      <wps:cNvSpPr/>
                      <wps:spPr>
                        <a:xfrm>
                          <a:off x="0" y="0"/>
                          <a:ext cx="62100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0047" h="9144">
                              <a:moveTo>
                                <a:pt x="0" y="0"/>
                              </a:moveTo>
                              <a:lnTo>
                                <a:pt x="6210047" y="0"/>
                              </a:lnTo>
                              <a:lnTo>
                                <a:pt x="62100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5" name="Rectangle 8405"/>
                      <wps:cNvSpPr/>
                      <wps:spPr>
                        <a:xfrm>
                          <a:off x="18288" y="425145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7153D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06" name="Rectangle 8406"/>
                      <wps:cNvSpPr/>
                      <wps:spPr>
                        <a:xfrm>
                          <a:off x="96012" y="4251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BB6B4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07" name="Rectangle 8407"/>
                      <wps:cNvSpPr/>
                      <wps:spPr>
                        <a:xfrm>
                          <a:off x="131369" y="425145"/>
                          <a:ext cx="14107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5C055E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|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08" name="Rectangle 8408"/>
                      <wps:cNvSpPr/>
                      <wps:spPr>
                        <a:xfrm>
                          <a:off x="238049" y="425145"/>
                          <a:ext cx="5503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811D3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7F7F7F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09" name="Rectangle 8409"/>
                      <wps:cNvSpPr/>
                      <wps:spPr>
                        <a:xfrm>
                          <a:off x="689102" y="4251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5C5AA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10" name="Rectangle 8410"/>
                      <wps:cNvSpPr/>
                      <wps:spPr>
                        <a:xfrm>
                          <a:off x="18288" y="801878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D77752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688F4B" id="Group 8401" o:spid="_x0000_s1027" style="position:absolute;left:0;text-align:left;margin-left:52.55pt;margin-top:683.75pt;width:559.45pt;height:108.25pt;z-index:251658240;mso-position-horizontal-relative:page;mso-position-vertical-relative:page" coordsize="71048,13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402" o:spid="_x0000_s1028" type="#_x0000_t75" style="position:absolute;left:53390;top:1485;width:17648;height:1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">
                <v:imagedata r:id="rId2" o:title=""/>
              </v:shape>
              <v:rect id="Rectangle 8404" o:spid="_x0000_s1029" style="position:absolute;left:182;top:4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Ll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" filled="f" stroked="f">
                <v:textbox inset="0,0,0,0">
                  <w:txbxContent>
                    <w:p w14:paraId="398BFA74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8741" o:spid="_x0000_s1030" style="position:absolute;width:62100;height:91;visibility:visible;mso-wrap-style:square;v-text-anchor:top" coordsize="62100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" path="m,l6210047,r,9144l,9144,,e" fillcolor="#d9d9d9" stroked="f" strokeweight="0">
                <v:stroke miterlimit="83231f" joinstyle="miter"/>
                <v:path arrowok="t" textboxrect="0,0,6210047,9144"/>
              </v:shape>
              <v:rect id="Rectangle 8405" o:spid="_x0000_s1031" style="position:absolute;left:182;top:4251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d+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SB+iWbw+yY8AZn9AAAA//8DAFBLAQItABQABgAIAAAAIQDb4fbL7gAAAIUBAAATAAAAAAAA&#10;AAAAAAAAAAAAAABbQ29udGVudF9UeXBlc10ueG1sUEsBAi0AFAAGAAgAAAAhAFr0LFu/AAAAFQEA&#10;AAsAAAAAAAAAAAAAAAAAHwEAAF9yZWxzLy5yZWxzUEsBAi0AFAAGAAgAAAAhAM1E137HAAAA3QAA&#10;AA8AAAAAAAAAAAAAAAAABwIAAGRycy9kb3ducmV2LnhtbFBLBQYAAAAAAwADALcAAAD7AgAAAAA=&#10;" filled="f" stroked="f">
                <v:textbox inset="0,0,0,0">
                  <w:txbxContent>
                    <w:p w14:paraId="0007153D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rect>
              <v:rect id="Rectangle 8406" o:spid="_x0000_s1032" style="position:absolute;left:960;top:4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kkJ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" filled="f" stroked="f">
                <v:textbox inset="0,0,0,0">
                  <w:txbxContent>
                    <w:p w14:paraId="184BB6B4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8407" o:spid="_x0000_s1033" style="position:absolute;left:1313;top:4251;width:14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uyS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hC/RK/w+yY8AZn9AAAA//8DAFBLAQItABQABgAIAAAAIQDb4fbL7gAAAIUBAAATAAAAAAAA&#10;AAAAAAAAAAAAAABbQ29udGVudF9UeXBlc10ueG1sUEsBAi0AFAAGAAgAAAAhAFr0LFu/AAAAFQEA&#10;AAsAAAAAAAAAAAAAAAAAHwEAAF9yZWxzLy5yZWxzUEsBAi0AFAAGAAgAAAAhAFLa7JLHAAAA3QAA&#10;AA8AAAAAAAAAAAAAAAAABwIAAGRycy9kb3ducmV2LnhtbFBLBQYAAAAAAwADALcAAAD7AgAAAAA=&#10;" filled="f" stroked="f">
                <v:textbox inset="0,0,0,0">
                  <w:txbxContent>
                    <w:p w14:paraId="235C055E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| </w:t>
                      </w:r>
                    </w:p>
                  </w:txbxContent>
                </v:textbox>
              </v:rect>
              <v:rect id="Rectangle 8408" o:spid="_x0000_s1034" style="position:absolute;left:2380;top:4251;width:55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jg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IH1P4tz4Jj4BufwDAAD//wMAUEsBAi0AFAAGAAgAAAAhANvh9svuAAAAhQEAABMAAAAAAAAAAAAA&#10;AAAAAAAAAFtDb250ZW50X1R5cGVzXS54bWxQSwECLQAUAAYACAAAACEAWvQsW78AAAAVAQAACwAA&#10;AAAAAAAAAAAAAAAfAQAAX3JlbHMvLnJlbHNQSwECLQAUAAYACAAAACEAI0V44MMAAADdAAAADwAA&#10;AAAAAAAAAAAAAAAHAgAAZHJzL2Rvd25yZXYueG1sUEsFBgAAAAADAAMAtwAAAPcCAAAAAA==&#10;" filled="f" stroked="f">
                <v:textbox inset="0,0,0,0">
                  <w:txbxContent>
                    <w:p w14:paraId="5F7811D3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7F7F7F"/>
                        </w:rPr>
                        <w:t>Page</w:t>
                      </w:r>
                    </w:p>
                  </w:txbxContent>
                </v:textbox>
              </v:rect>
              <v:rect id="Rectangle 8409" o:spid="_x0000_s1035" style="position:absolute;left:6891;top:4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17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TvUQLXN+EJyPwfAAD//wMAUEsBAi0AFAAGAAgAAAAhANvh9svuAAAAhQEAABMAAAAAAAAA&#10;AAAAAAAAAAAAAFtDb250ZW50X1R5cGVzXS54bWxQSwECLQAUAAYACAAAACEAWvQsW78AAAAVAQAA&#10;CwAAAAAAAAAAAAAAAAAfAQAAX3JlbHMvLnJlbHNQSwECLQAUAAYACAAAACEATAnde8YAAADdAAAA&#10;DwAAAAAAAAAAAAAAAAAHAgAAZHJzL2Rvd25yZXYueG1sUEsFBgAAAAADAAMAtwAAAPoCAAAAAA==&#10;" filled="f" stroked="f">
                <v:textbox inset="0,0,0,0">
                  <w:txbxContent>
                    <w:p w14:paraId="5F95C5AA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8410" o:spid="_x0000_s1036" style="position:absolute;left:182;top:80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uI7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4vEw7A9vwhOQs38AAAD//wMAUEsBAi0AFAAGAAgAAAAhANvh9svuAAAAhQEAABMAAAAAAAAAAAAA&#10;AAAAAAAAAFtDb250ZW50X1R5cGVzXS54bWxQSwECLQAUAAYACAAAACEAWvQsW78AAAAVAQAACwAA&#10;AAAAAAAAAAAAAAAfAQAAX3JlbHMvLnJlbHNQSwECLQAUAAYACAAAACEAWOriO8MAAADdAAAADwAA&#10;AAAAAAAAAAAAAAAHAgAAZHJzL2Rvd25yZXYueG1sUEsFBgAAAAADAAMAtwAAAPcCAAAAAA==&#10;" filled="f" stroked="f">
                <v:textbox inset="0,0,0,0">
                  <w:txbxContent>
                    <w:p w14:paraId="44D77752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E28D" w14:textId="526AAFC7" w:rsidR="008823C1" w:rsidRDefault="00AF761C">
    <w:pPr>
      <w:spacing w:after="0" w:line="259" w:lineRule="auto"/>
      <w:ind w:left="-1080" w:right="10847" w:firstLine="0"/>
      <w:jc w:val="left"/>
    </w:pPr>
    <w:r>
      <w:rPr>
        <w:noProof/>
        <w:sz w:val="22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1E64E44" wp14:editId="41B3EA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900" cy="342900"/>
              <wp:effectExtent l="0" t="0" r="0" b="0"/>
              <wp:wrapNone/>
              <wp:docPr id="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C5039" w14:textId="10DE7825" w:rsidR="00AF761C" w:rsidRPr="00AF761C" w:rsidRDefault="00AF761C" w:rsidP="00AF761C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AF761C">
                            <w:rPr>
                              <w:noProof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64E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alt="Public" style="position:absolute;left:0;text-align:left;margin-left:0;margin-top:0;width:27pt;height:27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" filled="f" stroked="f">
              <v:textbox style="mso-fit-shape-to-text:t" inset="0,0,0,15pt">
                <w:txbxContent>
                  <w:p w14:paraId="5C3C5039" w14:textId="10DE7825" w:rsidR="00AF761C" w:rsidRPr="00AF761C" w:rsidRDefault="00AF761C" w:rsidP="00AF761C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AF761C">
                      <w:rPr>
                        <w:noProof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8F7">
      <w:rPr>
        <w:noProof/>
        <w:sz w:val="2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C17336B" wp14:editId="7064FB7A">
              <wp:simplePos x="0" y="0"/>
              <wp:positionH relativeFrom="column">
                <wp:posOffset>2984500</wp:posOffset>
              </wp:positionH>
              <wp:positionV relativeFrom="paragraph">
                <wp:posOffset>798830</wp:posOffset>
              </wp:positionV>
              <wp:extent cx="1003300" cy="228600"/>
              <wp:effectExtent l="0" t="0" r="6350" b="0"/>
              <wp:wrapNone/>
              <wp:docPr id="16128964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6661719" w14:textId="5DCD134C" w:rsidR="008358F7" w:rsidRPr="008358F7" w:rsidRDefault="008358F7">
                          <w:pPr>
                            <w:ind w:left="0"/>
                            <w:rPr>
                              <w:rFonts w:ascii="Roboto" w:hAnsi="Roboto"/>
                              <w:sz w:val="16"/>
                              <w:szCs w:val="16"/>
                            </w:rPr>
                          </w:pPr>
                          <w:r w:rsidRPr="008358F7">
                            <w:rPr>
                              <w:rFonts w:ascii="Roboto" w:hAnsi="Roboto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17336B" id="_x0000_s1038" type="#_x0000_t202" style="position:absolute;left:0;text-align:left;margin-left:235pt;margin-top:62.9pt;width:79pt;height:1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" fillcolor="white [3201]" stroked="f" strokeweight=".5pt">
              <v:textbox>
                <w:txbxContent>
                  <w:p w14:paraId="76661719" w14:textId="5DCD134C" w:rsidR="008358F7" w:rsidRPr="008358F7" w:rsidRDefault="008358F7">
                    <w:pPr>
                      <w:ind w:left="0"/>
                      <w:rPr>
                        <w:rFonts w:ascii="Roboto" w:hAnsi="Roboto"/>
                        <w:sz w:val="16"/>
                        <w:szCs w:val="16"/>
                      </w:rPr>
                    </w:pPr>
                    <w:r w:rsidRPr="008358F7">
                      <w:rPr>
                        <w:rFonts w:ascii="Roboto" w:hAnsi="Roboto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 w:rsidR="0056757E">
      <w:rPr>
        <w:noProof/>
        <w:sz w:val="22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33E5920" wp14:editId="79EDF990">
              <wp:simplePos x="0" y="0"/>
              <wp:positionH relativeFrom="page">
                <wp:posOffset>667512</wp:posOffset>
              </wp:positionH>
              <wp:positionV relativeFrom="page">
                <wp:posOffset>8683498</wp:posOffset>
              </wp:positionV>
              <wp:extent cx="7104888" cy="1374900"/>
              <wp:effectExtent l="0" t="0" r="0" b="0"/>
              <wp:wrapSquare wrapText="bothSides"/>
              <wp:docPr id="8387" name="Group 8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4888" cy="1374900"/>
                        <a:chOff x="0" y="0"/>
                        <a:chExt cx="7104888" cy="1374900"/>
                      </a:xfrm>
                    </wpg:grpSpPr>
                    <pic:pic xmlns:pic="http://schemas.openxmlformats.org/drawingml/2006/picture">
                      <pic:nvPicPr>
                        <pic:cNvPr id="8388" name="Picture 83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339080" y="148590"/>
                          <a:ext cx="1764793" cy="12252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90" name="Rectangle 8390"/>
                      <wps:cNvSpPr/>
                      <wps:spPr>
                        <a:xfrm>
                          <a:off x="18288" y="48717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3E664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739" name="Shape 8739"/>
                      <wps:cNvSpPr/>
                      <wps:spPr>
                        <a:xfrm>
                          <a:off x="0" y="0"/>
                          <a:ext cx="62100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0047" h="9144">
                              <a:moveTo>
                                <a:pt x="0" y="0"/>
                              </a:moveTo>
                              <a:lnTo>
                                <a:pt x="6210047" y="0"/>
                              </a:lnTo>
                              <a:lnTo>
                                <a:pt x="62100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1" name="Rectangle 8391"/>
                      <wps:cNvSpPr/>
                      <wps:spPr>
                        <a:xfrm>
                          <a:off x="18288" y="425145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26671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92" name="Rectangle 8392"/>
                      <wps:cNvSpPr/>
                      <wps:spPr>
                        <a:xfrm>
                          <a:off x="96012" y="4251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040C5A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93" name="Rectangle 8393"/>
                      <wps:cNvSpPr/>
                      <wps:spPr>
                        <a:xfrm>
                          <a:off x="131369" y="425145"/>
                          <a:ext cx="14107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C5213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|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94" name="Rectangle 8394"/>
                      <wps:cNvSpPr/>
                      <wps:spPr>
                        <a:xfrm>
                          <a:off x="238049" y="425145"/>
                          <a:ext cx="5503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8CBD4A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7F7F7F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95" name="Rectangle 8395"/>
                      <wps:cNvSpPr/>
                      <wps:spPr>
                        <a:xfrm>
                          <a:off x="689102" y="4251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33380C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96" name="Rectangle 8396"/>
                      <wps:cNvSpPr/>
                      <wps:spPr>
                        <a:xfrm>
                          <a:off x="18288" y="801878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180B00" w14:textId="77777777" w:rsidR="008823C1" w:rsidRDefault="0056757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3E5920" id="Group 8387" o:spid="_x0000_s1039" style="position:absolute;left:0;text-align:left;margin-left:52.55pt;margin-top:683.75pt;width:559.45pt;height:108.25pt;z-index:251658241;mso-position-horizontal-relative:page;mso-position-vertical-relative:page" coordsize="71048,13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88" o:spid="_x0000_s1040" type="#_x0000_t75" style="position:absolute;left:53390;top:1485;width:17648;height:1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">
                <v:imagedata r:id="rId2" o:title=""/>
              </v:shape>
              <v:rect id="Rectangle 8390" o:spid="_x0000_s1041" style="position:absolute;left:182;top:4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wE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" filled="f" stroked="f">
                <v:textbox inset="0,0,0,0">
                  <w:txbxContent>
                    <w:p w14:paraId="1643E664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8739" o:spid="_x0000_s1042" style="position:absolute;width:62100;height:91;visibility:visible;mso-wrap-style:square;v-text-anchor:top" coordsize="62100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" path="m,l6210047,r,9144l,9144,,e" fillcolor="#d9d9d9" stroked="f" strokeweight="0">
                <v:stroke miterlimit="83231f" joinstyle="miter"/>
                <v:path arrowok="t" textboxrect="0,0,6210047,9144"/>
              </v:shape>
              <v:rect id="Rectangle 8391" o:spid="_x0000_s1043" style="position:absolute;left:182;top:4251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4mf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" filled="f" stroked="f">
                <v:textbox inset="0,0,0,0">
                  <w:txbxContent>
                    <w:p w14:paraId="45326671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rect>
              <v:rect id="Rectangle 8392" o:spid="_x0000_s1044" style="position:absolute;left:960;top:4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fo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E+TCfy/CU9Azh8AAAD//wMAUEsBAi0AFAAGAAgAAAAhANvh9svuAAAAhQEAABMAAAAAAAAA&#10;AAAAAAAAAAAAAFtDb250ZW50X1R5cGVzXS54bWxQSwECLQAUAAYACAAAACEAWvQsW78AAAAVAQAA&#10;CwAAAAAAAAAAAAAAAAAfAQAAX3JlbHMvLnJlbHNQSwECLQAUAAYACAAAACEAag0X6MYAAADdAAAA&#10;DwAAAAAAAAAAAAAAAAAHAgAAZHJzL2Rvd25yZXYueG1sUEsFBgAAAAADAAMAtwAAAPoCAAAAAA==&#10;" filled="f" stroked="f">
                <v:textbox inset="0,0,0,0">
                  <w:txbxContent>
                    <w:p w14:paraId="03040C5A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8393" o:spid="_x0000_s1045" style="position:absolute;left:1313;top:4251;width:14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bJz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" filled="f" stroked="f">
                <v:textbox inset="0,0,0,0">
                  <w:txbxContent>
                    <w:p w14:paraId="24AC5213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| </w:t>
                      </w:r>
                    </w:p>
                  </w:txbxContent>
                </v:textbox>
              </v:rect>
              <v:rect id="Rectangle 8394" o:spid="_x0000_s1046" style="position:absolute;left:2380;top:4251;width:55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oH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JRMobHm/AE5OwOAAD//wMAUEsBAi0AFAAGAAgAAAAhANvh9svuAAAAhQEAABMAAAAAAAAA&#10;AAAAAAAAAAAAAFtDb250ZW50X1R5cGVzXS54bWxQSwECLQAUAAYACAAAACEAWvQsW78AAAAVAQAA&#10;CwAAAAAAAAAAAAAAAAAfAQAAX3JlbHMvLnJlbHNQSwECLQAUAAYACAAAACEAiqgqB8YAAADdAAAA&#10;DwAAAAAAAAAAAAAAAAAHAgAAZHJzL2Rvd25yZXYueG1sUEsFBgAAAAADAAMAtwAAAPoCAAAAAA==&#10;" filled="f" stroked="f">
                <v:textbox inset="0,0,0,0">
                  <w:txbxContent>
                    <w:p w14:paraId="758CBD4A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7F7F7F"/>
                        </w:rPr>
                        <w:t>Page</w:t>
                      </w:r>
                    </w:p>
                  </w:txbxContent>
                </v:textbox>
              </v:rect>
              <v:rect id="Rectangle 8395" o:spid="_x0000_s1047" style="position:absolute;left:6891;top:4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I+c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uJRMobHm/AE5OwOAAD//wMAUEsBAi0AFAAGAAgAAAAhANvh9svuAAAAhQEAABMAAAAAAAAA&#10;AAAAAAAAAAAAAFtDb250ZW50X1R5cGVzXS54bWxQSwECLQAUAAYACAAAACEAWvQsW78AAAAVAQAA&#10;CwAAAAAAAAAAAAAAAAAfAQAAX3JlbHMvLnJlbHNQSwECLQAUAAYACAAAACEA5eSPnMYAAADdAAAA&#10;DwAAAAAAAAAAAAAAAAAHAgAAZHJzL2Rvd25yZXYueG1sUEsFBgAAAAADAAMAtwAAAPoCAAAAAA==&#10;" filled="f" stroked="f">
                <v:textbox inset="0,0,0,0">
                  <w:txbxContent>
                    <w:p w14:paraId="3933380C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8396" o:spid="_x0000_s1048" style="position:absolute;left:182;top:80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Hr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fyeTOHxJjwBOf8HAAD//wMAUEsBAi0AFAAGAAgAAAAhANvh9svuAAAAhQEAABMAAAAAAAAA&#10;AAAAAAAAAAAAAFtDb250ZW50X1R5cGVzXS54bWxQSwECLQAUAAYACAAAACEAWvQsW78AAAAVAQAA&#10;CwAAAAAAAAAAAAAAAAAfAQAAX3JlbHMvLnJlbHNQSwECLQAUAAYACAAAACEAFTYR68YAAADdAAAA&#10;DwAAAAAAAAAAAAAAAAAHAgAAZHJzL2Rvd25yZXYueG1sUEsFBgAAAAADAAMAtwAAAPoCAAAAAA==&#10;" filled="f" stroked="f">
                <v:textbox inset="0,0,0,0">
                  <w:txbxContent>
                    <w:p w14:paraId="1F180B00" w14:textId="77777777" w:rsidR="008823C1" w:rsidRDefault="0056757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F68B" w14:textId="5B638DCC" w:rsidR="008823C1" w:rsidRDefault="00AF761C">
    <w:pPr>
      <w:spacing w:after="160" w:line="259" w:lineRule="auto"/>
      <w:ind w:left="0" w:righ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543A28E" wp14:editId="7D7FCF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900" cy="342900"/>
              <wp:effectExtent l="0" t="0" r="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1C45DD" w14:textId="3FB0D247" w:rsidR="00AF761C" w:rsidRPr="00AF761C" w:rsidRDefault="00AF761C" w:rsidP="00AF761C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AF761C">
                            <w:rPr>
                              <w:noProof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3A2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9" type="#_x0000_t202" alt="Public" style="position:absolute;margin-left:0;margin-top:0;width:27pt;height:27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" filled="f" stroked="f">
              <v:textbox style="mso-fit-shape-to-text:t" inset="0,0,0,15pt">
                <w:txbxContent>
                  <w:p w14:paraId="081C45DD" w14:textId="3FB0D247" w:rsidR="00AF761C" w:rsidRPr="00AF761C" w:rsidRDefault="00AF761C" w:rsidP="00AF761C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AF761C">
                      <w:rPr>
                        <w:noProof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6103" w14:textId="77777777" w:rsidR="00E25E16" w:rsidRDefault="00E25E16">
      <w:pPr>
        <w:spacing w:after="0" w:line="240" w:lineRule="auto"/>
      </w:pPr>
      <w:r>
        <w:separator/>
      </w:r>
    </w:p>
  </w:footnote>
  <w:footnote w:type="continuationSeparator" w:id="0">
    <w:p w14:paraId="04818CB8" w14:textId="77777777" w:rsidR="00E25E16" w:rsidRDefault="00E25E16">
      <w:pPr>
        <w:spacing w:after="0" w:line="240" w:lineRule="auto"/>
      </w:pPr>
      <w:r>
        <w:continuationSeparator/>
      </w:r>
    </w:p>
  </w:footnote>
  <w:footnote w:type="continuationNotice" w:id="1">
    <w:p w14:paraId="164848EB" w14:textId="77777777" w:rsidR="00E25E16" w:rsidRDefault="00E25E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752"/>
    <w:multiLevelType w:val="multilevel"/>
    <w:tmpl w:val="25D24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B12083"/>
    <w:multiLevelType w:val="multilevel"/>
    <w:tmpl w:val="152818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57A4D7B"/>
    <w:multiLevelType w:val="hybridMultilevel"/>
    <w:tmpl w:val="800005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925D4"/>
    <w:multiLevelType w:val="multilevel"/>
    <w:tmpl w:val="EEA28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1B2B4E"/>
    <w:multiLevelType w:val="hybridMultilevel"/>
    <w:tmpl w:val="F3A46E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B2DC4"/>
    <w:multiLevelType w:val="multilevel"/>
    <w:tmpl w:val="FFBA34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66DED"/>
    <w:multiLevelType w:val="hybridMultilevel"/>
    <w:tmpl w:val="ECE2296A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06EC2"/>
    <w:multiLevelType w:val="hybridMultilevel"/>
    <w:tmpl w:val="10DE7712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86213"/>
    <w:multiLevelType w:val="multilevel"/>
    <w:tmpl w:val="6644D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0B324A"/>
    <w:multiLevelType w:val="multilevel"/>
    <w:tmpl w:val="022CCE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78D3E8D"/>
    <w:multiLevelType w:val="multilevel"/>
    <w:tmpl w:val="EFDC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474C66"/>
    <w:multiLevelType w:val="multilevel"/>
    <w:tmpl w:val="46DA8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0E705A6"/>
    <w:multiLevelType w:val="hybridMultilevel"/>
    <w:tmpl w:val="43125A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C50EA"/>
    <w:multiLevelType w:val="multilevel"/>
    <w:tmpl w:val="E158B0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114BB3"/>
    <w:multiLevelType w:val="hybridMultilevel"/>
    <w:tmpl w:val="B3F41F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75A10"/>
    <w:multiLevelType w:val="hybridMultilevel"/>
    <w:tmpl w:val="C838BC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80F52"/>
    <w:multiLevelType w:val="multilevel"/>
    <w:tmpl w:val="C8CE0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375A49"/>
    <w:multiLevelType w:val="multilevel"/>
    <w:tmpl w:val="D124F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6C7475"/>
    <w:multiLevelType w:val="hybridMultilevel"/>
    <w:tmpl w:val="B0008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47EE6"/>
    <w:multiLevelType w:val="multilevel"/>
    <w:tmpl w:val="2F7ACB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220208F"/>
    <w:multiLevelType w:val="multilevel"/>
    <w:tmpl w:val="85EE6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5BF1F2D"/>
    <w:multiLevelType w:val="multilevel"/>
    <w:tmpl w:val="8E76E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6DD7C3F"/>
    <w:multiLevelType w:val="multilevel"/>
    <w:tmpl w:val="AA308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80B2E67"/>
    <w:multiLevelType w:val="hybridMultilevel"/>
    <w:tmpl w:val="909C417C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22626"/>
    <w:multiLevelType w:val="hybridMultilevel"/>
    <w:tmpl w:val="B0008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4B7D37"/>
    <w:multiLevelType w:val="multilevel"/>
    <w:tmpl w:val="0FDA9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DC26E9"/>
    <w:multiLevelType w:val="multilevel"/>
    <w:tmpl w:val="C14AD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F310195"/>
    <w:multiLevelType w:val="multilevel"/>
    <w:tmpl w:val="AD9605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232FB"/>
    <w:multiLevelType w:val="hybridMultilevel"/>
    <w:tmpl w:val="5D781E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853F8F"/>
    <w:multiLevelType w:val="multilevel"/>
    <w:tmpl w:val="07326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9B67D62"/>
    <w:multiLevelType w:val="hybridMultilevel"/>
    <w:tmpl w:val="6316D9B4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1" w15:restartNumberingAfterBreak="0">
    <w:nsid w:val="512829ED"/>
    <w:multiLevelType w:val="multilevel"/>
    <w:tmpl w:val="44000D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1863846"/>
    <w:multiLevelType w:val="hybridMultilevel"/>
    <w:tmpl w:val="03B6C054"/>
    <w:lvl w:ilvl="0" w:tplc="128E1740">
      <w:start w:val="1"/>
      <w:numFmt w:val="decimal"/>
      <w:lvlText w:val="%1."/>
      <w:lvlJc w:val="left"/>
      <w:pPr>
        <w:ind w:left="1020" w:hanging="360"/>
      </w:pPr>
    </w:lvl>
    <w:lvl w:ilvl="1" w:tplc="76225710">
      <w:start w:val="1"/>
      <w:numFmt w:val="decimal"/>
      <w:lvlText w:val="%2."/>
      <w:lvlJc w:val="left"/>
      <w:pPr>
        <w:ind w:left="1020" w:hanging="360"/>
      </w:pPr>
    </w:lvl>
    <w:lvl w:ilvl="2" w:tplc="68642458">
      <w:start w:val="1"/>
      <w:numFmt w:val="decimal"/>
      <w:lvlText w:val="%3."/>
      <w:lvlJc w:val="left"/>
      <w:pPr>
        <w:ind w:left="1020" w:hanging="360"/>
      </w:pPr>
    </w:lvl>
    <w:lvl w:ilvl="3" w:tplc="AF20D45A">
      <w:start w:val="1"/>
      <w:numFmt w:val="decimal"/>
      <w:lvlText w:val="%4."/>
      <w:lvlJc w:val="left"/>
      <w:pPr>
        <w:ind w:left="1020" w:hanging="360"/>
      </w:pPr>
    </w:lvl>
    <w:lvl w:ilvl="4" w:tplc="25D4A472">
      <w:start w:val="1"/>
      <w:numFmt w:val="decimal"/>
      <w:lvlText w:val="%5."/>
      <w:lvlJc w:val="left"/>
      <w:pPr>
        <w:ind w:left="1020" w:hanging="360"/>
      </w:pPr>
    </w:lvl>
    <w:lvl w:ilvl="5" w:tplc="19123878">
      <w:start w:val="1"/>
      <w:numFmt w:val="decimal"/>
      <w:lvlText w:val="%6."/>
      <w:lvlJc w:val="left"/>
      <w:pPr>
        <w:ind w:left="1020" w:hanging="360"/>
      </w:pPr>
    </w:lvl>
    <w:lvl w:ilvl="6" w:tplc="CD5A764C">
      <w:start w:val="1"/>
      <w:numFmt w:val="decimal"/>
      <w:lvlText w:val="%7."/>
      <w:lvlJc w:val="left"/>
      <w:pPr>
        <w:ind w:left="1020" w:hanging="360"/>
      </w:pPr>
    </w:lvl>
    <w:lvl w:ilvl="7" w:tplc="A33EFDFC">
      <w:start w:val="1"/>
      <w:numFmt w:val="decimal"/>
      <w:lvlText w:val="%8."/>
      <w:lvlJc w:val="left"/>
      <w:pPr>
        <w:ind w:left="1020" w:hanging="360"/>
      </w:pPr>
    </w:lvl>
    <w:lvl w:ilvl="8" w:tplc="4528A24E">
      <w:start w:val="1"/>
      <w:numFmt w:val="decimal"/>
      <w:lvlText w:val="%9."/>
      <w:lvlJc w:val="left"/>
      <w:pPr>
        <w:ind w:left="1020" w:hanging="360"/>
      </w:pPr>
    </w:lvl>
  </w:abstractNum>
  <w:abstractNum w:abstractNumId="33" w15:restartNumberingAfterBreak="0">
    <w:nsid w:val="56C91472"/>
    <w:multiLevelType w:val="multilevel"/>
    <w:tmpl w:val="F732D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57F927B5"/>
    <w:multiLevelType w:val="multilevel"/>
    <w:tmpl w:val="19565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92366E8"/>
    <w:multiLevelType w:val="multilevel"/>
    <w:tmpl w:val="2A486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9D627CB"/>
    <w:multiLevelType w:val="multilevel"/>
    <w:tmpl w:val="BA5292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AE83F9F"/>
    <w:multiLevelType w:val="multilevel"/>
    <w:tmpl w:val="09B47F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C945349"/>
    <w:multiLevelType w:val="multilevel"/>
    <w:tmpl w:val="CFBCE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D3F0C93"/>
    <w:multiLevelType w:val="multilevel"/>
    <w:tmpl w:val="129E8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DBD687C"/>
    <w:multiLevelType w:val="hybridMultilevel"/>
    <w:tmpl w:val="30D26390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CB66CB"/>
    <w:multiLevelType w:val="multilevel"/>
    <w:tmpl w:val="7204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812E83"/>
    <w:multiLevelType w:val="multilevel"/>
    <w:tmpl w:val="C5A60E36"/>
    <w:lvl w:ilvl="0">
      <w:start w:val="1"/>
      <w:numFmt w:val="decimal"/>
      <w:lvlText w:val="%1."/>
      <w:lvlJc w:val="left"/>
      <w:pPr>
        <w:ind w:left="360" w:hanging="360"/>
      </w:pPr>
      <w:rPr>
        <w:rFonts w:ascii="Roboto" w:eastAsia="Calibri" w:hAnsi="Roboto" w:cs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14A1A43"/>
    <w:multiLevelType w:val="multilevel"/>
    <w:tmpl w:val="474A5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47B0792"/>
    <w:multiLevelType w:val="hybridMultilevel"/>
    <w:tmpl w:val="B0008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671FAD"/>
    <w:multiLevelType w:val="multilevel"/>
    <w:tmpl w:val="B7CA2D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6A9D4D9D"/>
    <w:multiLevelType w:val="hybridMultilevel"/>
    <w:tmpl w:val="B0008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7C0F42"/>
    <w:multiLevelType w:val="hybridMultilevel"/>
    <w:tmpl w:val="F910770C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C0575F"/>
    <w:multiLevelType w:val="hybridMultilevel"/>
    <w:tmpl w:val="4A90F008"/>
    <w:lvl w:ilvl="0" w:tplc="0C989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701B19"/>
    <w:multiLevelType w:val="hybridMultilevel"/>
    <w:tmpl w:val="63401146"/>
    <w:lvl w:ilvl="0" w:tplc="0C2898CE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9CCB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985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8AED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C229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725F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6456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26F7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9056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76E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1341D99"/>
    <w:multiLevelType w:val="hybridMultilevel"/>
    <w:tmpl w:val="5D781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415F5B"/>
    <w:multiLevelType w:val="multilevel"/>
    <w:tmpl w:val="F40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D062F"/>
    <w:multiLevelType w:val="hybridMultilevel"/>
    <w:tmpl w:val="14AC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68545D"/>
    <w:multiLevelType w:val="multilevel"/>
    <w:tmpl w:val="63C29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7C092DC8"/>
    <w:multiLevelType w:val="multilevel"/>
    <w:tmpl w:val="06684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C506112"/>
    <w:multiLevelType w:val="multilevel"/>
    <w:tmpl w:val="59626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4556735">
    <w:abstractNumId w:val="49"/>
  </w:num>
  <w:num w:numId="2" w16cid:durableId="1133206483">
    <w:abstractNumId w:val="42"/>
  </w:num>
  <w:num w:numId="3" w16cid:durableId="95331855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4209453">
    <w:abstractNumId w:val="6"/>
  </w:num>
  <w:num w:numId="5" w16cid:durableId="374233704">
    <w:abstractNumId w:val="1"/>
  </w:num>
  <w:num w:numId="6" w16cid:durableId="1533957635">
    <w:abstractNumId w:val="33"/>
  </w:num>
  <w:num w:numId="7" w16cid:durableId="999230769">
    <w:abstractNumId w:val="53"/>
  </w:num>
  <w:num w:numId="8" w16cid:durableId="666901446">
    <w:abstractNumId w:val="37"/>
  </w:num>
  <w:num w:numId="9" w16cid:durableId="1476290479">
    <w:abstractNumId w:val="13"/>
  </w:num>
  <w:num w:numId="10" w16cid:durableId="20016175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7746484">
    <w:abstractNumId w:val="0"/>
  </w:num>
  <w:num w:numId="12" w16cid:durableId="2130976710">
    <w:abstractNumId w:val="19"/>
  </w:num>
  <w:num w:numId="13" w16cid:durableId="831723917">
    <w:abstractNumId w:val="31"/>
  </w:num>
  <w:num w:numId="14" w16cid:durableId="879126770">
    <w:abstractNumId w:val="45"/>
  </w:num>
  <w:num w:numId="15" w16cid:durableId="360018227">
    <w:abstractNumId w:val="36"/>
  </w:num>
  <w:num w:numId="16" w16cid:durableId="863981834">
    <w:abstractNumId w:val="11"/>
  </w:num>
  <w:num w:numId="17" w16cid:durableId="1165508585">
    <w:abstractNumId w:val="9"/>
  </w:num>
  <w:num w:numId="18" w16cid:durableId="11103898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3040056">
    <w:abstractNumId w:val="30"/>
  </w:num>
  <w:num w:numId="20" w16cid:durableId="630138099">
    <w:abstractNumId w:val="48"/>
  </w:num>
  <w:num w:numId="21" w16cid:durableId="1279872281">
    <w:abstractNumId w:val="7"/>
  </w:num>
  <w:num w:numId="22" w16cid:durableId="2072000674">
    <w:abstractNumId w:val="40"/>
  </w:num>
  <w:num w:numId="23" w16cid:durableId="1891840899">
    <w:abstractNumId w:val="47"/>
  </w:num>
  <w:num w:numId="24" w16cid:durableId="1805197915">
    <w:abstractNumId w:val="23"/>
  </w:num>
  <w:num w:numId="25" w16cid:durableId="1054112028">
    <w:abstractNumId w:val="4"/>
  </w:num>
  <w:num w:numId="26" w16cid:durableId="691878689">
    <w:abstractNumId w:val="12"/>
  </w:num>
  <w:num w:numId="27" w16cid:durableId="1459765863">
    <w:abstractNumId w:val="14"/>
  </w:num>
  <w:num w:numId="28" w16cid:durableId="1447581538">
    <w:abstractNumId w:val="15"/>
  </w:num>
  <w:num w:numId="29" w16cid:durableId="1337152287">
    <w:abstractNumId w:val="2"/>
  </w:num>
  <w:num w:numId="30" w16cid:durableId="1069503225">
    <w:abstractNumId w:val="46"/>
  </w:num>
  <w:num w:numId="31" w16cid:durableId="1977221146">
    <w:abstractNumId w:val="52"/>
  </w:num>
  <w:num w:numId="32" w16cid:durableId="734284320">
    <w:abstractNumId w:val="50"/>
  </w:num>
  <w:num w:numId="33" w16cid:durableId="2102334084">
    <w:abstractNumId w:val="28"/>
  </w:num>
  <w:num w:numId="34" w16cid:durableId="2066949117">
    <w:abstractNumId w:val="32"/>
  </w:num>
  <w:num w:numId="35" w16cid:durableId="106655252">
    <w:abstractNumId w:val="41"/>
    <w:lvlOverride w:ilvl="0">
      <w:startOverride w:val="1"/>
    </w:lvlOverride>
  </w:num>
  <w:num w:numId="36" w16cid:durableId="1952005065">
    <w:abstractNumId w:val="51"/>
  </w:num>
  <w:num w:numId="37" w16cid:durableId="2111659123">
    <w:abstractNumId w:val="5"/>
  </w:num>
  <w:num w:numId="38" w16cid:durableId="142279546">
    <w:abstractNumId w:val="18"/>
  </w:num>
  <w:num w:numId="39" w16cid:durableId="779183070">
    <w:abstractNumId w:val="44"/>
  </w:num>
  <w:num w:numId="40" w16cid:durableId="730734054">
    <w:abstractNumId w:val="24"/>
  </w:num>
  <w:num w:numId="41" w16cid:durableId="8686428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97939898">
    <w:abstractNumId w:val="27"/>
  </w:num>
  <w:num w:numId="43" w16cid:durableId="763577445">
    <w:abstractNumId w:val="55"/>
  </w:num>
  <w:num w:numId="44" w16cid:durableId="1794446786">
    <w:abstractNumId w:val="35"/>
  </w:num>
  <w:num w:numId="45" w16cid:durableId="2074965863">
    <w:abstractNumId w:val="21"/>
  </w:num>
  <w:num w:numId="46" w16cid:durableId="330377024">
    <w:abstractNumId w:val="16"/>
  </w:num>
  <w:num w:numId="47" w16cid:durableId="873424388">
    <w:abstractNumId w:val="39"/>
  </w:num>
  <w:num w:numId="48" w16cid:durableId="1076170396">
    <w:abstractNumId w:val="38"/>
  </w:num>
  <w:num w:numId="49" w16cid:durableId="1223978810">
    <w:abstractNumId w:val="29"/>
  </w:num>
  <w:num w:numId="50" w16cid:durableId="1872065646">
    <w:abstractNumId w:val="10"/>
  </w:num>
  <w:num w:numId="51" w16cid:durableId="304314227">
    <w:abstractNumId w:val="20"/>
  </w:num>
  <w:num w:numId="52" w16cid:durableId="811219211">
    <w:abstractNumId w:val="22"/>
  </w:num>
  <w:num w:numId="53" w16cid:durableId="1155337887">
    <w:abstractNumId w:val="26"/>
  </w:num>
  <w:num w:numId="54" w16cid:durableId="520818099">
    <w:abstractNumId w:val="54"/>
  </w:num>
  <w:num w:numId="55" w16cid:durableId="2146461361">
    <w:abstractNumId w:val="43"/>
  </w:num>
  <w:num w:numId="56" w16cid:durableId="90005161">
    <w:abstractNumId w:val="3"/>
  </w:num>
  <w:num w:numId="57" w16cid:durableId="698167514">
    <w:abstractNumId w:val="25"/>
  </w:num>
  <w:num w:numId="58" w16cid:durableId="146867004">
    <w:abstractNumId w:val="34"/>
  </w:num>
  <w:num w:numId="59" w16cid:durableId="313222546">
    <w:abstractNumId w:val="8"/>
  </w:num>
  <w:num w:numId="60" w16cid:durableId="1052848326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3C1"/>
    <w:rsid w:val="0000310F"/>
    <w:rsid w:val="00004082"/>
    <w:rsid w:val="0000565C"/>
    <w:rsid w:val="00014CC8"/>
    <w:rsid w:val="00015D76"/>
    <w:rsid w:val="00020333"/>
    <w:rsid w:val="00023644"/>
    <w:rsid w:val="00026325"/>
    <w:rsid w:val="000304E3"/>
    <w:rsid w:val="0003467F"/>
    <w:rsid w:val="000360D2"/>
    <w:rsid w:val="00046471"/>
    <w:rsid w:val="00050283"/>
    <w:rsid w:val="00050EB9"/>
    <w:rsid w:val="000539B2"/>
    <w:rsid w:val="00055B15"/>
    <w:rsid w:val="00056187"/>
    <w:rsid w:val="0006233A"/>
    <w:rsid w:val="00062D16"/>
    <w:rsid w:val="00063071"/>
    <w:rsid w:val="0006307E"/>
    <w:rsid w:val="00066674"/>
    <w:rsid w:val="00070464"/>
    <w:rsid w:val="00070A1C"/>
    <w:rsid w:val="00072449"/>
    <w:rsid w:val="000760E9"/>
    <w:rsid w:val="00076879"/>
    <w:rsid w:val="00076F94"/>
    <w:rsid w:val="000823A0"/>
    <w:rsid w:val="00086085"/>
    <w:rsid w:val="00086801"/>
    <w:rsid w:val="0008718D"/>
    <w:rsid w:val="000879A6"/>
    <w:rsid w:val="000915DA"/>
    <w:rsid w:val="000919AC"/>
    <w:rsid w:val="00092FB7"/>
    <w:rsid w:val="00095C8D"/>
    <w:rsid w:val="000963AA"/>
    <w:rsid w:val="00097EAC"/>
    <w:rsid w:val="00097FAB"/>
    <w:rsid w:val="000A4540"/>
    <w:rsid w:val="000A6192"/>
    <w:rsid w:val="000B10C4"/>
    <w:rsid w:val="000B32CB"/>
    <w:rsid w:val="000B402C"/>
    <w:rsid w:val="000B45D8"/>
    <w:rsid w:val="000B4D8E"/>
    <w:rsid w:val="000B51CD"/>
    <w:rsid w:val="000C2177"/>
    <w:rsid w:val="000C25E1"/>
    <w:rsid w:val="000C51A1"/>
    <w:rsid w:val="000C5804"/>
    <w:rsid w:val="000D16BC"/>
    <w:rsid w:val="000D23C2"/>
    <w:rsid w:val="000D3FE4"/>
    <w:rsid w:val="000D69C9"/>
    <w:rsid w:val="000D78E7"/>
    <w:rsid w:val="000E30D8"/>
    <w:rsid w:val="000E44AF"/>
    <w:rsid w:val="000E44CA"/>
    <w:rsid w:val="000E4834"/>
    <w:rsid w:val="000F058B"/>
    <w:rsid w:val="000F17E1"/>
    <w:rsid w:val="000F20E9"/>
    <w:rsid w:val="000F2668"/>
    <w:rsid w:val="000F329A"/>
    <w:rsid w:val="000F3AAF"/>
    <w:rsid w:val="000F4120"/>
    <w:rsid w:val="000F57AE"/>
    <w:rsid w:val="0010127A"/>
    <w:rsid w:val="00102AA2"/>
    <w:rsid w:val="00105113"/>
    <w:rsid w:val="00105793"/>
    <w:rsid w:val="00105FF4"/>
    <w:rsid w:val="00123DB9"/>
    <w:rsid w:val="00124C43"/>
    <w:rsid w:val="001254BA"/>
    <w:rsid w:val="00125F20"/>
    <w:rsid w:val="00126310"/>
    <w:rsid w:val="00126A0F"/>
    <w:rsid w:val="00127BC3"/>
    <w:rsid w:val="001349E4"/>
    <w:rsid w:val="00140CF9"/>
    <w:rsid w:val="00140E60"/>
    <w:rsid w:val="00141C25"/>
    <w:rsid w:val="0014248D"/>
    <w:rsid w:val="0014315E"/>
    <w:rsid w:val="001442AC"/>
    <w:rsid w:val="0014507E"/>
    <w:rsid w:val="001469B8"/>
    <w:rsid w:val="001471BB"/>
    <w:rsid w:val="001477B8"/>
    <w:rsid w:val="00151661"/>
    <w:rsid w:val="00153849"/>
    <w:rsid w:val="00162248"/>
    <w:rsid w:val="00165A2C"/>
    <w:rsid w:val="00165CAA"/>
    <w:rsid w:val="001667B9"/>
    <w:rsid w:val="00167180"/>
    <w:rsid w:val="001675A5"/>
    <w:rsid w:val="00171093"/>
    <w:rsid w:val="00171BA2"/>
    <w:rsid w:val="00171D52"/>
    <w:rsid w:val="00174C41"/>
    <w:rsid w:val="001759EC"/>
    <w:rsid w:val="001767BC"/>
    <w:rsid w:val="001813CE"/>
    <w:rsid w:val="001851B5"/>
    <w:rsid w:val="00190A12"/>
    <w:rsid w:val="00191663"/>
    <w:rsid w:val="001917D2"/>
    <w:rsid w:val="00191E3B"/>
    <w:rsid w:val="00192276"/>
    <w:rsid w:val="001956C1"/>
    <w:rsid w:val="001A49D8"/>
    <w:rsid w:val="001A5CA5"/>
    <w:rsid w:val="001A68F3"/>
    <w:rsid w:val="001B0879"/>
    <w:rsid w:val="001B162C"/>
    <w:rsid w:val="001B2C53"/>
    <w:rsid w:val="001C0A14"/>
    <w:rsid w:val="001C14CD"/>
    <w:rsid w:val="001C3084"/>
    <w:rsid w:val="001C4E54"/>
    <w:rsid w:val="001D0725"/>
    <w:rsid w:val="001D1447"/>
    <w:rsid w:val="001D340D"/>
    <w:rsid w:val="001D3F09"/>
    <w:rsid w:val="001E2902"/>
    <w:rsid w:val="001E3996"/>
    <w:rsid w:val="001E4085"/>
    <w:rsid w:val="001E4BC9"/>
    <w:rsid w:val="001E4BE8"/>
    <w:rsid w:val="001E4FFA"/>
    <w:rsid w:val="001E5799"/>
    <w:rsid w:val="001E7E04"/>
    <w:rsid w:val="001F35F5"/>
    <w:rsid w:val="001F4540"/>
    <w:rsid w:val="00201067"/>
    <w:rsid w:val="00205973"/>
    <w:rsid w:val="00205A95"/>
    <w:rsid w:val="0020760D"/>
    <w:rsid w:val="002100FD"/>
    <w:rsid w:val="00210EEC"/>
    <w:rsid w:val="00211860"/>
    <w:rsid w:val="002122A3"/>
    <w:rsid w:val="00212831"/>
    <w:rsid w:val="00220DF0"/>
    <w:rsid w:val="002222BC"/>
    <w:rsid w:val="00226F01"/>
    <w:rsid w:val="00227531"/>
    <w:rsid w:val="00230D0B"/>
    <w:rsid w:val="00232285"/>
    <w:rsid w:val="00232A08"/>
    <w:rsid w:val="00233173"/>
    <w:rsid w:val="00234613"/>
    <w:rsid w:val="00235D56"/>
    <w:rsid w:val="0023694F"/>
    <w:rsid w:val="00240352"/>
    <w:rsid w:val="00241685"/>
    <w:rsid w:val="00242503"/>
    <w:rsid w:val="00250843"/>
    <w:rsid w:val="002521CF"/>
    <w:rsid w:val="00255CBA"/>
    <w:rsid w:val="00260034"/>
    <w:rsid w:val="002608E1"/>
    <w:rsid w:val="002643C0"/>
    <w:rsid w:val="0026512F"/>
    <w:rsid w:val="00265F09"/>
    <w:rsid w:val="00270D58"/>
    <w:rsid w:val="002739C5"/>
    <w:rsid w:val="00273E6A"/>
    <w:rsid w:val="002740F3"/>
    <w:rsid w:val="002759C9"/>
    <w:rsid w:val="00277985"/>
    <w:rsid w:val="0028009A"/>
    <w:rsid w:val="002814BE"/>
    <w:rsid w:val="00283E93"/>
    <w:rsid w:val="00285F09"/>
    <w:rsid w:val="00287114"/>
    <w:rsid w:val="0029287E"/>
    <w:rsid w:val="00293DD9"/>
    <w:rsid w:val="002972D7"/>
    <w:rsid w:val="002A706F"/>
    <w:rsid w:val="002A725F"/>
    <w:rsid w:val="002B1C87"/>
    <w:rsid w:val="002B22EA"/>
    <w:rsid w:val="002B2912"/>
    <w:rsid w:val="002B5B0A"/>
    <w:rsid w:val="002B6C74"/>
    <w:rsid w:val="002C0817"/>
    <w:rsid w:val="002C2AA4"/>
    <w:rsid w:val="002C390C"/>
    <w:rsid w:val="002C4FE5"/>
    <w:rsid w:val="002C6206"/>
    <w:rsid w:val="002C73E6"/>
    <w:rsid w:val="002C784A"/>
    <w:rsid w:val="002D5005"/>
    <w:rsid w:val="002D5B35"/>
    <w:rsid w:val="002D6462"/>
    <w:rsid w:val="002E1BAC"/>
    <w:rsid w:val="002E5DE4"/>
    <w:rsid w:val="002F00C2"/>
    <w:rsid w:val="002F200A"/>
    <w:rsid w:val="002F3EC3"/>
    <w:rsid w:val="002F6CAD"/>
    <w:rsid w:val="002F7486"/>
    <w:rsid w:val="003015EB"/>
    <w:rsid w:val="0030353C"/>
    <w:rsid w:val="003055B0"/>
    <w:rsid w:val="003149A3"/>
    <w:rsid w:val="00314A53"/>
    <w:rsid w:val="003170CD"/>
    <w:rsid w:val="00320AC7"/>
    <w:rsid w:val="00321D9C"/>
    <w:rsid w:val="00322F1B"/>
    <w:rsid w:val="0032716D"/>
    <w:rsid w:val="00327F6F"/>
    <w:rsid w:val="003346B9"/>
    <w:rsid w:val="00340E74"/>
    <w:rsid w:val="00345464"/>
    <w:rsid w:val="003467EB"/>
    <w:rsid w:val="00346D8C"/>
    <w:rsid w:val="00356698"/>
    <w:rsid w:val="0036179E"/>
    <w:rsid w:val="00363431"/>
    <w:rsid w:val="00364BE9"/>
    <w:rsid w:val="00364F4E"/>
    <w:rsid w:val="00365A6B"/>
    <w:rsid w:val="0036764E"/>
    <w:rsid w:val="003677E8"/>
    <w:rsid w:val="00367F90"/>
    <w:rsid w:val="003716D8"/>
    <w:rsid w:val="0037397C"/>
    <w:rsid w:val="00374C81"/>
    <w:rsid w:val="00382913"/>
    <w:rsid w:val="00382917"/>
    <w:rsid w:val="00384591"/>
    <w:rsid w:val="00385EE5"/>
    <w:rsid w:val="00387342"/>
    <w:rsid w:val="003A1D74"/>
    <w:rsid w:val="003A37C7"/>
    <w:rsid w:val="003A3AA3"/>
    <w:rsid w:val="003A482F"/>
    <w:rsid w:val="003A6019"/>
    <w:rsid w:val="003A7DB3"/>
    <w:rsid w:val="003B3E64"/>
    <w:rsid w:val="003C04FC"/>
    <w:rsid w:val="003C215E"/>
    <w:rsid w:val="003C5B52"/>
    <w:rsid w:val="003D032A"/>
    <w:rsid w:val="003D1747"/>
    <w:rsid w:val="003D2D32"/>
    <w:rsid w:val="003D420E"/>
    <w:rsid w:val="003D5178"/>
    <w:rsid w:val="003E0BFE"/>
    <w:rsid w:val="003E0EC5"/>
    <w:rsid w:val="003E47FD"/>
    <w:rsid w:val="003E4EE0"/>
    <w:rsid w:val="003E5190"/>
    <w:rsid w:val="003E51C1"/>
    <w:rsid w:val="003F0186"/>
    <w:rsid w:val="003F092B"/>
    <w:rsid w:val="003F322C"/>
    <w:rsid w:val="003F3B30"/>
    <w:rsid w:val="003F3CAB"/>
    <w:rsid w:val="003F60D4"/>
    <w:rsid w:val="004010C9"/>
    <w:rsid w:val="00406DB8"/>
    <w:rsid w:val="00407C4C"/>
    <w:rsid w:val="00411783"/>
    <w:rsid w:val="0041419A"/>
    <w:rsid w:val="00416575"/>
    <w:rsid w:val="00421E2D"/>
    <w:rsid w:val="0042764C"/>
    <w:rsid w:val="00430550"/>
    <w:rsid w:val="004377E3"/>
    <w:rsid w:val="00437990"/>
    <w:rsid w:val="00440990"/>
    <w:rsid w:val="00441303"/>
    <w:rsid w:val="00441C96"/>
    <w:rsid w:val="004454DD"/>
    <w:rsid w:val="0044681E"/>
    <w:rsid w:val="00450546"/>
    <w:rsid w:val="00451598"/>
    <w:rsid w:val="00452F40"/>
    <w:rsid w:val="0045449B"/>
    <w:rsid w:val="00454F3A"/>
    <w:rsid w:val="00457FF8"/>
    <w:rsid w:val="00463AD6"/>
    <w:rsid w:val="00465AD5"/>
    <w:rsid w:val="00466244"/>
    <w:rsid w:val="004672B7"/>
    <w:rsid w:val="00473C11"/>
    <w:rsid w:val="00474AD0"/>
    <w:rsid w:val="00480294"/>
    <w:rsid w:val="00483B1D"/>
    <w:rsid w:val="00484EF6"/>
    <w:rsid w:val="0048507F"/>
    <w:rsid w:val="004917A4"/>
    <w:rsid w:val="00493262"/>
    <w:rsid w:val="0049500D"/>
    <w:rsid w:val="00497558"/>
    <w:rsid w:val="00497C14"/>
    <w:rsid w:val="004A3F51"/>
    <w:rsid w:val="004A4BFC"/>
    <w:rsid w:val="004A5A7A"/>
    <w:rsid w:val="004A6021"/>
    <w:rsid w:val="004A7955"/>
    <w:rsid w:val="004B36AD"/>
    <w:rsid w:val="004B4BD1"/>
    <w:rsid w:val="004B6A49"/>
    <w:rsid w:val="004C376D"/>
    <w:rsid w:val="004D436A"/>
    <w:rsid w:val="004D4CE6"/>
    <w:rsid w:val="004D4F83"/>
    <w:rsid w:val="004E212B"/>
    <w:rsid w:val="004E2758"/>
    <w:rsid w:val="004F0521"/>
    <w:rsid w:val="004F3328"/>
    <w:rsid w:val="004F44C3"/>
    <w:rsid w:val="00500353"/>
    <w:rsid w:val="005025A7"/>
    <w:rsid w:val="00504CEF"/>
    <w:rsid w:val="00505063"/>
    <w:rsid w:val="00507052"/>
    <w:rsid w:val="00511C78"/>
    <w:rsid w:val="005175EF"/>
    <w:rsid w:val="00521060"/>
    <w:rsid w:val="00521598"/>
    <w:rsid w:val="00521C89"/>
    <w:rsid w:val="00523C29"/>
    <w:rsid w:val="00523FAC"/>
    <w:rsid w:val="005303D7"/>
    <w:rsid w:val="00531013"/>
    <w:rsid w:val="00531A26"/>
    <w:rsid w:val="0053505E"/>
    <w:rsid w:val="00536305"/>
    <w:rsid w:val="00536618"/>
    <w:rsid w:val="00536DD6"/>
    <w:rsid w:val="00543378"/>
    <w:rsid w:val="00543DCB"/>
    <w:rsid w:val="00544924"/>
    <w:rsid w:val="00550823"/>
    <w:rsid w:val="00556B40"/>
    <w:rsid w:val="0056129E"/>
    <w:rsid w:val="00561C1C"/>
    <w:rsid w:val="00562E12"/>
    <w:rsid w:val="00564941"/>
    <w:rsid w:val="0056757E"/>
    <w:rsid w:val="005709C4"/>
    <w:rsid w:val="00572078"/>
    <w:rsid w:val="00576766"/>
    <w:rsid w:val="00581CB6"/>
    <w:rsid w:val="00584536"/>
    <w:rsid w:val="00587DA8"/>
    <w:rsid w:val="005931B8"/>
    <w:rsid w:val="005949D4"/>
    <w:rsid w:val="00596242"/>
    <w:rsid w:val="005969A3"/>
    <w:rsid w:val="005A2126"/>
    <w:rsid w:val="005A3A40"/>
    <w:rsid w:val="005A53E8"/>
    <w:rsid w:val="005A53ED"/>
    <w:rsid w:val="005A783C"/>
    <w:rsid w:val="005A7BE7"/>
    <w:rsid w:val="005B1A6A"/>
    <w:rsid w:val="005B3A6A"/>
    <w:rsid w:val="005B43C7"/>
    <w:rsid w:val="005B45C7"/>
    <w:rsid w:val="005C06A2"/>
    <w:rsid w:val="005C0E8D"/>
    <w:rsid w:val="005C1631"/>
    <w:rsid w:val="005C2F51"/>
    <w:rsid w:val="005C48CD"/>
    <w:rsid w:val="005C66A7"/>
    <w:rsid w:val="005C66C4"/>
    <w:rsid w:val="005C7B4F"/>
    <w:rsid w:val="005D1221"/>
    <w:rsid w:val="005D1E06"/>
    <w:rsid w:val="005D4C3C"/>
    <w:rsid w:val="005D51EC"/>
    <w:rsid w:val="005D5BD3"/>
    <w:rsid w:val="005D600E"/>
    <w:rsid w:val="005E0576"/>
    <w:rsid w:val="005E1D74"/>
    <w:rsid w:val="005E4CC0"/>
    <w:rsid w:val="005E58D5"/>
    <w:rsid w:val="005F0F51"/>
    <w:rsid w:val="005F22B3"/>
    <w:rsid w:val="005F4E61"/>
    <w:rsid w:val="005F70CB"/>
    <w:rsid w:val="006011DF"/>
    <w:rsid w:val="00601664"/>
    <w:rsid w:val="00601EBD"/>
    <w:rsid w:val="00610316"/>
    <w:rsid w:val="0061380D"/>
    <w:rsid w:val="00615E37"/>
    <w:rsid w:val="006203B8"/>
    <w:rsid w:val="006211C3"/>
    <w:rsid w:val="00621C27"/>
    <w:rsid w:val="006260C8"/>
    <w:rsid w:val="00630D4C"/>
    <w:rsid w:val="00630E24"/>
    <w:rsid w:val="0063128E"/>
    <w:rsid w:val="00635EBF"/>
    <w:rsid w:val="00636C7E"/>
    <w:rsid w:val="00646B04"/>
    <w:rsid w:val="00647353"/>
    <w:rsid w:val="006504D8"/>
    <w:rsid w:val="0065091C"/>
    <w:rsid w:val="00650E88"/>
    <w:rsid w:val="00656662"/>
    <w:rsid w:val="00656828"/>
    <w:rsid w:val="00660ABC"/>
    <w:rsid w:val="006653A3"/>
    <w:rsid w:val="00667A7D"/>
    <w:rsid w:val="00670A59"/>
    <w:rsid w:val="0067110E"/>
    <w:rsid w:val="006719EB"/>
    <w:rsid w:val="006749B4"/>
    <w:rsid w:val="00674D50"/>
    <w:rsid w:val="006763B0"/>
    <w:rsid w:val="0067757A"/>
    <w:rsid w:val="006775AC"/>
    <w:rsid w:val="0068001E"/>
    <w:rsid w:val="0068213A"/>
    <w:rsid w:val="006824E6"/>
    <w:rsid w:val="006855DF"/>
    <w:rsid w:val="006910C7"/>
    <w:rsid w:val="006951A8"/>
    <w:rsid w:val="006A3387"/>
    <w:rsid w:val="006A3E7F"/>
    <w:rsid w:val="006A6D03"/>
    <w:rsid w:val="006A7104"/>
    <w:rsid w:val="006A7513"/>
    <w:rsid w:val="006A7A7A"/>
    <w:rsid w:val="006B3545"/>
    <w:rsid w:val="006B392F"/>
    <w:rsid w:val="006B555D"/>
    <w:rsid w:val="006B5FD9"/>
    <w:rsid w:val="006B74ED"/>
    <w:rsid w:val="006C0593"/>
    <w:rsid w:val="006C197E"/>
    <w:rsid w:val="006C1D74"/>
    <w:rsid w:val="006D6F17"/>
    <w:rsid w:val="006E0D15"/>
    <w:rsid w:val="006E23C0"/>
    <w:rsid w:val="006E29B5"/>
    <w:rsid w:val="006E31CE"/>
    <w:rsid w:val="006E3E61"/>
    <w:rsid w:val="006E67F7"/>
    <w:rsid w:val="006E77B1"/>
    <w:rsid w:val="006E7E4D"/>
    <w:rsid w:val="006F2928"/>
    <w:rsid w:val="006F37EC"/>
    <w:rsid w:val="006F5AAE"/>
    <w:rsid w:val="006F71D8"/>
    <w:rsid w:val="0070230D"/>
    <w:rsid w:val="00703152"/>
    <w:rsid w:val="007035FE"/>
    <w:rsid w:val="00711E7E"/>
    <w:rsid w:val="0071316F"/>
    <w:rsid w:val="007139DC"/>
    <w:rsid w:val="00715169"/>
    <w:rsid w:val="00722BF8"/>
    <w:rsid w:val="00727BD2"/>
    <w:rsid w:val="00730088"/>
    <w:rsid w:val="00731B50"/>
    <w:rsid w:val="007332FE"/>
    <w:rsid w:val="0073586E"/>
    <w:rsid w:val="00742202"/>
    <w:rsid w:val="00745DFF"/>
    <w:rsid w:val="007465F5"/>
    <w:rsid w:val="007477CE"/>
    <w:rsid w:val="0075592F"/>
    <w:rsid w:val="00761CD3"/>
    <w:rsid w:val="007649B9"/>
    <w:rsid w:val="00764BA6"/>
    <w:rsid w:val="00765247"/>
    <w:rsid w:val="00765FD6"/>
    <w:rsid w:val="007672BE"/>
    <w:rsid w:val="00767739"/>
    <w:rsid w:val="00771A40"/>
    <w:rsid w:val="00771EFD"/>
    <w:rsid w:val="0077429B"/>
    <w:rsid w:val="0077501D"/>
    <w:rsid w:val="00780702"/>
    <w:rsid w:val="007838E1"/>
    <w:rsid w:val="00787485"/>
    <w:rsid w:val="0079115B"/>
    <w:rsid w:val="0079662C"/>
    <w:rsid w:val="00797191"/>
    <w:rsid w:val="00797453"/>
    <w:rsid w:val="007A0DD1"/>
    <w:rsid w:val="007A4216"/>
    <w:rsid w:val="007A4911"/>
    <w:rsid w:val="007A58C8"/>
    <w:rsid w:val="007A5EFE"/>
    <w:rsid w:val="007B323B"/>
    <w:rsid w:val="007B5380"/>
    <w:rsid w:val="007B7C70"/>
    <w:rsid w:val="007C1E02"/>
    <w:rsid w:val="007C3B17"/>
    <w:rsid w:val="007C7562"/>
    <w:rsid w:val="007D01E5"/>
    <w:rsid w:val="007D157A"/>
    <w:rsid w:val="007D2CAE"/>
    <w:rsid w:val="007D58D8"/>
    <w:rsid w:val="007D5CB6"/>
    <w:rsid w:val="007D663A"/>
    <w:rsid w:val="007E02A4"/>
    <w:rsid w:val="007E1019"/>
    <w:rsid w:val="007E11BF"/>
    <w:rsid w:val="007E2A3E"/>
    <w:rsid w:val="007E322E"/>
    <w:rsid w:val="007E33F4"/>
    <w:rsid w:val="007E435A"/>
    <w:rsid w:val="007E58DD"/>
    <w:rsid w:val="007E6951"/>
    <w:rsid w:val="007F1D18"/>
    <w:rsid w:val="007F20E8"/>
    <w:rsid w:val="007F38B3"/>
    <w:rsid w:val="00801DBA"/>
    <w:rsid w:val="00801ED3"/>
    <w:rsid w:val="008024DD"/>
    <w:rsid w:val="00802CCB"/>
    <w:rsid w:val="00810A9A"/>
    <w:rsid w:val="00811425"/>
    <w:rsid w:val="00811FCF"/>
    <w:rsid w:val="00812B49"/>
    <w:rsid w:val="00816625"/>
    <w:rsid w:val="00821A0C"/>
    <w:rsid w:val="008220FF"/>
    <w:rsid w:val="008228AC"/>
    <w:rsid w:val="008319CE"/>
    <w:rsid w:val="008324BB"/>
    <w:rsid w:val="008325DE"/>
    <w:rsid w:val="008331F1"/>
    <w:rsid w:val="008358F7"/>
    <w:rsid w:val="00842793"/>
    <w:rsid w:val="00842D33"/>
    <w:rsid w:val="00843EF4"/>
    <w:rsid w:val="00853560"/>
    <w:rsid w:val="00860A51"/>
    <w:rsid w:val="00860A5F"/>
    <w:rsid w:val="00861DC3"/>
    <w:rsid w:val="008620EA"/>
    <w:rsid w:val="00864441"/>
    <w:rsid w:val="008645A3"/>
    <w:rsid w:val="0086753A"/>
    <w:rsid w:val="008677CB"/>
    <w:rsid w:val="00870A79"/>
    <w:rsid w:val="008724F5"/>
    <w:rsid w:val="00874331"/>
    <w:rsid w:val="00874BCE"/>
    <w:rsid w:val="0087643D"/>
    <w:rsid w:val="0087717E"/>
    <w:rsid w:val="00877509"/>
    <w:rsid w:val="00877BD1"/>
    <w:rsid w:val="008803B0"/>
    <w:rsid w:val="008815D4"/>
    <w:rsid w:val="008823C1"/>
    <w:rsid w:val="00883F4F"/>
    <w:rsid w:val="008870E8"/>
    <w:rsid w:val="008902DF"/>
    <w:rsid w:val="00897031"/>
    <w:rsid w:val="008A0632"/>
    <w:rsid w:val="008A2792"/>
    <w:rsid w:val="008A3742"/>
    <w:rsid w:val="008A79D5"/>
    <w:rsid w:val="008B047C"/>
    <w:rsid w:val="008B12F5"/>
    <w:rsid w:val="008B18D0"/>
    <w:rsid w:val="008B2C8D"/>
    <w:rsid w:val="008B3243"/>
    <w:rsid w:val="008B3D08"/>
    <w:rsid w:val="008B4A33"/>
    <w:rsid w:val="008B7306"/>
    <w:rsid w:val="008B73B8"/>
    <w:rsid w:val="008B7427"/>
    <w:rsid w:val="008C488E"/>
    <w:rsid w:val="008C6464"/>
    <w:rsid w:val="008C7D02"/>
    <w:rsid w:val="008D27BB"/>
    <w:rsid w:val="008D315A"/>
    <w:rsid w:val="008D3594"/>
    <w:rsid w:val="008D40BF"/>
    <w:rsid w:val="008D4750"/>
    <w:rsid w:val="008D6DF4"/>
    <w:rsid w:val="008E140C"/>
    <w:rsid w:val="008E5ED8"/>
    <w:rsid w:val="008E7D09"/>
    <w:rsid w:val="008F339A"/>
    <w:rsid w:val="00904491"/>
    <w:rsid w:val="009115C8"/>
    <w:rsid w:val="00911D6F"/>
    <w:rsid w:val="009160CE"/>
    <w:rsid w:val="00921A40"/>
    <w:rsid w:val="00921F6D"/>
    <w:rsid w:val="00922D86"/>
    <w:rsid w:val="00923A5C"/>
    <w:rsid w:val="00924038"/>
    <w:rsid w:val="00926BCE"/>
    <w:rsid w:val="00927ABC"/>
    <w:rsid w:val="009356F4"/>
    <w:rsid w:val="00942211"/>
    <w:rsid w:val="00942E61"/>
    <w:rsid w:val="00944D72"/>
    <w:rsid w:val="0094601D"/>
    <w:rsid w:val="009464A2"/>
    <w:rsid w:val="00952953"/>
    <w:rsid w:val="0095447C"/>
    <w:rsid w:val="0095571E"/>
    <w:rsid w:val="0095652E"/>
    <w:rsid w:val="00957759"/>
    <w:rsid w:val="0096169A"/>
    <w:rsid w:val="00962F2E"/>
    <w:rsid w:val="00964238"/>
    <w:rsid w:val="00966CE2"/>
    <w:rsid w:val="0097067C"/>
    <w:rsid w:val="009713FC"/>
    <w:rsid w:val="00971682"/>
    <w:rsid w:val="009735FD"/>
    <w:rsid w:val="00980919"/>
    <w:rsid w:val="009822DE"/>
    <w:rsid w:val="00982A09"/>
    <w:rsid w:val="00990F34"/>
    <w:rsid w:val="00991F06"/>
    <w:rsid w:val="00993FD8"/>
    <w:rsid w:val="009942F0"/>
    <w:rsid w:val="00994DBE"/>
    <w:rsid w:val="0099557A"/>
    <w:rsid w:val="009A7345"/>
    <w:rsid w:val="009B2463"/>
    <w:rsid w:val="009B51E1"/>
    <w:rsid w:val="009B5BAC"/>
    <w:rsid w:val="009B6E3E"/>
    <w:rsid w:val="009D042B"/>
    <w:rsid w:val="009D0F62"/>
    <w:rsid w:val="009D49D6"/>
    <w:rsid w:val="009D5578"/>
    <w:rsid w:val="009E134C"/>
    <w:rsid w:val="009E3965"/>
    <w:rsid w:val="009E4EE2"/>
    <w:rsid w:val="009F0CF1"/>
    <w:rsid w:val="009F3A33"/>
    <w:rsid w:val="009F5A8C"/>
    <w:rsid w:val="00A027B9"/>
    <w:rsid w:val="00A02912"/>
    <w:rsid w:val="00A03223"/>
    <w:rsid w:val="00A03F02"/>
    <w:rsid w:val="00A0799F"/>
    <w:rsid w:val="00A110FC"/>
    <w:rsid w:val="00A123AF"/>
    <w:rsid w:val="00A13757"/>
    <w:rsid w:val="00A152B1"/>
    <w:rsid w:val="00A1603D"/>
    <w:rsid w:val="00A175B0"/>
    <w:rsid w:val="00A1794E"/>
    <w:rsid w:val="00A25EF4"/>
    <w:rsid w:val="00A25F98"/>
    <w:rsid w:val="00A27689"/>
    <w:rsid w:val="00A32275"/>
    <w:rsid w:val="00A328CC"/>
    <w:rsid w:val="00A33194"/>
    <w:rsid w:val="00A33557"/>
    <w:rsid w:val="00A3405D"/>
    <w:rsid w:val="00A36ECE"/>
    <w:rsid w:val="00A452DC"/>
    <w:rsid w:val="00A472D9"/>
    <w:rsid w:val="00A50581"/>
    <w:rsid w:val="00A517BA"/>
    <w:rsid w:val="00A521F2"/>
    <w:rsid w:val="00A5552C"/>
    <w:rsid w:val="00A56FA4"/>
    <w:rsid w:val="00A648DA"/>
    <w:rsid w:val="00A71988"/>
    <w:rsid w:val="00A72C62"/>
    <w:rsid w:val="00A72F50"/>
    <w:rsid w:val="00A73679"/>
    <w:rsid w:val="00A744FE"/>
    <w:rsid w:val="00A74F78"/>
    <w:rsid w:val="00A7623D"/>
    <w:rsid w:val="00A771E4"/>
    <w:rsid w:val="00A8282B"/>
    <w:rsid w:val="00A8301A"/>
    <w:rsid w:val="00A86ADF"/>
    <w:rsid w:val="00A871D7"/>
    <w:rsid w:val="00A87B62"/>
    <w:rsid w:val="00A9544A"/>
    <w:rsid w:val="00A955B4"/>
    <w:rsid w:val="00A967B7"/>
    <w:rsid w:val="00AA033A"/>
    <w:rsid w:val="00AA0953"/>
    <w:rsid w:val="00AA1F70"/>
    <w:rsid w:val="00AA4050"/>
    <w:rsid w:val="00AA55B3"/>
    <w:rsid w:val="00AA7196"/>
    <w:rsid w:val="00AB03E6"/>
    <w:rsid w:val="00AB0F93"/>
    <w:rsid w:val="00AB2B5C"/>
    <w:rsid w:val="00AB49E2"/>
    <w:rsid w:val="00AB58E2"/>
    <w:rsid w:val="00AC0BF1"/>
    <w:rsid w:val="00AC227C"/>
    <w:rsid w:val="00AC4047"/>
    <w:rsid w:val="00AC70F7"/>
    <w:rsid w:val="00AD09FE"/>
    <w:rsid w:val="00AD2318"/>
    <w:rsid w:val="00AD49A0"/>
    <w:rsid w:val="00AD5774"/>
    <w:rsid w:val="00AD5C60"/>
    <w:rsid w:val="00AE1F3B"/>
    <w:rsid w:val="00AE3FBB"/>
    <w:rsid w:val="00AE7F53"/>
    <w:rsid w:val="00AF0680"/>
    <w:rsid w:val="00AF23B1"/>
    <w:rsid w:val="00AF3711"/>
    <w:rsid w:val="00AF3E9B"/>
    <w:rsid w:val="00AF4037"/>
    <w:rsid w:val="00AF5D2F"/>
    <w:rsid w:val="00AF761C"/>
    <w:rsid w:val="00B07716"/>
    <w:rsid w:val="00B07A97"/>
    <w:rsid w:val="00B1028C"/>
    <w:rsid w:val="00B10FC3"/>
    <w:rsid w:val="00B13472"/>
    <w:rsid w:val="00B15A62"/>
    <w:rsid w:val="00B15CED"/>
    <w:rsid w:val="00B16A37"/>
    <w:rsid w:val="00B201B6"/>
    <w:rsid w:val="00B25959"/>
    <w:rsid w:val="00B2644F"/>
    <w:rsid w:val="00B26D43"/>
    <w:rsid w:val="00B321E5"/>
    <w:rsid w:val="00B34367"/>
    <w:rsid w:val="00B35B46"/>
    <w:rsid w:val="00B36A5D"/>
    <w:rsid w:val="00B36FED"/>
    <w:rsid w:val="00B40538"/>
    <w:rsid w:val="00B42C04"/>
    <w:rsid w:val="00B452AC"/>
    <w:rsid w:val="00B46563"/>
    <w:rsid w:val="00B53A9B"/>
    <w:rsid w:val="00B53F61"/>
    <w:rsid w:val="00B610A1"/>
    <w:rsid w:val="00B65456"/>
    <w:rsid w:val="00B67B48"/>
    <w:rsid w:val="00B74351"/>
    <w:rsid w:val="00B745A8"/>
    <w:rsid w:val="00B74798"/>
    <w:rsid w:val="00B74A24"/>
    <w:rsid w:val="00B76C8A"/>
    <w:rsid w:val="00B77863"/>
    <w:rsid w:val="00B77E29"/>
    <w:rsid w:val="00B824DF"/>
    <w:rsid w:val="00B84357"/>
    <w:rsid w:val="00B86185"/>
    <w:rsid w:val="00B86B13"/>
    <w:rsid w:val="00B914D1"/>
    <w:rsid w:val="00B94219"/>
    <w:rsid w:val="00B944F7"/>
    <w:rsid w:val="00B94C0D"/>
    <w:rsid w:val="00B97C71"/>
    <w:rsid w:val="00BB32FB"/>
    <w:rsid w:val="00BB4242"/>
    <w:rsid w:val="00BB4B96"/>
    <w:rsid w:val="00BB5DE8"/>
    <w:rsid w:val="00BC0E41"/>
    <w:rsid w:val="00BC244F"/>
    <w:rsid w:val="00BC4B44"/>
    <w:rsid w:val="00BC4BA5"/>
    <w:rsid w:val="00BD01AF"/>
    <w:rsid w:val="00BD493A"/>
    <w:rsid w:val="00BD4B23"/>
    <w:rsid w:val="00BD6341"/>
    <w:rsid w:val="00BE1570"/>
    <w:rsid w:val="00BE36A4"/>
    <w:rsid w:val="00BE381D"/>
    <w:rsid w:val="00BE4CF0"/>
    <w:rsid w:val="00BF0831"/>
    <w:rsid w:val="00BF2C9E"/>
    <w:rsid w:val="00BF5652"/>
    <w:rsid w:val="00C005CA"/>
    <w:rsid w:val="00C02194"/>
    <w:rsid w:val="00C03087"/>
    <w:rsid w:val="00C04E93"/>
    <w:rsid w:val="00C05581"/>
    <w:rsid w:val="00C05C8F"/>
    <w:rsid w:val="00C062C7"/>
    <w:rsid w:val="00C06EC6"/>
    <w:rsid w:val="00C11E4C"/>
    <w:rsid w:val="00C14B9A"/>
    <w:rsid w:val="00C1779B"/>
    <w:rsid w:val="00C23BF7"/>
    <w:rsid w:val="00C24565"/>
    <w:rsid w:val="00C258EB"/>
    <w:rsid w:val="00C25FA7"/>
    <w:rsid w:val="00C27340"/>
    <w:rsid w:val="00C3137D"/>
    <w:rsid w:val="00C32F3F"/>
    <w:rsid w:val="00C3361C"/>
    <w:rsid w:val="00C345FF"/>
    <w:rsid w:val="00C355ED"/>
    <w:rsid w:val="00C3731B"/>
    <w:rsid w:val="00C37F73"/>
    <w:rsid w:val="00C406DC"/>
    <w:rsid w:val="00C40920"/>
    <w:rsid w:val="00C45138"/>
    <w:rsid w:val="00C52F3C"/>
    <w:rsid w:val="00C602C7"/>
    <w:rsid w:val="00C60965"/>
    <w:rsid w:val="00C61E9F"/>
    <w:rsid w:val="00C62997"/>
    <w:rsid w:val="00C6561B"/>
    <w:rsid w:val="00C710FA"/>
    <w:rsid w:val="00C71B43"/>
    <w:rsid w:val="00C724CE"/>
    <w:rsid w:val="00C724EB"/>
    <w:rsid w:val="00C733E6"/>
    <w:rsid w:val="00C8082A"/>
    <w:rsid w:val="00C80A23"/>
    <w:rsid w:val="00C8211F"/>
    <w:rsid w:val="00C82EC0"/>
    <w:rsid w:val="00C83EFC"/>
    <w:rsid w:val="00C8611D"/>
    <w:rsid w:val="00C91270"/>
    <w:rsid w:val="00C91384"/>
    <w:rsid w:val="00C9189D"/>
    <w:rsid w:val="00C92563"/>
    <w:rsid w:val="00CA08A9"/>
    <w:rsid w:val="00CA0A39"/>
    <w:rsid w:val="00CA0AD1"/>
    <w:rsid w:val="00CA0E12"/>
    <w:rsid w:val="00CA3243"/>
    <w:rsid w:val="00CA69FA"/>
    <w:rsid w:val="00CB1C06"/>
    <w:rsid w:val="00CB2F49"/>
    <w:rsid w:val="00CB37E4"/>
    <w:rsid w:val="00CB5098"/>
    <w:rsid w:val="00CB6764"/>
    <w:rsid w:val="00CC1C3E"/>
    <w:rsid w:val="00CC27CA"/>
    <w:rsid w:val="00CC5008"/>
    <w:rsid w:val="00CC69AF"/>
    <w:rsid w:val="00CC7ABB"/>
    <w:rsid w:val="00CD37BB"/>
    <w:rsid w:val="00CD4431"/>
    <w:rsid w:val="00CE45E6"/>
    <w:rsid w:val="00CE6E51"/>
    <w:rsid w:val="00CF3AB3"/>
    <w:rsid w:val="00CF4D33"/>
    <w:rsid w:val="00D028B5"/>
    <w:rsid w:val="00D02B34"/>
    <w:rsid w:val="00D02E5F"/>
    <w:rsid w:val="00D02E9F"/>
    <w:rsid w:val="00D034E7"/>
    <w:rsid w:val="00D04C15"/>
    <w:rsid w:val="00D122BA"/>
    <w:rsid w:val="00D216AF"/>
    <w:rsid w:val="00D24D26"/>
    <w:rsid w:val="00D30308"/>
    <w:rsid w:val="00D31585"/>
    <w:rsid w:val="00D315AA"/>
    <w:rsid w:val="00D32D1E"/>
    <w:rsid w:val="00D353F7"/>
    <w:rsid w:val="00D363D7"/>
    <w:rsid w:val="00D454EC"/>
    <w:rsid w:val="00D52065"/>
    <w:rsid w:val="00D52321"/>
    <w:rsid w:val="00D542CB"/>
    <w:rsid w:val="00D5727A"/>
    <w:rsid w:val="00D57996"/>
    <w:rsid w:val="00D60214"/>
    <w:rsid w:val="00D61A33"/>
    <w:rsid w:val="00D634BE"/>
    <w:rsid w:val="00D7102D"/>
    <w:rsid w:val="00D72418"/>
    <w:rsid w:val="00D72C9B"/>
    <w:rsid w:val="00D73F5C"/>
    <w:rsid w:val="00D74D1B"/>
    <w:rsid w:val="00D76E70"/>
    <w:rsid w:val="00D775B6"/>
    <w:rsid w:val="00D7799C"/>
    <w:rsid w:val="00D8186E"/>
    <w:rsid w:val="00D831FE"/>
    <w:rsid w:val="00D83B3B"/>
    <w:rsid w:val="00D86A54"/>
    <w:rsid w:val="00D87068"/>
    <w:rsid w:val="00D8753C"/>
    <w:rsid w:val="00D911CD"/>
    <w:rsid w:val="00D918EC"/>
    <w:rsid w:val="00D93711"/>
    <w:rsid w:val="00D949AB"/>
    <w:rsid w:val="00D9798E"/>
    <w:rsid w:val="00DA01F9"/>
    <w:rsid w:val="00DA2A60"/>
    <w:rsid w:val="00DA3177"/>
    <w:rsid w:val="00DA5E2F"/>
    <w:rsid w:val="00DB6A87"/>
    <w:rsid w:val="00DC239D"/>
    <w:rsid w:val="00DC346A"/>
    <w:rsid w:val="00DC4C58"/>
    <w:rsid w:val="00DC5028"/>
    <w:rsid w:val="00DC689E"/>
    <w:rsid w:val="00DC7E37"/>
    <w:rsid w:val="00DD1452"/>
    <w:rsid w:val="00DD1BED"/>
    <w:rsid w:val="00DD4579"/>
    <w:rsid w:val="00DD6E59"/>
    <w:rsid w:val="00DE2986"/>
    <w:rsid w:val="00DE301C"/>
    <w:rsid w:val="00DE3526"/>
    <w:rsid w:val="00DE4407"/>
    <w:rsid w:val="00DE4773"/>
    <w:rsid w:val="00DE56F1"/>
    <w:rsid w:val="00DF39BF"/>
    <w:rsid w:val="00DF5860"/>
    <w:rsid w:val="00DF726F"/>
    <w:rsid w:val="00DF7524"/>
    <w:rsid w:val="00E026D8"/>
    <w:rsid w:val="00E02E3B"/>
    <w:rsid w:val="00E03CC6"/>
    <w:rsid w:val="00E0471B"/>
    <w:rsid w:val="00E06A90"/>
    <w:rsid w:val="00E07709"/>
    <w:rsid w:val="00E07BAA"/>
    <w:rsid w:val="00E10484"/>
    <w:rsid w:val="00E13375"/>
    <w:rsid w:val="00E14CA8"/>
    <w:rsid w:val="00E1670A"/>
    <w:rsid w:val="00E202BA"/>
    <w:rsid w:val="00E25E16"/>
    <w:rsid w:val="00E31C40"/>
    <w:rsid w:val="00E32E63"/>
    <w:rsid w:val="00E3539F"/>
    <w:rsid w:val="00E43657"/>
    <w:rsid w:val="00E4418E"/>
    <w:rsid w:val="00E51D95"/>
    <w:rsid w:val="00E52673"/>
    <w:rsid w:val="00E526AE"/>
    <w:rsid w:val="00E537BD"/>
    <w:rsid w:val="00E564EC"/>
    <w:rsid w:val="00E57831"/>
    <w:rsid w:val="00E61933"/>
    <w:rsid w:val="00E62E7B"/>
    <w:rsid w:val="00E631CD"/>
    <w:rsid w:val="00E65DCA"/>
    <w:rsid w:val="00E715D2"/>
    <w:rsid w:val="00E76A3F"/>
    <w:rsid w:val="00E76E47"/>
    <w:rsid w:val="00E8003A"/>
    <w:rsid w:val="00E8104A"/>
    <w:rsid w:val="00E82023"/>
    <w:rsid w:val="00E82499"/>
    <w:rsid w:val="00E829FA"/>
    <w:rsid w:val="00E82DD1"/>
    <w:rsid w:val="00E83435"/>
    <w:rsid w:val="00E84B38"/>
    <w:rsid w:val="00E87C4C"/>
    <w:rsid w:val="00E91DB5"/>
    <w:rsid w:val="00EA48D8"/>
    <w:rsid w:val="00EA7635"/>
    <w:rsid w:val="00EA7665"/>
    <w:rsid w:val="00EA7CDA"/>
    <w:rsid w:val="00EB02D1"/>
    <w:rsid w:val="00EB3A00"/>
    <w:rsid w:val="00EB428C"/>
    <w:rsid w:val="00EB5E0A"/>
    <w:rsid w:val="00EB7506"/>
    <w:rsid w:val="00EB7AAD"/>
    <w:rsid w:val="00EC5522"/>
    <w:rsid w:val="00EC6F58"/>
    <w:rsid w:val="00ED0419"/>
    <w:rsid w:val="00ED6967"/>
    <w:rsid w:val="00EE14C7"/>
    <w:rsid w:val="00EE1585"/>
    <w:rsid w:val="00EE3F91"/>
    <w:rsid w:val="00EE5762"/>
    <w:rsid w:val="00EF1B57"/>
    <w:rsid w:val="00EF27D9"/>
    <w:rsid w:val="00F13CB1"/>
    <w:rsid w:val="00F14C98"/>
    <w:rsid w:val="00F205A9"/>
    <w:rsid w:val="00F210BB"/>
    <w:rsid w:val="00F22269"/>
    <w:rsid w:val="00F23ED0"/>
    <w:rsid w:val="00F26548"/>
    <w:rsid w:val="00F27EB8"/>
    <w:rsid w:val="00F312C4"/>
    <w:rsid w:val="00F34DE6"/>
    <w:rsid w:val="00F41B71"/>
    <w:rsid w:val="00F42BA6"/>
    <w:rsid w:val="00F437F3"/>
    <w:rsid w:val="00F439A1"/>
    <w:rsid w:val="00F43A10"/>
    <w:rsid w:val="00F44595"/>
    <w:rsid w:val="00F459B6"/>
    <w:rsid w:val="00F45EB4"/>
    <w:rsid w:val="00F576A0"/>
    <w:rsid w:val="00F610E1"/>
    <w:rsid w:val="00F7212A"/>
    <w:rsid w:val="00F73CBC"/>
    <w:rsid w:val="00F757DC"/>
    <w:rsid w:val="00F77206"/>
    <w:rsid w:val="00F779B5"/>
    <w:rsid w:val="00F820AC"/>
    <w:rsid w:val="00F85BE2"/>
    <w:rsid w:val="00F90970"/>
    <w:rsid w:val="00F934F1"/>
    <w:rsid w:val="00F941A2"/>
    <w:rsid w:val="00F9639B"/>
    <w:rsid w:val="00F970D2"/>
    <w:rsid w:val="00F9727A"/>
    <w:rsid w:val="00FA0A63"/>
    <w:rsid w:val="00FA0E3B"/>
    <w:rsid w:val="00FA3800"/>
    <w:rsid w:val="00FA6391"/>
    <w:rsid w:val="00FA7D53"/>
    <w:rsid w:val="00FB0811"/>
    <w:rsid w:val="00FB2513"/>
    <w:rsid w:val="00FB4AD6"/>
    <w:rsid w:val="00FB4C04"/>
    <w:rsid w:val="00FB51C2"/>
    <w:rsid w:val="00FB5BD1"/>
    <w:rsid w:val="00FC4411"/>
    <w:rsid w:val="00FC5C30"/>
    <w:rsid w:val="00FC69B7"/>
    <w:rsid w:val="00FC7097"/>
    <w:rsid w:val="00FD0702"/>
    <w:rsid w:val="00FD0A1B"/>
    <w:rsid w:val="00FD10AD"/>
    <w:rsid w:val="00FD20F0"/>
    <w:rsid w:val="00FD64D7"/>
    <w:rsid w:val="00FE07D9"/>
    <w:rsid w:val="00FE630F"/>
    <w:rsid w:val="00FE7B5D"/>
    <w:rsid w:val="00FF26E0"/>
    <w:rsid w:val="00FF3E1E"/>
    <w:rsid w:val="09996711"/>
    <w:rsid w:val="0B5D0A18"/>
    <w:rsid w:val="0E1AFAC3"/>
    <w:rsid w:val="1F6B0AED"/>
    <w:rsid w:val="24EEFD10"/>
    <w:rsid w:val="2D8F45FF"/>
    <w:rsid w:val="317A89A6"/>
    <w:rsid w:val="33E9FF3F"/>
    <w:rsid w:val="33F23421"/>
    <w:rsid w:val="3D5F03E9"/>
    <w:rsid w:val="40103A00"/>
    <w:rsid w:val="43F7B65D"/>
    <w:rsid w:val="4BF261F1"/>
    <w:rsid w:val="4C8A98B3"/>
    <w:rsid w:val="57447A8B"/>
    <w:rsid w:val="575C4A36"/>
    <w:rsid w:val="678CECAA"/>
    <w:rsid w:val="6C8C5F3B"/>
    <w:rsid w:val="7869DFA8"/>
    <w:rsid w:val="79E9CBFA"/>
    <w:rsid w:val="7BF59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690B9"/>
  <w15:docId w15:val="{2324A79E-8ED4-4A9C-B498-FF32AB90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62"/>
    <w:pPr>
      <w:spacing w:after="290" w:line="250" w:lineRule="auto"/>
      <w:ind w:left="10" w:right="45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54"/>
      <w:ind w:left="10" w:hanging="10"/>
      <w:outlineLvl w:val="0"/>
    </w:pPr>
    <w:rPr>
      <w:rFonts w:ascii="Calibri" w:eastAsia="Calibri" w:hAnsi="Calibri" w:cs="Calibri"/>
      <w:b/>
      <w:color w:val="276E8B"/>
      <w:sz w:val="28"/>
      <w:u w:val="single" w:color="276E8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276E8B"/>
      <w:sz w:val="28"/>
      <w:u w:val="single" w:color="276E8B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A72F50"/>
    <w:pPr>
      <w:spacing w:after="0" w:line="240" w:lineRule="auto"/>
    </w:pPr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71BA2"/>
    <w:pPr>
      <w:ind w:left="720"/>
      <w:contextualSpacing/>
    </w:pPr>
  </w:style>
  <w:style w:type="table" w:styleId="TableGrid">
    <w:name w:val="Table Grid"/>
    <w:basedOn w:val="TableNormal"/>
    <w:uiPriority w:val="59"/>
    <w:rsid w:val="00921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11E4C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C11E4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C11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11E4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A6A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76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60E9"/>
    <w:rPr>
      <w:rFonts w:ascii="Calibri" w:eastAsia="Calibri" w:hAnsi="Calibri" w:cs="Calibri"/>
      <w:color w:val="00000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22E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61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1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1C1C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C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C1C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24D2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883F4F"/>
    <w:pPr>
      <w:spacing w:after="0" w:line="240" w:lineRule="auto"/>
      <w:ind w:left="10" w:right="45" w:hanging="10"/>
      <w:jc w:val="both"/>
    </w:pPr>
    <w:rPr>
      <w:rFonts w:ascii="Calibri" w:eastAsia="Calibri" w:hAnsi="Calibri" w:cs="Calibri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A3AA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0083416-2f0b-4338-b846-e04d87aa7cee">
      <Terms xmlns="http://schemas.microsoft.com/office/infopath/2007/PartnerControls"/>
    </lcf76f155ced4ddcb4097134ff3c332f>
    <TaxCatchAll xmlns="cb648054-a4cd-496f-b744-b577fa1399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9B4E5FC7BE243B8C0E56BB518906C" ma:contentTypeVersion="21" ma:contentTypeDescription="Create a new document." ma:contentTypeScope="" ma:versionID="2c99d2ee5d84b57e51b39a033b35da70">
  <xsd:schema xmlns:xsd="http://www.w3.org/2001/XMLSchema" xmlns:xs="http://www.w3.org/2001/XMLSchema" xmlns:p="http://schemas.microsoft.com/office/2006/metadata/properties" xmlns:ns1="http://schemas.microsoft.com/sharepoint/v3" xmlns:ns2="70083416-2f0b-4338-b846-e04d87aa7cee" xmlns:ns3="cb648054-a4cd-496f-b744-b577fa1399d5" targetNamespace="http://schemas.microsoft.com/office/2006/metadata/properties" ma:root="true" ma:fieldsID="ca5664c8ac4e75ca2b259bdcba7a75f1" ns1:_="" ns2:_="" ns3:_="">
    <xsd:import namespace="http://schemas.microsoft.com/sharepoint/v3"/>
    <xsd:import namespace="70083416-2f0b-4338-b846-e04d87aa7cee"/>
    <xsd:import namespace="cb648054-a4cd-496f-b744-b577fa139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83416-2f0b-4338-b846-e04d87aa7c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0c863e-0228-4653-941e-bd2f9e726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48054-a4cd-496f-b744-b577fa1399d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6fb13b-77fc-49c4-8dba-20bee8f80fdd}" ma:internalName="TaxCatchAll" ma:showField="CatchAllData" ma:web="cb648054-a4cd-496f-b744-b577fa139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F2B1B8-52E8-496D-84BC-3A1D9309B5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2CE07A-7AF6-458E-8F96-E04343E9ED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0083416-2f0b-4338-b846-e04d87aa7cee"/>
    <ds:schemaRef ds:uri="cb648054-a4cd-496f-b744-b577fa1399d5"/>
  </ds:schemaRefs>
</ds:datastoreItem>
</file>

<file path=customXml/itemProps3.xml><?xml version="1.0" encoding="utf-8"?>
<ds:datastoreItem xmlns:ds="http://schemas.openxmlformats.org/officeDocument/2006/customXml" ds:itemID="{738D5E19-F76F-44CF-B07C-3382D111D4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EEBFE0-701A-4B18-A067-21EF9E52A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0083416-2f0b-4338-b846-e04d87aa7cee"/>
    <ds:schemaRef ds:uri="cb648054-a4cd-496f-b744-b577fa13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9a88f54-1811-4600-bb22-31b4c77d5f78}" enabled="1" method="Standard" siteId="{7085725b-f01d-4d02-ad1c-b1a8a6f4410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1380</Words>
  <Characters>8669</Characters>
  <Application>Microsoft Office Word</Application>
  <DocSecurity>0</DocSecurity>
  <Lines>722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Links>
    <vt:vector size="90" baseType="variant">
      <vt:variant>
        <vt:i4>1703993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_Toc159408142</vt:lpwstr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_Toc159408141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_Toc159408140</vt:lpwstr>
      </vt:variant>
      <vt:variant>
        <vt:i4>1900601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_Toc159408139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_Toc159408138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_Toc159408137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_Toc159408136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_Toc159408135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_Toc159408134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_Toc159408133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_Toc159408132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_Toc159408131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_Toc159408130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_Toc159408129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_Toc159408128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Olufemisayo Oyeneyin</dc:creator>
  <cp:keywords/>
  <cp:lastModifiedBy>Olufemisayo Oyeneyin</cp:lastModifiedBy>
  <cp:revision>3</cp:revision>
  <cp:lastPrinted>2024-05-30T00:05:00Z</cp:lastPrinted>
  <dcterms:created xsi:type="dcterms:W3CDTF">2026-04-13T09:58:00Z</dcterms:created>
  <dcterms:modified xsi:type="dcterms:W3CDTF">2026-04-13T09:58:00Z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3dd2d1b0ffd29b92c0b94295e0e141df9fe25908eac521e873415b126c9c7202</vt:lpwstr>
  </property>
  <property fmtid="{D5CDD505-2E9C-101B-9397-08002B2CF9AE}" pid="3" name="ContentTypeId">
    <vt:lpwstr>0x0101007529B4E5FC7BE243B8C0E56BB518906C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1,2,3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Public</vt:lpwstr>
  </property>
  <property fmtid="{D5CDD505-2E9C-101B-9397-08002B2CF9AE}" pid="8" name="MSIP_Label_69a88f54-1811-4600-bb22-31b4c77d5f78_Enabled">
    <vt:lpwstr>true</vt:lpwstr>
  </property>
  <property fmtid="{D5CDD505-2E9C-101B-9397-08002B2CF9AE}" pid="9" name="MSIP_Label_69a88f54-1811-4600-bb22-31b4c77d5f78_SetDate">
    <vt:lpwstr>2024-05-27T11:29:59Z</vt:lpwstr>
  </property>
  <property fmtid="{D5CDD505-2E9C-101B-9397-08002B2CF9AE}" pid="10" name="MSIP_Label_69a88f54-1811-4600-bb22-31b4c77d5f78_Method">
    <vt:lpwstr>Standard</vt:lpwstr>
  </property>
  <property fmtid="{D5CDD505-2E9C-101B-9397-08002B2CF9AE}" pid="11" name="MSIP_Label_69a88f54-1811-4600-bb22-31b4c77d5f78_Name">
    <vt:lpwstr>69a88f54-1811-4600-bb22-31b4c77d5f78</vt:lpwstr>
  </property>
  <property fmtid="{D5CDD505-2E9C-101B-9397-08002B2CF9AE}" pid="12" name="MSIP_Label_69a88f54-1811-4600-bb22-31b4c77d5f78_SiteId">
    <vt:lpwstr>7085725b-f01d-4d02-ad1c-b1a8a6f44106</vt:lpwstr>
  </property>
  <property fmtid="{D5CDD505-2E9C-101B-9397-08002B2CF9AE}" pid="13" name="MSIP_Label_69a88f54-1811-4600-bb22-31b4c77d5f78_ActionId">
    <vt:lpwstr>a8963ca7-439b-455e-9850-29c706ae80d7</vt:lpwstr>
  </property>
  <property fmtid="{D5CDD505-2E9C-101B-9397-08002B2CF9AE}" pid="14" name="MSIP_Label_69a88f54-1811-4600-bb22-31b4c77d5f78_ContentBits">
    <vt:lpwstr>2</vt:lpwstr>
  </property>
</Properties>
</file>