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0"/>
        </w:rPr>
        <w:drawing>
          <wp:inline distT="0" distB="0" distL="0" distR="0" wp14:anchorId="59217DCB" wp14:editId="74E3AAE9">
            <wp:extent cx="2706370" cy="526415"/>
            <wp:effectExtent l="0" t="0" r="0" b="6985"/>
            <wp:docPr id="11" name="Picture 11" descr="tunnus4v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nnus4va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  <w:r w:rsidRPr="00F65AFC">
        <w:rPr>
          <w:rFonts w:ascii="Times New Roman" w:eastAsia="Times New Roman" w:hAnsi="Times New Roman" w:cs="Times New Roman"/>
          <w:b/>
          <w:sz w:val="36"/>
          <w:szCs w:val="20"/>
        </w:rPr>
        <w:t>Information Technology Degree Program</w:t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DESIGN WITH VHDL</w:t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284C17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Laboratory Exercise 1</w:t>
      </w:r>
      <w:r w:rsidR="001F71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F71B3" w:rsidRPr="00F65AFC" w:rsidRDefault="00284C17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284C17">
        <w:rPr>
          <w:rFonts w:ascii="Times New Roman" w:eastAsia="Times New Roman" w:hAnsi="Times New Roman" w:cs="Times New Roman"/>
          <w:b/>
          <w:sz w:val="32"/>
          <w:szCs w:val="32"/>
        </w:rPr>
        <w:t>Switches, Lights, and Multiplexers</w:t>
      </w:r>
      <w:r w:rsidRPr="00284C17">
        <w:rPr>
          <w:rFonts w:ascii="Times New Roman" w:eastAsia="Times New Roman" w:hAnsi="Times New Roman" w:cs="Times New Roman"/>
          <w:b/>
          <w:sz w:val="32"/>
          <w:szCs w:val="32"/>
        </w:rPr>
        <w:cr/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284C17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La Thanh Son</w:t>
      </w: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84C17">
        <w:rPr>
          <w:rFonts w:ascii="Times New Roman" w:eastAsia="Times New Roman" w:hAnsi="Times New Roman" w:cs="Times New Roman"/>
          <w:sz w:val="20"/>
          <w:szCs w:val="20"/>
          <w:lang w:val="fr-FR"/>
        </w:rPr>
        <w:t>______________________________________</w:t>
      </w: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  <w:lang w:val="fr-FR"/>
        </w:rPr>
      </w:pPr>
    </w:p>
    <w:p w:rsidR="001F71B3" w:rsidRPr="00284C17" w:rsidRDefault="001F71B3">
      <w:pPr>
        <w:rPr>
          <w:noProof/>
          <w:lang w:val="fr-FR"/>
        </w:rPr>
      </w:pPr>
      <w:bookmarkStart w:id="0" w:name="_GoBack"/>
      <w:bookmarkEnd w:id="0"/>
    </w:p>
    <w:sectPr w:rsidR="001F71B3" w:rsidRPr="00284C17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6"/>
    <w:rsid w:val="001F48EC"/>
    <w:rsid w:val="001F71B3"/>
    <w:rsid w:val="00284C17"/>
    <w:rsid w:val="004869B3"/>
    <w:rsid w:val="005940AB"/>
    <w:rsid w:val="007A2985"/>
    <w:rsid w:val="007B44D4"/>
    <w:rsid w:val="007C6C9E"/>
    <w:rsid w:val="00B55519"/>
    <w:rsid w:val="00B635F0"/>
    <w:rsid w:val="00C75E7C"/>
    <w:rsid w:val="00C844D7"/>
    <w:rsid w:val="00E20CD6"/>
    <w:rsid w:val="00E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F55A5-BED3-48E4-984C-FB93DBB5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Son La</dc:creator>
  <cp:keywords/>
  <dc:description/>
  <cp:lastModifiedBy>Thanh Son La</cp:lastModifiedBy>
  <cp:revision>2</cp:revision>
  <cp:lastPrinted>2014-02-14T20:39:00Z</cp:lastPrinted>
  <dcterms:created xsi:type="dcterms:W3CDTF">2014-10-13T09:09:00Z</dcterms:created>
  <dcterms:modified xsi:type="dcterms:W3CDTF">2014-10-13T09:09:00Z</dcterms:modified>
</cp:coreProperties>
</file>