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DE9" w:rsidRDefault="004E08E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F55D4" wp14:editId="12DC7CC9">
                <wp:simplePos x="0" y="0"/>
                <wp:positionH relativeFrom="column">
                  <wp:posOffset>2376805</wp:posOffset>
                </wp:positionH>
                <wp:positionV relativeFrom="paragraph">
                  <wp:posOffset>6514465</wp:posOffset>
                </wp:positionV>
                <wp:extent cx="4015740" cy="29718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2971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8E0" w:rsidRDefault="004E08E0" w:rsidP="004E08E0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Sort with user-defined function </w:t>
                            </w:r>
                          </w:p>
                          <w:p w:rsidR="004E08E0" w:rsidRPr="004E08E0" w:rsidRDefault="004E08E0" w:rsidP="004E08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The third </w:t>
                            </w:r>
                            <w:proofErr w:type="gramStart"/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parameter(</w:t>
                            </w:r>
                            <w:proofErr w:type="gramEnd"/>
                            <w:r w:rsidRPr="004E08E0">
                              <w:rPr>
                                <w:rStyle w:val="lev"/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comp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) for the </w:t>
                            </w:r>
                            <w:proofErr w:type="spellStart"/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::sort()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 function can also be a </w:t>
                            </w:r>
                            <w:r w:rsidRPr="004E08E0">
                              <w:rPr>
                                <w:rStyle w:val="lev"/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user-defined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 function that defines the order or sorting.</w:t>
                            </w:r>
                          </w:p>
                          <w:p w:rsidR="004E08E0" w:rsidRDefault="004E08E0" w:rsidP="004E08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One should note that this function must return a </w:t>
                            </w:r>
                            <w:proofErr w:type="spellStart"/>
                            <w:r w:rsidRPr="004E08E0">
                              <w:rPr>
                                <w:rStyle w:val="lev"/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  <w:proofErr w:type="gramStart"/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value(</w:t>
                            </w:r>
                            <w:proofErr w:type="gramEnd"/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True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False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:rsidR="004E08E0" w:rsidRDefault="004E08E0" w:rsidP="004E08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E08E0" w:rsidRPr="008C432D" w:rsidRDefault="004E08E0" w:rsidP="00206B88">
                            <w:pPr>
                              <w:pStyle w:val="Titre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432D">
                              <w:rPr>
                                <w:rFonts w:ascii="Courier New" w:eastAsia="Times New Roman" w:hAnsi="Courier New" w:cs="Courier New"/>
                                <w:color w:val="4D5B7C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8C432D">
                              <w:rPr>
                                <w:rFonts w:ascii="Courier New" w:hAnsi="Courier New" w:cs="Courier New"/>
                                <w:color w:val="4D5B7C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sort(</w:t>
                            </w:r>
                            <w:proofErr w:type="gramEnd"/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demo</w:t>
                            </w:r>
                            <w:r w:rsidR="0033607A"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,</w:t>
                            </w:r>
                            <w:r w:rsidR="00206B88"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demo + </w:t>
                            </w:r>
                            <w:proofErr w:type="spellStart"/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My_func</w:t>
                            </w:r>
                            <w:proofErr w:type="spellEnd"/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:rsidR="004E08E0" w:rsidRDefault="004E08E0" w:rsidP="004E08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E08E0" w:rsidRPr="004E08E0" w:rsidRDefault="004E08E0" w:rsidP="004E08E0">
                            <w:pPr>
                              <w:pStyle w:val="PrformatHTML"/>
                              <w:shd w:val="clear" w:color="auto" w:fill="11192E"/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E08E0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08E0">
                              <w:rPr>
                                <w:rStyle w:val="token"/>
                                <w:color w:val="FFAF8C"/>
                                <w:sz w:val="21"/>
                                <w:szCs w:val="21"/>
                                <w:lang w:val="en-US"/>
                              </w:rPr>
                              <w:t>My_func</w:t>
                            </w:r>
                            <w:proofErr w:type="spellEnd"/>
                            <w:r w:rsidRPr="004E08E0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08E0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a</w:t>
                            </w:r>
                            <w:r w:rsidRPr="004E08E0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08E0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b</w:t>
                            </w:r>
                            <w:r w:rsidRPr="004E08E0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4E08E0" w:rsidRDefault="004E08E0" w:rsidP="004E08E0">
                            <w:pPr>
                              <w:pStyle w:val="PrformatHTML"/>
                              <w:shd w:val="clear" w:color="auto" w:fill="11192E"/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:rsidR="004E08E0" w:rsidRDefault="004E08E0" w:rsidP="004E08E0">
                            <w:pPr>
                              <w:pStyle w:val="PrformatHTML"/>
                              <w:shd w:val="clear" w:color="auto" w:fill="11192E"/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</w:rPr>
                              <w:t>%</w:t>
                            </w:r>
                            <w:r>
                              <w:rPr>
                                <w:rStyle w:val="token"/>
                                <w:color w:val="0BE1FF"/>
                                <w:sz w:val="21"/>
                                <w:szCs w:val="21"/>
                              </w:rPr>
                              <w:t>10</w:t>
                            </w:r>
                            <w:proofErr w:type="gramStart"/>
                            <w:r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</w:rPr>
                              <w:t>)&lt;</w:t>
                            </w:r>
                            <w:proofErr w:type="gramEnd"/>
                            <w:r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</w:rPr>
                              <w:t>%</w:t>
                            </w:r>
                            <w:r>
                              <w:rPr>
                                <w:rStyle w:val="token"/>
                                <w:color w:val="0BE1FF"/>
                                <w:sz w:val="21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4E08E0" w:rsidRDefault="004E08E0" w:rsidP="004E08E0">
                            <w:pPr>
                              <w:pStyle w:val="PrformatHTML"/>
                              <w:shd w:val="clear" w:color="auto" w:fill="11192E"/>
                              <w:rPr>
                                <w:color w:val="F7F8F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4E08E0" w:rsidRDefault="004E08E0" w:rsidP="004E08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E08E0" w:rsidRPr="004E08E0" w:rsidRDefault="004E08E0" w:rsidP="004E08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 a result : 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{18, 45, 34, 92, 21}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 =&gt;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,92,34,45,18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:rsidR="004E08E0" w:rsidRPr="004E08E0" w:rsidRDefault="004E08E0" w:rsidP="004E08E0">
                            <w:pPr>
                              <w:pStyle w:val="NormalWeb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4E08E0" w:rsidRDefault="004E08E0" w:rsidP="004E08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4E08E0" w:rsidRDefault="004E08E0" w:rsidP="004E08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4E08E0" w:rsidRPr="004E08E0" w:rsidRDefault="004E08E0" w:rsidP="004E08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4E08E0" w:rsidRPr="00EF5A4A" w:rsidRDefault="004E08E0" w:rsidP="00EF5A4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F55D4" id="Rectangle 7" o:spid="_x0000_s1026" style="position:absolute;margin-left:187.15pt;margin-top:512.95pt;width:316.2pt;height:2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" fillcolor="white [3201]" strokecolor="#00b0f0" strokeweight="1pt">
                <v:textbox>
                  <w:txbxContent>
                    <w:p w:rsidR="004E08E0" w:rsidRDefault="004E08E0" w:rsidP="004E08E0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Sort with user-defined function </w:t>
                      </w:r>
                    </w:p>
                    <w:p w:rsidR="004E08E0" w:rsidRPr="004E08E0" w:rsidRDefault="004E08E0" w:rsidP="004E08E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The third </w:t>
                      </w:r>
                      <w:proofErr w:type="gramStart"/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parameter(</w:t>
                      </w:r>
                      <w:proofErr w:type="gramEnd"/>
                      <w:r w:rsidRPr="004E08E0">
                        <w:rPr>
                          <w:rStyle w:val="lev"/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comp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) for the </w:t>
                      </w:r>
                      <w:proofErr w:type="spellStart"/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std</w:t>
                      </w:r>
                      <w:proofErr w:type="spellEnd"/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::sort()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 function can also be a </w:t>
                      </w:r>
                      <w:r w:rsidRPr="004E08E0">
                        <w:rPr>
                          <w:rStyle w:val="lev"/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user-defined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 function that defines the order or sorting.</w:t>
                      </w:r>
                    </w:p>
                    <w:p w:rsidR="004E08E0" w:rsidRDefault="004E08E0" w:rsidP="004E08E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One should note that this function must return a </w:t>
                      </w:r>
                      <w:proofErr w:type="spellStart"/>
                      <w:r w:rsidRPr="004E08E0">
                        <w:rPr>
                          <w:rStyle w:val="lev"/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boolean</w:t>
                      </w:r>
                      <w:proofErr w:type="spellEnd"/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 </w:t>
                      </w:r>
                      <w:proofErr w:type="gramStart"/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value(</w:t>
                      </w:r>
                      <w:proofErr w:type="gramEnd"/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True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/</w:t>
                      </w:r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False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:rsidR="004E08E0" w:rsidRDefault="004E08E0" w:rsidP="004E08E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E08E0" w:rsidRPr="008C432D" w:rsidRDefault="004E08E0" w:rsidP="00206B88">
                      <w:pPr>
                        <w:pStyle w:val="Titre1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432D">
                        <w:rPr>
                          <w:rFonts w:ascii="Courier New" w:eastAsia="Times New Roman" w:hAnsi="Courier New" w:cs="Courier New"/>
                          <w:color w:val="4D5B7C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8C432D">
                        <w:rPr>
                          <w:rFonts w:ascii="Courier New" w:hAnsi="Courier New" w:cs="Courier New"/>
                          <w:color w:val="4D5B7C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std</w:t>
                      </w:r>
                      <w:proofErr w:type="spellEnd"/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::</w:t>
                      </w:r>
                      <w:proofErr w:type="gramStart"/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sort(</w:t>
                      </w:r>
                      <w:proofErr w:type="gramEnd"/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demo</w:t>
                      </w:r>
                      <w:r w:rsidR="0033607A"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,</w:t>
                      </w:r>
                      <w:r w:rsidR="00206B88"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demo + </w:t>
                      </w:r>
                      <w:proofErr w:type="spellStart"/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len</w:t>
                      </w:r>
                      <w:proofErr w:type="spellEnd"/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, </w:t>
                      </w:r>
                      <w:proofErr w:type="spellStart"/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My_func</w:t>
                      </w:r>
                      <w:proofErr w:type="spellEnd"/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)</w:t>
                      </w:r>
                    </w:p>
                    <w:p w:rsidR="004E08E0" w:rsidRDefault="004E08E0" w:rsidP="004E08E0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</w:p>
                    <w:p w:rsidR="004E08E0" w:rsidRPr="004E08E0" w:rsidRDefault="004E08E0" w:rsidP="004E08E0">
                      <w:pPr>
                        <w:pStyle w:val="PrformatHTML"/>
                        <w:shd w:val="clear" w:color="auto" w:fill="11192E"/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4E08E0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bool</w:t>
                      </w:r>
                      <w:proofErr w:type="spellEnd"/>
                      <w:proofErr w:type="gramEnd"/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E08E0">
                        <w:rPr>
                          <w:rStyle w:val="token"/>
                          <w:color w:val="FFAF8C"/>
                          <w:sz w:val="21"/>
                          <w:szCs w:val="21"/>
                          <w:lang w:val="en-US"/>
                        </w:rPr>
                        <w:t>My_func</w:t>
                      </w:r>
                      <w:proofErr w:type="spellEnd"/>
                      <w:r w:rsidRPr="004E08E0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E08E0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a</w:t>
                      </w:r>
                      <w:r w:rsidRPr="004E08E0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E08E0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b</w:t>
                      </w:r>
                      <w:r w:rsidRPr="004E08E0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4E08E0" w:rsidRDefault="004E08E0" w:rsidP="004E08E0">
                      <w:pPr>
                        <w:pStyle w:val="PrformatHTML"/>
                        <w:shd w:val="clear" w:color="auto" w:fill="11192E"/>
                        <w:rPr>
                          <w:rStyle w:val="CodeHTML"/>
                          <w:color w:val="F7F8FB"/>
                          <w:sz w:val="21"/>
                          <w:szCs w:val="21"/>
                        </w:rPr>
                      </w:pPr>
                      <w:r>
                        <w:rPr>
                          <w:rStyle w:val="token"/>
                          <w:color w:val="F7F8FB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Style w:val="CodeHTML"/>
                          <w:color w:val="F7F8FB"/>
                          <w:sz w:val="21"/>
                          <w:szCs w:val="21"/>
                        </w:rPr>
                        <w:tab/>
                      </w:r>
                    </w:p>
                    <w:p w:rsidR="004E08E0" w:rsidRDefault="004E08E0" w:rsidP="004E08E0">
                      <w:pPr>
                        <w:pStyle w:val="PrformatHTML"/>
                        <w:shd w:val="clear" w:color="auto" w:fill="11192E"/>
                        <w:rPr>
                          <w:rStyle w:val="CodeHTML"/>
                          <w:color w:val="F7F8FB"/>
                          <w:sz w:val="21"/>
                          <w:szCs w:val="21"/>
                        </w:rPr>
                      </w:pPr>
                      <w:r>
                        <w:rPr>
                          <w:rStyle w:val="CodeHTML"/>
                          <w:color w:val="F7F8FB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Style w:val="token"/>
                          <w:color w:val="9FDDFF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Style w:val="CodeHTML"/>
                          <w:color w:val="F7F8FB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Style w:val="token"/>
                          <w:color w:val="F7F8FB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Style w:val="CodeHTML"/>
                          <w:color w:val="F7F8FB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Style w:val="token"/>
                          <w:color w:val="F7F8FB"/>
                          <w:sz w:val="21"/>
                          <w:szCs w:val="21"/>
                        </w:rPr>
                        <w:t>%</w:t>
                      </w:r>
                      <w:r>
                        <w:rPr>
                          <w:rStyle w:val="token"/>
                          <w:color w:val="0BE1FF"/>
                          <w:sz w:val="21"/>
                          <w:szCs w:val="21"/>
                        </w:rPr>
                        <w:t>10</w:t>
                      </w:r>
                      <w:proofErr w:type="gramStart"/>
                      <w:r>
                        <w:rPr>
                          <w:rStyle w:val="token"/>
                          <w:color w:val="F7F8FB"/>
                          <w:sz w:val="21"/>
                          <w:szCs w:val="21"/>
                        </w:rPr>
                        <w:t>)&lt;</w:t>
                      </w:r>
                      <w:proofErr w:type="gramEnd"/>
                      <w:r>
                        <w:rPr>
                          <w:rStyle w:val="token"/>
                          <w:color w:val="F7F8FB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Style w:val="CodeHTML"/>
                          <w:color w:val="F7F8FB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Style w:val="token"/>
                          <w:color w:val="F7F8FB"/>
                          <w:sz w:val="21"/>
                          <w:szCs w:val="21"/>
                        </w:rPr>
                        <w:t>%</w:t>
                      </w:r>
                      <w:r>
                        <w:rPr>
                          <w:rStyle w:val="token"/>
                          <w:color w:val="0BE1FF"/>
                          <w:sz w:val="21"/>
                          <w:szCs w:val="21"/>
                        </w:rPr>
                        <w:t>10</w:t>
                      </w:r>
                      <w:r>
                        <w:rPr>
                          <w:rStyle w:val="token"/>
                          <w:color w:val="F7F8FB"/>
                          <w:sz w:val="21"/>
                          <w:szCs w:val="21"/>
                        </w:rPr>
                        <w:t>);</w:t>
                      </w:r>
                    </w:p>
                    <w:p w:rsidR="004E08E0" w:rsidRDefault="004E08E0" w:rsidP="004E08E0">
                      <w:pPr>
                        <w:pStyle w:val="PrformatHTML"/>
                        <w:shd w:val="clear" w:color="auto" w:fill="11192E"/>
                        <w:rPr>
                          <w:color w:val="F7F8FB"/>
                          <w:sz w:val="21"/>
                          <w:szCs w:val="21"/>
                        </w:rPr>
                      </w:pPr>
                      <w:r>
                        <w:rPr>
                          <w:rStyle w:val="token"/>
                          <w:color w:val="F7F8FB"/>
                          <w:sz w:val="21"/>
                          <w:szCs w:val="21"/>
                        </w:rPr>
                        <w:t>}</w:t>
                      </w:r>
                    </w:p>
                    <w:p w:rsidR="004E08E0" w:rsidRDefault="004E08E0" w:rsidP="004E08E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E08E0" w:rsidRPr="004E08E0" w:rsidRDefault="004E08E0" w:rsidP="004E08E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as</w:t>
                      </w:r>
                      <w:proofErr w:type="gramEnd"/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 a result : 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{18, 45, 34, 92, 21}</w:t>
                      </w: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 =&gt;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{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21</w:t>
                      </w: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,92,34,45,18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:rsidR="004E08E0" w:rsidRPr="004E08E0" w:rsidRDefault="004E08E0" w:rsidP="004E08E0">
                      <w:pPr>
                        <w:pStyle w:val="NormalWeb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4E08E0" w:rsidRDefault="004E08E0" w:rsidP="004E08E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4E08E0" w:rsidRDefault="004E08E0" w:rsidP="004E08E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4E08E0" w:rsidRPr="004E08E0" w:rsidRDefault="004E08E0" w:rsidP="004E08E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4E08E0" w:rsidRPr="00EF5A4A" w:rsidRDefault="004E08E0" w:rsidP="00EF5A4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5A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849FEE" wp14:editId="71F85F6D">
                <wp:simplePos x="0" y="0"/>
                <wp:positionH relativeFrom="column">
                  <wp:posOffset>-719686</wp:posOffset>
                </wp:positionH>
                <wp:positionV relativeFrom="paragraph">
                  <wp:posOffset>5854296</wp:posOffset>
                </wp:positionV>
                <wp:extent cx="2941320" cy="2071255"/>
                <wp:effectExtent l="0" t="0" r="1143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20712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A4A" w:rsidRDefault="00EF5A4A" w:rsidP="00EF5A4A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When dealing with negative indices</w:t>
                            </w:r>
                          </w:p>
                          <w:p w:rsidR="00EF5A4A" w:rsidRDefault="00EF5A4A" w:rsidP="00EF5A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How to deal with negative indices when using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arrays ?</w:t>
                            </w:r>
                            <w:proofErr w:type="gramEnd"/>
                          </w:p>
                          <w:p w:rsidR="00EF5A4A" w:rsidRDefault="00EF5A4A" w:rsidP="00EF5A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Well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there 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 technique that we use a </w:t>
                            </w:r>
                            <w:proofErr w:type="gramStart"/>
                            <w:r w:rsidRPr="00EF5A4A">
                              <w:rPr>
                                <w:b/>
                                <w:bCs/>
                                <w:lang w:val="en-US"/>
                              </w:rPr>
                              <w:t>shift</w:t>
                            </w:r>
                            <w:r>
                              <w:rPr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EF5A4A" w:rsidRPr="00EF5A4A" w:rsidRDefault="00EF5A4A" w:rsidP="00EF5A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DDDDDD"/>
                                <w:sz w:val="20"/>
                                <w:szCs w:val="20"/>
                                <w:shd w:val="clear" w:color="auto" w:fill="FFFFFF"/>
                              </w:rPr>
                              <w:t>1:28:46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49FEE" id="Rectangle 6" o:spid="_x0000_s1027" style="position:absolute;margin-left:-56.65pt;margin-top:460.95pt;width:231.6pt;height:16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" fillcolor="white [3201]" strokecolor="#00b0f0" strokeweight="1pt">
                <v:textbox>
                  <w:txbxContent>
                    <w:p w:rsidR="00EF5A4A" w:rsidRDefault="00EF5A4A" w:rsidP="00EF5A4A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When dealing with negative indices</w:t>
                      </w:r>
                    </w:p>
                    <w:p w:rsidR="00EF5A4A" w:rsidRDefault="00EF5A4A" w:rsidP="00EF5A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How to deal with negative indices when using </w:t>
                      </w:r>
                      <w:proofErr w:type="gramStart"/>
                      <w:r>
                        <w:rPr>
                          <w:lang w:val="en-US"/>
                        </w:rPr>
                        <w:t>arrays ?</w:t>
                      </w:r>
                      <w:proofErr w:type="gramEnd"/>
                    </w:p>
                    <w:p w:rsidR="00EF5A4A" w:rsidRDefault="00EF5A4A" w:rsidP="00EF5A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Well </w:t>
                      </w:r>
                      <w:proofErr w:type="spellStart"/>
                      <w:r>
                        <w:rPr>
                          <w:lang w:val="en-US"/>
                        </w:rPr>
                        <w:t>there 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technique that we use a </w:t>
                      </w:r>
                      <w:proofErr w:type="gramStart"/>
                      <w:r w:rsidRPr="00EF5A4A">
                        <w:rPr>
                          <w:b/>
                          <w:bCs/>
                          <w:lang w:val="en-US"/>
                        </w:rPr>
                        <w:t>shift</w:t>
                      </w:r>
                      <w:r>
                        <w:rPr>
                          <w:lang w:val="en-US"/>
                        </w:rPr>
                        <w:t xml:space="preserve"> 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EF5A4A" w:rsidRPr="00EF5A4A" w:rsidRDefault="00EF5A4A" w:rsidP="00EF5A4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DDDDDD"/>
                          <w:sz w:val="20"/>
                          <w:szCs w:val="20"/>
                          <w:shd w:val="clear" w:color="auto" w:fill="FFFFFF"/>
                        </w:rPr>
                        <w:t>1:28:46</w:t>
                      </w:r>
                    </w:p>
                  </w:txbxContent>
                </v:textbox>
              </v:rect>
            </w:pict>
          </mc:Fallback>
        </mc:AlternateContent>
      </w:r>
      <w:r w:rsidR="000649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56549D" wp14:editId="44F8B6A5">
                <wp:simplePos x="0" y="0"/>
                <wp:positionH relativeFrom="column">
                  <wp:posOffset>-719455</wp:posOffset>
                </wp:positionH>
                <wp:positionV relativeFrom="paragraph">
                  <wp:posOffset>4773642</wp:posOffset>
                </wp:positionV>
                <wp:extent cx="2941320" cy="1003473"/>
                <wp:effectExtent l="0" t="0" r="1143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00347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924" w:rsidRDefault="00064924" w:rsidP="00064924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Power of 10</w:t>
                            </w:r>
                          </w:p>
                          <w:p w:rsidR="00064924" w:rsidRDefault="00064924" w:rsidP="00064924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If you want to write X = 10^5</w:t>
                            </w:r>
                          </w:p>
                          <w:p w:rsidR="00064924" w:rsidRPr="00064924" w:rsidRDefault="00064924" w:rsidP="00064924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X = 1e5 </w:t>
                            </w:r>
                            <w:r w:rsidR="007336F5">
                              <w:rPr>
                                <w:b/>
                                <w:bCs/>
                                <w:lang w:val="en-US"/>
                              </w:rPr>
                              <w:t xml:space="preserve">     // 1 * 10^5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6549D" id="Rectangle 4" o:spid="_x0000_s1028" style="position:absolute;margin-left:-56.65pt;margin-top:375.9pt;width:231.6pt;height:7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" fillcolor="white [3201]" strokecolor="#00b0f0" strokeweight="1pt">
                <v:textbox>
                  <w:txbxContent>
                    <w:p w:rsidR="00064924" w:rsidRDefault="00064924" w:rsidP="00064924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Power of 10</w:t>
                      </w:r>
                    </w:p>
                    <w:p w:rsidR="00064924" w:rsidRDefault="00064924" w:rsidP="00064924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If you want to write X = 10^5</w:t>
                      </w:r>
                    </w:p>
                    <w:p w:rsidR="00064924" w:rsidRPr="00064924" w:rsidRDefault="00064924" w:rsidP="00064924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X = 1e5 </w:t>
                      </w:r>
                      <w:r w:rsidR="007336F5">
                        <w:rPr>
                          <w:b/>
                          <w:bCs/>
                          <w:lang w:val="en-US"/>
                        </w:rPr>
                        <w:t xml:space="preserve">     // 1 * 10^5</w:t>
                      </w:r>
                    </w:p>
                  </w:txbxContent>
                </v:textbox>
              </v:rect>
            </w:pict>
          </mc:Fallback>
        </mc:AlternateContent>
      </w:r>
      <w:r w:rsidR="00DF4B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B24B7" wp14:editId="414C5274">
                <wp:simplePos x="0" y="0"/>
                <wp:positionH relativeFrom="column">
                  <wp:posOffset>-721995</wp:posOffset>
                </wp:positionH>
                <wp:positionV relativeFrom="paragraph">
                  <wp:posOffset>2012738</wp:posOffset>
                </wp:positionV>
                <wp:extent cx="2683933" cy="2624667"/>
                <wp:effectExtent l="0" t="0" r="2159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933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21" w:rsidRDefault="00DF4B21" w:rsidP="00A441AB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Char to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(but not in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ASCII :D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)</w:t>
                            </w:r>
                          </w:p>
                          <w:p w:rsidR="00A441AB" w:rsidRDefault="00A441AB" w:rsidP="00A441AB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We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make :</w:t>
                            </w:r>
                            <w:proofErr w:type="gramEnd"/>
                          </w:p>
                          <w:p w:rsidR="00A441AB" w:rsidRPr="00A441AB" w:rsidRDefault="00A441AB" w:rsidP="00A441A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( n</w:t>
                            </w:r>
                            <w:proofErr w:type="gramEnd"/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[2] – ‘0’ ) ;</w:t>
                            </w:r>
                          </w:p>
                          <w:p w:rsidR="00A441AB" w:rsidRDefault="00A441AB" w:rsidP="00A441AB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Means that we retrieve from it the value 48:</w:t>
                            </w:r>
                          </w:p>
                          <w:p w:rsidR="00A441AB" w:rsidRPr="00AB3579" w:rsidRDefault="00E86402" w:rsidP="00A441AB">
                            <w:pPr>
                              <w:jc w:val="center"/>
                              <w:rPr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‘5’ – ‘0’ = </w:t>
                            </w:r>
                            <w:r w:rsidR="00A441AB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B24B7" id="Rectangle 5" o:spid="_x0000_s1029" style="position:absolute;margin-left:-56.85pt;margin-top:158.5pt;width:211.35pt;height:20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" fillcolor="white [3201]" strokecolor="#00b0f0" strokeweight="1pt">
                <v:textbox>
                  <w:txbxContent>
                    <w:p w:rsidR="00DF4B21" w:rsidRDefault="00DF4B21" w:rsidP="00A441AB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Char to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(but not in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ASCII :D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)</w:t>
                      </w:r>
                    </w:p>
                    <w:p w:rsidR="00A441AB" w:rsidRDefault="00A441AB" w:rsidP="00A441AB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We </w:t>
                      </w:r>
                      <w:proofErr w:type="gramStart"/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make :</w:t>
                      </w:r>
                      <w:proofErr w:type="gramEnd"/>
                    </w:p>
                    <w:p w:rsidR="00A441AB" w:rsidRPr="00A441AB" w:rsidRDefault="00A441AB" w:rsidP="00A441A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Cout</w:t>
                      </w:r>
                      <w:proofErr w:type="spell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&lt;&lt; </w:t>
                      </w:r>
                      <w:proofErr w:type="gram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( n</w:t>
                      </w:r>
                      <w:proofErr w:type="gram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[2] – ‘0’ ) ;</w:t>
                      </w:r>
                    </w:p>
                    <w:p w:rsidR="00A441AB" w:rsidRDefault="00A441AB" w:rsidP="00A441AB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Means that we retrieve from it the value 48:</w:t>
                      </w:r>
                    </w:p>
                    <w:p w:rsidR="00A441AB" w:rsidRPr="00AB3579" w:rsidRDefault="00E86402" w:rsidP="00A441AB">
                      <w:pPr>
                        <w:jc w:val="center"/>
                        <w:rPr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‘5’ – ‘0’ = </w:t>
                      </w:r>
                      <w:r w:rsidR="00A441AB"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5  </w:t>
                      </w:r>
                    </w:p>
                  </w:txbxContent>
                </v:textbox>
              </v:rect>
            </w:pict>
          </mc:Fallback>
        </mc:AlternateContent>
      </w:r>
      <w:r w:rsidR="000740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F4BC6" wp14:editId="092ACE4A">
                <wp:simplePos x="0" y="0"/>
                <wp:positionH relativeFrom="column">
                  <wp:posOffset>2292350</wp:posOffset>
                </wp:positionH>
                <wp:positionV relativeFrom="paragraph">
                  <wp:posOffset>2173605</wp:posOffset>
                </wp:positionV>
                <wp:extent cx="4165600" cy="42164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0" cy="4216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05D" w:rsidRDefault="0007405D" w:rsidP="0007405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Think MATHEMATICALLY</w:t>
                            </w:r>
                          </w:p>
                          <w:p w:rsidR="0007405D" w:rsidRDefault="0007405D" w:rsidP="0007405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Instead of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BForce</w:t>
                            </w:r>
                            <w:proofErr w:type="spellEnd"/>
                          </w:p>
                          <w:p w:rsidR="0007405D" w:rsidRDefault="0007405D" w:rsidP="0007405D">
                            <w:pPr>
                              <w:pStyle w:val="Paragraphedeliste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In the example of </w:t>
                            </w:r>
                            <w:hyperlink r:id="rId6" w:history="1">
                              <w:r w:rsidRPr="0007405D">
                                <w:rPr>
                                  <w:rStyle w:val="Lienhypertexte"/>
                                  <w:lang w:val="en-US"/>
                                </w:rPr>
                                <w:t>the matrix</w:t>
                              </w:r>
                            </w:hyperlink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you </w:t>
                            </w:r>
                            <w:r w:rsidR="00125194">
                              <w:rPr>
                                <w:color w:val="000000" w:themeColor="text1"/>
                                <w:lang w:val="en-US"/>
                              </w:rPr>
                              <w:t>have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0 0 0 0 </w:t>
                            </w:r>
                            <w:r w:rsidRPr="00125194">
                              <w:rPr>
                                <w:color w:val="5B9BD5" w:themeColor="accent1"/>
                                <w:lang w:val="en-US"/>
                              </w:rPr>
                              <w:t>1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</w:t>
                            </w:r>
                            <w:r w:rsidRPr="00125194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>0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0 0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07405D" w:rsidRPr="0007405D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07405D" w:rsidRPr="00C51068" w:rsidRDefault="0007405D" w:rsidP="00C51068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[0</w:t>
                            </w:r>
                            <w:proofErr w:type="gramStart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,4</w:t>
                            </w:r>
                            <w:proofErr w:type="gramEnd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is the index of</w:t>
                            </w:r>
                          </w:p>
                          <w:p w:rsidR="00C51068" w:rsidRDefault="00C51068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07405D" w:rsidRPr="0007405D" w:rsidRDefault="0007405D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You want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to achieve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[2</w:t>
                            </w:r>
                            <w:proofErr w:type="gramStart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,2</w:t>
                            </w:r>
                            <w:proofErr w:type="gramEnd"/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] 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, so why looking for </w:t>
                            </w:r>
                            <w:r w:rsidRPr="0007405D">
                              <w:rPr>
                                <w:strike/>
                                <w:color w:val="000000" w:themeColor="text1"/>
                                <w:lang w:val="en-US"/>
                              </w:rPr>
                              <w:t>Swapping elements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?</w:t>
                            </w:r>
                            <w:r w:rsidR="00295EC0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:rsidR="0007405D" w:rsidRPr="0007405D" w:rsidRDefault="0007405D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Instead of calculating the </w:t>
                            </w:r>
                            <w:r w:rsidRPr="00C51068">
                              <w:rPr>
                                <w:b/>
                                <w:bCs/>
                                <w:color w:val="70AD47" w:themeColor="accent6"/>
                                <w:u w:val="single"/>
                                <w:lang w:val="en-US"/>
                              </w:rPr>
                              <w:t xml:space="preserve">Manhattan </w:t>
                            </w:r>
                            <w:proofErr w:type="gramStart"/>
                            <w:r w:rsidRPr="00C51068">
                              <w:rPr>
                                <w:b/>
                                <w:bCs/>
                                <w:color w:val="70AD47" w:themeColor="accent6"/>
                                <w:u w:val="single"/>
                                <w:lang w:val="en-US"/>
                              </w:rPr>
                              <w:t>distance ?</w:t>
                            </w:r>
                            <w:proofErr w:type="gramEnd"/>
                            <w:r w:rsidRPr="0007405D">
                              <w:rPr>
                                <w:color w:val="70AD47" w:themeColor="accent6"/>
                                <w:lang w:val="en-US"/>
                              </w:rPr>
                              <w:t xml:space="preserve"> </w:t>
                            </w:r>
                          </w:p>
                          <w:p w:rsidR="00C51068" w:rsidRDefault="00C51068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 mean : </w:t>
                            </w:r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[ 0 , 4 ] – [ 2 , 2 ] = [ 2 , 2 ]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07405D" w:rsidRDefault="0007405D" w:rsidP="0007405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It just needs 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bit of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insight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07405D" w:rsidRPr="004E08E0" w:rsidRDefault="0007405D" w:rsidP="00C51068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Courier New" w:hAnsi="Courier New" w:cs="Courier New"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Moves = </w:t>
                            </w:r>
                            <w:proofErr w:type="gramStart"/>
                            <w:r w:rsidRPr="004E08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>abs(</w:t>
                            </w:r>
                            <w:proofErr w:type="gramEnd"/>
                            <w:r w:rsidRPr="004E08E0">
                              <w:rPr>
                                <w:rFonts w:ascii="Courier New" w:hAnsi="Courier New" w:cs="Courier New"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2 – </w:t>
                            </w:r>
                            <w:r w:rsidRPr="004E08E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row_pos_of_1 </w:t>
                            </w:r>
                            <w:r w:rsidRPr="004E08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)  + abs( </w:t>
                            </w:r>
                            <w:r w:rsidRPr="004E08E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>2 – col_pos_of_1</w:t>
                            </w:r>
                            <w:r w:rsidRPr="004E08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)</w:t>
                            </w:r>
                          </w:p>
                          <w:p w:rsidR="00125194" w:rsidRPr="00125194" w:rsidRDefault="00125194" w:rsidP="00C51068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</w:pPr>
                            <w:r w:rsidRPr="00125194"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  <w:t xml:space="preserve">ALWAYS FIND A </w:t>
                            </w:r>
                            <w:proofErr w:type="gramStart"/>
                            <w:r w:rsidRPr="00125194"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  <w:t>FORMULA 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F4BC6" id="Rectangle 3" o:spid="_x0000_s1030" style="position:absolute;margin-left:180.5pt;margin-top:171.15pt;width:328pt;height:3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" fillcolor="white [3201]" strokecolor="#00b0f0" strokeweight="1pt">
                <v:textbox>
                  <w:txbxContent>
                    <w:p w:rsidR="0007405D" w:rsidRDefault="0007405D" w:rsidP="0007405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Think MATHEMATICALLY</w:t>
                      </w:r>
                    </w:p>
                    <w:p w:rsidR="0007405D" w:rsidRDefault="0007405D" w:rsidP="0007405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Instead of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BForce</w:t>
                      </w:r>
                      <w:proofErr w:type="spellEnd"/>
                    </w:p>
                    <w:p w:rsidR="0007405D" w:rsidRDefault="0007405D" w:rsidP="0007405D">
                      <w:pPr>
                        <w:pStyle w:val="Paragraphedeliste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In the example of </w:t>
                      </w:r>
                      <w:hyperlink r:id="rId7" w:history="1">
                        <w:r w:rsidRPr="0007405D">
                          <w:rPr>
                            <w:rStyle w:val="Lienhypertexte"/>
                            <w:lang w:val="en-US"/>
                          </w:rPr>
                          <w:t>the matrix</w:t>
                        </w:r>
                      </w:hyperlink>
                      <w:r>
                        <w:rPr>
                          <w:color w:val="000000" w:themeColor="text1"/>
                          <w:lang w:val="en-US"/>
                        </w:rPr>
                        <w:t xml:space="preserve"> you </w:t>
                      </w:r>
                      <w:r w:rsidR="00125194">
                        <w:rPr>
                          <w:color w:val="000000" w:themeColor="text1"/>
                          <w:lang w:val="en-US"/>
                        </w:rPr>
                        <w:t>have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: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0 0 0 0 </w:t>
                      </w:r>
                      <w:r w:rsidRPr="00125194">
                        <w:rPr>
                          <w:color w:val="5B9BD5" w:themeColor="accent1"/>
                          <w:lang w:val="en-US"/>
                        </w:rPr>
                        <w:t>1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</w:t>
                      </w:r>
                      <w:r w:rsidRPr="00125194">
                        <w:rPr>
                          <w:color w:val="000000" w:themeColor="text1"/>
                          <w:highlight w:val="yellow"/>
                          <w:lang w:val="en-US"/>
                        </w:rPr>
                        <w:t>0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0 0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07405D" w:rsidRPr="0007405D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07405D" w:rsidRPr="00C51068" w:rsidRDefault="0007405D" w:rsidP="00C51068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[0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,4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is the index of</w:t>
                      </w:r>
                    </w:p>
                    <w:p w:rsidR="00C51068" w:rsidRDefault="00C51068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07405D" w:rsidRPr="0007405D" w:rsidRDefault="0007405D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You want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1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to achieve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[2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,2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] 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, so why looking for </w:t>
                      </w:r>
                      <w:r w:rsidRPr="0007405D">
                        <w:rPr>
                          <w:strike/>
                          <w:color w:val="000000" w:themeColor="text1"/>
                          <w:lang w:val="en-US"/>
                        </w:rPr>
                        <w:t>Swapping elements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>?</w:t>
                      </w:r>
                      <w:r w:rsidR="00295EC0">
                        <w:rPr>
                          <w:color w:val="000000" w:themeColor="text1"/>
                          <w:lang w:val="en-US"/>
                        </w:rPr>
                        <w:tab/>
                      </w:r>
                    </w:p>
                    <w:p w:rsidR="0007405D" w:rsidRPr="0007405D" w:rsidRDefault="0007405D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Instead of calculating the </w:t>
                      </w:r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 xml:space="preserve">Manhattan </w:t>
                      </w:r>
                      <w:proofErr w:type="gramStart"/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>distance ?</w:t>
                      </w:r>
                      <w:proofErr w:type="gramEnd"/>
                      <w:r w:rsidRPr="0007405D">
                        <w:rPr>
                          <w:color w:val="70AD47" w:themeColor="accent6"/>
                          <w:lang w:val="en-US"/>
                        </w:rPr>
                        <w:t xml:space="preserve"> </w:t>
                      </w:r>
                    </w:p>
                    <w:p w:rsidR="00C51068" w:rsidRDefault="00C51068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 mean : </w:t>
                      </w:r>
                      <w:r w:rsidRPr="00C5106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[ 0 , 4 ] – [ 2 , 2 ] = [ 2 , 2 ]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07405D" w:rsidRDefault="0007405D" w:rsidP="0007405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It just needs a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lil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bit of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insight :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07405D" w:rsidRPr="004E08E0" w:rsidRDefault="0007405D" w:rsidP="00C51068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4E08E0">
                        <w:rPr>
                          <w:rFonts w:ascii="Courier New" w:hAnsi="Courier New" w:cs="Courier New"/>
                          <w:color w:val="000000" w:themeColor="text1"/>
                          <w:highlight w:val="yellow"/>
                          <w:lang w:val="en-US"/>
                        </w:rPr>
                        <w:t xml:space="preserve">Moves = </w:t>
                      </w:r>
                      <w:proofErr w:type="gramStart"/>
                      <w:r w:rsidRPr="004E08E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>abs(</w:t>
                      </w:r>
                      <w:proofErr w:type="gramEnd"/>
                      <w:r w:rsidRPr="004E08E0">
                        <w:rPr>
                          <w:rFonts w:ascii="Courier New" w:hAnsi="Courier New" w:cs="Courier New"/>
                          <w:color w:val="000000" w:themeColor="text1"/>
                          <w:highlight w:val="yellow"/>
                          <w:lang w:val="en-US"/>
                        </w:rPr>
                        <w:t xml:space="preserve"> 2 – </w:t>
                      </w:r>
                      <w:r w:rsidRPr="004E08E0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 xml:space="preserve">row_pos_of_1 </w:t>
                      </w:r>
                      <w:r w:rsidRPr="004E08E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)  + abs( </w:t>
                      </w:r>
                      <w:r w:rsidRPr="004E08E0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>2 – col_pos_of_1</w:t>
                      </w:r>
                      <w:r w:rsidRPr="004E08E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125194" w:rsidRPr="00125194" w:rsidRDefault="00125194" w:rsidP="00C51068">
                      <w:pPr>
                        <w:jc w:val="center"/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</w:pPr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 xml:space="preserve">ALWAYS FIND A </w:t>
                      </w:r>
                      <w:proofErr w:type="gramStart"/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>FORMULA !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02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3F7D7" wp14:editId="01F7CA67">
                <wp:simplePos x="0" y="0"/>
                <wp:positionH relativeFrom="column">
                  <wp:posOffset>-781050</wp:posOffset>
                </wp:positionH>
                <wp:positionV relativeFrom="paragraph">
                  <wp:posOffset>-764116</wp:posOffset>
                </wp:positionV>
                <wp:extent cx="2641600" cy="2624667"/>
                <wp:effectExtent l="0" t="0" r="254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579" w:rsidRDefault="00AB3579" w:rsidP="00AB357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AB357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Working in parallel</w:t>
                            </w:r>
                          </w:p>
                          <w:p w:rsidR="00AB3579" w:rsidRDefault="00AB3579" w:rsidP="00AB35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 xml:space="preserve"> objects </w:t>
                            </w:r>
                            <w:r w:rsidRPr="00AB3579">
                              <w:rPr>
                                <w:lang w:val="en-US"/>
                              </w:rPr>
                              <w:t>working in p</w:t>
                            </w:r>
                            <w:r>
                              <w:rPr>
                                <w:lang w:val="en-US"/>
                              </w:rPr>
                              <w:t xml:space="preserve">arallel, 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lang w:val="en-US"/>
                              </w:rPr>
                              <w:t xml:space="preserve"> is always written like:</w:t>
                            </w:r>
                          </w:p>
                          <w:p w:rsidR="00AB3579" w:rsidRDefault="00AB3579" w:rsidP="00AB35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R = 1/a + 1/b + …. + 1/</w:t>
                            </w:r>
                            <w:proofErr w:type="spellStart"/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AB3579" w:rsidRDefault="00AB3579" w:rsidP="00AB357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r w:rsidRPr="00AB3579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1/R</w:t>
                            </w:r>
                          </w:p>
                          <w:p w:rsidR="00AB3579" w:rsidRDefault="00AB3579" w:rsidP="00AB35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Example:</w:t>
                            </w:r>
                          </w:p>
                          <w:p w:rsidR="00AB3579" w:rsidRPr="00AB3579" w:rsidRDefault="00AB3579" w:rsidP="00AB35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much, N taps filling a tank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at the same </w:t>
                            </w:r>
                            <w:proofErr w:type="gramStart"/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time</w:t>
                            </w: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?</w:t>
                            </w:r>
                            <w:proofErr w:type="gramEnd"/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</w:t>
                            </w:r>
                          </w:p>
                          <w:p w:rsidR="00AB3579" w:rsidRPr="00AB3579" w:rsidRDefault="00AB3579" w:rsidP="00AB35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 time, for painters that paint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at same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3F7D7" id="Rectangle 1" o:spid="_x0000_s1031" style="position:absolute;margin-left:-61.5pt;margin-top:-60.15pt;width:208pt;height:20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" fillcolor="white [3201]" strokecolor="#00b0f0" strokeweight="1pt">
                <v:textbox>
                  <w:txbxContent>
                    <w:p w:rsidR="00AB3579" w:rsidRDefault="00AB3579" w:rsidP="00AB357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AB3579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Working in parallel</w:t>
                      </w:r>
                    </w:p>
                    <w:p w:rsidR="00AB3579" w:rsidRDefault="00AB3579" w:rsidP="00AB3579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r w:rsidRPr="00AB3579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AB3579">
                        <w:rPr>
                          <w:i/>
                          <w:iCs/>
                          <w:lang w:val="en-US"/>
                        </w:rPr>
                        <w:t xml:space="preserve"> objects </w:t>
                      </w:r>
                      <w:r w:rsidRPr="00AB3579">
                        <w:rPr>
                          <w:lang w:val="en-US"/>
                        </w:rPr>
                        <w:t>working in p</w:t>
                      </w:r>
                      <w:r>
                        <w:rPr>
                          <w:lang w:val="en-US"/>
                        </w:rPr>
                        <w:t xml:space="preserve">arallel, 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lang w:val="en-US"/>
                        </w:rPr>
                        <w:t xml:space="preserve"> is always written like:</w:t>
                      </w:r>
                    </w:p>
                    <w:p w:rsidR="00AB3579" w:rsidRDefault="00AB3579" w:rsidP="00AB3579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highlight w:val="yellow"/>
                          <w:lang w:val="en-US"/>
                        </w:rPr>
                        <w:t>R = 1/a + 1/b + …. + 1/</w:t>
                      </w:r>
                      <w:proofErr w:type="spellStart"/>
                      <w:r w:rsidRPr="00AB3579">
                        <w:rPr>
                          <w:highlight w:val="yellow"/>
                          <w:lang w:val="en-US"/>
                        </w:rPr>
                        <w:t>i</w:t>
                      </w:r>
                      <w:proofErr w:type="spellEnd"/>
                    </w:p>
                    <w:p w:rsidR="00AB3579" w:rsidRDefault="00AB3579" w:rsidP="00AB357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is </w:t>
                      </w:r>
                      <w:r w:rsidRPr="00AB3579">
                        <w:rPr>
                          <w:b/>
                          <w:bCs/>
                          <w:highlight w:val="yellow"/>
                          <w:lang w:val="en-US"/>
                        </w:rPr>
                        <w:t>1/R</w:t>
                      </w:r>
                    </w:p>
                    <w:p w:rsidR="00AB3579" w:rsidRDefault="00AB3579" w:rsidP="00AB35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Example:</w:t>
                      </w:r>
                    </w:p>
                    <w:p w:rsidR="00AB3579" w:rsidRPr="00AB3579" w:rsidRDefault="00AB3579" w:rsidP="00AB35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much, N taps filling a tank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at the same </w:t>
                      </w:r>
                      <w:proofErr w:type="gramStart"/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time</w:t>
                      </w:r>
                      <w:r w:rsidRPr="00AB3579">
                        <w:rPr>
                          <w:color w:val="00B0F0"/>
                          <w:lang w:val="en-US"/>
                        </w:rPr>
                        <w:t xml:space="preserve"> ?</w:t>
                      </w:r>
                      <w:proofErr w:type="gramEnd"/>
                      <w:r w:rsidRPr="00AB3579">
                        <w:rPr>
                          <w:color w:val="00B0F0"/>
                          <w:lang w:val="en-US"/>
                        </w:rPr>
                        <w:t xml:space="preserve"> </w:t>
                      </w:r>
                    </w:p>
                    <w:p w:rsidR="00AB3579" w:rsidRPr="00AB3579" w:rsidRDefault="00AB3579" w:rsidP="00AB35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 time, for painters that paint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at same time</w:t>
                      </w:r>
                    </w:p>
                  </w:txbxContent>
                </v:textbox>
              </v:rect>
            </w:pict>
          </mc:Fallback>
        </mc:AlternateContent>
      </w:r>
      <w:r w:rsidR="00F735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F6158" wp14:editId="0BE6508D">
                <wp:simplePos x="0" y="0"/>
                <wp:positionH relativeFrom="column">
                  <wp:posOffset>2055072</wp:posOffset>
                </wp:positionH>
                <wp:positionV relativeFrom="paragraph">
                  <wp:posOffset>-806662</wp:posOffset>
                </wp:positionV>
                <wp:extent cx="4419600" cy="2912534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91253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73C" w:rsidRDefault="003D673C" w:rsidP="00AB357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MIN ,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MAX and The index of a value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 w:rsidRPr="003D673C">
                              <w:rPr>
                                <w:b/>
                                <w:bCs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min_of_arr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min_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arr+n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)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min_of_arr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max_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arr+n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:rsidR="003D673C" w:rsidRPr="00F7358D" w:rsidRDefault="003D673C" w:rsidP="003D673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return </w:t>
                            </w:r>
                            <w:r w:rsidRPr="00F7358D">
                              <w:rPr>
                                <w:b/>
                                <w:bCs/>
                                <w:lang w:val="en-US"/>
                              </w:rPr>
                              <w:t>the index</w:t>
                            </w:r>
                            <w:r>
                              <w:rPr>
                                <w:lang w:val="en-US"/>
                              </w:rPr>
                              <w:t xml:space="preserve"> of a value in the array :</w:t>
                            </w:r>
                            <w:r w:rsidR="00F7358D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F7358D">
                              <w:rPr>
                                <w:b/>
                                <w:bCs/>
                                <w:lang w:val="en-US"/>
                              </w:rPr>
                              <w:t>distance( iter0 , iter1)</w:t>
                            </w:r>
                          </w:p>
                          <w:p w:rsidR="003D673C" w:rsidRDefault="003D673C" w:rsidP="00AB357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index_of_min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dis</w:t>
                            </w:r>
                            <w:bookmarkStart w:id="0" w:name="_GoBack"/>
                            <w:bookmarkEnd w:id="0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tance</w:t>
                            </w:r>
                            <w:r w:rsidRPr="00BA4477">
                              <w:rPr>
                                <w:b/>
                                <w:bCs/>
                                <w:color w:val="00B05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>min_element</w:t>
                            </w:r>
                            <w:proofErr w:type="spellEnd"/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+n </w:t>
                            </w:r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3D673C">
                              <w:rPr>
                                <w:b/>
                                <w:bCs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</w:p>
                          <w:p w:rsidR="003D673C" w:rsidRPr="00F7358D" w:rsidRDefault="00F7358D" w:rsidP="00AB3579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</w:pPr>
                            <w:r w:rsidRPr="00F7358D"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  <w:t>IMPORTANT</w:t>
                            </w:r>
                            <w:r w:rsidR="003D673C" w:rsidRPr="00F7358D"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:rsidR="003D673C" w:rsidRDefault="00F7358D" w:rsidP="00F7358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F7358D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F7358D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on accepts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ITERATORS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not values ! </w:t>
                            </w:r>
                          </w:p>
                          <w:p w:rsidR="00F7358D" w:rsidRPr="00F7358D" w:rsidRDefault="00F7358D" w:rsidP="00F7358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min_element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()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DOES NOT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return values , so we should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ADD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F6158" id="Rectangle 2" o:spid="_x0000_s1032" style="position:absolute;margin-left:161.8pt;margin-top:-63.5pt;width:348pt;height:2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" fillcolor="white [3201]" strokecolor="#00b0f0" strokeweight="1pt">
                <v:textbox>
                  <w:txbxContent>
                    <w:p w:rsidR="003D673C" w:rsidRDefault="003D673C" w:rsidP="00AB357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MIN ,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MAX and The index of a value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 w:rsidRPr="003D673C">
                        <w:rPr>
                          <w:b/>
                          <w:bCs/>
                          <w:lang w:val="en-US"/>
                        </w:rPr>
                        <w:t>min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min_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>
                        <w:rPr>
                          <w:b/>
                          <w:bCs/>
                          <w:lang w:val="en-US"/>
                        </w:rPr>
                        <w:t>max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max_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>)</w:t>
                      </w:r>
                    </w:p>
                    <w:p w:rsidR="003D673C" w:rsidRPr="00F7358D" w:rsidRDefault="003D673C" w:rsidP="003D673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return </w:t>
                      </w:r>
                      <w:r w:rsidRPr="00F7358D">
                        <w:rPr>
                          <w:b/>
                          <w:bCs/>
                          <w:lang w:val="en-US"/>
                        </w:rPr>
                        <w:t>the index</w:t>
                      </w:r>
                      <w:r>
                        <w:rPr>
                          <w:lang w:val="en-US"/>
                        </w:rPr>
                        <w:t xml:space="preserve"> of a value in the array :</w:t>
                      </w:r>
                      <w:r w:rsidR="00F7358D">
                        <w:rPr>
                          <w:lang w:val="en-US"/>
                        </w:rPr>
                        <w:t xml:space="preserve">  </w:t>
                      </w:r>
                      <w:r w:rsidR="00F7358D">
                        <w:rPr>
                          <w:b/>
                          <w:bCs/>
                          <w:lang w:val="en-US"/>
                        </w:rPr>
                        <w:t>distance( iter0 , iter1)</w:t>
                      </w:r>
                    </w:p>
                    <w:p w:rsidR="003D673C" w:rsidRDefault="003D673C" w:rsidP="00AB357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index_of_min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dis</w:t>
                      </w:r>
                      <w:bookmarkStart w:id="1" w:name="_GoBack"/>
                      <w:bookmarkEnd w:id="1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tance</w:t>
                      </w:r>
                      <w:r w:rsidRPr="00BA4477">
                        <w:rPr>
                          <w:b/>
                          <w:bCs/>
                          <w:color w:val="00B05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min_element</w:t>
                      </w:r>
                      <w:proofErr w:type="spellEnd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 xml:space="preserve">(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+n </w:t>
                      </w:r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)</w:t>
                      </w:r>
                      <w:r w:rsidRPr="00BA4477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)</w:t>
                      </w:r>
                      <w:r w:rsidRPr="003D673C">
                        <w:rPr>
                          <w:b/>
                          <w:bCs/>
                          <w:color w:val="00B050"/>
                          <w:lang w:val="en-US"/>
                        </w:rPr>
                        <w:t xml:space="preserve"> </w:t>
                      </w:r>
                    </w:p>
                    <w:p w:rsidR="003D673C" w:rsidRPr="00F7358D" w:rsidRDefault="00F7358D" w:rsidP="00AB3579">
                      <w:pPr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</w:pPr>
                      <w:r w:rsidRPr="00F7358D"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  <w:t>IMPORTANT</w:t>
                      </w:r>
                      <w:r w:rsidR="003D673C" w:rsidRPr="00F7358D"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  <w:t>:</w:t>
                      </w:r>
                    </w:p>
                    <w:p w:rsidR="003D673C" w:rsidRDefault="00F7358D" w:rsidP="00F7358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distance(</w:t>
                      </w:r>
                      <w:proofErr w:type="gramEnd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on accepts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ITERATORS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not values ! </w:t>
                      </w:r>
                    </w:p>
                    <w:p w:rsidR="00F7358D" w:rsidRPr="00F7358D" w:rsidRDefault="00F7358D" w:rsidP="00F7358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min_element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()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DOES NOT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return values , so we should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ADD *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4DE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B02E7"/>
    <w:multiLevelType w:val="hybridMultilevel"/>
    <w:tmpl w:val="2F540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C5EE1"/>
    <w:multiLevelType w:val="hybridMultilevel"/>
    <w:tmpl w:val="73A4B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1459E"/>
    <w:multiLevelType w:val="hybridMultilevel"/>
    <w:tmpl w:val="1116D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24AA9"/>
    <w:multiLevelType w:val="hybridMultilevel"/>
    <w:tmpl w:val="EE62BF4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2E052B"/>
    <w:multiLevelType w:val="hybridMultilevel"/>
    <w:tmpl w:val="556C6616"/>
    <w:lvl w:ilvl="0" w:tplc="41D87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BA"/>
    <w:rsid w:val="000147D1"/>
    <w:rsid w:val="00064924"/>
    <w:rsid w:val="0007405D"/>
    <w:rsid w:val="00125194"/>
    <w:rsid w:val="00206B88"/>
    <w:rsid w:val="00295EC0"/>
    <w:rsid w:val="0033607A"/>
    <w:rsid w:val="003D673C"/>
    <w:rsid w:val="004649BA"/>
    <w:rsid w:val="004E08E0"/>
    <w:rsid w:val="005E4DE9"/>
    <w:rsid w:val="00602CB4"/>
    <w:rsid w:val="007336F5"/>
    <w:rsid w:val="008C432D"/>
    <w:rsid w:val="00A441AB"/>
    <w:rsid w:val="00AB3579"/>
    <w:rsid w:val="00B6783D"/>
    <w:rsid w:val="00BA4477"/>
    <w:rsid w:val="00C51068"/>
    <w:rsid w:val="00DF4B21"/>
    <w:rsid w:val="00E86402"/>
    <w:rsid w:val="00EF5A4A"/>
    <w:rsid w:val="00F7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7017C-9677-4F2E-8550-48B2DE9F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924"/>
  </w:style>
  <w:style w:type="paragraph" w:styleId="Titre1">
    <w:name w:val="heading 1"/>
    <w:basedOn w:val="Normal"/>
    <w:next w:val="Normal"/>
    <w:link w:val="Titre1Car"/>
    <w:uiPriority w:val="9"/>
    <w:qFormat/>
    <w:rsid w:val="00206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357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405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0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E08E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E08E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E0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08E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4E08E0"/>
  </w:style>
  <w:style w:type="character" w:customStyle="1" w:styleId="Titre1Car">
    <w:name w:val="Titre 1 Car"/>
    <w:basedOn w:val="Policepardfaut"/>
    <w:link w:val="Titre1"/>
    <w:uiPriority w:val="9"/>
    <w:rsid w:val="00206B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deforces.com/group/5pUldkahAU/contest/510058/problem/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forces.com/group/5pUldkahAU/contest/510058/problem/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77F1C-430D-4517-AA8A-3C2851709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</dc:creator>
  <cp:keywords/>
  <dc:description/>
  <cp:lastModifiedBy>asuss</cp:lastModifiedBy>
  <cp:revision>16</cp:revision>
  <dcterms:created xsi:type="dcterms:W3CDTF">2024-07-11T11:35:00Z</dcterms:created>
  <dcterms:modified xsi:type="dcterms:W3CDTF">2024-08-07T08:24:00Z</dcterms:modified>
</cp:coreProperties>
</file>