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C" w:rsidRDefault="004126AC" w:rsidP="004126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98D05" wp14:editId="27A3D428">
                <wp:simplePos x="0" y="0"/>
                <wp:positionH relativeFrom="column">
                  <wp:posOffset>2376805</wp:posOffset>
                </wp:positionH>
                <wp:positionV relativeFrom="paragraph">
                  <wp:posOffset>6514465</wp:posOffset>
                </wp:positionV>
                <wp:extent cx="4015740" cy="2971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97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Sort with user-defined function </w:t>
                            </w: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The third parameter(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comp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 for the 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std::sort()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can also be a 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user-defined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that defines the order or sorting.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One should note that this function must return a 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boolean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value(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True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False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8C432D" w:rsidRDefault="004126AC" w:rsidP="004126AC">
                            <w:pPr>
                              <w:pStyle w:val="Titre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32D">
                              <w:rPr>
                                <w:rFonts w:ascii="Courier New" w:eastAsia="Times New Roman" w:hAnsi="Courier New" w:cs="Courier New"/>
                                <w:color w:val="4D5B7C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C432D">
                              <w:rPr>
                                <w:rFonts w:ascii="Courier New" w:hAnsi="Courier New" w:cs="Courier New"/>
                                <w:color w:val="4D5B7C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std::sort(demo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demo + len, My_func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bool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FFAF8C"/>
                                <w:sz w:val="21"/>
                                <w:szCs w:val="21"/>
                                <w:lang w:val="en-US"/>
                              </w:rPr>
                              <w:t>My_func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a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b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4126AC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)&lt;(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as a result : 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{18, 45, 34, 92, 21}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=&gt;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,92,34,45,18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98D05" id="Rectangle 7" o:spid="_x0000_s1026" style="position:absolute;margin-left:187.15pt;margin-top:512.95pt;width:316.2pt;height:2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Sort with user-defined function </w:t>
                      </w: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The third parameter(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comp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 for the 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std::sort()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can also be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user-defined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that defines the order or sorting.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One should note that this function must return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boolean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value(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True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False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8C432D" w:rsidRDefault="004126AC" w:rsidP="004126AC">
                      <w:pPr>
                        <w:pStyle w:val="Titre1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432D">
                        <w:rPr>
                          <w:rFonts w:ascii="Courier New" w:eastAsia="Times New Roman" w:hAnsi="Courier New" w:cs="Courier New"/>
                          <w:color w:val="4D5B7C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C432D">
                        <w:rPr>
                          <w:rFonts w:ascii="Courier New" w:hAnsi="Courier New" w:cs="Courier New"/>
                          <w:color w:val="4D5B7C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std::sort(demo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demo + len, My_func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bool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FFAF8C"/>
                          <w:sz w:val="21"/>
                          <w:szCs w:val="21"/>
                          <w:lang w:val="en-US"/>
                        </w:rPr>
                        <w:t>My_func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a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b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{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4126AC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)&lt;(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as a result : 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{18, 45, 34, 92, 21}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=&gt;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,92,34,45,18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EC61E" wp14:editId="78D34097">
                <wp:simplePos x="0" y="0"/>
                <wp:positionH relativeFrom="column">
                  <wp:posOffset>-719686</wp:posOffset>
                </wp:positionH>
                <wp:positionV relativeFrom="paragraph">
                  <wp:posOffset>5854296</wp:posOffset>
                </wp:positionV>
                <wp:extent cx="2941320" cy="2071255"/>
                <wp:effectExtent l="0" t="0" r="1143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071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When dealing with negative indices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to deal with negative indices when using arrays ?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Well there s a technique that we use a </w:t>
                            </w:r>
                            <w:r w:rsidRPr="00EF5A4A">
                              <w:rPr>
                                <w:b/>
                                <w:bCs/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lang w:val="en-US"/>
                              </w:rPr>
                              <w:t xml:space="preserve">  : </w:t>
                            </w: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DDDDDD"/>
                                <w:sz w:val="20"/>
                                <w:szCs w:val="20"/>
                                <w:shd w:val="clear" w:color="auto" w:fill="FFFFFF"/>
                              </w:rPr>
                              <w:t>1:28:46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A128" id="Rectangle 6" o:spid="_x0000_s1027" style="position:absolute;margin-left:-56.65pt;margin-top:460.95pt;width:231.6pt;height:16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When dealing with negative indices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to deal with negative indices when using </w:t>
                      </w:r>
                      <w:proofErr w:type="gramStart"/>
                      <w:r>
                        <w:rPr>
                          <w:lang w:val="en-US"/>
                        </w:rPr>
                        <w:t>arrays ?</w:t>
                      </w:r>
                      <w:proofErr w:type="gramEnd"/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Well </w:t>
                      </w:r>
                      <w:proofErr w:type="spellStart"/>
                      <w:r>
                        <w:rPr>
                          <w:lang w:val="en-US"/>
                        </w:rPr>
                        <w:t>there 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technique that we use a </w:t>
                      </w:r>
                      <w:proofErr w:type="gramStart"/>
                      <w:r w:rsidRPr="00EF5A4A">
                        <w:rPr>
                          <w:b/>
                          <w:bCs/>
                          <w:lang w:val="en-US"/>
                        </w:rPr>
                        <w:t>shift</w:t>
                      </w:r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DDDDDD"/>
                          <w:sz w:val="20"/>
                          <w:szCs w:val="20"/>
                          <w:shd w:val="clear" w:color="auto" w:fill="FFFFFF"/>
                        </w:rPr>
                        <w:t>1:28:46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1DCEF" wp14:editId="5465B53C">
                <wp:simplePos x="0" y="0"/>
                <wp:positionH relativeFrom="column">
                  <wp:posOffset>-719455</wp:posOffset>
                </wp:positionH>
                <wp:positionV relativeFrom="paragraph">
                  <wp:posOffset>4773642</wp:posOffset>
                </wp:positionV>
                <wp:extent cx="2941320" cy="1003473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0347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Power of 10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If you want to write X = 10^5</w:t>
                            </w:r>
                          </w:p>
                          <w:p w:rsidR="004126AC" w:rsidRPr="00064924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 X = 1e5      // 1 * 10^5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923F4" id="Rectangle 4" o:spid="_x0000_s1028" style="position:absolute;margin-left:-56.65pt;margin-top:375.9pt;width:231.6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Power of 10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If you want to write X = 10^5</w:t>
                      </w:r>
                    </w:p>
                    <w:p w:rsidR="004126AC" w:rsidRPr="00064924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X = 1e5      // 1 * 10^5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694AA" wp14:editId="14E21DBE">
                <wp:simplePos x="0" y="0"/>
                <wp:positionH relativeFrom="column">
                  <wp:posOffset>-721995</wp:posOffset>
                </wp:positionH>
                <wp:positionV relativeFrom="paragraph">
                  <wp:posOffset>2012738</wp:posOffset>
                </wp:positionV>
                <wp:extent cx="2683933" cy="2624667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933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Char to Int (but not in ASCII :D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We make :</w:t>
                            </w:r>
                          </w:p>
                          <w:p w:rsidR="004126AC" w:rsidRPr="00A441AB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Cout &lt;&lt; ( n[2] – ‘0’ ) ;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Means that we retrieve from it the value 48:</w:t>
                            </w:r>
                          </w:p>
                          <w:p w:rsidR="004126AC" w:rsidRPr="00AB3579" w:rsidRDefault="004126AC" w:rsidP="004126AC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‘5’ – ‘0’ = 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6C405" id="Rectangle 5" o:spid="_x0000_s1029" style="position:absolute;margin-left:-56.85pt;margin-top:158.5pt;width:211.35pt;height:20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Char to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(but not in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ASCII :D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make :</w:t>
                      </w:r>
                      <w:proofErr w:type="gramEnd"/>
                    </w:p>
                    <w:p w:rsidR="004126AC" w:rsidRPr="00A441AB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Cout</w:t>
                      </w:r>
                      <w:proofErr w:type="spell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( n</w:t>
                      </w:r>
                      <w:proofErr w:type="gram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[2] – ‘0’ ) ;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Means that we retrieve from it the value 48:</w:t>
                      </w:r>
                    </w:p>
                    <w:p w:rsidR="004126AC" w:rsidRPr="00AB3579" w:rsidRDefault="004126AC" w:rsidP="004126AC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‘5’ – ‘0’ = 5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BCFA6" wp14:editId="1179F40A">
                <wp:simplePos x="0" y="0"/>
                <wp:positionH relativeFrom="column">
                  <wp:posOffset>2292350</wp:posOffset>
                </wp:positionH>
                <wp:positionV relativeFrom="paragraph">
                  <wp:posOffset>2173605</wp:posOffset>
                </wp:positionV>
                <wp:extent cx="4165600" cy="421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421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Think MATHEMATICALLY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Instead of BForce</w:t>
                            </w:r>
                          </w:p>
                          <w:p w:rsidR="004126AC" w:rsidRDefault="004126AC" w:rsidP="004126AC">
                            <w:pPr>
                              <w:pStyle w:val="Paragraphedelist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 the example of </w:t>
                            </w:r>
                            <w:hyperlink r:id="rId8" w:history="1">
                              <w:r w:rsidRPr="0007405D">
                                <w:rPr>
                                  <w:rStyle w:val="Lienhypertexte"/>
                                  <w:lang w:val="en-US"/>
                                </w:rPr>
                                <w:t>the matrix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 have: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0 0 0 0 </w:t>
                            </w:r>
                            <w:r w:rsidRPr="00125194">
                              <w:rPr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</w:t>
                            </w:r>
                            <w:r w:rsidRPr="00125194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0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C51068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[0,4]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index of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You want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to achieve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[2,2] 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, so why looking for </w:t>
                            </w:r>
                            <w:r w:rsidRPr="0007405D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Swapping elements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Instead of calculating the </w:t>
                            </w:r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>Manhattan distance ?</w:t>
                            </w:r>
                            <w:r w:rsidRPr="0007405D">
                              <w:rPr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mean :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[ 0 , 4 ] – [ 2 , 2 ] = [ 2 , 2 ]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It just needs a lil bit of insight : </w:t>
                            </w:r>
                          </w:p>
                          <w:p w:rsidR="004126AC" w:rsidRPr="004E08E0" w:rsidRDefault="004126AC" w:rsidP="004126A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Moves = 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>abs(</w:t>
                            </w:r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2 –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row_pos_of_1 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)  + abs(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>2 – col_pos_of_1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4126AC" w:rsidRPr="00125194" w:rsidRDefault="004126AC" w:rsidP="004126AC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</w:pPr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>ALWAYS FIND A FORMULA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4E87" id="Rectangle 3" o:spid="_x0000_s1030" style="position:absolute;margin-left:180.5pt;margin-top:171.15pt;width:328pt;height:3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Think MATHEMATICALLY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Instead of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BForce</w:t>
                      </w:r>
                      <w:proofErr w:type="spellEnd"/>
                    </w:p>
                    <w:p w:rsidR="004126AC" w:rsidRDefault="004126AC" w:rsidP="004126AC">
                      <w:pPr>
                        <w:pStyle w:val="Paragraphedelist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 the example of </w:t>
                      </w:r>
                      <w:hyperlink r:id="rId9" w:history="1">
                        <w:r w:rsidRPr="0007405D">
                          <w:rPr>
                            <w:rStyle w:val="Lienhypertexte"/>
                            <w:lang w:val="en-US"/>
                          </w:rPr>
                          <w:t>the matrix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you have: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0 0 0 0 </w:t>
                      </w:r>
                      <w:r w:rsidRPr="00125194">
                        <w:rPr>
                          <w:color w:val="5B9BD5" w:themeColor="accent1"/>
                          <w:lang w:val="en-US"/>
                        </w:rPr>
                        <w:t>1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</w:t>
                      </w:r>
                      <w:r w:rsidRPr="00125194">
                        <w:rPr>
                          <w:color w:val="000000" w:themeColor="text1"/>
                          <w:highlight w:val="yellow"/>
                          <w:lang w:val="en-US"/>
                        </w:rPr>
                        <w:t>0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C51068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[0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,4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 the index of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You want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to achieve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[2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,2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] 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, so why looking for </w:t>
                      </w:r>
                      <w:r w:rsidRPr="0007405D">
                        <w:rPr>
                          <w:strike/>
                          <w:color w:val="000000" w:themeColor="text1"/>
                          <w:lang w:val="en-US"/>
                        </w:rPr>
                        <w:t>Swapping elements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Instead of calculating the </w:t>
                      </w:r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 xml:space="preserve">Manhattan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>distance ?</w:t>
                      </w:r>
                      <w:proofErr w:type="gramEnd"/>
                      <w:r w:rsidRPr="0007405D">
                        <w:rPr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 mean :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[ 0 , 4 ] – [ 2 , 2 ] = [ 2 , 2 ]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It just needs 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bit of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insight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Pr="004E08E0" w:rsidRDefault="004126AC" w:rsidP="004126AC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Moves = </w:t>
                      </w:r>
                      <w:proofErr w:type="gramStart"/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>abs(</w:t>
                      </w:r>
                      <w:proofErr w:type="gramEnd"/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 2 –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 xml:space="preserve">row_pos_of_1 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)  + abs(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>2 – col_pos_of_1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Pr="00125194" w:rsidRDefault="004126AC" w:rsidP="004126AC">
                      <w:pPr>
                        <w:jc w:val="center"/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</w:pPr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 xml:space="preserve">ALWAYS FIND A </w:t>
                      </w:r>
                      <w:proofErr w:type="gramStart"/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>FORMULA 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3EA38" wp14:editId="5B8D1DDD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i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+ 1/i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the same 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 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F6A1" id="Rectangle 1" o:spid="_x0000_s1031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F97FA" wp14:editId="043632DB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 MAX and The index of a value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min_of_arr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*min_element(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 , arr+n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min_of_arr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*max_element(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 , arr+n)</w:t>
                            </w:r>
                          </w:p>
                          <w:p w:rsidR="004126AC" w:rsidRPr="00F7358D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index_of_min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arr ,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min_element(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arr , arr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F7358D" w:rsidRDefault="004126AC" w:rsidP="004126AC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IMPORTANT:</w:t>
                            </w:r>
                          </w:p>
                          <w:p w:rsidR="004126AC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4126AC" w:rsidRPr="00F7358D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min_element()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3983A" id="Rectangle 2" o:spid="_x0000_s1032" style="position:absolute;margin-left:161.8pt;margin-top:-63.5pt;width:348pt;height:2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Pr="00F7358D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  </w:t>
                      </w:r>
                      <w:r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4126AC" w:rsidRPr="00F7358D" w:rsidRDefault="004126AC" w:rsidP="004126AC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IMPORTANT:</w:t>
                      </w:r>
                    </w:p>
                    <w:p w:rsidR="004126AC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4126AC" w:rsidRPr="00F7358D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p w:rsidR="004126AC" w:rsidRDefault="0068154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E01D4" wp14:editId="4538E8D3">
                <wp:simplePos x="0" y="0"/>
                <wp:positionH relativeFrom="column">
                  <wp:posOffset>-404495</wp:posOffset>
                </wp:positionH>
                <wp:positionV relativeFrom="paragraph">
                  <wp:posOffset>8110855</wp:posOffset>
                </wp:positionV>
                <wp:extent cx="1280160" cy="6553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55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549" w:rsidRPr="00681549" w:rsidRDefault="00681549" w:rsidP="006815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Intro to CP(p)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01D4" id="Rectangle 10" o:spid="_x0000_s1033" style="position:absolute;margin-left:-31.85pt;margin-top:638.65pt;width:100.8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" fillcolor="#a5a5a5 [3206]" strokecolor="white [3201]" strokeweight="1.5pt">
                <v:textbox>
                  <w:txbxContent>
                    <w:p w:rsidR="00681549" w:rsidRPr="00681549" w:rsidRDefault="00681549" w:rsidP="006815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Intro to CP(p)</w:t>
                      </w:r>
                    </w:p>
                  </w:txbxContent>
                </v:textbox>
              </v:rect>
            </w:pict>
          </mc:Fallback>
        </mc:AlternateContent>
      </w:r>
      <w:r w:rsidR="004126AC">
        <w:br w:type="page"/>
      </w:r>
    </w:p>
    <w:p w:rsidR="004126AC" w:rsidRDefault="0068154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6ECCB" wp14:editId="4036FE83">
                <wp:simplePos x="0" y="0"/>
                <wp:positionH relativeFrom="column">
                  <wp:posOffset>-716915</wp:posOffset>
                </wp:positionH>
                <wp:positionV relativeFrom="paragraph">
                  <wp:posOffset>-8255</wp:posOffset>
                </wp:positionV>
                <wp:extent cx="4015740" cy="29718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97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549" w:rsidRDefault="00681549" w:rsidP="00681549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What’s the max number of […] in […] </w:t>
                            </w:r>
                          </w:p>
                          <w:p w:rsidR="00681549" w:rsidRPr="004E08E0" w:rsidRDefault="00681549" w:rsidP="004126AC">
                            <w:pPr>
                              <w:pStyle w:val="Lienhypertexte"/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The third parameter(</w:t>
                            </w:r>
                            <w:r w:rsidRPr="004E08E0">
                              <w:rPr>
                                <w:rStyle w:val="NormalWeb"/>
                                <w:rFonts w:ascii="Arial" w:hAnsi="Arial" w:cs="Arial"/>
                                <w:color w:val="4D5B7C"/>
                                <w:lang w:val="en-US"/>
                              </w:rPr>
                              <w:t>comp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) for the </w:t>
                            </w:r>
                            <w:r w:rsidRPr="004E08E0">
                              <w:rPr>
                                <w:rStyle w:val="lev"/>
                                <w:color w:val="24335A"/>
                                <w:shd w:val="clear" w:color="auto" w:fill="E3E8F4"/>
                                <w:lang w:val="en-US"/>
                              </w:rPr>
                              <w:t>std::sort()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 function can also be a </w:t>
                            </w:r>
                            <w:r w:rsidRPr="004E08E0">
                              <w:rPr>
                                <w:rStyle w:val="NormalWeb"/>
                                <w:rFonts w:ascii="Arial" w:hAnsi="Arial" w:cs="Arial"/>
                                <w:color w:val="4D5B7C"/>
                                <w:lang w:val="en-US"/>
                              </w:rPr>
                              <w:t>user-defined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 function that defines the order or sorting.</w:t>
                            </w:r>
                          </w:p>
                          <w:p w:rsidR="00681549" w:rsidRDefault="00681549" w:rsidP="004126AC">
                            <w:pPr>
                              <w:pStyle w:val="Lienhypertexte"/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One should note that this function must return a </w:t>
                            </w:r>
                            <w:r w:rsidRPr="004E08E0">
                              <w:rPr>
                                <w:rStyle w:val="NormalWeb"/>
                                <w:rFonts w:ascii="Arial" w:hAnsi="Arial" w:cs="Arial"/>
                                <w:color w:val="4D5B7C"/>
                                <w:lang w:val="en-US"/>
                              </w:rPr>
                              <w:t>boolean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 value(</w:t>
                            </w:r>
                            <w:r w:rsidRPr="004E08E0">
                              <w:rPr>
                                <w:rStyle w:val="lev"/>
                                <w:color w:val="24335A"/>
                                <w:shd w:val="clear" w:color="auto" w:fill="E3E8F4"/>
                                <w:lang w:val="en-US"/>
                              </w:rPr>
                              <w:t>True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/</w:t>
                            </w:r>
                            <w:r w:rsidRPr="004E08E0">
                              <w:rPr>
                                <w:rStyle w:val="lev"/>
                                <w:color w:val="24335A"/>
                                <w:shd w:val="clear" w:color="auto" w:fill="E3E8F4"/>
                                <w:lang w:val="en-US"/>
                              </w:rPr>
                              <w:t>False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).</w:t>
                            </w:r>
                          </w:p>
                          <w:p w:rsidR="00681549" w:rsidRDefault="00681549" w:rsidP="004126AC">
                            <w:pPr>
                              <w:pStyle w:val="Lienhypertexte"/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8C432D" w:rsidRDefault="00681549" w:rsidP="004126AC">
                            <w:pPr>
                              <w:pStyle w:val="Titre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32D">
                              <w:rPr>
                                <w:rFonts w:ascii="Courier New" w:eastAsia="Times New Roman" w:hAnsi="Courier New" w:cs="Courier New"/>
                                <w:color w:val="4D5B7C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C432D">
                              <w:rPr>
                                <w:rFonts w:ascii="Courier New" w:hAnsi="Courier New" w:cs="Courier New"/>
                                <w:color w:val="4D5B7C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std::sort(demo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demo + len, My_func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681549" w:rsidRDefault="00681549" w:rsidP="004126AC">
                            <w:pPr>
                              <w:pStyle w:val="Lienhypertexte"/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pStyle w:val="CodeHTML"/>
                              <w:shd w:val="clear" w:color="auto" w:fill="11192E"/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bool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FAF8C"/>
                                <w:sz w:val="21"/>
                                <w:szCs w:val="21"/>
                                <w:lang w:val="en-US"/>
                              </w:rPr>
                              <w:t>My_func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a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b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681549" w:rsidRPr="004126AC" w:rsidRDefault="00681549" w:rsidP="004126AC">
                            <w:pPr>
                              <w:pStyle w:val="CodeHTML"/>
                              <w:shd w:val="clear" w:color="auto" w:fill="11192E"/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:rsidR="00681549" w:rsidRPr="004126AC" w:rsidRDefault="00681549" w:rsidP="004126AC">
                            <w:pPr>
                              <w:pStyle w:val="CodeHTML"/>
                              <w:shd w:val="clear" w:color="auto" w:fill="11192E"/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)&lt;(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681549" w:rsidRPr="004126AC" w:rsidRDefault="00681549" w:rsidP="004126AC">
                            <w:pPr>
                              <w:pStyle w:val="CodeHTML"/>
                              <w:shd w:val="clear" w:color="auto" w:fill="11192E"/>
                              <w:rPr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681549" w:rsidRDefault="00681549" w:rsidP="004126AC">
                            <w:pPr>
                              <w:pStyle w:val="Lienhypertexte"/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Default="00681549" w:rsidP="004126AC">
                            <w:pPr>
                              <w:pStyle w:val="Lienhypertexte"/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as a result : 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{18, 45, 34, 92, 21}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 =&gt;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{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,92,34,45,18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}</w:t>
                            </w:r>
                          </w:p>
                          <w:p w:rsidR="00681549" w:rsidRDefault="00681549" w:rsidP="004126AC">
                            <w:pPr>
                              <w:pStyle w:val="Lienhypertexte"/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pStyle w:val="Lienhypertexte"/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pStyle w:val="Lienhypertexte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Default="00681549" w:rsidP="004126AC">
                            <w:pPr>
                              <w:pStyle w:val="Lienhypertexte"/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Default="00681549" w:rsidP="004126AC">
                            <w:pPr>
                              <w:pStyle w:val="Lienhypertexte"/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pStyle w:val="Lienhypertexte"/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EF5A4A" w:rsidRDefault="00681549" w:rsidP="004126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ECCB" id="Rectangle 8" o:spid="_x0000_s1034" style="position:absolute;margin-left:-56.45pt;margin-top:-.65pt;width:316.2pt;height:2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" fillcolor="white [3201]" strokecolor="#00b0f0" strokeweight="1pt">
                <v:textbox>
                  <w:txbxContent>
                    <w:p w:rsidR="00681549" w:rsidRDefault="00681549" w:rsidP="00681549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What’s the max number of […] in […] </w:t>
                      </w:r>
                    </w:p>
                    <w:p w:rsidR="00681549" w:rsidRPr="004E08E0" w:rsidRDefault="00681549" w:rsidP="004126AC">
                      <w:pPr>
                        <w:pStyle w:val="Lienhypertexte"/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The third parameter(</w:t>
                      </w:r>
                      <w:r w:rsidRPr="004E08E0">
                        <w:rPr>
                          <w:rStyle w:val="NormalWeb"/>
                          <w:rFonts w:ascii="Arial" w:hAnsi="Arial" w:cs="Arial"/>
                          <w:color w:val="4D5B7C"/>
                          <w:lang w:val="en-US"/>
                        </w:rPr>
                        <w:t>comp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) for the </w:t>
                      </w:r>
                      <w:r w:rsidRPr="004E08E0">
                        <w:rPr>
                          <w:rStyle w:val="lev"/>
                          <w:color w:val="24335A"/>
                          <w:shd w:val="clear" w:color="auto" w:fill="E3E8F4"/>
                          <w:lang w:val="en-US"/>
                        </w:rPr>
                        <w:t>std::sort()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 function can also be a </w:t>
                      </w:r>
                      <w:r w:rsidRPr="004E08E0">
                        <w:rPr>
                          <w:rStyle w:val="NormalWeb"/>
                          <w:rFonts w:ascii="Arial" w:hAnsi="Arial" w:cs="Arial"/>
                          <w:color w:val="4D5B7C"/>
                          <w:lang w:val="en-US"/>
                        </w:rPr>
                        <w:t>user-defined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 function that defines the order or sorting.</w:t>
                      </w:r>
                    </w:p>
                    <w:p w:rsidR="00681549" w:rsidRDefault="00681549" w:rsidP="004126AC">
                      <w:pPr>
                        <w:pStyle w:val="Lienhypertexte"/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One should note that this function must return a </w:t>
                      </w:r>
                      <w:r w:rsidRPr="004E08E0">
                        <w:rPr>
                          <w:rStyle w:val="NormalWeb"/>
                          <w:rFonts w:ascii="Arial" w:hAnsi="Arial" w:cs="Arial"/>
                          <w:color w:val="4D5B7C"/>
                          <w:lang w:val="en-US"/>
                        </w:rPr>
                        <w:t>boolean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 value(</w:t>
                      </w:r>
                      <w:r w:rsidRPr="004E08E0">
                        <w:rPr>
                          <w:rStyle w:val="lev"/>
                          <w:color w:val="24335A"/>
                          <w:shd w:val="clear" w:color="auto" w:fill="E3E8F4"/>
                          <w:lang w:val="en-US"/>
                        </w:rPr>
                        <w:t>True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/</w:t>
                      </w:r>
                      <w:r w:rsidRPr="004E08E0">
                        <w:rPr>
                          <w:rStyle w:val="lev"/>
                          <w:color w:val="24335A"/>
                          <w:shd w:val="clear" w:color="auto" w:fill="E3E8F4"/>
                          <w:lang w:val="en-US"/>
                        </w:rPr>
                        <w:t>False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).</w:t>
                      </w:r>
                    </w:p>
                    <w:p w:rsidR="00681549" w:rsidRDefault="00681549" w:rsidP="004126AC">
                      <w:pPr>
                        <w:pStyle w:val="Lienhypertexte"/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8C432D" w:rsidRDefault="00681549" w:rsidP="004126AC">
                      <w:pPr>
                        <w:pStyle w:val="Titre1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432D">
                        <w:rPr>
                          <w:rFonts w:ascii="Courier New" w:eastAsia="Times New Roman" w:hAnsi="Courier New" w:cs="Courier New"/>
                          <w:color w:val="4D5B7C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C432D">
                        <w:rPr>
                          <w:rFonts w:ascii="Courier New" w:hAnsi="Courier New" w:cs="Courier New"/>
                          <w:color w:val="4D5B7C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std::sort(demo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demo + len, My_func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:rsidR="00681549" w:rsidRDefault="00681549" w:rsidP="004126AC">
                      <w:pPr>
                        <w:pStyle w:val="Lienhypertexte"/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pStyle w:val="CodeHTML"/>
                        <w:shd w:val="clear" w:color="auto" w:fill="11192E"/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E08E0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bool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FAF8C"/>
                          <w:sz w:val="21"/>
                          <w:szCs w:val="21"/>
                          <w:lang w:val="en-US"/>
                        </w:rPr>
                        <w:t>My_func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a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b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681549" w:rsidRPr="004126AC" w:rsidRDefault="00681549" w:rsidP="004126AC">
                      <w:pPr>
                        <w:pStyle w:val="CodeHTML"/>
                        <w:shd w:val="clear" w:color="auto" w:fill="11192E"/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{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:rsidR="00681549" w:rsidRPr="004126AC" w:rsidRDefault="00681549" w:rsidP="004126AC">
                      <w:pPr>
                        <w:pStyle w:val="CodeHTML"/>
                        <w:shd w:val="clear" w:color="auto" w:fill="11192E"/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)&lt;(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681549" w:rsidRPr="004126AC" w:rsidRDefault="00681549" w:rsidP="004126AC">
                      <w:pPr>
                        <w:pStyle w:val="CodeHTML"/>
                        <w:shd w:val="clear" w:color="auto" w:fill="11192E"/>
                        <w:rPr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681549" w:rsidRDefault="00681549" w:rsidP="004126AC">
                      <w:pPr>
                        <w:pStyle w:val="Lienhypertexte"/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Default="00681549" w:rsidP="004126AC">
                      <w:pPr>
                        <w:pStyle w:val="Lienhypertexte"/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as a result : 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{18, 45, 34, 92, 21}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 =&gt;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{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,92,34,45,18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}</w:t>
                      </w:r>
                    </w:p>
                    <w:p w:rsidR="00681549" w:rsidRDefault="00681549" w:rsidP="004126AC">
                      <w:pPr>
                        <w:pStyle w:val="Lienhypertexte"/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pStyle w:val="Lienhypertexte"/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pStyle w:val="Lienhypertexte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81549" w:rsidRDefault="00681549" w:rsidP="004126AC">
                      <w:pPr>
                        <w:pStyle w:val="Lienhypertexte"/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Default="00681549" w:rsidP="004126AC">
                      <w:pPr>
                        <w:pStyle w:val="Lienhypertexte"/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pStyle w:val="Lienhypertexte"/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EF5A4A" w:rsidRDefault="00681549" w:rsidP="004126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1AE93" wp14:editId="29D30CC1">
                <wp:simplePos x="0" y="0"/>
                <wp:positionH relativeFrom="column">
                  <wp:posOffset>2148205</wp:posOffset>
                </wp:positionH>
                <wp:positionV relativeFrom="paragraph">
                  <wp:posOffset>-648335</wp:posOffset>
                </wp:positionV>
                <wp:extent cx="1234440" cy="3810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549" w:rsidRPr="00681549" w:rsidRDefault="00681549" w:rsidP="006815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81549">
                              <w:rPr>
                                <w:sz w:val="36"/>
                                <w:szCs w:val="36"/>
                                <w:lang w:val="en-US"/>
                              </w:rPr>
                              <w:t>Adhocs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AE93" id="Rectangle 9" o:spid="_x0000_s1035" style="position:absolute;margin-left:169.15pt;margin-top:-51.05pt;width:97.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" fillcolor="#a5a5a5 [3206]" strokecolor="white [3201]" strokeweight="1.5pt">
                <v:textbox>
                  <w:txbxContent>
                    <w:p w:rsidR="00681549" w:rsidRPr="00681549" w:rsidRDefault="00681549" w:rsidP="006815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81549">
                        <w:rPr>
                          <w:sz w:val="36"/>
                          <w:szCs w:val="36"/>
                          <w:lang w:val="en-US"/>
                        </w:rPr>
                        <w:t>Adhocs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4126AC">
        <w:br w:type="page"/>
      </w:r>
      <w:r w:rsidR="004126AC">
        <w:lastRenderedPageBreak/>
        <w:tab/>
      </w:r>
    </w:p>
    <w:p w:rsidR="004126AC" w:rsidRDefault="004126AC"/>
    <w:sectPr w:rsidR="004126A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E78" w:rsidRDefault="00D66E78" w:rsidP="004126AC">
      <w:pPr>
        <w:spacing w:after="0" w:line="240" w:lineRule="auto"/>
      </w:pPr>
      <w:r>
        <w:separator/>
      </w:r>
    </w:p>
  </w:endnote>
  <w:endnote w:type="continuationSeparator" w:id="0">
    <w:p w:rsidR="00D66E78" w:rsidRDefault="00D66E78" w:rsidP="0041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E78" w:rsidRDefault="00D66E78" w:rsidP="004126AC">
      <w:pPr>
        <w:spacing w:after="0" w:line="240" w:lineRule="auto"/>
      </w:pPr>
      <w:r>
        <w:separator/>
      </w:r>
    </w:p>
  </w:footnote>
  <w:footnote w:type="continuationSeparator" w:id="0">
    <w:p w:rsidR="00D66E78" w:rsidRDefault="00D66E78" w:rsidP="0041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0147D1"/>
    <w:rsid w:val="00064924"/>
    <w:rsid w:val="0007405D"/>
    <w:rsid w:val="000C4002"/>
    <w:rsid w:val="00125194"/>
    <w:rsid w:val="00206B88"/>
    <w:rsid w:val="00295EC0"/>
    <w:rsid w:val="0033607A"/>
    <w:rsid w:val="003D673C"/>
    <w:rsid w:val="004126AC"/>
    <w:rsid w:val="004649BA"/>
    <w:rsid w:val="004E08E0"/>
    <w:rsid w:val="00576E89"/>
    <w:rsid w:val="005E4DE9"/>
    <w:rsid w:val="00602CB4"/>
    <w:rsid w:val="00681549"/>
    <w:rsid w:val="007336F5"/>
    <w:rsid w:val="008C432D"/>
    <w:rsid w:val="00A441AB"/>
    <w:rsid w:val="00AB3579"/>
    <w:rsid w:val="00B6783D"/>
    <w:rsid w:val="00BA4477"/>
    <w:rsid w:val="00C51068"/>
    <w:rsid w:val="00D66E78"/>
    <w:rsid w:val="00DF4B21"/>
    <w:rsid w:val="00E86402"/>
    <w:rsid w:val="00EF5A4A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6AC"/>
  </w:style>
  <w:style w:type="paragraph" w:styleId="Titre1">
    <w:name w:val="heading 1"/>
    <w:basedOn w:val="Normal"/>
    <w:next w:val="Normal"/>
    <w:link w:val="Titre1Car"/>
    <w:uiPriority w:val="9"/>
    <w:qFormat/>
    <w:rsid w:val="00206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0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08E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E08E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08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4E08E0"/>
  </w:style>
  <w:style w:type="character" w:customStyle="1" w:styleId="Titre1Car">
    <w:name w:val="Titre 1 Car"/>
    <w:basedOn w:val="Policepardfaut"/>
    <w:link w:val="Titre1"/>
    <w:uiPriority w:val="9"/>
    <w:rsid w:val="00206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6AC"/>
  </w:style>
  <w:style w:type="paragraph" w:styleId="Pieddepage">
    <w:name w:val="footer"/>
    <w:basedOn w:val="Normal"/>
    <w:link w:val="Pieddepag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5pUldkahAU/contest/510058/problem/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orces.com/group/5pUldkahAU/contest/510058/problem/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BAEB-EA06-439C-A343-C9BE1E0A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18</cp:revision>
  <dcterms:created xsi:type="dcterms:W3CDTF">2024-07-11T11:35:00Z</dcterms:created>
  <dcterms:modified xsi:type="dcterms:W3CDTF">2024-09-10T22:32:00Z</dcterms:modified>
</cp:coreProperties>
</file>