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개요: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https://docs.google.com/document/d/1uQ0iZnJSCwq4R0wbdyF7IUuruU_qLi9x3scTb9wc9oQ/edit?tab=t.lfp2dg1h0cv2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1-2/13차시: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https://docs.google.com/document/d/1uQ0iZnJSCwq4R0wbdyF7IUuruU_qLi9x3scTb9wc9oQ/edit?tab=t.cr6235qegjpw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3-4 차시: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https://docs.google.com/document/d/1uQ0iZnJSCwq4R0wbdyF7IUuruU_qLi9x3scTb9wc9oQ/edit?tab=t.vywm6kx1csfx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5차시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https://docs.google.com/document/d/1uQ0iZnJSCwq4R0wbdyF7IUuruU_qLi9x3scTb9wc9oQ/edit?tab=t.t92l9qhaf1mo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6차시: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https://docs.google.com/document/d/1uQ0iZnJSCwq4R0wbdyF7IUuruU_qLi9x3scTb9wc9oQ/edit?tab=t.4niluk1fi55v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7차시: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https://docs.google.com/document/d/1uQ0iZnJSCwq4R0wbdyF7IUuruU_qLi9x3scTb9wc9oQ/edit?tab=t.oqy1niv4ys1c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8-9차시: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https://docs.google.com/document/d/1uQ0iZnJSCwq4R0wbdyF7IUuruU_qLi9x3scTb9wc9oQ/edit?tab=t.nlm8xtjwwxgg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10-12차시: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https://docs.google.com/document/d/1uQ0iZnJSCwq4R0wbdyF7IUuruU_qLi9x3scTb9wc9oQ/edit?tab=t.v2kl9ubogy4o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13차시: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https://docs.google.com/document/d/1uQ0iZnJSCwq4R0wbdyF7IUuruU_qLi9x3scTb9wc9oQ/edit?tab=t.pozh4qsup6w0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uQ0iZnJSCwq4R0wbdyF7IUuruU_qLi9x3scTb9wc9oQ/edit?tab=t.oqy1niv4ys1c" TargetMode="External"/><Relationship Id="rId10" Type="http://schemas.openxmlformats.org/officeDocument/2006/relationships/hyperlink" Target="https://docs.google.com/document/d/1uQ0iZnJSCwq4R0wbdyF7IUuruU_qLi9x3scTb9wc9oQ/edit?tab=t.4niluk1fi55v" TargetMode="External"/><Relationship Id="rId13" Type="http://schemas.openxmlformats.org/officeDocument/2006/relationships/hyperlink" Target="https://docs.google.com/document/d/1uQ0iZnJSCwq4R0wbdyF7IUuruU_qLi9x3scTb9wc9oQ/edit?tab=t.v2kl9ubogy4o" TargetMode="External"/><Relationship Id="rId12" Type="http://schemas.openxmlformats.org/officeDocument/2006/relationships/hyperlink" Target="https://docs.google.com/document/d/1uQ0iZnJSCwq4R0wbdyF7IUuruU_qLi9x3scTb9wc9oQ/edit?tab=t.nlm8xtjwwxg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uQ0iZnJSCwq4R0wbdyF7IUuruU_qLi9x3scTb9wc9oQ/edit?tab=t.t92l9qhaf1mo" TargetMode="External"/><Relationship Id="rId14" Type="http://schemas.openxmlformats.org/officeDocument/2006/relationships/hyperlink" Target="https://docs.google.com/document/d/1uQ0iZnJSCwq4R0wbdyF7IUuruU_qLi9x3scTb9wc9oQ/edit?tab=t.pozh4qsup6w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Q0iZnJSCwq4R0wbdyF7IUuruU_qLi9x3scTb9wc9oQ/edit?tab=t.lfp2dg1h0cv2" TargetMode="External"/><Relationship Id="rId7" Type="http://schemas.openxmlformats.org/officeDocument/2006/relationships/hyperlink" Target="https://docs.google.com/document/d/1uQ0iZnJSCwq4R0wbdyF7IUuruU_qLi9x3scTb9wc9oQ/edit?tab=t.cr6235qegjpw" TargetMode="External"/><Relationship Id="rId8" Type="http://schemas.openxmlformats.org/officeDocument/2006/relationships/hyperlink" Target="https://docs.google.com/document/d/1uQ0iZnJSCwq4R0wbdyF7IUuruU_qLi9x3scTb9wc9oQ/edit?tab=t.vywm6kx1csf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