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376ED85">
      <w:r>
        <w:drawing>
          <wp:inline distT="0" distB="0" distL="114300" distR="114300">
            <wp:extent cx="5265420" cy="2786380"/>
            <wp:effectExtent l="0" t="0" r="762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78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A3CDD6"/>
    <w:p w14:paraId="75507BA9">
      <w:pPr>
        <w:rPr>
          <w:rFonts w:hint="default"/>
          <w:lang w:val="vi-VN"/>
        </w:rPr>
      </w:pPr>
      <w:r>
        <w:rPr>
          <w:rFonts w:hint="default"/>
          <w:lang w:val="vi-VN"/>
        </w:rPr>
        <w:t>Đoạn code :</w:t>
      </w:r>
    </w:p>
    <w:p w14:paraId="5972B4F3"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Class shape: </w:t>
      </w:r>
    </w:p>
    <w:p w14:paraId="0CEF8A3E">
      <w:r>
        <w:drawing>
          <wp:inline distT="0" distB="0" distL="114300" distR="114300">
            <wp:extent cx="4686300" cy="2952750"/>
            <wp:effectExtent l="0" t="0" r="762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FCB985"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Class Rectangle: </w:t>
      </w:r>
    </w:p>
    <w:p w14:paraId="059ECECA">
      <w:r>
        <w:drawing>
          <wp:inline distT="0" distB="0" distL="114300" distR="114300">
            <wp:extent cx="5269865" cy="3414395"/>
            <wp:effectExtent l="0" t="0" r="3175" b="146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41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116FB"/>
    <w:p w14:paraId="791C6B1B"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Class Triagle: </w:t>
      </w:r>
    </w:p>
    <w:p w14:paraId="02F457B7">
      <w:r>
        <w:drawing>
          <wp:inline distT="0" distB="0" distL="114300" distR="114300">
            <wp:extent cx="5272405" cy="2910840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1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7098F9"/>
    <w:p w14:paraId="0191AC53"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Code app : </w:t>
      </w:r>
    </w:p>
    <w:p w14:paraId="46669880">
      <w:r>
        <w:drawing>
          <wp:inline distT="0" distB="0" distL="114300" distR="114300">
            <wp:extent cx="5274310" cy="1384935"/>
            <wp:effectExtent l="0" t="0" r="1397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4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DE92B2"/>
    <w:p w14:paraId="05B62CAA"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Kết quả : </w:t>
      </w:r>
    </w:p>
    <w:p w14:paraId="4778150B">
      <w:pPr>
        <w:rPr>
          <w:rFonts w:hint="default"/>
          <w:lang w:val="vi-VN"/>
        </w:rPr>
      </w:pPr>
      <w:r>
        <w:drawing>
          <wp:inline distT="0" distB="0" distL="114300" distR="114300">
            <wp:extent cx="5271135" cy="3217545"/>
            <wp:effectExtent l="0" t="0" r="1905" b="133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21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713811"/>
    <w:rsid w:val="72713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2025-01-10T09:10:00Z</dcterms:created>
  <dc:creator>WPS_1705416097</dc:creator>
  <cp:lastModifiedBy>WPS_1705416097</cp:lastModifiedBy>
  <dcterms:modified xsi:type="dcterms:W3CDTF">2025-01-10T09:13:09Z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BFD7DB1FE928467E9D2A436A66266812_11</vt:lpwstr>
  </property>
</Properties>
</file>