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1E" w:rsidRDefault="00AD3787">
      <w:r>
        <w:t>Ex5-module 4:</w:t>
      </w:r>
    </w:p>
    <w:p w:rsidR="00AD3787" w:rsidRDefault="00AD3787">
      <w:r>
        <w:t>Project information:</w:t>
      </w:r>
    </w:p>
    <w:p w:rsidR="00AD3787" w:rsidRDefault="00AD3787">
      <w:r>
        <w:rPr>
          <w:noProof/>
        </w:rPr>
        <w:drawing>
          <wp:inline distT="0" distB="0" distL="0" distR="0" wp14:anchorId="762EAF42" wp14:editId="35C76C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87" w:rsidRDefault="00AD3787"/>
    <w:p w:rsidR="00AD3787" w:rsidRDefault="00AD3787">
      <w:r>
        <w:t>Module 5:</w:t>
      </w:r>
    </w:p>
    <w:p w:rsidR="00AD3787" w:rsidRDefault="00AD3787">
      <w:r>
        <w:t>Ex1:</w:t>
      </w:r>
    </w:p>
    <w:p w:rsidR="000A3D4E" w:rsidRDefault="000A3D4E">
      <w:r>
        <w:t>Trước khi thực hiện:</w:t>
      </w:r>
    </w:p>
    <w:p w:rsidR="000A3D4E" w:rsidRDefault="000A3D4E">
      <w:r w:rsidRPr="00B63A4B">
        <w:rPr>
          <w:noProof/>
        </w:rPr>
        <w:drawing>
          <wp:inline distT="0" distB="0" distL="0" distR="0" wp14:anchorId="43C4BB9D" wp14:editId="6D5E41C9">
            <wp:extent cx="5153744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87" w:rsidRDefault="00AD3787">
      <w:r>
        <w:t>Cost of project:</w:t>
      </w:r>
    </w:p>
    <w:p w:rsidR="00AD3787" w:rsidRDefault="00AD3787">
      <w:r>
        <w:rPr>
          <w:noProof/>
        </w:rPr>
        <w:lastRenderedPageBreak/>
        <w:drawing>
          <wp:inline distT="0" distB="0" distL="0" distR="0" wp14:anchorId="097ADE29" wp14:editId="4EEF93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/>
    <w:p w:rsidR="00AD3787" w:rsidRDefault="000A3D4E">
      <w:r>
        <w:t>Project after 5</w:t>
      </w:r>
      <w:r w:rsidR="00330D70">
        <w:t xml:space="preserve"> </w:t>
      </w:r>
      <w:r>
        <w:t>days:</w:t>
      </w:r>
    </w:p>
    <w:p w:rsidR="000A3D4E" w:rsidRDefault="000A3D4E">
      <w:r>
        <w:rPr>
          <w:noProof/>
        </w:rPr>
        <w:drawing>
          <wp:inline distT="0" distB="0" distL="0" distR="0" wp14:anchorId="65A5C9EA" wp14:editId="4573E92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E" w:rsidRDefault="000A3D4E"/>
    <w:p w:rsidR="000A3D4E" w:rsidRDefault="000A3D4E">
      <w:r>
        <w:t>Ex2:</w:t>
      </w:r>
    </w:p>
    <w:p w:rsidR="000A3D4E" w:rsidRDefault="000A3D4E">
      <w:r>
        <w:lastRenderedPageBreak/>
        <w:t>Trước khi thực hiện:</w:t>
      </w:r>
    </w:p>
    <w:p w:rsidR="000A3D4E" w:rsidRDefault="000A3D4E">
      <w:r w:rsidRPr="008B79CD">
        <w:rPr>
          <w:noProof/>
        </w:rPr>
        <w:drawing>
          <wp:inline distT="0" distB="0" distL="0" distR="0" wp14:anchorId="3751971D" wp14:editId="501F134B">
            <wp:extent cx="5182323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E" w:rsidRDefault="000A3D4E">
      <w:r>
        <w:t>Cost of project:</w:t>
      </w:r>
    </w:p>
    <w:p w:rsidR="000A3D4E" w:rsidRDefault="000A3D4E">
      <w:r w:rsidRPr="000A3D4E">
        <w:drawing>
          <wp:inline distT="0" distB="0" distL="0" distR="0" wp14:anchorId="46E54EFC" wp14:editId="2E9C630D">
            <wp:extent cx="5163271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E" w:rsidRDefault="000A3D4E">
      <w:r>
        <w:t>Project after 3 days:</w:t>
      </w:r>
    </w:p>
    <w:p w:rsidR="000A3D4E" w:rsidRDefault="00330D70">
      <w:r w:rsidRPr="00330D70">
        <w:lastRenderedPageBreak/>
        <w:drawing>
          <wp:inline distT="0" distB="0" distL="0" distR="0" wp14:anchorId="2800A2E6" wp14:editId="4C794650">
            <wp:extent cx="4809506" cy="234240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632" cy="23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>
      <w:r>
        <w:t>Ex3:</w:t>
      </w:r>
    </w:p>
    <w:p w:rsidR="00330D70" w:rsidRDefault="00330D70">
      <w:r>
        <w:t>Trước khi thực hiện:</w:t>
      </w:r>
    </w:p>
    <w:p w:rsidR="00330D70" w:rsidRDefault="00330D70">
      <w:r w:rsidRPr="00330D70">
        <w:drawing>
          <wp:inline distT="0" distB="0" distL="0" distR="0" wp14:anchorId="2719040A" wp14:editId="2BF18E51">
            <wp:extent cx="5153744" cy="248637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>
      <w:r>
        <w:t>Cost of Project:</w:t>
      </w:r>
    </w:p>
    <w:p w:rsidR="00330D70" w:rsidRDefault="00330D70">
      <w:r w:rsidRPr="00330D70">
        <w:lastRenderedPageBreak/>
        <w:drawing>
          <wp:inline distT="0" distB="0" distL="0" distR="0" wp14:anchorId="61C24863" wp14:editId="6FBF7680">
            <wp:extent cx="5153744" cy="25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>
      <w:r>
        <w:t>Project after 2 weeks:</w:t>
      </w:r>
    </w:p>
    <w:p w:rsidR="00330D70" w:rsidRDefault="00330D70">
      <w:r w:rsidRPr="00330D70">
        <w:drawing>
          <wp:inline distT="0" distB="0" distL="0" distR="0" wp14:anchorId="303E0DDC" wp14:editId="0E633A3D">
            <wp:extent cx="5153744" cy="248637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/>
    <w:p w:rsidR="00AD3787" w:rsidRDefault="00330D70">
      <w:r>
        <w:t>Ex4:</w:t>
      </w:r>
    </w:p>
    <w:p w:rsidR="00330D70" w:rsidRDefault="00330D70">
      <w:r>
        <w:t>Trước khi thực hiện:</w:t>
      </w:r>
    </w:p>
    <w:p w:rsidR="00330D70" w:rsidRDefault="00330D70">
      <w:r w:rsidRPr="00330D70">
        <w:lastRenderedPageBreak/>
        <w:drawing>
          <wp:inline distT="0" distB="0" distL="0" distR="0" wp14:anchorId="30B5EB93" wp14:editId="46CDED7C">
            <wp:extent cx="5134692" cy="248637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70" w:rsidRDefault="00330D70">
      <w:r>
        <w:t>Cost of Project:</w:t>
      </w:r>
    </w:p>
    <w:p w:rsidR="00330D70" w:rsidRDefault="00B67C55">
      <w:r w:rsidRPr="00B67C55">
        <w:drawing>
          <wp:inline distT="0" distB="0" distL="0" distR="0" wp14:anchorId="5F9994F8" wp14:editId="45EC84FB">
            <wp:extent cx="5153744" cy="249589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55" w:rsidRDefault="00B67C55">
      <w:r>
        <w:t>Project after 1 month:</w:t>
      </w:r>
    </w:p>
    <w:p w:rsidR="00B67C55" w:rsidRDefault="00B67C55">
      <w:r w:rsidRPr="00B67C55">
        <w:lastRenderedPageBreak/>
        <w:drawing>
          <wp:inline distT="0" distB="0" distL="0" distR="0" wp14:anchorId="4BB4A916" wp14:editId="3BB4C4A7">
            <wp:extent cx="5172797" cy="250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55" w:rsidRDefault="00B67C55">
      <w:r>
        <w:t>Project after 4.5 months:</w:t>
      </w:r>
    </w:p>
    <w:p w:rsidR="00B67C55" w:rsidRDefault="00B67C55">
      <w:r w:rsidRPr="00B67C55">
        <w:drawing>
          <wp:inline distT="0" distB="0" distL="0" distR="0" wp14:anchorId="4B8E66BA" wp14:editId="1584D5C6">
            <wp:extent cx="5144218" cy="2495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55" w:rsidRDefault="00B67C55">
      <w:r>
        <w:t>Project after 6 months:</w:t>
      </w:r>
    </w:p>
    <w:p w:rsidR="00B67C55" w:rsidRDefault="00B67C55">
      <w:r w:rsidRPr="00B67C55">
        <w:lastRenderedPageBreak/>
        <w:drawing>
          <wp:inline distT="0" distB="0" distL="0" distR="0" wp14:anchorId="4E9F80DB" wp14:editId="290808AC">
            <wp:extent cx="5144218" cy="248637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87"/>
    <w:rsid w:val="000A3D4E"/>
    <w:rsid w:val="00330D70"/>
    <w:rsid w:val="0034521E"/>
    <w:rsid w:val="00AD3787"/>
    <w:rsid w:val="00B6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D36DB-734E-4BAE-9480-7F45473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2024-03-05T03:22:00Z</dcterms:created>
  <dcterms:modified xsi:type="dcterms:W3CDTF">2024-03-05T04:18:00Z</dcterms:modified>
</cp:coreProperties>
</file>