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310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CREATE TABLE Students (</w:t>
      </w:r>
    </w:p>
    <w:p w14:paraId="022801F5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StudentID INT PRIMARY KEY,</w:t>
      </w:r>
    </w:p>
    <w:p w14:paraId="53DFBA9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FirstName VARCHAR(50),</w:t>
      </w:r>
    </w:p>
    <w:p w14:paraId="4906219A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LastName VARCHAR(50),</w:t>
      </w:r>
    </w:p>
    <w:p w14:paraId="0B43ED43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ClassID INT,</w:t>
      </w:r>
    </w:p>
    <w:p w14:paraId="47F1CE6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BirthDate DATE,</w:t>
      </w:r>
    </w:p>
    <w:p w14:paraId="2288F016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FOREIGN KEY (ClassID) REFERENCES Classes(ClassID)</w:t>
      </w:r>
    </w:p>
    <w:p w14:paraId="7A6F303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);</w:t>
      </w:r>
    </w:p>
    <w:p w14:paraId="16999EFA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1E748D0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CREATE TABLE Classes (</w:t>
      </w:r>
    </w:p>
    <w:p w14:paraId="78520AF8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ClassID INT PRIM</w:t>
      </w:r>
      <w:r w:rsidRPr="00685C5D">
        <w:rPr>
          <w:rFonts w:ascii="Courier New" w:hAnsi="Courier New" w:cs="Courier New"/>
        </w:rPr>
        <w:t>ARY KEY,</w:t>
      </w:r>
    </w:p>
    <w:p w14:paraId="7E7BC15A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ClassName VARCHAR(50),</w:t>
      </w:r>
    </w:p>
    <w:p w14:paraId="6CB5A43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TeacherID INT,</w:t>
      </w:r>
    </w:p>
    <w:p w14:paraId="0F6A8C75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FOREIGN KEY (TeacherID) REFERENCES Teachers(TeacherID)</w:t>
      </w:r>
    </w:p>
    <w:p w14:paraId="059B255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);</w:t>
      </w:r>
    </w:p>
    <w:p w14:paraId="2BF372D6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3589507D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CREATE TABLE Teachers (</w:t>
      </w:r>
    </w:p>
    <w:p w14:paraId="6FE18F98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TeacherID INT PRIMARY KEY,</w:t>
      </w:r>
    </w:p>
    <w:p w14:paraId="3B4E9F4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FirstName VARCHAR(50),</w:t>
      </w:r>
    </w:p>
    <w:p w14:paraId="524201C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LastName VARCHAR(50),</w:t>
      </w:r>
    </w:p>
    <w:p w14:paraId="494BCB1F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Subject VARCHAR(</w:t>
      </w:r>
      <w:r w:rsidRPr="00685C5D">
        <w:rPr>
          <w:rFonts w:ascii="Courier New" w:hAnsi="Courier New" w:cs="Courier New"/>
        </w:rPr>
        <w:t>50)</w:t>
      </w:r>
    </w:p>
    <w:p w14:paraId="7BBC403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);</w:t>
      </w:r>
    </w:p>
    <w:p w14:paraId="7FF7B97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5D94166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INSERT INTO Classes (ClassID, ClassName, TeacherID) VALUES</w:t>
      </w:r>
    </w:p>
    <w:p w14:paraId="152B479B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(1, 'Mathematics', 1),</w:t>
      </w:r>
    </w:p>
    <w:p w14:paraId="3866B9E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(2, 'Science', 2),</w:t>
      </w:r>
    </w:p>
    <w:p w14:paraId="57F6E6C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(3, 'History', 3),</w:t>
      </w:r>
    </w:p>
    <w:p w14:paraId="35FF3C0D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(4, 'English', 4),</w:t>
      </w:r>
    </w:p>
    <w:p w14:paraId="1BAF929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(5, 'Computer Science', 5);</w:t>
      </w:r>
    </w:p>
    <w:p w14:paraId="3996A855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63C48EA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INSERT INTO Students (StudentID, FirstName, LastName, ClassID, BirthDa</w:t>
      </w:r>
      <w:r w:rsidRPr="00685C5D">
        <w:rPr>
          <w:rFonts w:ascii="Courier New" w:hAnsi="Courier New" w:cs="Courier New"/>
        </w:rPr>
        <w:t>te) VALUES</w:t>
      </w:r>
    </w:p>
    <w:p w14:paraId="06A2A63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(1, 'Alice', 'Smith', 1, '2005-05-19'),</w:t>
      </w:r>
    </w:p>
    <w:p w14:paraId="28CE7EB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(2, 'Bob', 'Johnson', 2, '2004-04-02'),</w:t>
      </w:r>
    </w:p>
    <w:p w14:paraId="14E109C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(3, 'Charlie', 'Brown', 3, '2003-12-20'),</w:t>
      </w:r>
    </w:p>
    <w:p w14:paraId="1841E1F4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(4, 'David', 'Lee', 4, '2002-06-22'),</w:t>
      </w:r>
    </w:p>
    <w:p w14:paraId="3286175F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(5, 'Emma', 'Davis', 5, '2001-02-02'),</w:t>
      </w:r>
    </w:p>
    <w:p w14:paraId="5D3B672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(6, 'Frank', 'Wilson', 1, '2000-11-06'),</w:t>
      </w:r>
    </w:p>
    <w:p w14:paraId="4AF16CF5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(7, 'Grace', 'Taylor', 2, '1999-01-13'),</w:t>
      </w:r>
    </w:p>
    <w:p w14:paraId="2AEDBD6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(8, 'Hannah', 'Martinez', 3, '1998-03-12'),</w:t>
      </w:r>
    </w:p>
    <w:p w14:paraId="7D8826C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(9, 'Isaac', 'Anderson', 4, '1997-10-27'),</w:t>
      </w:r>
    </w:p>
    <w:p w14:paraId="6B44A4FD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(10, 'Jack', 'Thomas', 5, '1996-09-18');</w:t>
      </w:r>
    </w:p>
    <w:p w14:paraId="437A722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4B7904F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INSERT INTO Teachers (TeacherID, FirstName, LastName, Subject) VALUES</w:t>
      </w:r>
    </w:p>
    <w:p w14:paraId="7CC0AC0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(1, 'Joh</w:t>
      </w:r>
      <w:r w:rsidRPr="00685C5D">
        <w:rPr>
          <w:rFonts w:ascii="Courier New" w:hAnsi="Courier New" w:cs="Courier New"/>
        </w:rPr>
        <w:t>n', 'Doe', 'Mathematics'),</w:t>
      </w:r>
    </w:p>
    <w:p w14:paraId="0693A39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(2, 'Emily', 'Johnson', 'Science'),</w:t>
      </w:r>
    </w:p>
    <w:p w14:paraId="68F8A49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(3, 'Michael', 'Williams', 'History'),</w:t>
      </w:r>
    </w:p>
    <w:p w14:paraId="25CFE81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(4, 'Sarah', 'Brown', 'English'),</w:t>
      </w:r>
    </w:p>
    <w:p w14:paraId="34067D2A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(5, 'Andrew', 'Taylor', 'Computer Science');</w:t>
      </w:r>
    </w:p>
    <w:p w14:paraId="77FC757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2B32714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SELECT s.FirstName, s.LastName, c.ClassName, t.FirstName AS TeacherF</w:t>
      </w:r>
      <w:r w:rsidRPr="00685C5D">
        <w:rPr>
          <w:rFonts w:ascii="Courier New" w:hAnsi="Courier New" w:cs="Courier New"/>
        </w:rPr>
        <w:t>irstName, t.LastName AS TeacherLastName</w:t>
      </w:r>
    </w:p>
    <w:p w14:paraId="49317D8D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FROM Students s</w:t>
      </w:r>
    </w:p>
    <w:p w14:paraId="0AAA574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Classes c ON s.ClassID = c.ClassID</w:t>
      </w:r>
    </w:p>
    <w:p w14:paraId="43E2019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Teachers t ON c.TeacherID = t.TeacherID;</w:t>
      </w:r>
    </w:p>
    <w:p w14:paraId="5064322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2EE41D3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SELECT * FROM Students WHERE YEAR(BirthDate) &gt;= 2000;</w:t>
      </w:r>
    </w:p>
    <w:p w14:paraId="004293AB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1527A6D2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lastRenderedPageBreak/>
        <w:t>SELECT s.FirstName, s.LastName, c.ClassName, t.Firs</w:t>
      </w:r>
      <w:r w:rsidRPr="00685C5D">
        <w:rPr>
          <w:rFonts w:ascii="Courier New" w:hAnsi="Courier New" w:cs="Courier New"/>
        </w:rPr>
        <w:t>tName AS TeacherFirstName, t.LastName AS TeacherLastName</w:t>
      </w:r>
    </w:p>
    <w:p w14:paraId="2D377366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FROM Students s</w:t>
      </w:r>
    </w:p>
    <w:p w14:paraId="4352DF3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Classes c ON s.ClassID = c.ClassID</w:t>
      </w:r>
    </w:p>
    <w:p w14:paraId="5D4AE24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Teachers t ON c.TeacherID = t.TeacherID</w:t>
      </w:r>
    </w:p>
    <w:p w14:paraId="1CD7A3B3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ORDER BY s.FirstName, s.LastName;</w:t>
      </w:r>
    </w:p>
    <w:p w14:paraId="17AFBEB4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4C33CD7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UPDATE Students SET FirstName = 'John', LastName = 'Doe' </w:t>
      </w:r>
      <w:r w:rsidRPr="00685C5D">
        <w:rPr>
          <w:rFonts w:ascii="Courier New" w:hAnsi="Courier New" w:cs="Courier New"/>
        </w:rPr>
        <w:t>WHERE StudentID = 3;</w:t>
      </w:r>
    </w:p>
    <w:p w14:paraId="7A5E3268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0AC0BA5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DELETE FROM Students WHERE StudentID = 7;</w:t>
      </w:r>
    </w:p>
    <w:p w14:paraId="1EBA61EC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6F4B4FEE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CREATE PROCEDURE GetStudentsByClassAndSubject(IN classIDParam INT, IN subjectParam VARCHAR(50))</w:t>
      </w:r>
    </w:p>
    <w:p w14:paraId="37465C5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BEGIN</w:t>
      </w:r>
    </w:p>
    <w:p w14:paraId="215056D6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SELECT s.FirstName, s.LastName</w:t>
      </w:r>
    </w:p>
    <w:p w14:paraId="2220073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FROM Students s</w:t>
      </w:r>
    </w:p>
    <w:p w14:paraId="41C0A62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JOIN Classes c ON s.Cl</w:t>
      </w:r>
      <w:r w:rsidRPr="00685C5D">
        <w:rPr>
          <w:rFonts w:ascii="Courier New" w:hAnsi="Courier New" w:cs="Courier New"/>
        </w:rPr>
        <w:t>assID = c.ClassID</w:t>
      </w:r>
    </w:p>
    <w:p w14:paraId="16B3580D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JOIN Teachers t ON c.TeacherID = t.TeacherID</w:t>
      </w:r>
    </w:p>
    <w:p w14:paraId="7945A67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 xml:space="preserve">    WHERE c.ClassID = classIDParam AND t.Subject = subjectParam;</w:t>
      </w:r>
    </w:p>
    <w:p w14:paraId="000F0DFA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END;</w:t>
      </w:r>
    </w:p>
    <w:p w14:paraId="5C97E9E3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4AF4A0E7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DELIMITER;</w:t>
      </w:r>
    </w:p>
    <w:p w14:paraId="25CD9390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</w:p>
    <w:p w14:paraId="5AA2C664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CREATE VIEW StudentsWithClassAndTeacher AS</w:t>
      </w:r>
    </w:p>
    <w:p w14:paraId="31A1C451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SELECT s.FirstName, s.LastName, c.ClassName, t.FirstNam</w:t>
      </w:r>
      <w:r w:rsidRPr="00685C5D">
        <w:rPr>
          <w:rFonts w:ascii="Courier New" w:hAnsi="Courier New" w:cs="Courier New"/>
        </w:rPr>
        <w:t>e AS TeacherFirstName, t.LastName AS TeacherLastName</w:t>
      </w:r>
    </w:p>
    <w:p w14:paraId="25F53709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FROM Students s</w:t>
      </w:r>
    </w:p>
    <w:p w14:paraId="4B4D256B" w14:textId="77777777" w:rsidR="00000000" w:rsidRP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Classes c ON s.ClassID = c.ClassID</w:t>
      </w:r>
    </w:p>
    <w:p w14:paraId="69A148D8" w14:textId="77777777" w:rsidR="00685C5D" w:rsidRDefault="001C2605" w:rsidP="00685C5D">
      <w:pPr>
        <w:pStyle w:val="VnbanThun"/>
        <w:rPr>
          <w:rFonts w:ascii="Courier New" w:hAnsi="Courier New" w:cs="Courier New"/>
        </w:rPr>
      </w:pPr>
      <w:r w:rsidRPr="00685C5D">
        <w:rPr>
          <w:rFonts w:ascii="Courier New" w:hAnsi="Courier New" w:cs="Courier New"/>
        </w:rPr>
        <w:t>JOIN Teachers t ON c.TeacherID = t.TeacherID;</w:t>
      </w:r>
    </w:p>
    <w:sectPr w:rsidR="00685C5D" w:rsidSect="00685C5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1A"/>
    <w:rsid w:val="001C2605"/>
    <w:rsid w:val="00685C5D"/>
    <w:rsid w:val="00A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4AAA0"/>
  <w15:chartTrackingRefBased/>
  <w15:docId w15:val="{7B83EDCA-5F8E-4F69-BACF-F09AF3F2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VnbanThun">
    <w:name w:val="Plain Text"/>
    <w:basedOn w:val="Binhthng"/>
    <w:link w:val="VnbanThunChar"/>
    <w:uiPriority w:val="99"/>
    <w:unhideWhenUsed/>
    <w:rsid w:val="00685C5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VnbanThunChar">
    <w:name w:val="Văn bản Thuần Char"/>
    <w:basedOn w:val="Phngmcinhcuaoanvn"/>
    <w:link w:val="VnbanThun"/>
    <w:uiPriority w:val="99"/>
    <w:rsid w:val="00685C5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2024-04-13T11:23:00Z</dcterms:created>
  <dcterms:modified xsi:type="dcterms:W3CDTF">2024-04-13T11:23:00Z</dcterms:modified>
</cp:coreProperties>
</file>