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B48" w:rsidRDefault="00715B48" w:rsidP="00BB11B5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1B" w:rsidRPr="004718D7" w:rsidRDefault="002744CA" w:rsidP="00BB11B5">
      <w:pPr>
        <w:rPr>
          <w:sz w:val="26"/>
        </w:rPr>
      </w:pPr>
      <w:r w:rsidRPr="004718D7">
        <w:rPr>
          <w:sz w:val="26"/>
        </w:rPr>
        <w:t xml:space="preserve">Yêu cầu </w:t>
      </w:r>
    </w:p>
    <w:p w:rsidR="002744CA" w:rsidRPr="004718D7" w:rsidRDefault="002744CA" w:rsidP="002744CA">
      <w:pPr>
        <w:pStyle w:val="ListParagraph"/>
        <w:numPr>
          <w:ilvl w:val="0"/>
          <w:numId w:val="2"/>
        </w:numPr>
        <w:rPr>
          <w:sz w:val="26"/>
        </w:rPr>
      </w:pPr>
      <w:r w:rsidRPr="004718D7">
        <w:rPr>
          <w:sz w:val="26"/>
        </w:rPr>
        <w:t>Đổ dữ liệu tên đơn vị lên combobox</w:t>
      </w:r>
    </w:p>
    <w:p w:rsidR="002744CA" w:rsidRPr="004718D7" w:rsidRDefault="002744CA" w:rsidP="002744CA">
      <w:pPr>
        <w:pStyle w:val="ListParagraph"/>
        <w:numPr>
          <w:ilvl w:val="0"/>
          <w:numId w:val="2"/>
        </w:numPr>
        <w:rPr>
          <w:sz w:val="26"/>
        </w:rPr>
      </w:pPr>
      <w:r w:rsidRPr="004718D7">
        <w:rPr>
          <w:sz w:val="26"/>
        </w:rPr>
        <w:t>Hiển thị dữ liệu bảng nhân viên</w:t>
      </w:r>
      <w:r w:rsidR="009F1253" w:rsidRPr="004718D7">
        <w:rPr>
          <w:sz w:val="26"/>
        </w:rPr>
        <w:t>(hiển thị cả lương với lương=hsluong*1490000)</w:t>
      </w:r>
      <w:r w:rsidRPr="004718D7">
        <w:rPr>
          <w:sz w:val="26"/>
        </w:rPr>
        <w:t xml:space="preserve"> lên datagridview</w:t>
      </w:r>
    </w:p>
    <w:p w:rsidR="002744CA" w:rsidRPr="004718D7" w:rsidRDefault="002744CA" w:rsidP="002744CA">
      <w:pPr>
        <w:pStyle w:val="ListParagraph"/>
        <w:numPr>
          <w:ilvl w:val="0"/>
          <w:numId w:val="2"/>
        </w:numPr>
        <w:rPr>
          <w:sz w:val="26"/>
        </w:rPr>
      </w:pPr>
      <w:r w:rsidRPr="004718D7">
        <w:rPr>
          <w:sz w:val="26"/>
        </w:rPr>
        <w:t>Thêm sửa xóa dữ liệu bảng nhân viên</w:t>
      </w:r>
    </w:p>
    <w:p w:rsidR="002744CA" w:rsidRPr="004718D7" w:rsidRDefault="002744CA" w:rsidP="002744CA">
      <w:pPr>
        <w:pStyle w:val="ListParagraph"/>
        <w:numPr>
          <w:ilvl w:val="0"/>
          <w:numId w:val="2"/>
        </w:numPr>
        <w:rPr>
          <w:sz w:val="26"/>
        </w:rPr>
      </w:pPr>
      <w:r w:rsidRPr="004718D7">
        <w:rPr>
          <w:sz w:val="26"/>
        </w:rPr>
        <w:t>Code cho nút tính lương (tính lương của nhân viên và thêm vào bảng Luong_NhanVien</w:t>
      </w:r>
      <w:r w:rsidR="00715B48" w:rsidRPr="004718D7">
        <w:rPr>
          <w:sz w:val="26"/>
        </w:rPr>
        <w:t>)</w:t>
      </w:r>
    </w:p>
    <w:p w:rsidR="002744CA" w:rsidRPr="004718D7" w:rsidRDefault="00C01029" w:rsidP="002744CA">
      <w:pPr>
        <w:pStyle w:val="ListParagraph"/>
        <w:numPr>
          <w:ilvl w:val="0"/>
          <w:numId w:val="2"/>
        </w:numPr>
        <w:rPr>
          <w:sz w:val="26"/>
        </w:rPr>
      </w:pPr>
      <w:r w:rsidRPr="004718D7">
        <w:rPr>
          <w:sz w:val="26"/>
        </w:rPr>
        <w:t>Code cho nút cập nhật lương của bảng Luong_NhanVien</w:t>
      </w:r>
    </w:p>
    <w:p w:rsidR="004718D7" w:rsidRDefault="004718D7" w:rsidP="002744CA">
      <w:pPr>
        <w:pStyle w:val="ListParagraph"/>
        <w:numPr>
          <w:ilvl w:val="0"/>
          <w:numId w:val="2"/>
        </w:numPr>
        <w:rPr>
          <w:sz w:val="26"/>
        </w:rPr>
      </w:pPr>
      <w:r w:rsidRPr="004718D7">
        <w:rPr>
          <w:sz w:val="26"/>
        </w:rPr>
        <w:t>Code cho sự kiện textchange của textbox tìm kiếm gần đúng nhân viên theo họ tên</w:t>
      </w:r>
    </w:p>
    <w:p w:rsidR="00FC0270" w:rsidRPr="004718D7" w:rsidRDefault="00FC0270" w:rsidP="002744C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Hiển thị form thống kê </w:t>
      </w:r>
      <w:r w:rsidR="000477EB">
        <w:rPr>
          <w:sz w:val="26"/>
        </w:rPr>
        <w:t>theo đơn vị gồm: mã đơn vị, tên đơn vị, số nhân viên của đơn vị, tổng lương của đơn vị</w:t>
      </w:r>
    </w:p>
    <w:sectPr w:rsidR="00FC0270" w:rsidRPr="004718D7" w:rsidSect="0078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055DD"/>
    <w:multiLevelType w:val="hybridMultilevel"/>
    <w:tmpl w:val="6336A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A3DD8"/>
    <w:multiLevelType w:val="hybridMultilevel"/>
    <w:tmpl w:val="A6AE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B11B5"/>
    <w:rsid w:val="000477EB"/>
    <w:rsid w:val="002744CA"/>
    <w:rsid w:val="00413E7E"/>
    <w:rsid w:val="004718D7"/>
    <w:rsid w:val="00715B48"/>
    <w:rsid w:val="00782C7D"/>
    <w:rsid w:val="00817A21"/>
    <w:rsid w:val="009F1253"/>
    <w:rsid w:val="00BB11B5"/>
    <w:rsid w:val="00C01029"/>
    <w:rsid w:val="00FC0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PC</dc:creator>
  <cp:lastModifiedBy>THUY PC</cp:lastModifiedBy>
  <cp:revision>6</cp:revision>
  <dcterms:created xsi:type="dcterms:W3CDTF">2020-10-12T00:12:00Z</dcterms:created>
  <dcterms:modified xsi:type="dcterms:W3CDTF">2020-10-12T00:59:00Z</dcterms:modified>
</cp:coreProperties>
</file>