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A33" w:rsidRDefault="006C3A33" w:rsidP="006C3A33">
      <w:pPr>
        <w:ind w:firstLine="709"/>
      </w:pPr>
      <w:r>
        <w:t>Тест-требования</w:t>
      </w:r>
    </w:p>
    <w:p w:rsidR="006C3A33" w:rsidRDefault="006C3A33" w:rsidP="006C3A33">
      <w:pPr>
        <w:ind w:firstLine="709"/>
      </w:pPr>
    </w:p>
    <w:p w:rsidR="006C3A33" w:rsidRDefault="006C3A33" w:rsidP="006C3A33">
      <w:pPr>
        <w:ind w:firstLine="709"/>
      </w:pPr>
    </w:p>
    <w:p w:rsidR="006C3A33" w:rsidRDefault="006C3A33" w:rsidP="006C3A33">
      <w:pPr>
        <w:ind w:firstLine="709"/>
      </w:pPr>
      <w:r>
        <w:t xml:space="preserve">Тест-требование 1. </w:t>
      </w:r>
      <w:r w:rsidR="008E30DC">
        <w:t>Проверка в</w:t>
      </w:r>
      <w:r>
        <w:t>вод</w:t>
      </w:r>
      <w:r w:rsidR="008E30DC">
        <w:t>а</w:t>
      </w:r>
      <w:r>
        <w:t xml:space="preserve"> размера массива.</w:t>
      </w:r>
    </w:p>
    <w:p w:rsidR="006C3A33" w:rsidRDefault="006C3A33" w:rsidP="006C3A33">
      <w:pPr>
        <w:ind w:firstLine="709"/>
      </w:pPr>
      <w:r>
        <w:t xml:space="preserve">Тест-требование 2. </w:t>
      </w:r>
      <w:r w:rsidR="00333066">
        <w:t>Проверка в</w:t>
      </w:r>
      <w:r>
        <w:t>вод</w:t>
      </w:r>
      <w:r w:rsidR="00333066">
        <w:t>а</w:t>
      </w:r>
      <w:r>
        <w:t xml:space="preserve"> данных о дисциплине.</w:t>
      </w:r>
    </w:p>
    <w:p w:rsidR="009E5A38" w:rsidRDefault="006C3A33" w:rsidP="00997E9D">
      <w:pPr>
        <w:ind w:firstLine="709"/>
      </w:pPr>
      <w:r>
        <w:t xml:space="preserve">Тест-требование 3. </w:t>
      </w:r>
      <w:r w:rsidR="00844E77">
        <w:t>Проверка с</w:t>
      </w:r>
      <w:bookmarkStart w:id="0" w:name="_GoBack"/>
      <w:bookmarkEnd w:id="0"/>
      <w:r>
        <w:t>охранение массива в файл.</w:t>
      </w:r>
    </w:p>
    <w:sectPr w:rsidR="009E5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EF"/>
    <w:rsid w:val="00102784"/>
    <w:rsid w:val="00333066"/>
    <w:rsid w:val="006C3A33"/>
    <w:rsid w:val="007033EF"/>
    <w:rsid w:val="00844E77"/>
    <w:rsid w:val="00874F35"/>
    <w:rsid w:val="008D1FD4"/>
    <w:rsid w:val="008E30DC"/>
    <w:rsid w:val="00997E9D"/>
    <w:rsid w:val="00A0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6C03C7-8CA4-4BBD-8F13-268E0ADD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A33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8</cp:revision>
  <dcterms:created xsi:type="dcterms:W3CDTF">2024-07-04T09:03:00Z</dcterms:created>
  <dcterms:modified xsi:type="dcterms:W3CDTF">2024-07-04T09:03:00Z</dcterms:modified>
</cp:coreProperties>
</file>