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33F1" w:rsidRDefault="00BF656E" w:rsidP="002763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Задача </w:t>
      </w:r>
      <w:r w:rsidR="003D1111">
        <w:rPr>
          <w:rFonts w:ascii="Times New Roman" w:hAnsi="Times New Roman" w:cs="Times New Roman"/>
          <w:sz w:val="28"/>
          <w:szCs w:val="28"/>
        </w:rPr>
        <w:t>заключается в том, чтобы найти кратчайшее расстояние между двумя заданными пунктами на карте, представленной на рисунке ниже.</w:t>
      </w:r>
    </w:p>
    <w:p w:rsidR="002B33F1" w:rsidRDefault="002B33F1" w:rsidP="00BF656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2B33F1" w:rsidRDefault="004336F2" w:rsidP="00907DE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336F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AC3C799" wp14:editId="2113662C">
            <wp:extent cx="4920612" cy="31527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51259" cy="3172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47B" w:rsidRDefault="003D1111" w:rsidP="00BF656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AD2E38" w:rsidRDefault="00013F63" w:rsidP="002763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Карту можно представить в виде графа, который м</w:t>
      </w:r>
      <w:r w:rsidR="007F74E0">
        <w:rPr>
          <w:rFonts w:ascii="Times New Roman" w:hAnsi="Times New Roman" w:cs="Times New Roman"/>
          <w:sz w:val="28"/>
          <w:szCs w:val="28"/>
        </w:rPr>
        <w:t>ожно представить в виде матрицы, приведенной ниже.</w:t>
      </w:r>
    </w:p>
    <w:p w:rsidR="00280207" w:rsidRDefault="00280207" w:rsidP="00BF656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61"/>
        <w:gridCol w:w="888"/>
        <w:gridCol w:w="889"/>
        <w:gridCol w:w="831"/>
        <w:gridCol w:w="831"/>
        <w:gridCol w:w="831"/>
        <w:gridCol w:w="831"/>
        <w:gridCol w:w="890"/>
        <w:gridCol w:w="831"/>
        <w:gridCol w:w="831"/>
        <w:gridCol w:w="831"/>
      </w:tblGrid>
      <w:tr w:rsidR="00184220" w:rsidTr="00321724">
        <w:tc>
          <w:tcPr>
            <w:tcW w:w="811" w:type="dxa"/>
            <w:vAlign w:val="center"/>
          </w:tcPr>
          <w:p w:rsidR="00BF1293" w:rsidRPr="00321724" w:rsidRDefault="00BF1293" w:rsidP="003217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724">
              <w:rPr>
                <w:rFonts w:ascii="Times New Roman" w:hAnsi="Times New Roman" w:cs="Times New Roman"/>
                <w:sz w:val="24"/>
                <w:szCs w:val="24"/>
              </w:rPr>
              <w:t>Пункт</w:t>
            </w:r>
          </w:p>
        </w:tc>
        <w:tc>
          <w:tcPr>
            <w:tcW w:w="894" w:type="dxa"/>
            <w:vAlign w:val="center"/>
          </w:tcPr>
          <w:p w:rsidR="00BF1293" w:rsidRPr="00321724" w:rsidRDefault="00BF1293" w:rsidP="003217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72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95" w:type="dxa"/>
            <w:vAlign w:val="center"/>
          </w:tcPr>
          <w:p w:rsidR="00BF1293" w:rsidRPr="00321724" w:rsidRDefault="00BF1293" w:rsidP="003217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72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35" w:type="dxa"/>
            <w:vAlign w:val="center"/>
          </w:tcPr>
          <w:p w:rsidR="00BF1293" w:rsidRPr="00321724" w:rsidRDefault="00BF1293" w:rsidP="003217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72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35" w:type="dxa"/>
            <w:vAlign w:val="center"/>
          </w:tcPr>
          <w:p w:rsidR="00BF1293" w:rsidRPr="00321724" w:rsidRDefault="00BF1293" w:rsidP="003217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724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35" w:type="dxa"/>
            <w:vAlign w:val="center"/>
          </w:tcPr>
          <w:p w:rsidR="00BF1293" w:rsidRPr="00321724" w:rsidRDefault="00BF1293" w:rsidP="003217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724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36" w:type="dxa"/>
            <w:vAlign w:val="center"/>
          </w:tcPr>
          <w:p w:rsidR="00BF1293" w:rsidRPr="00321724" w:rsidRDefault="00BF1293" w:rsidP="003217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724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896" w:type="dxa"/>
            <w:vAlign w:val="center"/>
          </w:tcPr>
          <w:p w:rsidR="00BF1293" w:rsidRPr="00321724" w:rsidRDefault="00BF1293" w:rsidP="003217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724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836" w:type="dxa"/>
            <w:vAlign w:val="center"/>
          </w:tcPr>
          <w:p w:rsidR="00BF1293" w:rsidRPr="00321724" w:rsidRDefault="00BF1293" w:rsidP="003217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724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836" w:type="dxa"/>
            <w:vAlign w:val="center"/>
          </w:tcPr>
          <w:p w:rsidR="00BF1293" w:rsidRPr="00321724" w:rsidRDefault="00BF1293" w:rsidP="003217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724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836" w:type="dxa"/>
            <w:vAlign w:val="center"/>
          </w:tcPr>
          <w:p w:rsidR="00BF1293" w:rsidRPr="00321724" w:rsidRDefault="00BF1293" w:rsidP="003217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724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184220" w:rsidTr="00321724">
        <w:tc>
          <w:tcPr>
            <w:tcW w:w="811" w:type="dxa"/>
            <w:vAlign w:val="center"/>
          </w:tcPr>
          <w:p w:rsidR="00BF1293" w:rsidRPr="00321724" w:rsidRDefault="00BF1293" w:rsidP="003217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72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94" w:type="dxa"/>
            <w:vAlign w:val="center"/>
          </w:tcPr>
          <w:p w:rsidR="00BF1293" w:rsidRPr="00321724" w:rsidRDefault="00BF1293" w:rsidP="003217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72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95" w:type="dxa"/>
            <w:vAlign w:val="center"/>
          </w:tcPr>
          <w:p w:rsidR="00BF1293" w:rsidRPr="00321724" w:rsidRDefault="00BF1293" w:rsidP="003217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724">
              <w:rPr>
                <w:rFonts w:ascii="Times New Roman" w:hAnsi="Times New Roman" w:cs="Times New Roman"/>
                <w:sz w:val="24"/>
                <w:szCs w:val="24"/>
              </w:rPr>
              <w:t>0,94</w:t>
            </w:r>
          </w:p>
        </w:tc>
        <w:tc>
          <w:tcPr>
            <w:tcW w:w="835" w:type="dxa"/>
            <w:vAlign w:val="center"/>
          </w:tcPr>
          <w:p w:rsidR="00BF1293" w:rsidRPr="00321724" w:rsidRDefault="00BF1293" w:rsidP="003217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72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35" w:type="dxa"/>
            <w:vAlign w:val="center"/>
          </w:tcPr>
          <w:p w:rsidR="00BF1293" w:rsidRPr="00321724" w:rsidRDefault="00BF1293" w:rsidP="003217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72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35" w:type="dxa"/>
            <w:vAlign w:val="center"/>
          </w:tcPr>
          <w:p w:rsidR="00BF1293" w:rsidRPr="00321724" w:rsidRDefault="00BF1293" w:rsidP="003217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72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36" w:type="dxa"/>
            <w:vAlign w:val="center"/>
          </w:tcPr>
          <w:p w:rsidR="00BF1293" w:rsidRPr="00321724" w:rsidRDefault="00BF1293" w:rsidP="003217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72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96" w:type="dxa"/>
            <w:vAlign w:val="center"/>
          </w:tcPr>
          <w:p w:rsidR="00BF1293" w:rsidRPr="00321724" w:rsidRDefault="00BF1293" w:rsidP="003217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724">
              <w:rPr>
                <w:rFonts w:ascii="Times New Roman" w:hAnsi="Times New Roman" w:cs="Times New Roman"/>
                <w:sz w:val="24"/>
                <w:szCs w:val="24"/>
              </w:rPr>
              <w:t>1,88</w:t>
            </w:r>
          </w:p>
        </w:tc>
        <w:tc>
          <w:tcPr>
            <w:tcW w:w="836" w:type="dxa"/>
            <w:vAlign w:val="center"/>
          </w:tcPr>
          <w:p w:rsidR="00BF1293" w:rsidRPr="00321724" w:rsidRDefault="00BF1293" w:rsidP="003217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72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36" w:type="dxa"/>
            <w:vAlign w:val="center"/>
          </w:tcPr>
          <w:p w:rsidR="00BF1293" w:rsidRPr="00321724" w:rsidRDefault="00BF1293" w:rsidP="003217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72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36" w:type="dxa"/>
            <w:vAlign w:val="center"/>
          </w:tcPr>
          <w:p w:rsidR="00BF1293" w:rsidRPr="00321724" w:rsidRDefault="00BF1293" w:rsidP="003217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72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184220" w:rsidTr="00321724">
        <w:tc>
          <w:tcPr>
            <w:tcW w:w="811" w:type="dxa"/>
            <w:vAlign w:val="center"/>
          </w:tcPr>
          <w:p w:rsidR="00BF1293" w:rsidRPr="00321724" w:rsidRDefault="00BF1293" w:rsidP="003217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72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94" w:type="dxa"/>
            <w:vAlign w:val="center"/>
          </w:tcPr>
          <w:p w:rsidR="00BF1293" w:rsidRPr="00321724" w:rsidRDefault="00BF1293" w:rsidP="003217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724">
              <w:rPr>
                <w:rFonts w:ascii="Times New Roman" w:hAnsi="Times New Roman" w:cs="Times New Roman"/>
                <w:sz w:val="24"/>
                <w:szCs w:val="24"/>
              </w:rPr>
              <w:t>0,94</w:t>
            </w:r>
          </w:p>
        </w:tc>
        <w:tc>
          <w:tcPr>
            <w:tcW w:w="895" w:type="dxa"/>
            <w:vAlign w:val="center"/>
          </w:tcPr>
          <w:p w:rsidR="00BF1293" w:rsidRPr="00321724" w:rsidRDefault="00BF1293" w:rsidP="003217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72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35" w:type="dxa"/>
            <w:vAlign w:val="center"/>
          </w:tcPr>
          <w:p w:rsidR="00BF1293" w:rsidRPr="00321724" w:rsidRDefault="00BF4039" w:rsidP="003217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0.66</w:t>
            </w:r>
          </w:p>
        </w:tc>
        <w:tc>
          <w:tcPr>
            <w:tcW w:w="835" w:type="dxa"/>
            <w:vAlign w:val="center"/>
          </w:tcPr>
          <w:p w:rsidR="00BF1293" w:rsidRPr="00321724" w:rsidRDefault="00BF1293" w:rsidP="003217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72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35" w:type="dxa"/>
            <w:vAlign w:val="center"/>
          </w:tcPr>
          <w:p w:rsidR="00BF1293" w:rsidRPr="00321724" w:rsidRDefault="00BF1293" w:rsidP="003217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72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36" w:type="dxa"/>
            <w:vAlign w:val="center"/>
          </w:tcPr>
          <w:p w:rsidR="00BF1293" w:rsidRPr="00321724" w:rsidRDefault="00BF1293" w:rsidP="003217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72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96" w:type="dxa"/>
            <w:vAlign w:val="center"/>
          </w:tcPr>
          <w:p w:rsidR="00BF1293" w:rsidRPr="00321724" w:rsidRDefault="003D7308" w:rsidP="003217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1,2</w:t>
            </w:r>
          </w:p>
        </w:tc>
        <w:tc>
          <w:tcPr>
            <w:tcW w:w="836" w:type="dxa"/>
            <w:vAlign w:val="center"/>
          </w:tcPr>
          <w:p w:rsidR="00BF1293" w:rsidRPr="00321724" w:rsidRDefault="00BF1293" w:rsidP="003217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72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36" w:type="dxa"/>
            <w:vAlign w:val="center"/>
          </w:tcPr>
          <w:p w:rsidR="00BF1293" w:rsidRPr="00321724" w:rsidRDefault="00BF1293" w:rsidP="003217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72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36" w:type="dxa"/>
            <w:vAlign w:val="center"/>
          </w:tcPr>
          <w:p w:rsidR="00BF1293" w:rsidRPr="00321724" w:rsidRDefault="00BF1293" w:rsidP="003217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72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184220" w:rsidTr="00321724">
        <w:tc>
          <w:tcPr>
            <w:tcW w:w="811" w:type="dxa"/>
            <w:vAlign w:val="center"/>
          </w:tcPr>
          <w:p w:rsidR="00BF1293" w:rsidRPr="00321724" w:rsidRDefault="00BF1293" w:rsidP="003217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72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94" w:type="dxa"/>
            <w:vAlign w:val="center"/>
          </w:tcPr>
          <w:p w:rsidR="00BF1293" w:rsidRPr="00321724" w:rsidRDefault="00FA6FC2" w:rsidP="003217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95" w:type="dxa"/>
            <w:vAlign w:val="center"/>
          </w:tcPr>
          <w:p w:rsidR="00BF1293" w:rsidRPr="00321724" w:rsidRDefault="00FA6FC2" w:rsidP="003217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0,66</w:t>
            </w:r>
          </w:p>
        </w:tc>
        <w:tc>
          <w:tcPr>
            <w:tcW w:w="835" w:type="dxa"/>
            <w:vAlign w:val="center"/>
          </w:tcPr>
          <w:p w:rsidR="00BF1293" w:rsidRPr="00321724" w:rsidRDefault="00BF1293" w:rsidP="003217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72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35" w:type="dxa"/>
            <w:vAlign w:val="center"/>
          </w:tcPr>
          <w:p w:rsidR="00BF1293" w:rsidRPr="00321724" w:rsidRDefault="00FA6FC2" w:rsidP="003217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1,04</w:t>
            </w:r>
          </w:p>
        </w:tc>
        <w:tc>
          <w:tcPr>
            <w:tcW w:w="835" w:type="dxa"/>
            <w:vAlign w:val="center"/>
          </w:tcPr>
          <w:p w:rsidR="00BF1293" w:rsidRPr="00321724" w:rsidRDefault="00FA6FC2" w:rsidP="003217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36" w:type="dxa"/>
            <w:vAlign w:val="center"/>
          </w:tcPr>
          <w:p w:rsidR="00BF1293" w:rsidRPr="00321724" w:rsidRDefault="00FA6FC2" w:rsidP="003217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1,7</w:t>
            </w:r>
          </w:p>
        </w:tc>
        <w:tc>
          <w:tcPr>
            <w:tcW w:w="896" w:type="dxa"/>
            <w:vAlign w:val="center"/>
          </w:tcPr>
          <w:p w:rsidR="00BF1293" w:rsidRPr="00321724" w:rsidRDefault="00AE4BCF" w:rsidP="003217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36" w:type="dxa"/>
            <w:vAlign w:val="center"/>
          </w:tcPr>
          <w:p w:rsidR="00BF1293" w:rsidRPr="00321724" w:rsidRDefault="00AE4BCF" w:rsidP="003217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36" w:type="dxa"/>
            <w:vAlign w:val="center"/>
          </w:tcPr>
          <w:p w:rsidR="00BF1293" w:rsidRPr="00321724" w:rsidRDefault="00AE4BCF" w:rsidP="003217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36" w:type="dxa"/>
            <w:vAlign w:val="center"/>
          </w:tcPr>
          <w:p w:rsidR="00BF1293" w:rsidRPr="00321724" w:rsidRDefault="00AE4BCF" w:rsidP="003217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184220" w:rsidTr="00321724">
        <w:tc>
          <w:tcPr>
            <w:tcW w:w="811" w:type="dxa"/>
            <w:vAlign w:val="center"/>
          </w:tcPr>
          <w:p w:rsidR="00BF1293" w:rsidRPr="00321724" w:rsidRDefault="00BF1293" w:rsidP="003217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724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94" w:type="dxa"/>
            <w:vAlign w:val="center"/>
          </w:tcPr>
          <w:p w:rsidR="00BF1293" w:rsidRPr="00321724" w:rsidRDefault="00A40190" w:rsidP="003217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95" w:type="dxa"/>
            <w:vAlign w:val="center"/>
          </w:tcPr>
          <w:p w:rsidR="00BF1293" w:rsidRPr="00321724" w:rsidRDefault="00A40190" w:rsidP="003217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35" w:type="dxa"/>
            <w:vAlign w:val="center"/>
          </w:tcPr>
          <w:p w:rsidR="00BF1293" w:rsidRPr="00321724" w:rsidRDefault="00A40190" w:rsidP="003217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1,04</w:t>
            </w:r>
          </w:p>
        </w:tc>
        <w:tc>
          <w:tcPr>
            <w:tcW w:w="835" w:type="dxa"/>
            <w:vAlign w:val="center"/>
          </w:tcPr>
          <w:p w:rsidR="00BF1293" w:rsidRPr="00321724" w:rsidRDefault="00BF1293" w:rsidP="003217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72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35" w:type="dxa"/>
            <w:vAlign w:val="center"/>
          </w:tcPr>
          <w:p w:rsidR="00BF1293" w:rsidRPr="00321724" w:rsidRDefault="00A40190" w:rsidP="003217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36" w:type="dxa"/>
            <w:vAlign w:val="center"/>
          </w:tcPr>
          <w:p w:rsidR="00BF1293" w:rsidRPr="00321724" w:rsidRDefault="00A40190" w:rsidP="003217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0,77</w:t>
            </w:r>
          </w:p>
        </w:tc>
        <w:tc>
          <w:tcPr>
            <w:tcW w:w="896" w:type="dxa"/>
            <w:vAlign w:val="center"/>
          </w:tcPr>
          <w:p w:rsidR="00BF1293" w:rsidRPr="00321724" w:rsidRDefault="00964B78" w:rsidP="003217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36" w:type="dxa"/>
            <w:vAlign w:val="center"/>
          </w:tcPr>
          <w:p w:rsidR="00BF1293" w:rsidRPr="00321724" w:rsidRDefault="00964B78" w:rsidP="003217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36" w:type="dxa"/>
            <w:vAlign w:val="center"/>
          </w:tcPr>
          <w:p w:rsidR="00BF1293" w:rsidRPr="00321724" w:rsidRDefault="00964B78" w:rsidP="003217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36" w:type="dxa"/>
            <w:vAlign w:val="center"/>
          </w:tcPr>
          <w:p w:rsidR="00BF1293" w:rsidRPr="00321724" w:rsidRDefault="00964B78" w:rsidP="003217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184220" w:rsidTr="00321724">
        <w:tc>
          <w:tcPr>
            <w:tcW w:w="811" w:type="dxa"/>
            <w:vAlign w:val="center"/>
          </w:tcPr>
          <w:p w:rsidR="00BF1293" w:rsidRPr="00321724" w:rsidRDefault="00BF1293" w:rsidP="003217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724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94" w:type="dxa"/>
            <w:vAlign w:val="center"/>
          </w:tcPr>
          <w:p w:rsidR="00BF1293" w:rsidRPr="00321724" w:rsidRDefault="00AC521C" w:rsidP="003217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95" w:type="dxa"/>
            <w:vAlign w:val="center"/>
          </w:tcPr>
          <w:p w:rsidR="00BF1293" w:rsidRPr="00321724" w:rsidRDefault="00AC521C" w:rsidP="003217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35" w:type="dxa"/>
            <w:vAlign w:val="center"/>
          </w:tcPr>
          <w:p w:rsidR="00BF1293" w:rsidRPr="00321724" w:rsidRDefault="00AC521C" w:rsidP="003217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35" w:type="dxa"/>
            <w:vAlign w:val="center"/>
          </w:tcPr>
          <w:p w:rsidR="00BF1293" w:rsidRPr="00321724" w:rsidRDefault="00AC521C" w:rsidP="003217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35" w:type="dxa"/>
            <w:vAlign w:val="center"/>
          </w:tcPr>
          <w:p w:rsidR="00BF1293" w:rsidRPr="00321724" w:rsidRDefault="00BF1293" w:rsidP="003217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72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36" w:type="dxa"/>
            <w:vAlign w:val="center"/>
          </w:tcPr>
          <w:p w:rsidR="00BF1293" w:rsidRPr="00321724" w:rsidRDefault="00AC521C" w:rsidP="003217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1,92</w:t>
            </w:r>
          </w:p>
        </w:tc>
        <w:tc>
          <w:tcPr>
            <w:tcW w:w="896" w:type="dxa"/>
            <w:vAlign w:val="center"/>
          </w:tcPr>
          <w:p w:rsidR="00BF1293" w:rsidRPr="00321724" w:rsidRDefault="00AC521C" w:rsidP="003217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36" w:type="dxa"/>
            <w:vAlign w:val="center"/>
          </w:tcPr>
          <w:p w:rsidR="00BF1293" w:rsidRPr="00321724" w:rsidRDefault="00AC521C" w:rsidP="003217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36" w:type="dxa"/>
            <w:vAlign w:val="center"/>
          </w:tcPr>
          <w:p w:rsidR="00BF1293" w:rsidRPr="00321724" w:rsidRDefault="00AC521C" w:rsidP="003217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36" w:type="dxa"/>
            <w:vAlign w:val="center"/>
          </w:tcPr>
          <w:p w:rsidR="00BF1293" w:rsidRPr="00321724" w:rsidRDefault="00AC521C" w:rsidP="003217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184220" w:rsidTr="00321724">
        <w:tc>
          <w:tcPr>
            <w:tcW w:w="811" w:type="dxa"/>
            <w:vAlign w:val="center"/>
          </w:tcPr>
          <w:p w:rsidR="00BF1293" w:rsidRPr="00321724" w:rsidRDefault="00BF1293" w:rsidP="003217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724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894" w:type="dxa"/>
            <w:vAlign w:val="center"/>
          </w:tcPr>
          <w:p w:rsidR="00BF1293" w:rsidRPr="00321724" w:rsidRDefault="00334A0B" w:rsidP="003217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95" w:type="dxa"/>
            <w:vAlign w:val="center"/>
          </w:tcPr>
          <w:p w:rsidR="00BF1293" w:rsidRPr="00321724" w:rsidRDefault="00334A0B" w:rsidP="003217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35" w:type="dxa"/>
            <w:vAlign w:val="center"/>
          </w:tcPr>
          <w:p w:rsidR="00BF1293" w:rsidRPr="00321724" w:rsidRDefault="00334A0B" w:rsidP="003217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1,7</w:t>
            </w:r>
          </w:p>
        </w:tc>
        <w:tc>
          <w:tcPr>
            <w:tcW w:w="835" w:type="dxa"/>
            <w:vAlign w:val="center"/>
          </w:tcPr>
          <w:p w:rsidR="00BF1293" w:rsidRPr="00321724" w:rsidRDefault="00334A0B" w:rsidP="003217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0,77</w:t>
            </w:r>
          </w:p>
        </w:tc>
        <w:tc>
          <w:tcPr>
            <w:tcW w:w="835" w:type="dxa"/>
            <w:vAlign w:val="center"/>
          </w:tcPr>
          <w:p w:rsidR="00BF1293" w:rsidRPr="00321724" w:rsidRDefault="00805973" w:rsidP="003217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1,92</w:t>
            </w:r>
          </w:p>
        </w:tc>
        <w:tc>
          <w:tcPr>
            <w:tcW w:w="836" w:type="dxa"/>
            <w:vAlign w:val="center"/>
          </w:tcPr>
          <w:p w:rsidR="00BF1293" w:rsidRPr="00321724" w:rsidRDefault="00BF1293" w:rsidP="003217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72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96" w:type="dxa"/>
            <w:vAlign w:val="center"/>
          </w:tcPr>
          <w:p w:rsidR="00BF1293" w:rsidRPr="00321724" w:rsidRDefault="00734905" w:rsidP="003217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36" w:type="dxa"/>
            <w:vAlign w:val="center"/>
          </w:tcPr>
          <w:p w:rsidR="00BF1293" w:rsidRPr="00321724" w:rsidRDefault="00734905" w:rsidP="003217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36" w:type="dxa"/>
            <w:vAlign w:val="center"/>
          </w:tcPr>
          <w:p w:rsidR="00BF1293" w:rsidRPr="00321724" w:rsidRDefault="00734905" w:rsidP="003217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36" w:type="dxa"/>
            <w:vAlign w:val="center"/>
          </w:tcPr>
          <w:p w:rsidR="00BF1293" w:rsidRPr="00321724" w:rsidRDefault="00F979FA" w:rsidP="003217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1,52</w:t>
            </w:r>
          </w:p>
        </w:tc>
      </w:tr>
      <w:tr w:rsidR="00184220" w:rsidTr="00321724">
        <w:tc>
          <w:tcPr>
            <w:tcW w:w="811" w:type="dxa"/>
            <w:vAlign w:val="center"/>
          </w:tcPr>
          <w:p w:rsidR="00BF1293" w:rsidRPr="00321724" w:rsidRDefault="00BF1293" w:rsidP="003217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724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894" w:type="dxa"/>
            <w:vAlign w:val="center"/>
          </w:tcPr>
          <w:p w:rsidR="00BF1293" w:rsidRPr="00321724" w:rsidRDefault="004E7781" w:rsidP="003217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1,88</w:t>
            </w:r>
          </w:p>
        </w:tc>
        <w:tc>
          <w:tcPr>
            <w:tcW w:w="895" w:type="dxa"/>
            <w:vAlign w:val="center"/>
          </w:tcPr>
          <w:p w:rsidR="00BF1293" w:rsidRPr="00321724" w:rsidRDefault="004E7781" w:rsidP="003217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1,2</w:t>
            </w:r>
          </w:p>
        </w:tc>
        <w:tc>
          <w:tcPr>
            <w:tcW w:w="835" w:type="dxa"/>
            <w:vAlign w:val="center"/>
          </w:tcPr>
          <w:p w:rsidR="00BF1293" w:rsidRPr="00321724" w:rsidRDefault="009579FD" w:rsidP="003217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35" w:type="dxa"/>
            <w:vAlign w:val="center"/>
          </w:tcPr>
          <w:p w:rsidR="00BF1293" w:rsidRPr="00321724" w:rsidRDefault="009579FD" w:rsidP="003217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35" w:type="dxa"/>
            <w:vAlign w:val="center"/>
          </w:tcPr>
          <w:p w:rsidR="00BF1293" w:rsidRPr="00321724" w:rsidRDefault="009579FD" w:rsidP="003217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36" w:type="dxa"/>
            <w:vAlign w:val="center"/>
          </w:tcPr>
          <w:p w:rsidR="00BF1293" w:rsidRPr="00321724" w:rsidRDefault="009579FD" w:rsidP="003217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96" w:type="dxa"/>
            <w:vAlign w:val="center"/>
          </w:tcPr>
          <w:p w:rsidR="00BF1293" w:rsidRPr="00321724" w:rsidRDefault="00BF1293" w:rsidP="003217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72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36" w:type="dxa"/>
            <w:vAlign w:val="center"/>
          </w:tcPr>
          <w:p w:rsidR="00BF1293" w:rsidRPr="00321724" w:rsidRDefault="00184220" w:rsidP="003217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0,53</w:t>
            </w:r>
          </w:p>
        </w:tc>
        <w:tc>
          <w:tcPr>
            <w:tcW w:w="836" w:type="dxa"/>
            <w:vAlign w:val="center"/>
          </w:tcPr>
          <w:p w:rsidR="00BF1293" w:rsidRPr="00321724" w:rsidRDefault="00247EE2" w:rsidP="003217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36" w:type="dxa"/>
            <w:vAlign w:val="center"/>
          </w:tcPr>
          <w:p w:rsidR="00BF1293" w:rsidRPr="00321724" w:rsidRDefault="00247EE2" w:rsidP="003217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184220" w:rsidTr="00321724">
        <w:tc>
          <w:tcPr>
            <w:tcW w:w="811" w:type="dxa"/>
            <w:vAlign w:val="center"/>
          </w:tcPr>
          <w:p w:rsidR="00BF1293" w:rsidRPr="00321724" w:rsidRDefault="00BF1293" w:rsidP="003217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724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894" w:type="dxa"/>
            <w:vAlign w:val="center"/>
          </w:tcPr>
          <w:p w:rsidR="00BF1293" w:rsidRPr="00321724" w:rsidRDefault="002A62AB" w:rsidP="003217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95" w:type="dxa"/>
            <w:vAlign w:val="center"/>
          </w:tcPr>
          <w:p w:rsidR="00BF1293" w:rsidRPr="00321724" w:rsidRDefault="002A62AB" w:rsidP="003217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35" w:type="dxa"/>
            <w:vAlign w:val="center"/>
          </w:tcPr>
          <w:p w:rsidR="00BF1293" w:rsidRPr="00321724" w:rsidRDefault="002A62AB" w:rsidP="003217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35" w:type="dxa"/>
            <w:vAlign w:val="center"/>
          </w:tcPr>
          <w:p w:rsidR="00BF1293" w:rsidRPr="00321724" w:rsidRDefault="002A62AB" w:rsidP="003217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35" w:type="dxa"/>
            <w:vAlign w:val="center"/>
          </w:tcPr>
          <w:p w:rsidR="00BF1293" w:rsidRPr="00321724" w:rsidRDefault="002A62AB" w:rsidP="003217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36" w:type="dxa"/>
            <w:vAlign w:val="center"/>
          </w:tcPr>
          <w:p w:rsidR="00BF1293" w:rsidRPr="00321724" w:rsidRDefault="002A62AB" w:rsidP="006E41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96" w:type="dxa"/>
            <w:vAlign w:val="center"/>
          </w:tcPr>
          <w:p w:rsidR="00BF1293" w:rsidRPr="00321724" w:rsidRDefault="00A50E38" w:rsidP="003217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0,53</w:t>
            </w:r>
          </w:p>
        </w:tc>
        <w:tc>
          <w:tcPr>
            <w:tcW w:w="836" w:type="dxa"/>
            <w:vAlign w:val="center"/>
          </w:tcPr>
          <w:p w:rsidR="00BF1293" w:rsidRPr="00321724" w:rsidRDefault="00BF1293" w:rsidP="003217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72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36" w:type="dxa"/>
            <w:vAlign w:val="center"/>
          </w:tcPr>
          <w:p w:rsidR="00BF1293" w:rsidRPr="00321724" w:rsidRDefault="002A62AB" w:rsidP="003217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0,86</w:t>
            </w:r>
          </w:p>
        </w:tc>
        <w:tc>
          <w:tcPr>
            <w:tcW w:w="836" w:type="dxa"/>
            <w:vAlign w:val="center"/>
          </w:tcPr>
          <w:p w:rsidR="00BF1293" w:rsidRPr="00321724" w:rsidRDefault="002A62AB" w:rsidP="003217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184220" w:rsidTr="00321724">
        <w:tc>
          <w:tcPr>
            <w:tcW w:w="811" w:type="dxa"/>
            <w:vAlign w:val="center"/>
          </w:tcPr>
          <w:p w:rsidR="00BF1293" w:rsidRPr="00321724" w:rsidRDefault="00BF1293" w:rsidP="003217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724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894" w:type="dxa"/>
            <w:vAlign w:val="center"/>
          </w:tcPr>
          <w:p w:rsidR="00BF1293" w:rsidRPr="00321724" w:rsidRDefault="007256DA" w:rsidP="003217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95" w:type="dxa"/>
            <w:vAlign w:val="center"/>
          </w:tcPr>
          <w:p w:rsidR="00BF1293" w:rsidRPr="00321724" w:rsidRDefault="007256DA" w:rsidP="003217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35" w:type="dxa"/>
            <w:vAlign w:val="center"/>
          </w:tcPr>
          <w:p w:rsidR="00BF1293" w:rsidRPr="00321724" w:rsidRDefault="007256DA" w:rsidP="003217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35" w:type="dxa"/>
            <w:vAlign w:val="center"/>
          </w:tcPr>
          <w:p w:rsidR="00BF1293" w:rsidRPr="00321724" w:rsidRDefault="007256DA" w:rsidP="003217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35" w:type="dxa"/>
            <w:vAlign w:val="center"/>
          </w:tcPr>
          <w:p w:rsidR="00BF1293" w:rsidRPr="00321724" w:rsidRDefault="007256DA" w:rsidP="003217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36" w:type="dxa"/>
            <w:vAlign w:val="center"/>
          </w:tcPr>
          <w:p w:rsidR="00BF1293" w:rsidRPr="00321724" w:rsidRDefault="007256DA" w:rsidP="003217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96" w:type="dxa"/>
            <w:vAlign w:val="center"/>
          </w:tcPr>
          <w:p w:rsidR="00BF1293" w:rsidRPr="00321724" w:rsidRDefault="007256DA" w:rsidP="003217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36" w:type="dxa"/>
            <w:vAlign w:val="center"/>
          </w:tcPr>
          <w:p w:rsidR="00BF1293" w:rsidRPr="00321724" w:rsidRDefault="00852053" w:rsidP="003217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1,54</w:t>
            </w:r>
          </w:p>
        </w:tc>
        <w:tc>
          <w:tcPr>
            <w:tcW w:w="836" w:type="dxa"/>
            <w:vAlign w:val="center"/>
          </w:tcPr>
          <w:p w:rsidR="00BF1293" w:rsidRPr="00321724" w:rsidRDefault="00BF1293" w:rsidP="003217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72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36" w:type="dxa"/>
            <w:vAlign w:val="center"/>
          </w:tcPr>
          <w:p w:rsidR="00BF1293" w:rsidRPr="00321724" w:rsidRDefault="00852053" w:rsidP="003217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0,86</w:t>
            </w:r>
          </w:p>
        </w:tc>
      </w:tr>
      <w:tr w:rsidR="00184220" w:rsidTr="00321724">
        <w:tc>
          <w:tcPr>
            <w:tcW w:w="811" w:type="dxa"/>
            <w:vAlign w:val="center"/>
          </w:tcPr>
          <w:p w:rsidR="00BF1293" w:rsidRPr="00321724" w:rsidRDefault="00BF1293" w:rsidP="003217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724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894" w:type="dxa"/>
            <w:vAlign w:val="center"/>
          </w:tcPr>
          <w:p w:rsidR="00BF1293" w:rsidRPr="00321724" w:rsidRDefault="007B1822" w:rsidP="003217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95" w:type="dxa"/>
            <w:vAlign w:val="center"/>
          </w:tcPr>
          <w:p w:rsidR="00BF1293" w:rsidRPr="00321724" w:rsidRDefault="007B1822" w:rsidP="003217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35" w:type="dxa"/>
            <w:vAlign w:val="center"/>
          </w:tcPr>
          <w:p w:rsidR="00BF1293" w:rsidRPr="00321724" w:rsidRDefault="007B1822" w:rsidP="003217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35" w:type="dxa"/>
            <w:vAlign w:val="center"/>
          </w:tcPr>
          <w:p w:rsidR="00BF1293" w:rsidRPr="00321724" w:rsidRDefault="007B1822" w:rsidP="003217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35" w:type="dxa"/>
            <w:vAlign w:val="center"/>
          </w:tcPr>
          <w:p w:rsidR="00BF1293" w:rsidRPr="00321724" w:rsidRDefault="007B1822" w:rsidP="003217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36" w:type="dxa"/>
            <w:vAlign w:val="center"/>
          </w:tcPr>
          <w:p w:rsidR="00BF1293" w:rsidRPr="00321724" w:rsidRDefault="008B564C" w:rsidP="003217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1,52</w:t>
            </w:r>
          </w:p>
        </w:tc>
        <w:tc>
          <w:tcPr>
            <w:tcW w:w="896" w:type="dxa"/>
            <w:vAlign w:val="center"/>
          </w:tcPr>
          <w:p w:rsidR="00BF1293" w:rsidRPr="00321724" w:rsidRDefault="008B564C" w:rsidP="003217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36" w:type="dxa"/>
            <w:vAlign w:val="center"/>
          </w:tcPr>
          <w:p w:rsidR="00BF1293" w:rsidRPr="00321724" w:rsidRDefault="008B564C" w:rsidP="003217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36" w:type="dxa"/>
            <w:vAlign w:val="center"/>
          </w:tcPr>
          <w:p w:rsidR="00BF1293" w:rsidRPr="00321724" w:rsidRDefault="007B1822" w:rsidP="003217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0,86</w:t>
            </w:r>
          </w:p>
        </w:tc>
        <w:tc>
          <w:tcPr>
            <w:tcW w:w="836" w:type="dxa"/>
            <w:vAlign w:val="center"/>
          </w:tcPr>
          <w:p w:rsidR="00BF1293" w:rsidRPr="00321724" w:rsidRDefault="00BF1293" w:rsidP="003217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72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:rsidR="00280207" w:rsidRDefault="00280207" w:rsidP="00BF656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E55A71" w:rsidRDefault="00E55A71" w:rsidP="002763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данной матрице </w:t>
      </w:r>
      <w:r w:rsidRPr="00E55A71">
        <w:rPr>
          <w:rFonts w:ascii="Times New Roman" w:hAnsi="Times New Roman" w:cs="Times New Roman"/>
          <w:sz w:val="28"/>
          <w:szCs w:val="28"/>
        </w:rPr>
        <w:t xml:space="preserve">элемент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55A7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>
        <w:rPr>
          <w:rFonts w:ascii="Times New Roman" w:hAnsi="Times New Roman" w:cs="Times New Roman"/>
          <w:sz w:val="28"/>
          <w:szCs w:val="28"/>
        </w:rPr>
        <w:t xml:space="preserve"> представляет собой расстояние между пунктами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="0002120C">
        <w:rPr>
          <w:rFonts w:ascii="Times New Roman" w:hAnsi="Times New Roman" w:cs="Times New Roman"/>
          <w:sz w:val="28"/>
          <w:szCs w:val="28"/>
        </w:rPr>
        <w:t>.</w:t>
      </w:r>
      <w:r w:rsidR="002D25D3">
        <w:rPr>
          <w:rFonts w:ascii="Times New Roman" w:hAnsi="Times New Roman" w:cs="Times New Roman"/>
          <w:sz w:val="28"/>
          <w:szCs w:val="28"/>
        </w:rPr>
        <w:t xml:space="preserve"> </w:t>
      </w:r>
      <w:r w:rsidR="0002120C">
        <w:rPr>
          <w:rFonts w:ascii="Times New Roman" w:hAnsi="Times New Roman" w:cs="Times New Roman"/>
          <w:sz w:val="28"/>
          <w:szCs w:val="28"/>
        </w:rPr>
        <w:t xml:space="preserve">Знак </w:t>
      </w:r>
      <w:r w:rsidR="00D96B00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="002D25D3">
        <w:rPr>
          <w:rFonts w:ascii="Times New Roman" w:hAnsi="Times New Roman" w:cs="Times New Roman"/>
          <w:sz w:val="28"/>
          <w:szCs w:val="28"/>
        </w:rPr>
        <w:t>-</w:t>
      </w:r>
      <w:r w:rsidR="00D96B00">
        <w:rPr>
          <w:rFonts w:ascii="Times New Roman" w:hAnsi="Times New Roman" w:cs="Times New Roman"/>
          <w:sz w:val="28"/>
          <w:szCs w:val="28"/>
          <w:lang w:val="en-US"/>
        </w:rPr>
        <w:t>“</w:t>
      </w:r>
      <w:bookmarkStart w:id="0" w:name="_GoBack"/>
      <w:bookmarkEnd w:id="0"/>
      <w:r w:rsidR="002D25D3">
        <w:rPr>
          <w:rFonts w:ascii="Times New Roman" w:hAnsi="Times New Roman" w:cs="Times New Roman"/>
          <w:sz w:val="28"/>
          <w:szCs w:val="28"/>
        </w:rPr>
        <w:t xml:space="preserve"> означ</w:t>
      </w:r>
      <w:r w:rsidR="0018169E">
        <w:rPr>
          <w:rFonts w:ascii="Times New Roman" w:hAnsi="Times New Roman" w:cs="Times New Roman"/>
          <w:sz w:val="28"/>
          <w:szCs w:val="28"/>
        </w:rPr>
        <w:t xml:space="preserve">ает, что пункты не </w:t>
      </w:r>
      <w:r w:rsidR="009A1996">
        <w:rPr>
          <w:rFonts w:ascii="Times New Roman" w:hAnsi="Times New Roman" w:cs="Times New Roman"/>
          <w:sz w:val="28"/>
          <w:szCs w:val="28"/>
        </w:rPr>
        <w:t>соединены</w:t>
      </w:r>
      <w:r w:rsidR="0018169E">
        <w:rPr>
          <w:rFonts w:ascii="Times New Roman" w:hAnsi="Times New Roman" w:cs="Times New Roman"/>
          <w:sz w:val="28"/>
          <w:szCs w:val="28"/>
        </w:rPr>
        <w:t xml:space="preserve"> напрямую</w:t>
      </w:r>
      <w:r w:rsidR="002D25D3">
        <w:rPr>
          <w:rFonts w:ascii="Times New Roman" w:hAnsi="Times New Roman" w:cs="Times New Roman"/>
          <w:sz w:val="28"/>
          <w:szCs w:val="28"/>
        </w:rPr>
        <w:t>.</w:t>
      </w:r>
    </w:p>
    <w:p w:rsidR="00A64AE8" w:rsidRPr="002D25D3" w:rsidRDefault="006E36F8" w:rsidP="002763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алгоритма </w:t>
      </w:r>
      <w:proofErr w:type="spellStart"/>
      <w:r>
        <w:rPr>
          <w:rFonts w:ascii="Times New Roman" w:hAnsi="Times New Roman" w:cs="Times New Roman"/>
          <w:sz w:val="28"/>
          <w:szCs w:val="28"/>
        </w:rPr>
        <w:t>Дейкстры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заданного пункта </w:t>
      </w:r>
      <w:r w:rsidR="00481EE9">
        <w:rPr>
          <w:rFonts w:ascii="Times New Roman" w:hAnsi="Times New Roman" w:cs="Times New Roman"/>
          <w:sz w:val="28"/>
          <w:szCs w:val="28"/>
        </w:rPr>
        <w:t>можно найти кратчайшая рассто</w:t>
      </w:r>
      <w:r w:rsidR="00DA09ED">
        <w:rPr>
          <w:rFonts w:ascii="Times New Roman" w:hAnsi="Times New Roman" w:cs="Times New Roman"/>
          <w:sz w:val="28"/>
          <w:szCs w:val="28"/>
        </w:rPr>
        <w:t>я</w:t>
      </w:r>
      <w:r w:rsidR="00481EE9">
        <w:rPr>
          <w:rFonts w:ascii="Times New Roman" w:hAnsi="Times New Roman" w:cs="Times New Roman"/>
          <w:sz w:val="28"/>
          <w:szCs w:val="28"/>
        </w:rPr>
        <w:t>ние</w:t>
      </w:r>
      <w:r w:rsidR="00DA09ED">
        <w:rPr>
          <w:rFonts w:ascii="Times New Roman" w:hAnsi="Times New Roman" w:cs="Times New Roman"/>
          <w:sz w:val="28"/>
          <w:szCs w:val="28"/>
        </w:rPr>
        <w:t xml:space="preserve"> до каждого пункта</w:t>
      </w:r>
      <w:r w:rsidR="00DC347F">
        <w:rPr>
          <w:rFonts w:ascii="Times New Roman" w:hAnsi="Times New Roman" w:cs="Times New Roman"/>
          <w:sz w:val="28"/>
          <w:szCs w:val="28"/>
        </w:rPr>
        <w:t>.</w:t>
      </w:r>
      <w:r w:rsidR="0009138D">
        <w:rPr>
          <w:rFonts w:ascii="Times New Roman" w:hAnsi="Times New Roman" w:cs="Times New Roman"/>
          <w:sz w:val="28"/>
          <w:szCs w:val="28"/>
        </w:rPr>
        <w:t xml:space="preserve"> Затем просто выбрать расстояние до интересующего пункта.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A64AE8" w:rsidRPr="002D25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F23"/>
    <w:rsid w:val="00013F63"/>
    <w:rsid w:val="0002120C"/>
    <w:rsid w:val="0009138D"/>
    <w:rsid w:val="000E79A6"/>
    <w:rsid w:val="0018169E"/>
    <w:rsid w:val="00184220"/>
    <w:rsid w:val="001A15EE"/>
    <w:rsid w:val="001E67A0"/>
    <w:rsid w:val="00225955"/>
    <w:rsid w:val="00247EE2"/>
    <w:rsid w:val="0027633A"/>
    <w:rsid w:val="00280207"/>
    <w:rsid w:val="002A62AB"/>
    <w:rsid w:val="002B2046"/>
    <w:rsid w:val="002B33F1"/>
    <w:rsid w:val="002D25D3"/>
    <w:rsid w:val="00321724"/>
    <w:rsid w:val="00334A0B"/>
    <w:rsid w:val="00335895"/>
    <w:rsid w:val="003D1111"/>
    <w:rsid w:val="003D7308"/>
    <w:rsid w:val="00422B7D"/>
    <w:rsid w:val="004336F2"/>
    <w:rsid w:val="00481EE9"/>
    <w:rsid w:val="004E7781"/>
    <w:rsid w:val="00557FF4"/>
    <w:rsid w:val="00565F23"/>
    <w:rsid w:val="00565F62"/>
    <w:rsid w:val="006E36F8"/>
    <w:rsid w:val="006E41D7"/>
    <w:rsid w:val="007256DA"/>
    <w:rsid w:val="00734905"/>
    <w:rsid w:val="007B1822"/>
    <w:rsid w:val="007F74E0"/>
    <w:rsid w:val="00805973"/>
    <w:rsid w:val="00852053"/>
    <w:rsid w:val="008B564C"/>
    <w:rsid w:val="008E2694"/>
    <w:rsid w:val="00907DEF"/>
    <w:rsid w:val="00943FBA"/>
    <w:rsid w:val="00950479"/>
    <w:rsid w:val="009579FD"/>
    <w:rsid w:val="00964B78"/>
    <w:rsid w:val="009A1996"/>
    <w:rsid w:val="009B651E"/>
    <w:rsid w:val="00A02CA1"/>
    <w:rsid w:val="00A40190"/>
    <w:rsid w:val="00A50E38"/>
    <w:rsid w:val="00A64AE8"/>
    <w:rsid w:val="00AC521C"/>
    <w:rsid w:val="00AD2E38"/>
    <w:rsid w:val="00AE4BCF"/>
    <w:rsid w:val="00AF6C4A"/>
    <w:rsid w:val="00B42000"/>
    <w:rsid w:val="00BF1293"/>
    <w:rsid w:val="00BF4039"/>
    <w:rsid w:val="00BF656E"/>
    <w:rsid w:val="00C6583F"/>
    <w:rsid w:val="00D70C35"/>
    <w:rsid w:val="00D86334"/>
    <w:rsid w:val="00D96B00"/>
    <w:rsid w:val="00DA09ED"/>
    <w:rsid w:val="00DC347F"/>
    <w:rsid w:val="00E163FF"/>
    <w:rsid w:val="00E24BC8"/>
    <w:rsid w:val="00E55A71"/>
    <w:rsid w:val="00EB4F05"/>
    <w:rsid w:val="00ED3A85"/>
    <w:rsid w:val="00F02F31"/>
    <w:rsid w:val="00F979FA"/>
    <w:rsid w:val="00FA6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EF91F6F-7B00-4B66-9957-8CC3177B5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F6C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128</Words>
  <Characters>733</Characters>
  <Application>Microsoft Office Word</Application>
  <DocSecurity>0</DocSecurity>
  <Lines>6</Lines>
  <Paragraphs>1</Paragraphs>
  <ScaleCrop>false</ScaleCrop>
  <Company/>
  <LinksUpToDate>false</LinksUpToDate>
  <CharactersWithSpaces>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stu-ipsp121</dc:creator>
  <cp:keywords/>
  <dc:description/>
  <cp:lastModifiedBy>stu-ipsp121</cp:lastModifiedBy>
  <cp:revision>73</cp:revision>
  <dcterms:created xsi:type="dcterms:W3CDTF">2024-12-25T07:06:00Z</dcterms:created>
  <dcterms:modified xsi:type="dcterms:W3CDTF">2024-12-25T07:26:00Z</dcterms:modified>
</cp:coreProperties>
</file>