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7"/>
        <w:gridCol w:w="2551"/>
        <w:gridCol w:w="1701"/>
        <w:gridCol w:w="3685"/>
      </w:tblGrid>
      <w:tr w:rsidR="00B72FA8" w14:paraId="3DFDED96" w14:textId="77777777" w:rsidTr="00450A69">
        <w:tc>
          <w:tcPr>
            <w:tcW w:w="9394" w:type="dxa"/>
            <w:gridSpan w:val="4"/>
          </w:tcPr>
          <w:p w14:paraId="60ABE85C" w14:textId="7915F42D" w:rsidR="00B72FA8" w:rsidRPr="006A0D80" w:rsidRDefault="00B72FA8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Motherboard</w:t>
            </w:r>
          </w:p>
        </w:tc>
      </w:tr>
      <w:tr w:rsidR="00666E67" w14:paraId="4C9B88E6" w14:textId="77777777" w:rsidTr="00450A69">
        <w:tc>
          <w:tcPr>
            <w:tcW w:w="1457" w:type="dxa"/>
          </w:tcPr>
          <w:p w14:paraId="7CFA3216" w14:textId="76A52496" w:rsidR="00666E67" w:rsidRPr="006A0D80" w:rsidRDefault="00666E67" w:rsidP="006A0D8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Ключ</w:t>
            </w:r>
          </w:p>
        </w:tc>
        <w:tc>
          <w:tcPr>
            <w:tcW w:w="2551" w:type="dxa"/>
          </w:tcPr>
          <w:p w14:paraId="25606F61" w14:textId="5089A24D" w:rsidR="00666E67" w:rsidRPr="006A0D80" w:rsidRDefault="00666E67" w:rsidP="006A0D8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Поле</w:t>
            </w:r>
          </w:p>
        </w:tc>
        <w:tc>
          <w:tcPr>
            <w:tcW w:w="1701" w:type="dxa"/>
          </w:tcPr>
          <w:p w14:paraId="7F9D999A" w14:textId="12FF4128" w:rsidR="00666E67" w:rsidRPr="006A0D80" w:rsidRDefault="00666E67" w:rsidP="006A0D8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Обязательное</w:t>
            </w:r>
          </w:p>
        </w:tc>
        <w:tc>
          <w:tcPr>
            <w:tcW w:w="3685" w:type="dxa"/>
          </w:tcPr>
          <w:p w14:paraId="009AC59B" w14:textId="6FE38BDE" w:rsidR="00666E67" w:rsidRPr="006A0D80" w:rsidRDefault="00666E67" w:rsidP="006A0D8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B72FA8" w14:paraId="69201021" w14:textId="77777777" w:rsidTr="00450A69">
        <w:tc>
          <w:tcPr>
            <w:tcW w:w="1457" w:type="dxa"/>
          </w:tcPr>
          <w:p w14:paraId="51905700" w14:textId="11BF9CAF" w:rsidR="00B72FA8" w:rsidRPr="006A0D80" w:rsidRDefault="00666E67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29668E17" w14:textId="368D1AE0" w:rsidR="00B72FA8" w:rsidRPr="006A0D80" w:rsidRDefault="003B5BAC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MotherboardId</w:t>
            </w:r>
            <w:proofErr w:type="spellEnd"/>
          </w:p>
        </w:tc>
        <w:tc>
          <w:tcPr>
            <w:tcW w:w="1701" w:type="dxa"/>
          </w:tcPr>
          <w:p w14:paraId="5E65E231" w14:textId="025EC42A" w:rsidR="00B72FA8" w:rsidRPr="006A0D80" w:rsidRDefault="009060E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05A369D7" w14:textId="04757EE8" w:rsidR="00B72FA8" w:rsidRPr="006A0D80" w:rsidRDefault="00666E67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</w:t>
            </w:r>
            <w:r w:rsidR="00025BD0" w:rsidRPr="006A0D80">
              <w:rPr>
                <w:rFonts w:cs="Times New Roman"/>
                <w:sz w:val="24"/>
                <w:szCs w:val="24"/>
              </w:rPr>
              <w:t>ционный</w:t>
            </w:r>
            <w:r w:rsidRPr="006A0D80">
              <w:rPr>
                <w:rFonts w:cs="Times New Roman"/>
                <w:sz w:val="24"/>
                <w:szCs w:val="24"/>
              </w:rPr>
              <w:t xml:space="preserve"> материнской </w:t>
            </w:r>
            <w:r w:rsidR="00EA592A" w:rsidRPr="006A0D80">
              <w:rPr>
                <w:rFonts w:cs="Times New Roman"/>
                <w:sz w:val="24"/>
                <w:szCs w:val="24"/>
              </w:rPr>
              <w:t>платы</w:t>
            </w:r>
          </w:p>
        </w:tc>
      </w:tr>
      <w:tr w:rsidR="00B72FA8" w14:paraId="24192982" w14:textId="77777777" w:rsidTr="00450A69">
        <w:tc>
          <w:tcPr>
            <w:tcW w:w="1457" w:type="dxa"/>
          </w:tcPr>
          <w:p w14:paraId="0E17B694" w14:textId="5FEA7234" w:rsidR="00B72FA8" w:rsidRPr="006A0D80" w:rsidRDefault="00B72FA8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EC41785" w14:textId="082116CC" w:rsidR="00B72FA8" w:rsidRPr="006A0D80" w:rsidRDefault="00666E67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701" w:type="dxa"/>
          </w:tcPr>
          <w:p w14:paraId="03C7154C" w14:textId="4F7AE384" w:rsidR="00B72FA8" w:rsidRPr="006A0D80" w:rsidRDefault="009060E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0788BF22" w14:textId="030D6B28" w:rsidR="00B72FA8" w:rsidRPr="006A0D80" w:rsidRDefault="0007171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Модель материнской платы</w:t>
            </w:r>
          </w:p>
        </w:tc>
      </w:tr>
      <w:tr w:rsidR="00B72FA8" w14:paraId="375844B2" w14:textId="77777777" w:rsidTr="00450A69">
        <w:tc>
          <w:tcPr>
            <w:tcW w:w="1457" w:type="dxa"/>
          </w:tcPr>
          <w:p w14:paraId="745A35DE" w14:textId="402C3146" w:rsidR="00B72FA8" w:rsidRPr="006A0D80" w:rsidRDefault="007764C2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43D17717" w14:textId="486D000E" w:rsidR="00B72FA8" w:rsidRPr="006A0D80" w:rsidRDefault="00250C25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Chipset</w:t>
            </w:r>
            <w:r w:rsidR="00666E67" w:rsidRPr="006A0D80">
              <w:rPr>
                <w:rFonts w:cs="Times New Roman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1701" w:type="dxa"/>
          </w:tcPr>
          <w:p w14:paraId="55D2877E" w14:textId="4EB07A5E" w:rsidR="00B72FA8" w:rsidRPr="006A0D80" w:rsidRDefault="009060E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08A4DA53" w14:textId="61E94BD1" w:rsidR="00B72FA8" w:rsidRPr="006A0D80" w:rsidRDefault="00377B52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Идентификатор</w:t>
            </w:r>
            <w:r w:rsidR="00966787" w:rsidRPr="006A0D80">
              <w:rPr>
                <w:rFonts w:cs="Times New Roman"/>
                <w:sz w:val="24"/>
                <w:szCs w:val="24"/>
              </w:rPr>
              <w:t xml:space="preserve"> </w:t>
            </w:r>
            <w:r w:rsidR="00250C25" w:rsidRPr="006A0D80">
              <w:rPr>
                <w:rFonts w:cs="Times New Roman"/>
                <w:sz w:val="24"/>
                <w:szCs w:val="24"/>
              </w:rPr>
              <w:t>чипсета</w:t>
            </w:r>
            <w:r w:rsidR="00966787" w:rsidRPr="006A0D80">
              <w:rPr>
                <w:rFonts w:cs="Times New Roman"/>
                <w:sz w:val="24"/>
                <w:szCs w:val="24"/>
              </w:rPr>
              <w:t xml:space="preserve"> материнской платы</w:t>
            </w:r>
          </w:p>
        </w:tc>
      </w:tr>
      <w:tr w:rsidR="00B72FA8" w14:paraId="18F95D23" w14:textId="77777777" w:rsidTr="00450A69">
        <w:tc>
          <w:tcPr>
            <w:tcW w:w="1457" w:type="dxa"/>
          </w:tcPr>
          <w:p w14:paraId="7959920F" w14:textId="77777777" w:rsidR="00B72FA8" w:rsidRPr="006A0D80" w:rsidRDefault="00B72FA8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C4539FD" w14:textId="599085B3" w:rsidR="00B72FA8" w:rsidRPr="006A0D80" w:rsidRDefault="00666E67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RamType</w:t>
            </w:r>
            <w:proofErr w:type="spellEnd"/>
          </w:p>
        </w:tc>
        <w:tc>
          <w:tcPr>
            <w:tcW w:w="1701" w:type="dxa"/>
          </w:tcPr>
          <w:p w14:paraId="06CE9886" w14:textId="13229D5C" w:rsidR="00B72FA8" w:rsidRPr="006A0D80" w:rsidRDefault="009060E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EBDF8AA" w14:textId="43273A46" w:rsidR="00B72FA8" w:rsidRPr="006A0D80" w:rsidRDefault="007E7954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Тип памяти, поддерживаемый материнской платой</w:t>
            </w:r>
          </w:p>
        </w:tc>
      </w:tr>
      <w:tr w:rsidR="00B72FA8" w14:paraId="0D2E7CB6" w14:textId="77777777" w:rsidTr="00450A69">
        <w:tc>
          <w:tcPr>
            <w:tcW w:w="1457" w:type="dxa"/>
          </w:tcPr>
          <w:p w14:paraId="3176D737" w14:textId="77777777" w:rsidR="00B72FA8" w:rsidRPr="006A0D80" w:rsidRDefault="00B72FA8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72B281B" w14:textId="60670163" w:rsidR="00B72FA8" w:rsidRPr="006A0D80" w:rsidRDefault="00666E67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RamSlots</w:t>
            </w:r>
            <w:proofErr w:type="spellEnd"/>
          </w:p>
        </w:tc>
        <w:tc>
          <w:tcPr>
            <w:tcW w:w="1701" w:type="dxa"/>
          </w:tcPr>
          <w:p w14:paraId="0DAE6675" w14:textId="1C043AEF" w:rsidR="00B72FA8" w:rsidRPr="006A0D80" w:rsidRDefault="009060E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769D5764" w14:textId="1E72DF95" w:rsidR="00B72FA8" w:rsidRPr="006A0D80" w:rsidRDefault="007E7954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Количество слотов памяти материнской платы</w:t>
            </w:r>
          </w:p>
        </w:tc>
      </w:tr>
      <w:tr w:rsidR="00B72FA8" w14:paraId="16D564C7" w14:textId="77777777" w:rsidTr="00450A69">
        <w:tc>
          <w:tcPr>
            <w:tcW w:w="1457" w:type="dxa"/>
          </w:tcPr>
          <w:p w14:paraId="4B72FC74" w14:textId="77777777" w:rsidR="00B72FA8" w:rsidRPr="006A0D80" w:rsidRDefault="00B72FA8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54BB9AC" w14:textId="08624E1B" w:rsidR="00B72FA8" w:rsidRPr="006A0D80" w:rsidRDefault="00666E67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MaxRamCapacity</w:t>
            </w:r>
            <w:proofErr w:type="spellEnd"/>
          </w:p>
        </w:tc>
        <w:tc>
          <w:tcPr>
            <w:tcW w:w="1701" w:type="dxa"/>
          </w:tcPr>
          <w:p w14:paraId="151EB28F" w14:textId="13685A2A" w:rsidR="00B72FA8" w:rsidRPr="006A0D80" w:rsidRDefault="009060E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55B4DED5" w14:textId="474835A9" w:rsidR="00B72FA8" w:rsidRPr="006A0D80" w:rsidRDefault="00802527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Максимальный объем памяти</w:t>
            </w:r>
            <w:r w:rsidR="00974126" w:rsidRPr="006A0D80">
              <w:rPr>
                <w:rFonts w:cs="Times New Roman"/>
                <w:sz w:val="24"/>
                <w:szCs w:val="24"/>
              </w:rPr>
              <w:t>, поддерживаемый</w:t>
            </w:r>
            <w:r w:rsidRPr="006A0D80">
              <w:rPr>
                <w:rFonts w:cs="Times New Roman"/>
                <w:sz w:val="24"/>
                <w:szCs w:val="24"/>
              </w:rPr>
              <w:t xml:space="preserve"> материнской плат</w:t>
            </w:r>
            <w:r w:rsidR="003C011A" w:rsidRPr="006A0D80">
              <w:rPr>
                <w:rFonts w:cs="Times New Roman"/>
                <w:sz w:val="24"/>
                <w:szCs w:val="24"/>
              </w:rPr>
              <w:t>ой</w:t>
            </w:r>
          </w:p>
        </w:tc>
      </w:tr>
      <w:tr w:rsidR="00666E67" w14:paraId="3D7EB242" w14:textId="77777777" w:rsidTr="00450A69">
        <w:tc>
          <w:tcPr>
            <w:tcW w:w="1457" w:type="dxa"/>
          </w:tcPr>
          <w:p w14:paraId="70746FC2" w14:textId="77777777" w:rsidR="00666E67" w:rsidRPr="006A0D80" w:rsidRDefault="00666E67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DF059FE" w14:textId="02989BA3" w:rsidR="00666E67" w:rsidRPr="006A0D80" w:rsidRDefault="00666E67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Sata3Ports</w:t>
            </w:r>
          </w:p>
        </w:tc>
        <w:tc>
          <w:tcPr>
            <w:tcW w:w="1701" w:type="dxa"/>
          </w:tcPr>
          <w:p w14:paraId="48B92A22" w14:textId="328B124B" w:rsidR="00666E67" w:rsidRPr="006A0D80" w:rsidRDefault="009060E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0292316C" w14:textId="62FA1C1B" w:rsidR="00666E67" w:rsidRPr="006A0D80" w:rsidRDefault="009D7BE6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Количество портов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SATA</w:t>
            </w:r>
            <w:r w:rsidR="00F2448F" w:rsidRPr="006A0D80">
              <w:rPr>
                <w:rFonts w:cs="Times New Roman"/>
                <w:sz w:val="24"/>
                <w:szCs w:val="24"/>
              </w:rPr>
              <w:t xml:space="preserve"> </w:t>
            </w:r>
            <w:r w:rsidR="00DA5411" w:rsidRPr="006A0D80">
              <w:rPr>
                <w:rFonts w:cs="Times New Roman"/>
                <w:sz w:val="24"/>
                <w:szCs w:val="24"/>
              </w:rPr>
              <w:t>3</w:t>
            </w:r>
            <w:r w:rsidR="00C36D09" w:rsidRPr="006A0D80">
              <w:rPr>
                <w:rFonts w:cs="Times New Roman"/>
                <w:sz w:val="24"/>
                <w:szCs w:val="24"/>
              </w:rPr>
              <w:t xml:space="preserve"> материнской платы</w:t>
            </w:r>
          </w:p>
        </w:tc>
      </w:tr>
      <w:tr w:rsidR="00666E67" w14:paraId="5803FB01" w14:textId="77777777" w:rsidTr="00450A69">
        <w:tc>
          <w:tcPr>
            <w:tcW w:w="1457" w:type="dxa"/>
          </w:tcPr>
          <w:p w14:paraId="0A7E3970" w14:textId="77777777" w:rsidR="00666E67" w:rsidRPr="006A0D80" w:rsidRDefault="00666E67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76E4672" w14:textId="6DA687DA" w:rsidR="00666E67" w:rsidRPr="006A0D80" w:rsidRDefault="00666E67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PCIex16Slots</w:t>
            </w:r>
          </w:p>
        </w:tc>
        <w:tc>
          <w:tcPr>
            <w:tcW w:w="1701" w:type="dxa"/>
          </w:tcPr>
          <w:p w14:paraId="4C914533" w14:textId="4FB59AAA" w:rsidR="00666E67" w:rsidRPr="006A0D80" w:rsidRDefault="009060E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7C18A1CC" w14:textId="19208B38" w:rsidR="00666E67" w:rsidRPr="006A0D80" w:rsidRDefault="00DA541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Количество слотов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PCIe</w:t>
            </w:r>
            <w:r w:rsidRPr="006A0D80">
              <w:rPr>
                <w:rFonts w:cs="Times New Roman"/>
                <w:sz w:val="24"/>
                <w:szCs w:val="24"/>
              </w:rPr>
              <w:t xml:space="preserve">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Pr="006A0D80">
              <w:rPr>
                <w:rFonts w:cs="Times New Roman"/>
                <w:sz w:val="24"/>
                <w:szCs w:val="24"/>
              </w:rPr>
              <w:t>16</w:t>
            </w:r>
            <w:r w:rsidR="00F2448F" w:rsidRPr="006A0D80">
              <w:rPr>
                <w:rFonts w:cs="Times New Roman"/>
                <w:sz w:val="24"/>
                <w:szCs w:val="24"/>
              </w:rPr>
              <w:t xml:space="preserve"> материнской платы</w:t>
            </w:r>
          </w:p>
        </w:tc>
      </w:tr>
      <w:tr w:rsidR="00B744A8" w14:paraId="0FF6B9C7" w14:textId="77777777" w:rsidTr="00450A69">
        <w:tc>
          <w:tcPr>
            <w:tcW w:w="9394" w:type="dxa"/>
            <w:gridSpan w:val="4"/>
          </w:tcPr>
          <w:p w14:paraId="6DFCA299" w14:textId="44A0A8F1" w:rsidR="00B744A8" w:rsidRPr="006A0D80" w:rsidRDefault="00B744A8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Socket</w:t>
            </w:r>
          </w:p>
        </w:tc>
      </w:tr>
      <w:tr w:rsidR="00666E67" w14:paraId="44781FD3" w14:textId="77777777" w:rsidTr="00450A69">
        <w:tc>
          <w:tcPr>
            <w:tcW w:w="1457" w:type="dxa"/>
          </w:tcPr>
          <w:p w14:paraId="50788674" w14:textId="088F95B4" w:rsidR="00666E67" w:rsidRPr="006A0D80" w:rsidRDefault="00EA52AC" w:rsidP="006A0D80">
            <w:pPr>
              <w:jc w:val="both"/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3ACAE7E2" w14:textId="7B13E2A9" w:rsidR="00666E67" w:rsidRPr="006A0D80" w:rsidRDefault="00EA52AC" w:rsidP="006A0D80">
            <w:pPr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SocketId</w:t>
            </w:r>
            <w:proofErr w:type="spellEnd"/>
          </w:p>
        </w:tc>
        <w:tc>
          <w:tcPr>
            <w:tcW w:w="1701" w:type="dxa"/>
          </w:tcPr>
          <w:p w14:paraId="152E977B" w14:textId="46DDF079" w:rsidR="00666E67" w:rsidRPr="006A0D80" w:rsidRDefault="00EA52AC" w:rsidP="006A0D80">
            <w:pPr>
              <w:jc w:val="both"/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775FD03" w14:textId="789E38BE" w:rsidR="00666E67" w:rsidRPr="006A0D80" w:rsidRDefault="00EA52AC" w:rsidP="006A0D80">
            <w:pPr>
              <w:jc w:val="both"/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Идентификационный номер сокета</w:t>
            </w:r>
          </w:p>
        </w:tc>
      </w:tr>
      <w:tr w:rsidR="00666E67" w14:paraId="6C4759A3" w14:textId="77777777" w:rsidTr="00450A69">
        <w:tc>
          <w:tcPr>
            <w:tcW w:w="1457" w:type="dxa"/>
          </w:tcPr>
          <w:p w14:paraId="302D90F1" w14:textId="77777777" w:rsidR="00666E67" w:rsidRPr="006A0D80" w:rsidRDefault="00666E67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F1E3EEC" w14:textId="6A48CAF6" w:rsidR="00666E67" w:rsidRPr="006A0D80" w:rsidRDefault="00EA52AC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</w:tcPr>
          <w:p w14:paraId="2660C79E" w14:textId="45BBDF39" w:rsidR="00666E67" w:rsidRPr="006A0D80" w:rsidRDefault="00EA52AC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69D6B0BE" w14:textId="7DE1AA83" w:rsidR="00666E67" w:rsidRPr="006A0D80" w:rsidRDefault="00EA52AC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Название сокета</w:t>
            </w:r>
          </w:p>
        </w:tc>
      </w:tr>
      <w:tr w:rsidR="00506658" w14:paraId="2815454D" w14:textId="77777777" w:rsidTr="00450A69">
        <w:tc>
          <w:tcPr>
            <w:tcW w:w="9394" w:type="dxa"/>
            <w:gridSpan w:val="4"/>
          </w:tcPr>
          <w:p w14:paraId="3A4FF275" w14:textId="17B994E8" w:rsidR="00506658" w:rsidRPr="006A0D80" w:rsidRDefault="00740E2C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Chipset</w:t>
            </w:r>
          </w:p>
        </w:tc>
      </w:tr>
      <w:tr w:rsidR="00506658" w14:paraId="5CF186B2" w14:textId="77777777" w:rsidTr="00450A69">
        <w:tc>
          <w:tcPr>
            <w:tcW w:w="1457" w:type="dxa"/>
          </w:tcPr>
          <w:p w14:paraId="4367B145" w14:textId="4F4E0C6A" w:rsidR="00506658" w:rsidRPr="006A0D80" w:rsidRDefault="00506658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7C086E51" w14:textId="30B6FAD4" w:rsidR="00506658" w:rsidRPr="006A0D80" w:rsidRDefault="00506658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ChipsetId</w:t>
            </w:r>
            <w:proofErr w:type="spellEnd"/>
          </w:p>
        </w:tc>
        <w:tc>
          <w:tcPr>
            <w:tcW w:w="1701" w:type="dxa"/>
          </w:tcPr>
          <w:p w14:paraId="6A7D19DA" w14:textId="2E6602BA" w:rsidR="00506658" w:rsidRPr="006A0D80" w:rsidRDefault="00506658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5C55A6EC" w14:textId="02FA895F" w:rsidR="00506658" w:rsidRPr="006A0D80" w:rsidRDefault="00506658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Идентификационный номер чипсета</w:t>
            </w:r>
          </w:p>
        </w:tc>
      </w:tr>
      <w:tr w:rsidR="00506658" w14:paraId="37CDD096" w14:textId="77777777" w:rsidTr="00450A69">
        <w:tc>
          <w:tcPr>
            <w:tcW w:w="1457" w:type="dxa"/>
          </w:tcPr>
          <w:p w14:paraId="21F47DB1" w14:textId="77777777" w:rsidR="00506658" w:rsidRPr="006A0D80" w:rsidRDefault="00506658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B86C5EB" w14:textId="7A35339E" w:rsidR="00506658" w:rsidRPr="006A0D80" w:rsidRDefault="00506658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</w:tcPr>
          <w:p w14:paraId="3C63A150" w14:textId="406AEF41" w:rsidR="00506658" w:rsidRPr="006A0D80" w:rsidRDefault="00506658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553044D7" w14:textId="16436A54" w:rsidR="00506658" w:rsidRPr="006A0D80" w:rsidRDefault="00506658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Название чипсета</w:t>
            </w:r>
          </w:p>
        </w:tc>
      </w:tr>
      <w:tr w:rsidR="00666E67" w14:paraId="478A05C0" w14:textId="77777777" w:rsidTr="00450A69">
        <w:tc>
          <w:tcPr>
            <w:tcW w:w="1457" w:type="dxa"/>
          </w:tcPr>
          <w:p w14:paraId="37B574A7" w14:textId="46D32088" w:rsidR="00666E67" w:rsidRPr="006A0D80" w:rsidRDefault="00862C4F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4748FA04" w14:textId="5DFE70A5" w:rsidR="00666E67" w:rsidRPr="006A0D80" w:rsidRDefault="00862C4F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SocketId</w:t>
            </w:r>
            <w:proofErr w:type="spellEnd"/>
          </w:p>
        </w:tc>
        <w:tc>
          <w:tcPr>
            <w:tcW w:w="1701" w:type="dxa"/>
          </w:tcPr>
          <w:p w14:paraId="55AC5301" w14:textId="41471F42" w:rsidR="00666E67" w:rsidRPr="006A0D80" w:rsidRDefault="00862C4F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4EF92840" w14:textId="416DC00C" w:rsidR="00666E67" w:rsidRPr="006A0D80" w:rsidRDefault="00377B52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Идентификатор</w:t>
            </w:r>
            <w:r w:rsidR="00862C4F" w:rsidRPr="006A0D80">
              <w:rPr>
                <w:rFonts w:cs="Times New Roman"/>
                <w:sz w:val="24"/>
                <w:szCs w:val="24"/>
              </w:rPr>
              <w:t xml:space="preserve"> сокета чипсета</w:t>
            </w:r>
          </w:p>
        </w:tc>
      </w:tr>
      <w:tr w:rsidR="00C85885" w14:paraId="211FDC29" w14:textId="77777777" w:rsidTr="00450A69">
        <w:tc>
          <w:tcPr>
            <w:tcW w:w="9394" w:type="dxa"/>
            <w:gridSpan w:val="4"/>
          </w:tcPr>
          <w:p w14:paraId="53EF5F17" w14:textId="6D5C1DA1" w:rsidR="00C85885" w:rsidRPr="006A0D80" w:rsidRDefault="00C85885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Cooler</w:t>
            </w:r>
          </w:p>
        </w:tc>
      </w:tr>
      <w:tr w:rsidR="00666E67" w14:paraId="67DB5E55" w14:textId="77777777" w:rsidTr="00450A69">
        <w:tc>
          <w:tcPr>
            <w:tcW w:w="1457" w:type="dxa"/>
          </w:tcPr>
          <w:p w14:paraId="570EB51B" w14:textId="01762BD3" w:rsidR="00666E67" w:rsidRPr="006A0D80" w:rsidRDefault="008E529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6A46BED9" w14:textId="50760199" w:rsidR="00666E67" w:rsidRPr="006A0D80" w:rsidRDefault="008E5299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ChipsetId</w:t>
            </w:r>
            <w:proofErr w:type="spellEnd"/>
          </w:p>
        </w:tc>
        <w:tc>
          <w:tcPr>
            <w:tcW w:w="1701" w:type="dxa"/>
          </w:tcPr>
          <w:p w14:paraId="37147635" w14:textId="54C18A19" w:rsidR="00666E67" w:rsidRPr="006A0D80" w:rsidRDefault="008E529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27078DE5" w14:textId="42FF552F" w:rsidR="00666E67" w:rsidRPr="006A0D80" w:rsidRDefault="008E529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Идентификационный номер </w:t>
            </w:r>
            <w:r w:rsidRPr="006A0D80">
              <w:rPr>
                <w:rFonts w:cs="Times New Roman"/>
                <w:sz w:val="24"/>
                <w:szCs w:val="24"/>
              </w:rPr>
              <w:t>кулера</w:t>
            </w:r>
          </w:p>
        </w:tc>
      </w:tr>
      <w:tr w:rsidR="00666E67" w14:paraId="2352D8DC" w14:textId="77777777" w:rsidTr="00450A69">
        <w:tc>
          <w:tcPr>
            <w:tcW w:w="1457" w:type="dxa"/>
          </w:tcPr>
          <w:p w14:paraId="28019386" w14:textId="77777777" w:rsidR="00666E67" w:rsidRPr="006A0D80" w:rsidRDefault="00666E67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F854170" w14:textId="60633F13" w:rsidR="00666E67" w:rsidRPr="006A0D80" w:rsidRDefault="001B3864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701" w:type="dxa"/>
          </w:tcPr>
          <w:p w14:paraId="162C43A7" w14:textId="5D558867" w:rsidR="00666E67" w:rsidRPr="006A0D80" w:rsidRDefault="001B3864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B2C089A" w14:textId="41B391FA" w:rsidR="00666E67" w:rsidRPr="006A0D80" w:rsidRDefault="001B3864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Модель кулера</w:t>
            </w:r>
          </w:p>
        </w:tc>
      </w:tr>
      <w:tr w:rsidR="00666E67" w14:paraId="2216CF50" w14:textId="77777777" w:rsidTr="00450A69">
        <w:tc>
          <w:tcPr>
            <w:tcW w:w="1457" w:type="dxa"/>
          </w:tcPr>
          <w:p w14:paraId="560A3340" w14:textId="77777777" w:rsidR="00666E67" w:rsidRPr="006A0D80" w:rsidRDefault="00666E67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05CFF35" w14:textId="34D3FD66" w:rsidR="00666E67" w:rsidRPr="006A0D80" w:rsidRDefault="001B3864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Tdp</w:t>
            </w:r>
            <w:proofErr w:type="spellEnd"/>
          </w:p>
        </w:tc>
        <w:tc>
          <w:tcPr>
            <w:tcW w:w="1701" w:type="dxa"/>
          </w:tcPr>
          <w:p w14:paraId="6AB76FBD" w14:textId="0CC302A7" w:rsidR="00666E67" w:rsidRPr="006A0D80" w:rsidRDefault="001B3864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1A469D8C" w14:textId="73889226" w:rsidR="00666E67" w:rsidRPr="006A0D80" w:rsidRDefault="001B3864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</w:rPr>
              <w:t>Рассеиваемая мощность кулера</w:t>
            </w:r>
          </w:p>
        </w:tc>
      </w:tr>
      <w:tr w:rsidR="008A05D0" w14:paraId="4E1D8215" w14:textId="77777777" w:rsidTr="00450A69">
        <w:tc>
          <w:tcPr>
            <w:tcW w:w="9394" w:type="dxa"/>
            <w:gridSpan w:val="4"/>
          </w:tcPr>
          <w:p w14:paraId="54B21005" w14:textId="1560A7C1" w:rsidR="008A05D0" w:rsidRPr="006A0D80" w:rsidRDefault="008A05D0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CoolerSocket</w:t>
            </w:r>
            <w:proofErr w:type="spellEnd"/>
          </w:p>
        </w:tc>
      </w:tr>
      <w:tr w:rsidR="00666E67" w14:paraId="2C5525F8" w14:textId="77777777" w:rsidTr="00450A69">
        <w:tc>
          <w:tcPr>
            <w:tcW w:w="1457" w:type="dxa"/>
          </w:tcPr>
          <w:p w14:paraId="729D18D9" w14:textId="31DC1823" w:rsidR="00666E67" w:rsidRPr="006A0D80" w:rsidRDefault="00377B52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Первичный, внешний</w:t>
            </w:r>
          </w:p>
        </w:tc>
        <w:tc>
          <w:tcPr>
            <w:tcW w:w="2551" w:type="dxa"/>
          </w:tcPr>
          <w:p w14:paraId="0FCF3FBC" w14:textId="738D3397" w:rsidR="00666E67" w:rsidRPr="006A0D80" w:rsidRDefault="00377B52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CoolerId</w:t>
            </w:r>
            <w:proofErr w:type="spellEnd"/>
          </w:p>
        </w:tc>
        <w:tc>
          <w:tcPr>
            <w:tcW w:w="1701" w:type="dxa"/>
          </w:tcPr>
          <w:p w14:paraId="1CCCCF5D" w14:textId="760ED449" w:rsidR="00666E67" w:rsidRPr="006A0D80" w:rsidRDefault="00377B52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783BE1DF" w14:textId="40A63355" w:rsidR="00666E67" w:rsidRPr="006A0D80" w:rsidRDefault="00377B52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Идентификатор</w:t>
            </w:r>
            <w:r w:rsidRPr="006A0D80">
              <w:rPr>
                <w:rFonts w:cs="Times New Roman"/>
                <w:sz w:val="24"/>
                <w:szCs w:val="24"/>
              </w:rPr>
              <w:t xml:space="preserve"> кулера</w:t>
            </w:r>
          </w:p>
        </w:tc>
      </w:tr>
      <w:tr w:rsidR="00666E67" w14:paraId="780D3DCD" w14:textId="77777777" w:rsidTr="00450A69">
        <w:tc>
          <w:tcPr>
            <w:tcW w:w="1457" w:type="dxa"/>
          </w:tcPr>
          <w:p w14:paraId="48C1943F" w14:textId="6B78B646" w:rsidR="00666E67" w:rsidRPr="006A0D80" w:rsidRDefault="00377B52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Первичный, внешний</w:t>
            </w:r>
          </w:p>
        </w:tc>
        <w:tc>
          <w:tcPr>
            <w:tcW w:w="2551" w:type="dxa"/>
          </w:tcPr>
          <w:p w14:paraId="456123A1" w14:textId="1DCF8418" w:rsidR="00666E67" w:rsidRPr="006A0D80" w:rsidRDefault="00377B52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SocketId</w:t>
            </w:r>
            <w:proofErr w:type="spellEnd"/>
          </w:p>
        </w:tc>
        <w:tc>
          <w:tcPr>
            <w:tcW w:w="1701" w:type="dxa"/>
          </w:tcPr>
          <w:p w14:paraId="3AA0C329" w14:textId="70F86EDD" w:rsidR="00666E67" w:rsidRPr="006A0D80" w:rsidRDefault="00377B52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446BD668" w14:textId="68372198" w:rsidR="00666E67" w:rsidRPr="006A0D80" w:rsidRDefault="00C97D58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Идентификатор</w:t>
            </w:r>
            <w:r w:rsidRPr="006A0D80">
              <w:rPr>
                <w:rFonts w:cs="Times New Roman"/>
                <w:sz w:val="24"/>
                <w:szCs w:val="24"/>
              </w:rPr>
              <w:t xml:space="preserve"> сокета</w:t>
            </w:r>
          </w:p>
        </w:tc>
      </w:tr>
      <w:tr w:rsidR="00450A69" w14:paraId="7E3209FF" w14:textId="77777777" w:rsidTr="0009765B">
        <w:tc>
          <w:tcPr>
            <w:tcW w:w="9394" w:type="dxa"/>
            <w:gridSpan w:val="4"/>
          </w:tcPr>
          <w:p w14:paraId="23293063" w14:textId="3A4BAC06" w:rsidR="00450A69" w:rsidRPr="006A0D80" w:rsidRDefault="00450A69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Cpu</w:t>
            </w:r>
            <w:proofErr w:type="spellEnd"/>
          </w:p>
        </w:tc>
      </w:tr>
      <w:tr w:rsidR="00666E67" w14:paraId="2E0A6AD8" w14:textId="77777777" w:rsidTr="00450A69">
        <w:tc>
          <w:tcPr>
            <w:tcW w:w="1457" w:type="dxa"/>
          </w:tcPr>
          <w:p w14:paraId="2430F125" w14:textId="115FB702" w:rsidR="00666E67" w:rsidRPr="006A0D80" w:rsidRDefault="00B8691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049FEDCA" w14:textId="790DAB03" w:rsidR="00666E67" w:rsidRPr="006A0D80" w:rsidRDefault="00B8691D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CpuId</w:t>
            </w:r>
            <w:proofErr w:type="spellEnd"/>
          </w:p>
        </w:tc>
        <w:tc>
          <w:tcPr>
            <w:tcW w:w="1701" w:type="dxa"/>
          </w:tcPr>
          <w:p w14:paraId="06720D97" w14:textId="25ED3A3C" w:rsidR="00666E67" w:rsidRPr="006A0D80" w:rsidRDefault="00B8691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60801DF7" w14:textId="0D6F7D12" w:rsidR="00666E67" w:rsidRPr="006A0D80" w:rsidRDefault="00B8691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</w:t>
            </w:r>
            <w:r w:rsidRPr="006A0D80">
              <w:rPr>
                <w:rFonts w:cs="Times New Roman"/>
                <w:sz w:val="24"/>
                <w:szCs w:val="24"/>
              </w:rPr>
              <w:t>ационный номер процессора</w:t>
            </w:r>
          </w:p>
        </w:tc>
      </w:tr>
      <w:tr w:rsidR="00666E67" w14:paraId="29CFA111" w14:textId="77777777" w:rsidTr="00450A69">
        <w:tc>
          <w:tcPr>
            <w:tcW w:w="1457" w:type="dxa"/>
          </w:tcPr>
          <w:p w14:paraId="085107D7" w14:textId="43617747" w:rsidR="00666E67" w:rsidRPr="006A0D80" w:rsidRDefault="00666E67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27A6754F" w14:textId="3BDD34F8" w:rsidR="00666E67" w:rsidRPr="006A0D80" w:rsidRDefault="00F23762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701" w:type="dxa"/>
          </w:tcPr>
          <w:p w14:paraId="37EF2600" w14:textId="019DF301" w:rsidR="00666E67" w:rsidRPr="006A0D80" w:rsidRDefault="00F23762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6C91A0B8" w14:textId="630DA275" w:rsidR="00666E67" w:rsidRPr="006A0D80" w:rsidRDefault="00F23762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Модель процессора</w:t>
            </w:r>
          </w:p>
        </w:tc>
      </w:tr>
      <w:tr w:rsidR="00666E67" w14:paraId="4258A1FA" w14:textId="77777777" w:rsidTr="00450A69">
        <w:tc>
          <w:tcPr>
            <w:tcW w:w="1457" w:type="dxa"/>
          </w:tcPr>
          <w:p w14:paraId="7F0E84CE" w14:textId="63CC88B8" w:rsidR="00666E67" w:rsidRPr="006A0D80" w:rsidRDefault="00C07086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6B09CC24" w14:textId="0B65E11E" w:rsidR="00666E67" w:rsidRPr="006A0D80" w:rsidRDefault="00216D29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SocketId</w:t>
            </w:r>
            <w:proofErr w:type="spellEnd"/>
          </w:p>
        </w:tc>
        <w:tc>
          <w:tcPr>
            <w:tcW w:w="1701" w:type="dxa"/>
          </w:tcPr>
          <w:p w14:paraId="71E98446" w14:textId="30F5A6E9" w:rsidR="00666E67" w:rsidRPr="006A0D80" w:rsidRDefault="00216D2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268473BB" w14:textId="7478B474" w:rsidR="00666E67" w:rsidRPr="006A0D80" w:rsidRDefault="00216D2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Идентификатор</w:t>
            </w:r>
            <w:r w:rsidRPr="006A0D80">
              <w:rPr>
                <w:rFonts w:cs="Times New Roman"/>
                <w:sz w:val="24"/>
                <w:szCs w:val="24"/>
              </w:rPr>
              <w:t xml:space="preserve"> сокета процессора</w:t>
            </w:r>
          </w:p>
        </w:tc>
      </w:tr>
      <w:tr w:rsidR="00666E67" w14:paraId="02C29ED3" w14:textId="77777777" w:rsidTr="00450A69">
        <w:tc>
          <w:tcPr>
            <w:tcW w:w="1457" w:type="dxa"/>
          </w:tcPr>
          <w:p w14:paraId="6AEB084B" w14:textId="77777777" w:rsidR="00666E67" w:rsidRPr="006A0D80" w:rsidRDefault="00666E67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5AA27B2" w14:textId="26E524F4" w:rsidR="00666E67" w:rsidRPr="006A0D80" w:rsidRDefault="00A1402D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Cores</w:t>
            </w:r>
          </w:p>
        </w:tc>
        <w:tc>
          <w:tcPr>
            <w:tcW w:w="1701" w:type="dxa"/>
          </w:tcPr>
          <w:p w14:paraId="7BC1BAA4" w14:textId="5E35E0F0" w:rsidR="00666E67" w:rsidRPr="006A0D80" w:rsidRDefault="00A1402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522223C2" w14:textId="64CA71DB" w:rsidR="00666E67" w:rsidRPr="006A0D80" w:rsidRDefault="00A1402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Количество производительных ядер процессора</w:t>
            </w:r>
          </w:p>
        </w:tc>
      </w:tr>
      <w:tr w:rsidR="00666E67" w14:paraId="54B9AE1F" w14:textId="77777777" w:rsidTr="00450A69">
        <w:tc>
          <w:tcPr>
            <w:tcW w:w="1457" w:type="dxa"/>
          </w:tcPr>
          <w:p w14:paraId="3403F10B" w14:textId="77777777" w:rsidR="00666E67" w:rsidRPr="006A0D80" w:rsidRDefault="00666E67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642F024" w14:textId="3290AC5E" w:rsidR="00666E67" w:rsidRPr="006A0D80" w:rsidRDefault="00A1402D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ECores</w:t>
            </w:r>
            <w:proofErr w:type="spellEnd"/>
          </w:p>
        </w:tc>
        <w:tc>
          <w:tcPr>
            <w:tcW w:w="1701" w:type="dxa"/>
          </w:tcPr>
          <w:p w14:paraId="210350F3" w14:textId="4B13EE8E" w:rsidR="00666E67" w:rsidRPr="006A0D80" w:rsidRDefault="00A1402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174532C7" w14:textId="13CE04DC" w:rsidR="00666E67" w:rsidRPr="006A0D80" w:rsidRDefault="00A1402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Количество </w:t>
            </w:r>
            <w:r w:rsidRPr="006A0D80">
              <w:rPr>
                <w:rFonts w:cs="Times New Roman"/>
                <w:sz w:val="24"/>
                <w:szCs w:val="24"/>
              </w:rPr>
              <w:t>энергоэффективны</w:t>
            </w:r>
            <w:r w:rsidR="00035549" w:rsidRPr="006A0D80">
              <w:rPr>
                <w:rFonts w:cs="Times New Roman"/>
                <w:sz w:val="24"/>
                <w:szCs w:val="24"/>
              </w:rPr>
              <w:t>х</w:t>
            </w:r>
            <w:r w:rsidRPr="006A0D80">
              <w:rPr>
                <w:rFonts w:cs="Times New Roman"/>
                <w:sz w:val="24"/>
                <w:szCs w:val="24"/>
              </w:rPr>
              <w:t xml:space="preserve"> ядер процессора</w:t>
            </w:r>
          </w:p>
        </w:tc>
      </w:tr>
      <w:tr w:rsidR="00666E67" w14:paraId="39F49078" w14:textId="77777777" w:rsidTr="00450A69">
        <w:tc>
          <w:tcPr>
            <w:tcW w:w="1457" w:type="dxa"/>
          </w:tcPr>
          <w:p w14:paraId="5CBDE434" w14:textId="77777777" w:rsidR="00666E67" w:rsidRPr="006A0D80" w:rsidRDefault="00666E67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BE8792D" w14:textId="182E95A8" w:rsidR="00666E67" w:rsidRPr="006A0D80" w:rsidRDefault="00DF6174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SMT</w:t>
            </w:r>
          </w:p>
        </w:tc>
        <w:tc>
          <w:tcPr>
            <w:tcW w:w="1701" w:type="dxa"/>
          </w:tcPr>
          <w:p w14:paraId="207DAED5" w14:textId="24B37302" w:rsidR="00666E67" w:rsidRPr="006A0D80" w:rsidRDefault="00DF6174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10A8E20C" w14:textId="24104436" w:rsidR="00666E67" w:rsidRPr="006A0D80" w:rsidRDefault="00DF6174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Поддерживает ли процессор многопоточность</w:t>
            </w:r>
          </w:p>
        </w:tc>
      </w:tr>
      <w:tr w:rsidR="00666E67" w14:paraId="56468A9C" w14:textId="77777777" w:rsidTr="00450A69">
        <w:tc>
          <w:tcPr>
            <w:tcW w:w="1457" w:type="dxa"/>
          </w:tcPr>
          <w:p w14:paraId="314CDCD1" w14:textId="77777777" w:rsidR="00666E67" w:rsidRPr="006A0D80" w:rsidRDefault="00666E67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CC01AD6" w14:textId="53C63E0A" w:rsidR="00666E67" w:rsidRPr="006A0D80" w:rsidRDefault="006256DC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L2Cache</w:t>
            </w:r>
          </w:p>
        </w:tc>
        <w:tc>
          <w:tcPr>
            <w:tcW w:w="1701" w:type="dxa"/>
          </w:tcPr>
          <w:p w14:paraId="20D26693" w14:textId="2EFD027C" w:rsidR="00666E67" w:rsidRPr="006A0D80" w:rsidRDefault="009B0F7F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42B5DF5B" w14:textId="429BCDEB" w:rsidR="00666E67" w:rsidRPr="006A0D80" w:rsidRDefault="004A11A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Объем кэша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 xml:space="preserve">L2 </w:t>
            </w:r>
            <w:r w:rsidR="009B0F7F" w:rsidRPr="006A0D80">
              <w:rPr>
                <w:rFonts w:cs="Times New Roman"/>
                <w:sz w:val="24"/>
                <w:szCs w:val="24"/>
              </w:rPr>
              <w:t>процессора</w:t>
            </w:r>
          </w:p>
        </w:tc>
      </w:tr>
      <w:tr w:rsidR="000A54CD" w14:paraId="53A48FF7" w14:textId="77777777" w:rsidTr="00450A69">
        <w:tc>
          <w:tcPr>
            <w:tcW w:w="1457" w:type="dxa"/>
          </w:tcPr>
          <w:p w14:paraId="4800A48E" w14:textId="77777777" w:rsidR="000A54CD" w:rsidRPr="006A0D80" w:rsidRDefault="000A54CD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BB5BBCB" w14:textId="7558AC41" w:rsidR="000A54CD" w:rsidRPr="006A0D80" w:rsidRDefault="000A54C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L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Cache</w:t>
            </w:r>
          </w:p>
        </w:tc>
        <w:tc>
          <w:tcPr>
            <w:tcW w:w="1701" w:type="dxa"/>
          </w:tcPr>
          <w:p w14:paraId="65F23D46" w14:textId="78211D04" w:rsidR="000A54CD" w:rsidRPr="006A0D80" w:rsidRDefault="000A54C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1925A12A" w14:textId="5A84B9D5" w:rsidR="000A54CD" w:rsidRPr="006A0D80" w:rsidRDefault="000A54C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Объем кэша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L</w:t>
            </w:r>
            <w:r w:rsidR="00EF12EE" w:rsidRPr="006A0D80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6A0D80">
              <w:rPr>
                <w:rFonts w:cs="Times New Roman"/>
                <w:sz w:val="24"/>
                <w:szCs w:val="24"/>
              </w:rPr>
              <w:t>процессора</w:t>
            </w:r>
          </w:p>
        </w:tc>
      </w:tr>
      <w:tr w:rsidR="000A54CD" w14:paraId="75E0C7FC" w14:textId="77777777" w:rsidTr="00450A69">
        <w:tc>
          <w:tcPr>
            <w:tcW w:w="1457" w:type="dxa"/>
          </w:tcPr>
          <w:p w14:paraId="37698CAF" w14:textId="77777777" w:rsidR="000A54CD" w:rsidRPr="006A0D80" w:rsidRDefault="000A54CD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746D782" w14:textId="1BABF027" w:rsidR="000A54CD" w:rsidRPr="006A0D80" w:rsidRDefault="00372649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Tdp</w:t>
            </w:r>
            <w:proofErr w:type="spellEnd"/>
          </w:p>
        </w:tc>
        <w:tc>
          <w:tcPr>
            <w:tcW w:w="1701" w:type="dxa"/>
          </w:tcPr>
          <w:p w14:paraId="23C69070" w14:textId="6F5F7052" w:rsidR="000A54CD" w:rsidRPr="006A0D80" w:rsidRDefault="0037264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139FD5FB" w14:textId="272487D8" w:rsidR="000A54CD" w:rsidRPr="006A0D80" w:rsidRDefault="0037264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Тепловыделение процессора</w:t>
            </w:r>
          </w:p>
        </w:tc>
      </w:tr>
      <w:tr w:rsidR="000A54CD" w14:paraId="65436192" w14:textId="77777777" w:rsidTr="00450A69">
        <w:tc>
          <w:tcPr>
            <w:tcW w:w="1457" w:type="dxa"/>
          </w:tcPr>
          <w:p w14:paraId="71C62C52" w14:textId="77777777" w:rsidR="000A54CD" w:rsidRPr="006A0D80" w:rsidRDefault="000A54CD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A9F338F" w14:textId="31419E5D" w:rsidR="000A54CD" w:rsidRPr="006A0D80" w:rsidRDefault="00974126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MaxRamCapacity</w:t>
            </w:r>
            <w:proofErr w:type="spellEnd"/>
          </w:p>
        </w:tc>
        <w:tc>
          <w:tcPr>
            <w:tcW w:w="1701" w:type="dxa"/>
          </w:tcPr>
          <w:p w14:paraId="2889D2D6" w14:textId="6E7C17D0" w:rsidR="000A54CD" w:rsidRPr="006A0D80" w:rsidRDefault="00974126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4A6A2612" w14:textId="379EE5DE" w:rsidR="000A54CD" w:rsidRPr="006A0D80" w:rsidRDefault="00974126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М</w:t>
            </w:r>
            <w:r w:rsidR="00A42E68" w:rsidRPr="006A0D80">
              <w:rPr>
                <w:rFonts w:cs="Times New Roman"/>
                <w:sz w:val="24"/>
                <w:szCs w:val="24"/>
              </w:rPr>
              <w:t>аксимальный объем памяти, поддерживаемый процессором</w:t>
            </w:r>
          </w:p>
        </w:tc>
      </w:tr>
      <w:tr w:rsidR="000A54CD" w14:paraId="5A9B5C15" w14:textId="77777777" w:rsidTr="00450A69">
        <w:tc>
          <w:tcPr>
            <w:tcW w:w="1457" w:type="dxa"/>
          </w:tcPr>
          <w:p w14:paraId="485CF3D3" w14:textId="77777777" w:rsidR="000A54CD" w:rsidRPr="006A0D80" w:rsidRDefault="000A54CD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102BAB2" w14:textId="2FAC6836" w:rsidR="000A54CD" w:rsidRPr="006A0D80" w:rsidRDefault="002E48FC" w:rsidP="006A0D80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RamTypes</w:t>
            </w:r>
            <w:proofErr w:type="spellEnd"/>
          </w:p>
        </w:tc>
        <w:tc>
          <w:tcPr>
            <w:tcW w:w="1701" w:type="dxa"/>
          </w:tcPr>
          <w:p w14:paraId="50C11EB9" w14:textId="5CF8EB6D" w:rsidR="000A54CD" w:rsidRPr="006A0D80" w:rsidRDefault="002E48FC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1BC473CE" w14:textId="4F872B1D" w:rsidR="000A54CD" w:rsidRPr="006A0D80" w:rsidRDefault="002E48FC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Типы памяти, поддерживаемые процессором</w:t>
            </w:r>
          </w:p>
        </w:tc>
      </w:tr>
      <w:tr w:rsidR="000A54CD" w14:paraId="7A34FE53" w14:textId="77777777" w:rsidTr="00450A69">
        <w:tc>
          <w:tcPr>
            <w:tcW w:w="1457" w:type="dxa"/>
          </w:tcPr>
          <w:p w14:paraId="4FEC0F9B" w14:textId="77777777" w:rsidR="000A54CD" w:rsidRPr="006A0D80" w:rsidRDefault="000A54CD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E1F86C6" w14:textId="7F5D32CA" w:rsidR="000A54CD" w:rsidRPr="006A0D80" w:rsidRDefault="00BA4FB0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CoreClock</w:t>
            </w:r>
            <w:proofErr w:type="spellEnd"/>
          </w:p>
        </w:tc>
        <w:tc>
          <w:tcPr>
            <w:tcW w:w="1701" w:type="dxa"/>
          </w:tcPr>
          <w:p w14:paraId="0A822F20" w14:textId="02C238B9" w:rsidR="000A54CD" w:rsidRPr="006A0D80" w:rsidRDefault="00BA4FB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F56A642" w14:textId="69E18B04" w:rsidR="000A54CD" w:rsidRPr="006A0D80" w:rsidRDefault="00BA4FB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Базовая частота процессора</w:t>
            </w:r>
          </w:p>
        </w:tc>
      </w:tr>
      <w:tr w:rsidR="000A54CD" w14:paraId="2057C600" w14:textId="77777777" w:rsidTr="00450A69">
        <w:tc>
          <w:tcPr>
            <w:tcW w:w="1457" w:type="dxa"/>
          </w:tcPr>
          <w:p w14:paraId="2CE4F6BE" w14:textId="77777777" w:rsidR="000A54CD" w:rsidRPr="006A0D80" w:rsidRDefault="000A54CD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6DA9297" w14:textId="6C79AAAC" w:rsidR="000A54CD" w:rsidRPr="006A0D80" w:rsidRDefault="002E556E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BoostClock</w:t>
            </w:r>
            <w:proofErr w:type="spellEnd"/>
          </w:p>
        </w:tc>
        <w:tc>
          <w:tcPr>
            <w:tcW w:w="1701" w:type="dxa"/>
          </w:tcPr>
          <w:p w14:paraId="6A369434" w14:textId="09796A00" w:rsidR="000A54CD" w:rsidRPr="006A0D80" w:rsidRDefault="002E556E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4AE07791" w14:textId="5811EC6F" w:rsidR="000A54CD" w:rsidRPr="006A0D80" w:rsidRDefault="002E556E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Максимальная частота </w:t>
            </w:r>
            <w:r w:rsidR="00592914" w:rsidRPr="006A0D80">
              <w:rPr>
                <w:rFonts w:cs="Times New Roman"/>
                <w:sz w:val="24"/>
                <w:szCs w:val="24"/>
              </w:rPr>
              <w:t xml:space="preserve">процессора </w:t>
            </w:r>
            <w:r w:rsidRPr="006A0D80">
              <w:rPr>
                <w:rFonts w:cs="Times New Roman"/>
                <w:sz w:val="24"/>
                <w:szCs w:val="24"/>
              </w:rPr>
              <w:t>в турбо режиме</w:t>
            </w:r>
          </w:p>
        </w:tc>
      </w:tr>
      <w:tr w:rsidR="000A54CD" w14:paraId="20636B89" w14:textId="77777777" w:rsidTr="00450A69">
        <w:tc>
          <w:tcPr>
            <w:tcW w:w="1457" w:type="dxa"/>
          </w:tcPr>
          <w:p w14:paraId="7008D116" w14:textId="77777777" w:rsidR="000A54CD" w:rsidRPr="006A0D80" w:rsidRDefault="000A54CD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D4A3886" w14:textId="2FD1E0FF" w:rsidR="000A54CD" w:rsidRPr="006A0D80" w:rsidRDefault="001D32AD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HaveGraphics</w:t>
            </w:r>
            <w:proofErr w:type="spellEnd"/>
          </w:p>
        </w:tc>
        <w:tc>
          <w:tcPr>
            <w:tcW w:w="1701" w:type="dxa"/>
          </w:tcPr>
          <w:p w14:paraId="43672626" w14:textId="125AF812" w:rsidR="000A54CD" w:rsidRPr="006A0D80" w:rsidRDefault="0094528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672F65DB" w14:textId="6B076057" w:rsidR="000A54CD" w:rsidRPr="006A0D80" w:rsidRDefault="0094528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Наличие интегрированного графического ядра</w:t>
            </w:r>
          </w:p>
        </w:tc>
      </w:tr>
      <w:tr w:rsidR="005F76CE" w14:paraId="43D61A54" w14:textId="77777777" w:rsidTr="00DD6C3A">
        <w:tc>
          <w:tcPr>
            <w:tcW w:w="9394" w:type="dxa"/>
            <w:gridSpan w:val="4"/>
          </w:tcPr>
          <w:p w14:paraId="554143E2" w14:textId="7FDD066D" w:rsidR="005F76CE" w:rsidRPr="006A0D80" w:rsidRDefault="005F76CE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Ram</w:t>
            </w:r>
          </w:p>
        </w:tc>
      </w:tr>
      <w:tr w:rsidR="000A54CD" w14:paraId="6E8F62FD" w14:textId="77777777" w:rsidTr="00450A69">
        <w:tc>
          <w:tcPr>
            <w:tcW w:w="1457" w:type="dxa"/>
          </w:tcPr>
          <w:p w14:paraId="33067FF9" w14:textId="0DE526D5" w:rsidR="000A54CD" w:rsidRPr="006A0D80" w:rsidRDefault="0017740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1B684522" w14:textId="2F13288E" w:rsidR="000A54CD" w:rsidRPr="006A0D80" w:rsidRDefault="00177409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RamId</w:t>
            </w:r>
          </w:p>
        </w:tc>
        <w:tc>
          <w:tcPr>
            <w:tcW w:w="1701" w:type="dxa"/>
          </w:tcPr>
          <w:p w14:paraId="0A30EAC4" w14:textId="76B43208" w:rsidR="000A54CD" w:rsidRPr="006A0D80" w:rsidRDefault="0017740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11AB2AA3" w14:textId="375D1C07" w:rsidR="000A54CD" w:rsidRPr="006A0D80" w:rsidRDefault="0017740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Идентификационный номер оперативной памяти</w:t>
            </w:r>
          </w:p>
        </w:tc>
      </w:tr>
      <w:tr w:rsidR="000A54CD" w14:paraId="1DA428DA" w14:textId="77777777" w:rsidTr="00450A69">
        <w:tc>
          <w:tcPr>
            <w:tcW w:w="1457" w:type="dxa"/>
          </w:tcPr>
          <w:p w14:paraId="3213FAE6" w14:textId="77777777" w:rsidR="000A54CD" w:rsidRPr="006A0D80" w:rsidRDefault="000A54CD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38D2AE3" w14:textId="4EB0F881" w:rsidR="000A54CD" w:rsidRPr="006A0D80" w:rsidRDefault="00B106C3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701" w:type="dxa"/>
          </w:tcPr>
          <w:p w14:paraId="19B31E6F" w14:textId="5995191E" w:rsidR="000A54CD" w:rsidRPr="006A0D80" w:rsidRDefault="00B106C3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07A3453F" w14:textId="252EDB1C" w:rsidR="000A54CD" w:rsidRPr="006A0D80" w:rsidRDefault="00B106C3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Модель оперативной памяти</w:t>
            </w:r>
          </w:p>
        </w:tc>
      </w:tr>
      <w:tr w:rsidR="000A54CD" w14:paraId="485837B1" w14:textId="77777777" w:rsidTr="00450A69">
        <w:tc>
          <w:tcPr>
            <w:tcW w:w="1457" w:type="dxa"/>
          </w:tcPr>
          <w:p w14:paraId="0D1202BB" w14:textId="77777777" w:rsidR="000A54CD" w:rsidRPr="006A0D80" w:rsidRDefault="000A54CD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6FF7489" w14:textId="3D5F3401" w:rsidR="000A54CD" w:rsidRPr="006A0D80" w:rsidRDefault="00025753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Capacity</w:t>
            </w:r>
          </w:p>
        </w:tc>
        <w:tc>
          <w:tcPr>
            <w:tcW w:w="1701" w:type="dxa"/>
          </w:tcPr>
          <w:p w14:paraId="112672E1" w14:textId="233EE190" w:rsidR="000A54CD" w:rsidRPr="006A0D80" w:rsidRDefault="00025753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0B11E3AE" w14:textId="362F6CBD" w:rsidR="000A54CD" w:rsidRPr="006A0D80" w:rsidRDefault="00025753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Объем оперативной памяти</w:t>
            </w:r>
          </w:p>
        </w:tc>
      </w:tr>
      <w:tr w:rsidR="000A54CD" w14:paraId="46C9CDBC" w14:textId="77777777" w:rsidTr="00450A69">
        <w:tc>
          <w:tcPr>
            <w:tcW w:w="1457" w:type="dxa"/>
          </w:tcPr>
          <w:p w14:paraId="104BD252" w14:textId="77777777" w:rsidR="000A54CD" w:rsidRPr="006A0D80" w:rsidRDefault="000A54CD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7D05247" w14:textId="16607150" w:rsidR="000A54CD" w:rsidRPr="006A0D80" w:rsidRDefault="002C6F8E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Clock</w:t>
            </w:r>
          </w:p>
        </w:tc>
        <w:tc>
          <w:tcPr>
            <w:tcW w:w="1701" w:type="dxa"/>
          </w:tcPr>
          <w:p w14:paraId="1DF15A5E" w14:textId="3381503C" w:rsidR="000A54CD" w:rsidRPr="006A0D80" w:rsidRDefault="002C6F8E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4F248331" w14:textId="03BBF9DA" w:rsidR="000A54CD" w:rsidRPr="006A0D80" w:rsidRDefault="002C6F8E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Частота оперативной памяти</w:t>
            </w:r>
          </w:p>
        </w:tc>
      </w:tr>
      <w:tr w:rsidR="000A54CD" w14:paraId="3234FD28" w14:textId="77777777" w:rsidTr="00450A69">
        <w:tc>
          <w:tcPr>
            <w:tcW w:w="1457" w:type="dxa"/>
          </w:tcPr>
          <w:p w14:paraId="5424EA78" w14:textId="77777777" w:rsidR="000A54CD" w:rsidRPr="006A0D80" w:rsidRDefault="000A54CD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743EAC4" w14:textId="7B35F6F5" w:rsidR="000A54CD" w:rsidRPr="006A0D80" w:rsidRDefault="00EB63DA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Cl</w:t>
            </w:r>
          </w:p>
        </w:tc>
        <w:tc>
          <w:tcPr>
            <w:tcW w:w="1701" w:type="dxa"/>
          </w:tcPr>
          <w:p w14:paraId="73922DA1" w14:textId="778D2F23" w:rsidR="000A54CD" w:rsidRPr="006A0D80" w:rsidRDefault="00EB63D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49ED5DD1" w14:textId="4B8DBED3" w:rsidR="000A54CD" w:rsidRPr="006A0D80" w:rsidRDefault="00EB63DA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 xml:space="preserve">CAS Latency </w:t>
            </w:r>
            <w:r w:rsidRPr="006A0D80">
              <w:rPr>
                <w:rFonts w:cs="Times New Roman"/>
                <w:sz w:val="24"/>
                <w:szCs w:val="24"/>
              </w:rPr>
              <w:t>оперативной памяти</w:t>
            </w:r>
          </w:p>
        </w:tc>
      </w:tr>
      <w:tr w:rsidR="000A54CD" w14:paraId="0EE3ADB4" w14:textId="77777777" w:rsidTr="00450A69">
        <w:tc>
          <w:tcPr>
            <w:tcW w:w="1457" w:type="dxa"/>
          </w:tcPr>
          <w:p w14:paraId="0A17C3FC" w14:textId="77777777" w:rsidR="000A54CD" w:rsidRPr="006A0D80" w:rsidRDefault="000A54CD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CC640AF" w14:textId="45EE7645" w:rsidR="000A54CD" w:rsidRPr="006A0D80" w:rsidRDefault="00232CBC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RamType</w:t>
            </w:r>
            <w:proofErr w:type="spellEnd"/>
          </w:p>
        </w:tc>
        <w:tc>
          <w:tcPr>
            <w:tcW w:w="1701" w:type="dxa"/>
          </w:tcPr>
          <w:p w14:paraId="6CAC64DE" w14:textId="655F1192" w:rsidR="000A54CD" w:rsidRPr="006A0D80" w:rsidRDefault="00232CBC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2CA69D0C" w14:textId="66ED25FC" w:rsidR="000A54CD" w:rsidRPr="006A0D80" w:rsidRDefault="00232CBC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Тип оперативной памяти</w:t>
            </w:r>
          </w:p>
        </w:tc>
      </w:tr>
      <w:tr w:rsidR="00380761" w14:paraId="58E3AC81" w14:textId="77777777" w:rsidTr="00555C8E">
        <w:tc>
          <w:tcPr>
            <w:tcW w:w="9394" w:type="dxa"/>
            <w:gridSpan w:val="4"/>
          </w:tcPr>
          <w:p w14:paraId="74CC3394" w14:textId="3F4261EC" w:rsidR="00380761" w:rsidRPr="006A0D80" w:rsidRDefault="00380761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M2Slot</w:t>
            </w:r>
          </w:p>
        </w:tc>
      </w:tr>
      <w:tr w:rsidR="00DA58B1" w14:paraId="4C2F440F" w14:textId="77777777" w:rsidTr="00450A69">
        <w:tc>
          <w:tcPr>
            <w:tcW w:w="1457" w:type="dxa"/>
          </w:tcPr>
          <w:p w14:paraId="5E0313C4" w14:textId="58D38244" w:rsidR="00DA58B1" w:rsidRPr="006A0D80" w:rsidRDefault="00B7435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371A2BF5" w14:textId="0DD49C7A" w:rsidR="00DA58B1" w:rsidRPr="006A0D80" w:rsidRDefault="00B7435B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M2SlotId</w:t>
            </w:r>
          </w:p>
        </w:tc>
        <w:tc>
          <w:tcPr>
            <w:tcW w:w="1701" w:type="dxa"/>
          </w:tcPr>
          <w:p w14:paraId="0215231C" w14:textId="43C3A60F" w:rsidR="00DA58B1" w:rsidRPr="006A0D80" w:rsidRDefault="00B7435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7FF0991F" w14:textId="18B02CC6" w:rsidR="00DA58B1" w:rsidRPr="006A0D80" w:rsidRDefault="00B7435B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Идентификационный номер</w:t>
            </w:r>
            <w:r w:rsidRPr="006A0D80">
              <w:rPr>
                <w:rFonts w:cs="Times New Roman"/>
                <w:sz w:val="24"/>
                <w:szCs w:val="24"/>
              </w:rPr>
              <w:t xml:space="preserve"> </w:t>
            </w:r>
            <w:r w:rsidR="008A32A1" w:rsidRPr="006A0D80">
              <w:rPr>
                <w:rFonts w:cs="Times New Roman"/>
                <w:sz w:val="24"/>
                <w:szCs w:val="24"/>
              </w:rPr>
              <w:t>разъема</w:t>
            </w:r>
            <w:r w:rsidR="00F1048A" w:rsidRPr="006A0D80">
              <w:rPr>
                <w:rFonts w:cs="Times New Roman"/>
                <w:sz w:val="24"/>
                <w:szCs w:val="24"/>
              </w:rPr>
              <w:t xml:space="preserve"> M</w:t>
            </w:r>
            <w:r w:rsidR="00F1048A" w:rsidRPr="006A0D80">
              <w:rPr>
                <w:rFonts w:cs="Times New Roman"/>
                <w:sz w:val="24"/>
                <w:szCs w:val="24"/>
                <w:lang w:val="en-US"/>
              </w:rPr>
              <w:t>.2</w:t>
            </w:r>
          </w:p>
        </w:tc>
      </w:tr>
      <w:tr w:rsidR="00DA58B1" w14:paraId="6C8F5991" w14:textId="77777777" w:rsidTr="00450A69">
        <w:tc>
          <w:tcPr>
            <w:tcW w:w="1457" w:type="dxa"/>
          </w:tcPr>
          <w:p w14:paraId="2DEA337B" w14:textId="77777777" w:rsidR="00DA58B1" w:rsidRPr="006A0D80" w:rsidRDefault="00DA58B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CC5BDEB" w14:textId="6C6BDCFD" w:rsidR="00DA58B1" w:rsidRPr="006A0D80" w:rsidRDefault="008A32A1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Sizes</w:t>
            </w:r>
          </w:p>
        </w:tc>
        <w:tc>
          <w:tcPr>
            <w:tcW w:w="1701" w:type="dxa"/>
          </w:tcPr>
          <w:p w14:paraId="191397BF" w14:textId="6DC4922E" w:rsidR="00DA58B1" w:rsidRPr="006A0D80" w:rsidRDefault="008A32A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1FB136C8" w14:textId="0D4B2DB0" w:rsidR="00DA58B1" w:rsidRPr="006A0D80" w:rsidRDefault="005E1243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Размер</w:t>
            </w:r>
            <w:r w:rsidR="00C94228" w:rsidRPr="006A0D80">
              <w:rPr>
                <w:rFonts w:cs="Times New Roman"/>
                <w:sz w:val="24"/>
                <w:szCs w:val="24"/>
              </w:rPr>
              <w:t>ы</w:t>
            </w:r>
            <w:r w:rsidR="000E335D" w:rsidRPr="006A0D80">
              <w:rPr>
                <w:rFonts w:cs="Times New Roman"/>
                <w:sz w:val="24"/>
                <w:szCs w:val="24"/>
              </w:rPr>
              <w:t xml:space="preserve"> </w:t>
            </w:r>
            <w:r w:rsidR="000D2950" w:rsidRPr="006A0D80">
              <w:rPr>
                <w:rFonts w:cs="Times New Roman"/>
                <w:sz w:val="24"/>
                <w:szCs w:val="24"/>
              </w:rPr>
              <w:t>твердотельного</w:t>
            </w:r>
            <w:r w:rsidR="000E335D" w:rsidRPr="006A0D80">
              <w:rPr>
                <w:rFonts w:cs="Times New Roman"/>
                <w:sz w:val="24"/>
                <w:szCs w:val="24"/>
              </w:rPr>
              <w:t xml:space="preserve"> </w:t>
            </w:r>
            <w:r w:rsidR="000D2950" w:rsidRPr="006A0D80">
              <w:rPr>
                <w:rFonts w:cs="Times New Roman"/>
                <w:sz w:val="24"/>
                <w:szCs w:val="24"/>
              </w:rPr>
              <w:t xml:space="preserve">накопителя </w:t>
            </w:r>
            <w:r w:rsidR="000E335D" w:rsidRPr="006A0D80">
              <w:rPr>
                <w:rFonts w:cs="Times New Roman"/>
                <w:sz w:val="24"/>
                <w:szCs w:val="24"/>
              </w:rPr>
              <w:t>M.2, поддерживаемые</w:t>
            </w:r>
            <w:r w:rsidRPr="006A0D80">
              <w:rPr>
                <w:rFonts w:cs="Times New Roman"/>
                <w:sz w:val="24"/>
                <w:szCs w:val="24"/>
              </w:rPr>
              <w:t xml:space="preserve"> разъем</w:t>
            </w:r>
            <w:r w:rsidR="008D1A29" w:rsidRPr="006A0D80">
              <w:rPr>
                <w:rFonts w:cs="Times New Roman"/>
                <w:sz w:val="24"/>
                <w:szCs w:val="24"/>
              </w:rPr>
              <w:t>ом</w:t>
            </w:r>
            <w:r w:rsidRPr="006A0D80">
              <w:rPr>
                <w:rFonts w:cs="Times New Roman"/>
                <w:sz w:val="24"/>
                <w:szCs w:val="24"/>
              </w:rPr>
              <w:t xml:space="preserve">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6A0D80">
              <w:rPr>
                <w:rFonts w:cs="Times New Roman"/>
                <w:sz w:val="24"/>
                <w:szCs w:val="24"/>
              </w:rPr>
              <w:t>.2</w:t>
            </w:r>
          </w:p>
        </w:tc>
      </w:tr>
      <w:tr w:rsidR="00DA58B1" w14:paraId="79EE4135" w14:textId="77777777" w:rsidTr="00450A69">
        <w:tc>
          <w:tcPr>
            <w:tcW w:w="1457" w:type="dxa"/>
          </w:tcPr>
          <w:p w14:paraId="5FDA6535" w14:textId="77777777" w:rsidR="00DA58B1" w:rsidRPr="006A0D80" w:rsidRDefault="00DA58B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8698562" w14:textId="0D196F1B" w:rsidR="00DA58B1" w:rsidRPr="006A0D80" w:rsidRDefault="0098657B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Interface</w:t>
            </w:r>
          </w:p>
        </w:tc>
        <w:tc>
          <w:tcPr>
            <w:tcW w:w="1701" w:type="dxa"/>
          </w:tcPr>
          <w:p w14:paraId="632EE65A" w14:textId="4C7277B3" w:rsidR="00DA58B1" w:rsidRPr="006A0D80" w:rsidRDefault="0098657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1947FE2A" w14:textId="3DF7D969" w:rsidR="00DA58B1" w:rsidRPr="006A0D80" w:rsidRDefault="0098657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Интерфейс работы разъема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M.2</w:t>
            </w:r>
          </w:p>
        </w:tc>
      </w:tr>
      <w:tr w:rsidR="00DA58B1" w14:paraId="430EA70D" w14:textId="77777777" w:rsidTr="00450A69">
        <w:tc>
          <w:tcPr>
            <w:tcW w:w="1457" w:type="dxa"/>
          </w:tcPr>
          <w:p w14:paraId="65B9AEA6" w14:textId="55EDD106" w:rsidR="00DA58B1" w:rsidRPr="006A0D80" w:rsidRDefault="005A3CDF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1F6E0EB7" w14:textId="10E7AD20" w:rsidR="00DA58B1" w:rsidRPr="006A0D80" w:rsidRDefault="000152D1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MotherboardId</w:t>
            </w:r>
            <w:proofErr w:type="spellEnd"/>
          </w:p>
        </w:tc>
        <w:tc>
          <w:tcPr>
            <w:tcW w:w="1701" w:type="dxa"/>
          </w:tcPr>
          <w:p w14:paraId="5C375859" w14:textId="6F77F180" w:rsidR="00DA58B1" w:rsidRPr="006A0D80" w:rsidRDefault="000152D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52452E50" w14:textId="61250518" w:rsidR="00DA58B1" w:rsidRPr="006A0D80" w:rsidRDefault="000152D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Идентификатор </w:t>
            </w:r>
            <w:r w:rsidRPr="006A0D80">
              <w:rPr>
                <w:rFonts w:cs="Times New Roman"/>
                <w:sz w:val="24"/>
                <w:szCs w:val="24"/>
              </w:rPr>
              <w:t xml:space="preserve">материнской платы разъема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6A0D80">
              <w:rPr>
                <w:rFonts w:cs="Times New Roman"/>
                <w:sz w:val="24"/>
                <w:szCs w:val="24"/>
              </w:rPr>
              <w:t>.2</w:t>
            </w:r>
          </w:p>
        </w:tc>
      </w:tr>
      <w:tr w:rsidR="00037521" w14:paraId="20015B98" w14:textId="77777777" w:rsidTr="00847898">
        <w:tc>
          <w:tcPr>
            <w:tcW w:w="9394" w:type="dxa"/>
            <w:gridSpan w:val="4"/>
          </w:tcPr>
          <w:p w14:paraId="7B4EFB08" w14:textId="61AC2069" w:rsidR="00037521" w:rsidRPr="006A0D80" w:rsidRDefault="00037521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M2Ssd</w:t>
            </w:r>
          </w:p>
        </w:tc>
      </w:tr>
      <w:tr w:rsidR="00DA58B1" w14:paraId="0EF0CD9A" w14:textId="77777777" w:rsidTr="00450A69">
        <w:tc>
          <w:tcPr>
            <w:tcW w:w="1457" w:type="dxa"/>
          </w:tcPr>
          <w:p w14:paraId="0F846FDA" w14:textId="10D859AE" w:rsidR="00DA58B1" w:rsidRPr="006A0D80" w:rsidRDefault="005A3CDF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66C3AFF2" w14:textId="64CC0581" w:rsidR="00DA58B1" w:rsidRPr="006A0D80" w:rsidRDefault="00A568BE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M2SsdId</w:t>
            </w:r>
          </w:p>
        </w:tc>
        <w:tc>
          <w:tcPr>
            <w:tcW w:w="1701" w:type="dxa"/>
          </w:tcPr>
          <w:p w14:paraId="7C41D3A1" w14:textId="3DF1B284" w:rsidR="00DA58B1" w:rsidRPr="006A0D80" w:rsidRDefault="00A568BE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0460C1A0" w14:textId="0A83AA28" w:rsidR="00DA58B1" w:rsidRPr="006A0D80" w:rsidRDefault="00A568BE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Идентификационный номер </w:t>
            </w:r>
            <w:r w:rsidR="003E0C37" w:rsidRPr="006A0D80">
              <w:rPr>
                <w:rFonts w:cs="Times New Roman"/>
                <w:sz w:val="24"/>
                <w:szCs w:val="24"/>
              </w:rPr>
              <w:t>твердотельного накопителя</w:t>
            </w:r>
            <w:r w:rsidRPr="006A0D80">
              <w:rPr>
                <w:rFonts w:cs="Times New Roman"/>
                <w:sz w:val="24"/>
                <w:szCs w:val="24"/>
              </w:rPr>
              <w:t xml:space="preserve">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6A0D80">
              <w:rPr>
                <w:rFonts w:cs="Times New Roman"/>
                <w:sz w:val="24"/>
                <w:szCs w:val="24"/>
              </w:rPr>
              <w:t>.2</w:t>
            </w:r>
          </w:p>
        </w:tc>
      </w:tr>
      <w:tr w:rsidR="00DA58B1" w14:paraId="05165C22" w14:textId="77777777" w:rsidTr="00450A69">
        <w:tc>
          <w:tcPr>
            <w:tcW w:w="1457" w:type="dxa"/>
          </w:tcPr>
          <w:p w14:paraId="25B711E9" w14:textId="77777777" w:rsidR="00DA58B1" w:rsidRPr="006A0D80" w:rsidRDefault="00DA58B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B36D755" w14:textId="14455E96" w:rsidR="00DA58B1" w:rsidRPr="006A0D80" w:rsidRDefault="00E83E22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701" w:type="dxa"/>
          </w:tcPr>
          <w:p w14:paraId="01EFC0DC" w14:textId="71EEA97D" w:rsidR="00DA58B1" w:rsidRPr="006A0D80" w:rsidRDefault="00E83E22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65C65777" w14:textId="031AC2EB" w:rsidR="00DA58B1" w:rsidRPr="006A0D80" w:rsidRDefault="00E83E22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Модель </w:t>
            </w:r>
            <w:r w:rsidR="003E0C37" w:rsidRPr="006A0D80">
              <w:rPr>
                <w:rFonts w:cs="Times New Roman"/>
                <w:sz w:val="24"/>
                <w:szCs w:val="24"/>
              </w:rPr>
              <w:t>твердотельного накопителя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 xml:space="preserve"> M.</w:t>
            </w:r>
            <w:r w:rsidR="002D0AEB" w:rsidRPr="006A0D80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DA58B1" w14:paraId="12734C46" w14:textId="77777777" w:rsidTr="00450A69">
        <w:tc>
          <w:tcPr>
            <w:tcW w:w="1457" w:type="dxa"/>
          </w:tcPr>
          <w:p w14:paraId="76C70266" w14:textId="77777777" w:rsidR="00DA58B1" w:rsidRPr="006A0D80" w:rsidRDefault="00DA58B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BB405A8" w14:textId="386995A4" w:rsidR="00DA58B1" w:rsidRPr="006A0D80" w:rsidRDefault="001436FE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Capacity</w:t>
            </w:r>
          </w:p>
        </w:tc>
        <w:tc>
          <w:tcPr>
            <w:tcW w:w="1701" w:type="dxa"/>
          </w:tcPr>
          <w:p w14:paraId="5449C896" w14:textId="6F3AA280" w:rsidR="00DA58B1" w:rsidRPr="006A0D80" w:rsidRDefault="001436FE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2DA0F211" w14:textId="09FA8E93" w:rsidR="001436FE" w:rsidRPr="006A0D80" w:rsidRDefault="001436FE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Объем </w:t>
            </w:r>
            <w:r w:rsidR="003E0C37" w:rsidRPr="006A0D80">
              <w:rPr>
                <w:rFonts w:cs="Times New Roman"/>
                <w:sz w:val="24"/>
                <w:szCs w:val="24"/>
              </w:rPr>
              <w:t>твердотельного накопителя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 xml:space="preserve"> M.2</w:t>
            </w:r>
          </w:p>
        </w:tc>
      </w:tr>
      <w:tr w:rsidR="00DA58B1" w14:paraId="79419729" w14:textId="77777777" w:rsidTr="00450A69">
        <w:tc>
          <w:tcPr>
            <w:tcW w:w="1457" w:type="dxa"/>
          </w:tcPr>
          <w:p w14:paraId="51E55147" w14:textId="77777777" w:rsidR="00DA58B1" w:rsidRPr="006A0D80" w:rsidRDefault="00DA58B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56BE11D" w14:textId="70919FD2" w:rsidR="00DA58B1" w:rsidRPr="006A0D80" w:rsidRDefault="003426BF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ReadSpeed</w:t>
            </w:r>
            <w:proofErr w:type="spellEnd"/>
          </w:p>
        </w:tc>
        <w:tc>
          <w:tcPr>
            <w:tcW w:w="1701" w:type="dxa"/>
          </w:tcPr>
          <w:p w14:paraId="76A80AF2" w14:textId="17661E41" w:rsidR="00DA58B1" w:rsidRPr="006A0D80" w:rsidRDefault="003426BF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27B8D7F5" w14:textId="37F2F3C5" w:rsidR="00DA58B1" w:rsidRPr="006A0D80" w:rsidRDefault="003426BF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Скорость чтения </w:t>
            </w:r>
            <w:r w:rsidR="00350FA3" w:rsidRPr="006A0D80">
              <w:rPr>
                <w:rFonts w:cs="Times New Roman"/>
                <w:sz w:val="24"/>
                <w:szCs w:val="24"/>
              </w:rPr>
              <w:t>твердотельного накопителя</w:t>
            </w:r>
            <w:r w:rsidRPr="006A0D80">
              <w:rPr>
                <w:rFonts w:cs="Times New Roman"/>
                <w:sz w:val="24"/>
                <w:szCs w:val="24"/>
              </w:rPr>
              <w:t xml:space="preserve">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6A0D80">
              <w:rPr>
                <w:rFonts w:cs="Times New Roman"/>
                <w:sz w:val="24"/>
                <w:szCs w:val="24"/>
              </w:rPr>
              <w:t>.2</w:t>
            </w:r>
          </w:p>
        </w:tc>
      </w:tr>
      <w:tr w:rsidR="00DA58B1" w14:paraId="18ECCDAC" w14:textId="77777777" w:rsidTr="00450A69">
        <w:tc>
          <w:tcPr>
            <w:tcW w:w="1457" w:type="dxa"/>
          </w:tcPr>
          <w:p w14:paraId="76832A33" w14:textId="77777777" w:rsidR="00DA58B1" w:rsidRPr="006A0D80" w:rsidRDefault="00DA58B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0F6D473" w14:textId="60676160" w:rsidR="00DA58B1" w:rsidRPr="006A0D80" w:rsidRDefault="00954BB9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WriteSpeed</w:t>
            </w:r>
            <w:proofErr w:type="spellEnd"/>
          </w:p>
        </w:tc>
        <w:tc>
          <w:tcPr>
            <w:tcW w:w="1701" w:type="dxa"/>
          </w:tcPr>
          <w:p w14:paraId="3841053D" w14:textId="7066B523" w:rsidR="00DA58B1" w:rsidRPr="006A0D80" w:rsidRDefault="00954BB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172B740" w14:textId="165AC772" w:rsidR="00DA58B1" w:rsidRPr="006A0D80" w:rsidRDefault="00954BB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Скорость записи </w:t>
            </w:r>
            <w:r w:rsidR="00350FA3" w:rsidRPr="006A0D80">
              <w:rPr>
                <w:rFonts w:cs="Times New Roman"/>
                <w:sz w:val="24"/>
                <w:szCs w:val="24"/>
              </w:rPr>
              <w:t>твердотельного накопителя</w:t>
            </w:r>
            <w:r w:rsidRPr="006A0D80">
              <w:rPr>
                <w:rFonts w:cs="Times New Roman"/>
                <w:sz w:val="24"/>
                <w:szCs w:val="24"/>
              </w:rPr>
              <w:t xml:space="preserve">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6A0D80">
              <w:rPr>
                <w:rFonts w:cs="Times New Roman"/>
                <w:sz w:val="24"/>
                <w:szCs w:val="24"/>
              </w:rPr>
              <w:t xml:space="preserve">.2 </w:t>
            </w:r>
          </w:p>
        </w:tc>
      </w:tr>
      <w:tr w:rsidR="00DA58B1" w14:paraId="62B142FD" w14:textId="77777777" w:rsidTr="00450A69">
        <w:tc>
          <w:tcPr>
            <w:tcW w:w="1457" w:type="dxa"/>
          </w:tcPr>
          <w:p w14:paraId="6A874E48" w14:textId="77777777" w:rsidR="00DA58B1" w:rsidRPr="006A0D80" w:rsidRDefault="00DA58B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3D307C8" w14:textId="4109238C" w:rsidR="00DA58B1" w:rsidRPr="006A0D80" w:rsidRDefault="00E555EF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Tbw</w:t>
            </w:r>
            <w:proofErr w:type="spellEnd"/>
          </w:p>
        </w:tc>
        <w:tc>
          <w:tcPr>
            <w:tcW w:w="1701" w:type="dxa"/>
          </w:tcPr>
          <w:p w14:paraId="31DE7327" w14:textId="69B82A72" w:rsidR="00DA58B1" w:rsidRPr="006A0D80" w:rsidRDefault="00E555EF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DF45D6F" w14:textId="6B57E9B5" w:rsidR="00DA58B1" w:rsidRPr="006A0D80" w:rsidRDefault="00E555EF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Максимальный ресурс записи </w:t>
            </w:r>
            <w:r w:rsidR="00350FA3" w:rsidRPr="006A0D80">
              <w:rPr>
                <w:rFonts w:cs="Times New Roman"/>
                <w:sz w:val="24"/>
                <w:szCs w:val="24"/>
              </w:rPr>
              <w:t>твердотельного накопителя</w:t>
            </w:r>
            <w:r w:rsidRPr="006A0D80">
              <w:rPr>
                <w:rFonts w:cs="Times New Roman"/>
                <w:sz w:val="24"/>
                <w:szCs w:val="24"/>
              </w:rPr>
              <w:t xml:space="preserve">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6A0D80">
              <w:rPr>
                <w:rFonts w:cs="Times New Roman"/>
                <w:sz w:val="24"/>
                <w:szCs w:val="24"/>
              </w:rPr>
              <w:t>.2</w:t>
            </w:r>
          </w:p>
        </w:tc>
      </w:tr>
      <w:tr w:rsidR="00DA58B1" w14:paraId="457230AD" w14:textId="77777777" w:rsidTr="00450A69">
        <w:tc>
          <w:tcPr>
            <w:tcW w:w="1457" w:type="dxa"/>
          </w:tcPr>
          <w:p w14:paraId="633A4099" w14:textId="77777777" w:rsidR="00DA58B1" w:rsidRPr="006A0D80" w:rsidRDefault="00DA58B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CCD24F1" w14:textId="3C987130" w:rsidR="00DA58B1" w:rsidRPr="006A0D80" w:rsidRDefault="00533D0A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NandType</w:t>
            </w:r>
            <w:proofErr w:type="spellEnd"/>
          </w:p>
        </w:tc>
        <w:tc>
          <w:tcPr>
            <w:tcW w:w="1701" w:type="dxa"/>
          </w:tcPr>
          <w:p w14:paraId="750F18F3" w14:textId="55876250" w:rsidR="00DA58B1" w:rsidRPr="006A0D80" w:rsidRDefault="00533D0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5F3D1597" w14:textId="5C709D97" w:rsidR="00DA58B1" w:rsidRPr="006A0D80" w:rsidRDefault="00533D0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Тип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NAND</w:t>
            </w:r>
            <w:r w:rsidRPr="006A0D80">
              <w:rPr>
                <w:rFonts w:cs="Times New Roman"/>
                <w:sz w:val="24"/>
                <w:szCs w:val="24"/>
              </w:rPr>
              <w:t xml:space="preserve"> памяти </w:t>
            </w:r>
            <w:r w:rsidR="00350FA3" w:rsidRPr="006A0D80">
              <w:rPr>
                <w:rFonts w:cs="Times New Roman"/>
                <w:sz w:val="24"/>
                <w:szCs w:val="24"/>
              </w:rPr>
              <w:t>твердотельного накопителя</w:t>
            </w:r>
            <w:r w:rsidRPr="006A0D80">
              <w:rPr>
                <w:rFonts w:cs="Times New Roman"/>
                <w:sz w:val="24"/>
                <w:szCs w:val="24"/>
              </w:rPr>
              <w:t xml:space="preserve">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6A0D80">
              <w:rPr>
                <w:rFonts w:cs="Times New Roman"/>
                <w:sz w:val="24"/>
                <w:szCs w:val="24"/>
              </w:rPr>
              <w:t>.2</w:t>
            </w:r>
          </w:p>
        </w:tc>
      </w:tr>
      <w:tr w:rsidR="00DA58B1" w14:paraId="2E6DD01D" w14:textId="77777777" w:rsidTr="00450A69">
        <w:tc>
          <w:tcPr>
            <w:tcW w:w="1457" w:type="dxa"/>
          </w:tcPr>
          <w:p w14:paraId="292B7E99" w14:textId="77777777" w:rsidR="00DA58B1" w:rsidRPr="006A0D80" w:rsidRDefault="00DA58B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4A48808" w14:textId="35B33AA8" w:rsidR="00DA58B1" w:rsidRPr="006A0D80" w:rsidRDefault="0047281D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Interface</w:t>
            </w:r>
          </w:p>
        </w:tc>
        <w:tc>
          <w:tcPr>
            <w:tcW w:w="1701" w:type="dxa"/>
          </w:tcPr>
          <w:p w14:paraId="37034338" w14:textId="5E085935" w:rsidR="00DA58B1" w:rsidRPr="006A0D80" w:rsidRDefault="0047281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13368A8C" w14:textId="18C57AF5" w:rsidR="00DA58B1" w:rsidRPr="006A0D80" w:rsidRDefault="0047281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Интерфейс работы </w:t>
            </w:r>
            <w:r w:rsidR="00350FA3" w:rsidRPr="006A0D80">
              <w:rPr>
                <w:rFonts w:cs="Times New Roman"/>
                <w:sz w:val="24"/>
                <w:szCs w:val="24"/>
              </w:rPr>
              <w:t>твердотельного накопителя</w:t>
            </w:r>
            <w:r w:rsidRPr="006A0D80">
              <w:rPr>
                <w:rFonts w:cs="Times New Roman"/>
                <w:sz w:val="24"/>
                <w:szCs w:val="24"/>
              </w:rPr>
              <w:t xml:space="preserve">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6A0D80">
              <w:rPr>
                <w:rFonts w:cs="Times New Roman"/>
                <w:sz w:val="24"/>
                <w:szCs w:val="24"/>
              </w:rPr>
              <w:t>.2</w:t>
            </w:r>
          </w:p>
        </w:tc>
      </w:tr>
      <w:tr w:rsidR="00DA58B1" w14:paraId="7C0EB93D" w14:textId="77777777" w:rsidTr="00450A69">
        <w:tc>
          <w:tcPr>
            <w:tcW w:w="1457" w:type="dxa"/>
          </w:tcPr>
          <w:p w14:paraId="154633E8" w14:textId="77777777" w:rsidR="00DA58B1" w:rsidRPr="006A0D80" w:rsidRDefault="00DA58B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142002E" w14:textId="38C5AC1D" w:rsidR="00DA58B1" w:rsidRPr="006A0D80" w:rsidRDefault="004A109E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1701" w:type="dxa"/>
          </w:tcPr>
          <w:p w14:paraId="1C0DC7B2" w14:textId="7181DDB7" w:rsidR="00DA58B1" w:rsidRPr="006A0D80" w:rsidRDefault="004A109E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57B2A91E" w14:textId="65D092C6" w:rsidR="00DA58B1" w:rsidRPr="006A0D80" w:rsidRDefault="004A109E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Размеры </w:t>
            </w:r>
            <w:r w:rsidR="00892A77" w:rsidRPr="006A0D80">
              <w:rPr>
                <w:rFonts w:cs="Times New Roman"/>
                <w:sz w:val="24"/>
                <w:szCs w:val="24"/>
              </w:rPr>
              <w:t>твердотельного накопителя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 xml:space="preserve"> M.2</w:t>
            </w:r>
          </w:p>
        </w:tc>
      </w:tr>
      <w:tr w:rsidR="00AA6570" w14:paraId="3A739F49" w14:textId="77777777" w:rsidTr="00BC73CA">
        <w:tc>
          <w:tcPr>
            <w:tcW w:w="9394" w:type="dxa"/>
            <w:gridSpan w:val="4"/>
          </w:tcPr>
          <w:p w14:paraId="7D8034B9" w14:textId="41558AB3" w:rsidR="00AA6570" w:rsidRPr="006A0D80" w:rsidRDefault="00AA6570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Hdd</w:t>
            </w:r>
            <w:proofErr w:type="spellEnd"/>
          </w:p>
        </w:tc>
      </w:tr>
      <w:tr w:rsidR="00DA58B1" w14:paraId="56E07D84" w14:textId="77777777" w:rsidTr="00450A69">
        <w:tc>
          <w:tcPr>
            <w:tcW w:w="1457" w:type="dxa"/>
          </w:tcPr>
          <w:p w14:paraId="1C102017" w14:textId="75D9BD6C" w:rsidR="00DA58B1" w:rsidRPr="006A0D80" w:rsidRDefault="00702F3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31ABC4A2" w14:textId="02656616" w:rsidR="00DA58B1" w:rsidRPr="006A0D80" w:rsidRDefault="00702F3D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HddId</w:t>
            </w:r>
            <w:proofErr w:type="spellEnd"/>
          </w:p>
        </w:tc>
        <w:tc>
          <w:tcPr>
            <w:tcW w:w="1701" w:type="dxa"/>
          </w:tcPr>
          <w:p w14:paraId="25A3501F" w14:textId="2557E16E" w:rsidR="00DA58B1" w:rsidRPr="006A0D80" w:rsidRDefault="00702F3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054583DE" w14:textId="7D33A79B" w:rsidR="00DA58B1" w:rsidRPr="006A0D80" w:rsidRDefault="00702F3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Идентификационный номер </w:t>
            </w:r>
            <w:r w:rsidR="00482666" w:rsidRPr="006A0D80">
              <w:rPr>
                <w:rFonts w:cs="Times New Roman"/>
                <w:sz w:val="24"/>
                <w:szCs w:val="24"/>
              </w:rPr>
              <w:t>жесткого диска</w:t>
            </w:r>
          </w:p>
        </w:tc>
      </w:tr>
      <w:tr w:rsidR="00DA58B1" w14:paraId="1BF64E2F" w14:textId="77777777" w:rsidTr="00450A69">
        <w:tc>
          <w:tcPr>
            <w:tcW w:w="1457" w:type="dxa"/>
          </w:tcPr>
          <w:p w14:paraId="02C95E67" w14:textId="77777777" w:rsidR="00DA58B1" w:rsidRPr="006A0D80" w:rsidRDefault="00DA58B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2373E7C" w14:textId="4458BE0A" w:rsidR="00DA58B1" w:rsidRPr="006A0D80" w:rsidRDefault="00556B07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701" w:type="dxa"/>
          </w:tcPr>
          <w:p w14:paraId="1C64BCD8" w14:textId="7FB25FCF" w:rsidR="00DA58B1" w:rsidRPr="006A0D80" w:rsidRDefault="00556B07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5FAD71DE" w14:textId="1AFFF2FF" w:rsidR="00DA58B1" w:rsidRPr="006A0D80" w:rsidRDefault="00556B07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Модель </w:t>
            </w:r>
            <w:r w:rsidR="00482666" w:rsidRPr="006A0D80">
              <w:rPr>
                <w:rFonts w:cs="Times New Roman"/>
                <w:sz w:val="24"/>
                <w:szCs w:val="24"/>
              </w:rPr>
              <w:t>жесткого диска</w:t>
            </w:r>
          </w:p>
        </w:tc>
      </w:tr>
      <w:tr w:rsidR="00DA58B1" w14:paraId="2AC998D4" w14:textId="77777777" w:rsidTr="00450A69">
        <w:tc>
          <w:tcPr>
            <w:tcW w:w="1457" w:type="dxa"/>
          </w:tcPr>
          <w:p w14:paraId="451B0569" w14:textId="77777777" w:rsidR="00DA58B1" w:rsidRPr="006A0D80" w:rsidRDefault="00DA58B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8AB5EF8" w14:textId="5FE07F09" w:rsidR="00DA58B1" w:rsidRPr="006A0D80" w:rsidRDefault="000D2950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Capacity</w:t>
            </w:r>
          </w:p>
        </w:tc>
        <w:tc>
          <w:tcPr>
            <w:tcW w:w="1701" w:type="dxa"/>
          </w:tcPr>
          <w:p w14:paraId="2167110F" w14:textId="54C05494" w:rsidR="00DA58B1" w:rsidRPr="006A0D80" w:rsidRDefault="000D295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0A063270" w14:textId="6D409E51" w:rsidR="00DA58B1" w:rsidRPr="006A0D80" w:rsidRDefault="000D295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Объем </w:t>
            </w:r>
            <w:r w:rsidR="00482666" w:rsidRPr="006A0D80">
              <w:rPr>
                <w:rFonts w:cs="Times New Roman"/>
                <w:sz w:val="24"/>
                <w:szCs w:val="24"/>
              </w:rPr>
              <w:t>жесткого диска</w:t>
            </w:r>
          </w:p>
        </w:tc>
      </w:tr>
      <w:tr w:rsidR="00DA58B1" w14:paraId="0C83C060" w14:textId="77777777" w:rsidTr="00450A69">
        <w:tc>
          <w:tcPr>
            <w:tcW w:w="1457" w:type="dxa"/>
          </w:tcPr>
          <w:p w14:paraId="5388DC48" w14:textId="77777777" w:rsidR="00DA58B1" w:rsidRPr="006A0D80" w:rsidRDefault="00DA58B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4779AA3" w14:textId="3A9149A2" w:rsidR="00DA58B1" w:rsidRPr="006A0D80" w:rsidRDefault="00AA540F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SpindleSpeed</w:t>
            </w:r>
            <w:proofErr w:type="spellEnd"/>
          </w:p>
        </w:tc>
        <w:tc>
          <w:tcPr>
            <w:tcW w:w="1701" w:type="dxa"/>
          </w:tcPr>
          <w:p w14:paraId="3B7428F2" w14:textId="312D1F88" w:rsidR="00DA58B1" w:rsidRPr="006A0D80" w:rsidRDefault="00AA540F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72539B8F" w14:textId="023E27B0" w:rsidR="00DA58B1" w:rsidRPr="006A0D80" w:rsidRDefault="00AA540F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</w:rPr>
              <w:t>Скорость вращения шпинделя жесткого диска</w:t>
            </w:r>
          </w:p>
        </w:tc>
      </w:tr>
      <w:tr w:rsidR="00272EA2" w14:paraId="6652FCC1" w14:textId="77777777" w:rsidTr="007152F9">
        <w:tc>
          <w:tcPr>
            <w:tcW w:w="9394" w:type="dxa"/>
            <w:gridSpan w:val="4"/>
          </w:tcPr>
          <w:p w14:paraId="1DC6951B" w14:textId="4F75E937" w:rsidR="00272EA2" w:rsidRPr="006A0D80" w:rsidRDefault="00272EA2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Ssd</w:t>
            </w:r>
            <w:proofErr w:type="spellEnd"/>
          </w:p>
        </w:tc>
      </w:tr>
      <w:tr w:rsidR="00DA58B1" w14:paraId="2EE7B4FA" w14:textId="77777777" w:rsidTr="00450A69">
        <w:tc>
          <w:tcPr>
            <w:tcW w:w="1457" w:type="dxa"/>
          </w:tcPr>
          <w:p w14:paraId="67348508" w14:textId="51E748F1" w:rsidR="00DA58B1" w:rsidRPr="006A0D80" w:rsidRDefault="00F117D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64E07A11" w14:textId="7A00EA86" w:rsidR="00DA58B1" w:rsidRPr="006A0D80" w:rsidRDefault="00F117D9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SsdId</w:t>
            </w:r>
            <w:proofErr w:type="spellEnd"/>
          </w:p>
        </w:tc>
        <w:tc>
          <w:tcPr>
            <w:tcW w:w="1701" w:type="dxa"/>
          </w:tcPr>
          <w:p w14:paraId="12B7C92D" w14:textId="6AF86131" w:rsidR="00DA58B1" w:rsidRPr="006A0D80" w:rsidRDefault="00F117D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2FAD8583" w14:textId="28AEF160" w:rsidR="00DA58B1" w:rsidRPr="006A0D80" w:rsidRDefault="00F117D9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Идентификационный номер твердотельного накопителя</w:t>
            </w:r>
          </w:p>
        </w:tc>
      </w:tr>
      <w:tr w:rsidR="00DA58B1" w14:paraId="05700432" w14:textId="77777777" w:rsidTr="00450A69">
        <w:tc>
          <w:tcPr>
            <w:tcW w:w="1457" w:type="dxa"/>
          </w:tcPr>
          <w:p w14:paraId="5FD13146" w14:textId="77777777" w:rsidR="00DA58B1" w:rsidRPr="006A0D80" w:rsidRDefault="00DA58B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75C2E62" w14:textId="737DF049" w:rsidR="00DA58B1" w:rsidRPr="006A0D80" w:rsidRDefault="000A544B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701" w:type="dxa"/>
          </w:tcPr>
          <w:p w14:paraId="266C4B48" w14:textId="35253211" w:rsidR="00DA58B1" w:rsidRPr="006A0D80" w:rsidRDefault="000A544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2390CF5E" w14:textId="23F5B0B8" w:rsidR="00DA58B1" w:rsidRPr="006A0D80" w:rsidRDefault="000A544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Модель </w:t>
            </w:r>
            <w:r w:rsidRPr="006A0D80">
              <w:rPr>
                <w:rFonts w:cs="Times New Roman"/>
                <w:sz w:val="24"/>
                <w:szCs w:val="24"/>
              </w:rPr>
              <w:t>твердотельного накопителя</w:t>
            </w:r>
          </w:p>
        </w:tc>
      </w:tr>
      <w:tr w:rsidR="00DA58B1" w14:paraId="6C663AB0" w14:textId="77777777" w:rsidTr="00450A69">
        <w:tc>
          <w:tcPr>
            <w:tcW w:w="1457" w:type="dxa"/>
          </w:tcPr>
          <w:p w14:paraId="08A6BAAF" w14:textId="77777777" w:rsidR="00DA58B1" w:rsidRPr="006A0D80" w:rsidRDefault="00DA58B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F548378" w14:textId="3606879A" w:rsidR="00DA58B1" w:rsidRPr="006A0D80" w:rsidRDefault="00C20D0E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Capacity</w:t>
            </w:r>
          </w:p>
        </w:tc>
        <w:tc>
          <w:tcPr>
            <w:tcW w:w="1701" w:type="dxa"/>
          </w:tcPr>
          <w:p w14:paraId="68447FC3" w14:textId="40DDD7F4" w:rsidR="00DA58B1" w:rsidRPr="006A0D80" w:rsidRDefault="00C20D0E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26E64EB5" w14:textId="68F836F7" w:rsidR="00DA58B1" w:rsidRPr="006A0D80" w:rsidRDefault="00C20D0E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Объем </w:t>
            </w:r>
            <w:r w:rsidRPr="006A0D80">
              <w:rPr>
                <w:rFonts w:cs="Times New Roman"/>
                <w:sz w:val="24"/>
                <w:szCs w:val="24"/>
              </w:rPr>
              <w:t>твердотельного накопителя</w:t>
            </w:r>
          </w:p>
        </w:tc>
      </w:tr>
      <w:tr w:rsidR="00552AE1" w14:paraId="0927B352" w14:textId="77777777" w:rsidTr="00450A69">
        <w:tc>
          <w:tcPr>
            <w:tcW w:w="1457" w:type="dxa"/>
          </w:tcPr>
          <w:p w14:paraId="30A98379" w14:textId="77777777" w:rsidR="00552AE1" w:rsidRPr="006A0D80" w:rsidRDefault="00552AE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2257ECA" w14:textId="4D820174" w:rsidR="00552AE1" w:rsidRPr="006A0D80" w:rsidRDefault="00552AE1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ReadSpeed</w:t>
            </w:r>
            <w:proofErr w:type="spellEnd"/>
          </w:p>
        </w:tc>
        <w:tc>
          <w:tcPr>
            <w:tcW w:w="1701" w:type="dxa"/>
          </w:tcPr>
          <w:p w14:paraId="237DF050" w14:textId="4EB13AC1" w:rsidR="00552AE1" w:rsidRPr="006A0D80" w:rsidRDefault="00552AE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178FA51" w14:textId="0FEF5A78" w:rsidR="00552AE1" w:rsidRPr="006A0D80" w:rsidRDefault="00552AE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Скорость чтения </w:t>
            </w:r>
            <w:r w:rsidRPr="006A0D80">
              <w:rPr>
                <w:rFonts w:cs="Times New Roman"/>
                <w:sz w:val="24"/>
                <w:szCs w:val="24"/>
              </w:rPr>
              <w:t>твердотельного накопителя</w:t>
            </w:r>
          </w:p>
        </w:tc>
      </w:tr>
      <w:tr w:rsidR="00552AE1" w14:paraId="094CDB6D" w14:textId="77777777" w:rsidTr="00450A69">
        <w:tc>
          <w:tcPr>
            <w:tcW w:w="1457" w:type="dxa"/>
          </w:tcPr>
          <w:p w14:paraId="3AA54ADB" w14:textId="77777777" w:rsidR="00552AE1" w:rsidRPr="006A0D80" w:rsidRDefault="00552AE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2358C45" w14:textId="2E0DD683" w:rsidR="00552AE1" w:rsidRPr="006A0D80" w:rsidRDefault="004A743E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WriteSpeed</w:t>
            </w:r>
            <w:proofErr w:type="spellEnd"/>
          </w:p>
        </w:tc>
        <w:tc>
          <w:tcPr>
            <w:tcW w:w="1701" w:type="dxa"/>
          </w:tcPr>
          <w:p w14:paraId="0B5335AC" w14:textId="4F6940C4" w:rsidR="00552AE1" w:rsidRPr="006A0D80" w:rsidRDefault="004A743E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123EABAE" w14:textId="5427B683" w:rsidR="00552AE1" w:rsidRPr="006A0D80" w:rsidRDefault="004A743E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Скорость записи </w:t>
            </w:r>
            <w:r w:rsidRPr="006A0D80">
              <w:rPr>
                <w:rFonts w:cs="Times New Roman"/>
                <w:sz w:val="24"/>
                <w:szCs w:val="24"/>
              </w:rPr>
              <w:t>твердотельного накопителя</w:t>
            </w:r>
          </w:p>
        </w:tc>
      </w:tr>
      <w:tr w:rsidR="00552AE1" w14:paraId="04B25AB3" w14:textId="77777777" w:rsidTr="00450A69">
        <w:tc>
          <w:tcPr>
            <w:tcW w:w="1457" w:type="dxa"/>
          </w:tcPr>
          <w:p w14:paraId="01200AC4" w14:textId="77777777" w:rsidR="00552AE1" w:rsidRPr="006A0D80" w:rsidRDefault="00552AE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549A146" w14:textId="46498C98" w:rsidR="00552AE1" w:rsidRPr="006A0D80" w:rsidRDefault="001E1FE1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Tbw</w:t>
            </w:r>
            <w:proofErr w:type="spellEnd"/>
          </w:p>
        </w:tc>
        <w:tc>
          <w:tcPr>
            <w:tcW w:w="1701" w:type="dxa"/>
          </w:tcPr>
          <w:p w14:paraId="34BCCA61" w14:textId="4EAC2939" w:rsidR="00552AE1" w:rsidRPr="006A0D80" w:rsidRDefault="001E1FE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49ACC946" w14:textId="1ED023EA" w:rsidR="00552AE1" w:rsidRPr="006A0D80" w:rsidRDefault="001E1FE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Максимальный ресурс записи </w:t>
            </w:r>
            <w:r w:rsidRPr="006A0D80">
              <w:rPr>
                <w:rFonts w:cs="Times New Roman"/>
                <w:sz w:val="24"/>
                <w:szCs w:val="24"/>
              </w:rPr>
              <w:t>твердотельного накопителя</w:t>
            </w:r>
          </w:p>
        </w:tc>
      </w:tr>
      <w:tr w:rsidR="00552AE1" w14:paraId="76AD9461" w14:textId="77777777" w:rsidTr="00450A69">
        <w:tc>
          <w:tcPr>
            <w:tcW w:w="1457" w:type="dxa"/>
          </w:tcPr>
          <w:p w14:paraId="7DC08FD8" w14:textId="77777777" w:rsidR="00552AE1" w:rsidRPr="006A0D80" w:rsidRDefault="00552AE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F5B57BD" w14:textId="6AD2170D" w:rsidR="00552AE1" w:rsidRPr="006A0D80" w:rsidRDefault="00335F39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NandType</w:t>
            </w:r>
            <w:proofErr w:type="spellEnd"/>
          </w:p>
        </w:tc>
        <w:tc>
          <w:tcPr>
            <w:tcW w:w="1701" w:type="dxa"/>
          </w:tcPr>
          <w:p w14:paraId="4E41DAAE" w14:textId="46C79978" w:rsidR="00552AE1" w:rsidRPr="006A0D80" w:rsidRDefault="00335F3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4F6F2A10" w14:textId="193CDD75" w:rsidR="00552AE1" w:rsidRPr="006A0D80" w:rsidRDefault="00335F3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Тип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NAND</w:t>
            </w:r>
            <w:r w:rsidRPr="006A0D80">
              <w:rPr>
                <w:rFonts w:cs="Times New Roman"/>
                <w:sz w:val="24"/>
                <w:szCs w:val="24"/>
              </w:rPr>
              <w:t xml:space="preserve"> памяти </w:t>
            </w:r>
            <w:r w:rsidRPr="006A0D80">
              <w:rPr>
                <w:rFonts w:cs="Times New Roman"/>
                <w:sz w:val="24"/>
                <w:szCs w:val="24"/>
              </w:rPr>
              <w:t>твердотельного накопителя</w:t>
            </w:r>
          </w:p>
        </w:tc>
      </w:tr>
      <w:tr w:rsidR="00931A1D" w14:paraId="27458A6E" w14:textId="77777777" w:rsidTr="0034443B">
        <w:tc>
          <w:tcPr>
            <w:tcW w:w="9394" w:type="dxa"/>
            <w:gridSpan w:val="4"/>
          </w:tcPr>
          <w:p w14:paraId="44024CB5" w14:textId="772BFA21" w:rsidR="00931A1D" w:rsidRPr="006A0D80" w:rsidRDefault="00931A1D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Gpu</w:t>
            </w:r>
            <w:proofErr w:type="spellEnd"/>
          </w:p>
        </w:tc>
      </w:tr>
      <w:tr w:rsidR="00552AE1" w14:paraId="70188B43" w14:textId="77777777" w:rsidTr="00450A69">
        <w:tc>
          <w:tcPr>
            <w:tcW w:w="1457" w:type="dxa"/>
          </w:tcPr>
          <w:p w14:paraId="7471019B" w14:textId="0E0AD1CC" w:rsidR="00552AE1" w:rsidRPr="006A0D80" w:rsidRDefault="00931A1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2E5796D7" w14:textId="69499B2D" w:rsidR="00552AE1" w:rsidRPr="006A0D80" w:rsidRDefault="00931A1D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GpuId</w:t>
            </w:r>
            <w:proofErr w:type="spellEnd"/>
          </w:p>
        </w:tc>
        <w:tc>
          <w:tcPr>
            <w:tcW w:w="1701" w:type="dxa"/>
          </w:tcPr>
          <w:p w14:paraId="71426F93" w14:textId="04D301E2" w:rsidR="00552AE1" w:rsidRPr="006A0D80" w:rsidRDefault="00931A1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1CBF4075" w14:textId="1245414C" w:rsidR="00552AE1" w:rsidRPr="006A0D80" w:rsidRDefault="00931A1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Идентификационный номер</w:t>
            </w:r>
            <w:r w:rsidRPr="006A0D80">
              <w:rPr>
                <w:rFonts w:cs="Times New Roman"/>
                <w:sz w:val="24"/>
                <w:szCs w:val="24"/>
              </w:rPr>
              <w:t xml:space="preserve"> видеокарты</w:t>
            </w:r>
          </w:p>
        </w:tc>
      </w:tr>
      <w:tr w:rsidR="00552AE1" w14:paraId="4B13F138" w14:textId="77777777" w:rsidTr="00450A69">
        <w:tc>
          <w:tcPr>
            <w:tcW w:w="1457" w:type="dxa"/>
          </w:tcPr>
          <w:p w14:paraId="45096B96" w14:textId="77777777" w:rsidR="00552AE1" w:rsidRPr="006A0D80" w:rsidRDefault="00552AE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5713236" w14:textId="2A1751AD" w:rsidR="00552AE1" w:rsidRPr="006A0D80" w:rsidRDefault="00501E95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701" w:type="dxa"/>
          </w:tcPr>
          <w:p w14:paraId="329FF77E" w14:textId="559EBB8C" w:rsidR="00552AE1" w:rsidRPr="006A0D80" w:rsidRDefault="00501E95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DE66741" w14:textId="7F5379AC" w:rsidR="00552AE1" w:rsidRPr="006A0D80" w:rsidRDefault="00501E95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Модель видеокарты</w:t>
            </w:r>
          </w:p>
        </w:tc>
      </w:tr>
      <w:tr w:rsidR="00552AE1" w14:paraId="50C7D99E" w14:textId="77777777" w:rsidTr="00450A69">
        <w:tc>
          <w:tcPr>
            <w:tcW w:w="1457" w:type="dxa"/>
          </w:tcPr>
          <w:p w14:paraId="23A74DFE" w14:textId="77777777" w:rsidR="00552AE1" w:rsidRPr="006A0D80" w:rsidRDefault="00552AE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467C1FE" w14:textId="7E38E221" w:rsidR="00552AE1" w:rsidRPr="006A0D80" w:rsidRDefault="00340E12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CoreClock</w:t>
            </w:r>
            <w:proofErr w:type="spellEnd"/>
          </w:p>
        </w:tc>
        <w:tc>
          <w:tcPr>
            <w:tcW w:w="1701" w:type="dxa"/>
          </w:tcPr>
          <w:p w14:paraId="7B8A1A5E" w14:textId="533937D7" w:rsidR="00552AE1" w:rsidRPr="006A0D80" w:rsidRDefault="00340E12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7C2273F8" w14:textId="13C4E042" w:rsidR="00552AE1" w:rsidRPr="006A0D80" w:rsidRDefault="00FE39E3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Базовая ч</w:t>
            </w:r>
            <w:r w:rsidR="00AE3A33" w:rsidRPr="006A0D80">
              <w:rPr>
                <w:rFonts w:cs="Times New Roman"/>
                <w:sz w:val="24"/>
                <w:szCs w:val="24"/>
              </w:rPr>
              <w:t>астота видеочипа видеокарты</w:t>
            </w:r>
          </w:p>
        </w:tc>
      </w:tr>
      <w:tr w:rsidR="00552AE1" w14:paraId="4BE19A22" w14:textId="77777777" w:rsidTr="00450A69">
        <w:tc>
          <w:tcPr>
            <w:tcW w:w="1457" w:type="dxa"/>
          </w:tcPr>
          <w:p w14:paraId="71B8694C" w14:textId="77777777" w:rsidR="00552AE1" w:rsidRPr="006A0D80" w:rsidRDefault="00552AE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AAC6AC4" w14:textId="6DA860CD" w:rsidR="00552AE1" w:rsidRPr="006A0D80" w:rsidRDefault="00AD1EE7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BoostClock</w:t>
            </w:r>
            <w:proofErr w:type="spellEnd"/>
          </w:p>
        </w:tc>
        <w:tc>
          <w:tcPr>
            <w:tcW w:w="1701" w:type="dxa"/>
          </w:tcPr>
          <w:p w14:paraId="5388B93E" w14:textId="7D3E4FAE" w:rsidR="00552AE1" w:rsidRPr="006A0D80" w:rsidRDefault="00AD1EE7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F3769C6" w14:textId="11F343A6" w:rsidR="00552AE1" w:rsidRPr="006A0D80" w:rsidRDefault="00AD1EE7" w:rsidP="006A0D80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</w:rPr>
              <w:t>Турбочастота</w:t>
            </w:r>
            <w:proofErr w:type="spellEnd"/>
            <w:r w:rsidRPr="006A0D80">
              <w:rPr>
                <w:rFonts w:cs="Times New Roman"/>
                <w:sz w:val="24"/>
                <w:szCs w:val="24"/>
              </w:rPr>
              <w:t xml:space="preserve"> видеочипа видеокарты</w:t>
            </w:r>
          </w:p>
        </w:tc>
      </w:tr>
      <w:tr w:rsidR="00552AE1" w14:paraId="674F5D53" w14:textId="77777777" w:rsidTr="00450A69">
        <w:tc>
          <w:tcPr>
            <w:tcW w:w="1457" w:type="dxa"/>
          </w:tcPr>
          <w:p w14:paraId="24E7B428" w14:textId="77777777" w:rsidR="00552AE1" w:rsidRPr="006A0D80" w:rsidRDefault="00552AE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7F72331" w14:textId="482C4C46" w:rsidR="00552AE1" w:rsidRPr="006A0D80" w:rsidRDefault="00974488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VramCapacity</w:t>
            </w:r>
            <w:proofErr w:type="spellEnd"/>
          </w:p>
        </w:tc>
        <w:tc>
          <w:tcPr>
            <w:tcW w:w="1701" w:type="dxa"/>
          </w:tcPr>
          <w:p w14:paraId="0F0E05A4" w14:textId="7DC3DFB3" w:rsidR="00552AE1" w:rsidRPr="006A0D80" w:rsidRDefault="00974488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27FB1B34" w14:textId="42063ED8" w:rsidR="00552AE1" w:rsidRPr="006A0D80" w:rsidRDefault="007C3F83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Объем видеопамяти</w:t>
            </w:r>
            <w:r w:rsidR="00302C64" w:rsidRPr="006A0D80">
              <w:rPr>
                <w:rFonts w:cs="Times New Roman"/>
                <w:sz w:val="24"/>
                <w:szCs w:val="24"/>
              </w:rPr>
              <w:t xml:space="preserve"> вид</w:t>
            </w:r>
            <w:r w:rsidR="00910CF5" w:rsidRPr="006A0D80">
              <w:rPr>
                <w:rFonts w:cs="Times New Roman"/>
                <w:sz w:val="24"/>
                <w:szCs w:val="24"/>
              </w:rPr>
              <w:t>е</w:t>
            </w:r>
            <w:r w:rsidR="00302C64" w:rsidRPr="006A0D80">
              <w:rPr>
                <w:rFonts w:cs="Times New Roman"/>
                <w:sz w:val="24"/>
                <w:szCs w:val="24"/>
              </w:rPr>
              <w:t>окарты</w:t>
            </w:r>
          </w:p>
        </w:tc>
      </w:tr>
      <w:tr w:rsidR="00552AE1" w14:paraId="2FBEE0C5" w14:textId="77777777" w:rsidTr="00450A69">
        <w:tc>
          <w:tcPr>
            <w:tcW w:w="1457" w:type="dxa"/>
          </w:tcPr>
          <w:p w14:paraId="6F914819" w14:textId="77777777" w:rsidR="00552AE1" w:rsidRPr="006A0D80" w:rsidRDefault="00552AE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387D753" w14:textId="775FF789" w:rsidR="00552AE1" w:rsidRPr="006A0D80" w:rsidRDefault="00156829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PowerConsumption</w:t>
            </w:r>
            <w:proofErr w:type="spellEnd"/>
          </w:p>
        </w:tc>
        <w:tc>
          <w:tcPr>
            <w:tcW w:w="1701" w:type="dxa"/>
          </w:tcPr>
          <w:p w14:paraId="7D5C68E2" w14:textId="26708851" w:rsidR="00552AE1" w:rsidRPr="006A0D80" w:rsidRDefault="00F14AF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</w:t>
            </w:r>
            <w:r w:rsidR="00FD76C0" w:rsidRPr="006A0D80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3685" w:type="dxa"/>
          </w:tcPr>
          <w:p w14:paraId="5D30AF38" w14:textId="29AD6F18" w:rsidR="00552AE1" w:rsidRPr="006A0D80" w:rsidRDefault="00F14AF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Потребляемая видеокартой мощность</w:t>
            </w:r>
          </w:p>
        </w:tc>
      </w:tr>
      <w:tr w:rsidR="006D20C0" w14:paraId="44599A83" w14:textId="77777777" w:rsidTr="004977A0">
        <w:tc>
          <w:tcPr>
            <w:tcW w:w="9394" w:type="dxa"/>
            <w:gridSpan w:val="4"/>
          </w:tcPr>
          <w:p w14:paraId="2B5DB0EF" w14:textId="48928578" w:rsidR="006D20C0" w:rsidRPr="006A0D80" w:rsidRDefault="006D20C0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PowerSupply</w:t>
            </w:r>
            <w:proofErr w:type="spellEnd"/>
          </w:p>
        </w:tc>
      </w:tr>
      <w:tr w:rsidR="006D20C0" w14:paraId="6CDA9128" w14:textId="77777777" w:rsidTr="00450A69">
        <w:tc>
          <w:tcPr>
            <w:tcW w:w="1457" w:type="dxa"/>
          </w:tcPr>
          <w:p w14:paraId="06856793" w14:textId="0ED0D2D7" w:rsidR="006D20C0" w:rsidRPr="006A0D80" w:rsidRDefault="0096342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46E31A1D" w14:textId="4A8C7339" w:rsidR="006D20C0" w:rsidRPr="006A0D80" w:rsidRDefault="00B64E13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PowerSupplyId</w:t>
            </w:r>
            <w:proofErr w:type="spellEnd"/>
          </w:p>
        </w:tc>
        <w:tc>
          <w:tcPr>
            <w:tcW w:w="1701" w:type="dxa"/>
          </w:tcPr>
          <w:p w14:paraId="116DAEB8" w14:textId="5CF11876" w:rsidR="006D20C0" w:rsidRPr="006A0D80" w:rsidRDefault="00603076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7D476B3" w14:textId="44EA8BF0" w:rsidR="006D20C0" w:rsidRPr="006A0D80" w:rsidRDefault="00603076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Идентификационный номер </w:t>
            </w:r>
            <w:r w:rsidRPr="006A0D80">
              <w:rPr>
                <w:rFonts w:cs="Times New Roman"/>
                <w:sz w:val="24"/>
                <w:szCs w:val="24"/>
              </w:rPr>
              <w:t>блока питания</w:t>
            </w:r>
          </w:p>
        </w:tc>
      </w:tr>
      <w:tr w:rsidR="006D20C0" w14:paraId="7D9064DA" w14:textId="77777777" w:rsidTr="00450A69">
        <w:tc>
          <w:tcPr>
            <w:tcW w:w="1457" w:type="dxa"/>
          </w:tcPr>
          <w:p w14:paraId="2AB42114" w14:textId="77777777" w:rsidR="006D20C0" w:rsidRPr="006A0D80" w:rsidRDefault="006D20C0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B65B3A3" w14:textId="22F39D08" w:rsidR="006D20C0" w:rsidRPr="006A0D80" w:rsidRDefault="00A31EA0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701" w:type="dxa"/>
          </w:tcPr>
          <w:p w14:paraId="67A956F8" w14:textId="701381E8" w:rsidR="006D20C0" w:rsidRPr="006A0D80" w:rsidRDefault="00A31EA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667A515E" w14:textId="03B0E65A" w:rsidR="006D20C0" w:rsidRPr="006A0D80" w:rsidRDefault="00A31EA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Модель блока питания</w:t>
            </w:r>
          </w:p>
        </w:tc>
      </w:tr>
      <w:tr w:rsidR="006D20C0" w14:paraId="4D48566C" w14:textId="77777777" w:rsidTr="00450A69">
        <w:tc>
          <w:tcPr>
            <w:tcW w:w="1457" w:type="dxa"/>
          </w:tcPr>
          <w:p w14:paraId="467F98AE" w14:textId="77777777" w:rsidR="006D20C0" w:rsidRPr="006A0D80" w:rsidRDefault="006D20C0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8113469" w14:textId="3143B283" w:rsidR="006D20C0" w:rsidRPr="006A0D80" w:rsidRDefault="00A218C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Мощность</w:t>
            </w:r>
          </w:p>
        </w:tc>
        <w:tc>
          <w:tcPr>
            <w:tcW w:w="1701" w:type="dxa"/>
          </w:tcPr>
          <w:p w14:paraId="37147AE2" w14:textId="3CF69311" w:rsidR="006D20C0" w:rsidRPr="006A0D80" w:rsidRDefault="00A218C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27BB08AB" w14:textId="181DFDE1" w:rsidR="006D20C0" w:rsidRPr="006A0D80" w:rsidRDefault="00A218C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Мощность блока питания</w:t>
            </w:r>
          </w:p>
        </w:tc>
      </w:tr>
      <w:tr w:rsidR="008C03AF" w14:paraId="649252A5" w14:textId="77777777" w:rsidTr="002B12AF">
        <w:tc>
          <w:tcPr>
            <w:tcW w:w="9394" w:type="dxa"/>
            <w:gridSpan w:val="4"/>
          </w:tcPr>
          <w:p w14:paraId="68321667" w14:textId="359CDF2F" w:rsidR="008C03AF" w:rsidRPr="006A0D80" w:rsidRDefault="008C03AF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</w:t>
            </w:r>
          </w:p>
        </w:tc>
      </w:tr>
      <w:tr w:rsidR="0067321C" w14:paraId="22B988C8" w14:textId="77777777" w:rsidTr="00450A69">
        <w:tc>
          <w:tcPr>
            <w:tcW w:w="1457" w:type="dxa"/>
          </w:tcPr>
          <w:p w14:paraId="7D458F0C" w14:textId="3DCB9578" w:rsidR="0067321C" w:rsidRPr="006A0D80" w:rsidRDefault="0067321C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708DA9FB" w14:textId="5BA2FF39" w:rsidR="0067321C" w:rsidRPr="006A0D80" w:rsidRDefault="0067321C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ConfigurationId</w:t>
            </w:r>
          </w:p>
        </w:tc>
        <w:tc>
          <w:tcPr>
            <w:tcW w:w="1701" w:type="dxa"/>
          </w:tcPr>
          <w:p w14:paraId="05BEEE4F" w14:textId="2B40FD69" w:rsidR="0067321C" w:rsidRPr="006A0D80" w:rsidRDefault="0067321C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08C90460" w14:textId="21349548" w:rsidR="0067321C" w:rsidRPr="006A0D80" w:rsidRDefault="0067321C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Идентификационный номер </w:t>
            </w:r>
            <w:r w:rsidRPr="006A0D80">
              <w:rPr>
                <w:rFonts w:cs="Times New Roman"/>
                <w:sz w:val="24"/>
                <w:szCs w:val="24"/>
              </w:rPr>
              <w:t>конфигурации</w:t>
            </w:r>
          </w:p>
        </w:tc>
      </w:tr>
      <w:tr w:rsidR="0067321C" w14:paraId="2BC08B94" w14:textId="77777777" w:rsidTr="00450A69">
        <w:tc>
          <w:tcPr>
            <w:tcW w:w="1457" w:type="dxa"/>
          </w:tcPr>
          <w:p w14:paraId="3783A571" w14:textId="77777777" w:rsidR="0067321C" w:rsidRPr="006A0D80" w:rsidRDefault="0067321C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06EA79B" w14:textId="1EB5C6D6" w:rsidR="0067321C" w:rsidRPr="006A0D80" w:rsidRDefault="00E61EFF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</w:tcPr>
          <w:p w14:paraId="4020D10E" w14:textId="2CB637E7" w:rsidR="0067321C" w:rsidRPr="006A0D80" w:rsidRDefault="00E61EFF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4600E791" w14:textId="6FA9C656" w:rsidR="0067321C" w:rsidRPr="006A0D80" w:rsidRDefault="00E61EFF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Название конфигурации</w:t>
            </w:r>
          </w:p>
        </w:tc>
      </w:tr>
      <w:tr w:rsidR="0067321C" w14:paraId="4247649A" w14:textId="77777777" w:rsidTr="00450A69">
        <w:tc>
          <w:tcPr>
            <w:tcW w:w="1457" w:type="dxa"/>
          </w:tcPr>
          <w:p w14:paraId="743F0624" w14:textId="1D3EE3CD" w:rsidR="0067321C" w:rsidRPr="006A0D80" w:rsidRDefault="00884E0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30DB9501" w14:textId="07072218" w:rsidR="0067321C" w:rsidRPr="006A0D80" w:rsidRDefault="00884E0A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MotherboardId</w:t>
            </w:r>
            <w:proofErr w:type="spellEnd"/>
          </w:p>
        </w:tc>
        <w:tc>
          <w:tcPr>
            <w:tcW w:w="1701" w:type="dxa"/>
          </w:tcPr>
          <w:p w14:paraId="72F02000" w14:textId="144BD325" w:rsidR="0067321C" w:rsidRPr="006A0D80" w:rsidRDefault="00884E0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3685" w:type="dxa"/>
          </w:tcPr>
          <w:p w14:paraId="01089BA3" w14:textId="7855685B" w:rsidR="0067321C" w:rsidRPr="006A0D80" w:rsidRDefault="00884E0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Идентификатор материнской платы</w:t>
            </w:r>
            <w:r w:rsidR="00DA3804" w:rsidRPr="006A0D80">
              <w:rPr>
                <w:rFonts w:cs="Times New Roman"/>
                <w:sz w:val="24"/>
                <w:szCs w:val="24"/>
              </w:rPr>
              <w:t xml:space="preserve"> </w:t>
            </w:r>
            <w:r w:rsidR="0056326F" w:rsidRPr="006A0D80">
              <w:rPr>
                <w:rFonts w:cs="Times New Roman"/>
                <w:sz w:val="24"/>
                <w:szCs w:val="24"/>
              </w:rPr>
              <w:t>конфигурации</w:t>
            </w:r>
          </w:p>
        </w:tc>
      </w:tr>
      <w:tr w:rsidR="0067321C" w14:paraId="1444692E" w14:textId="77777777" w:rsidTr="00450A69">
        <w:tc>
          <w:tcPr>
            <w:tcW w:w="1457" w:type="dxa"/>
          </w:tcPr>
          <w:p w14:paraId="284F98BD" w14:textId="08AEE595" w:rsidR="0067321C" w:rsidRPr="006A0D80" w:rsidRDefault="00CB7A0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10A36135" w14:textId="77A7CF02" w:rsidR="0067321C" w:rsidRPr="006A0D80" w:rsidRDefault="00CB7A0B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CpuId</w:t>
            </w:r>
            <w:proofErr w:type="spellEnd"/>
          </w:p>
        </w:tc>
        <w:tc>
          <w:tcPr>
            <w:tcW w:w="1701" w:type="dxa"/>
          </w:tcPr>
          <w:p w14:paraId="66D4D9DC" w14:textId="49A51AEF" w:rsidR="0067321C" w:rsidRPr="006A0D80" w:rsidRDefault="00CB7A0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3685" w:type="dxa"/>
          </w:tcPr>
          <w:p w14:paraId="0EB6C230" w14:textId="57AF2A19" w:rsidR="0067321C" w:rsidRPr="006A0D80" w:rsidRDefault="00CB7A0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Идентификатор </w:t>
            </w:r>
            <w:r w:rsidRPr="006A0D80">
              <w:rPr>
                <w:rFonts w:cs="Times New Roman"/>
                <w:sz w:val="24"/>
                <w:szCs w:val="24"/>
              </w:rPr>
              <w:t>процессора</w:t>
            </w:r>
            <w:r w:rsidR="0056326F" w:rsidRPr="006A0D80">
              <w:rPr>
                <w:rFonts w:cs="Times New Roman"/>
                <w:sz w:val="24"/>
                <w:szCs w:val="24"/>
              </w:rPr>
              <w:t xml:space="preserve"> конфигурации</w:t>
            </w:r>
          </w:p>
        </w:tc>
      </w:tr>
      <w:tr w:rsidR="0067321C" w14:paraId="40C8D291" w14:textId="77777777" w:rsidTr="00450A69">
        <w:tc>
          <w:tcPr>
            <w:tcW w:w="1457" w:type="dxa"/>
          </w:tcPr>
          <w:p w14:paraId="022179D3" w14:textId="3A4ED3D9" w:rsidR="0067321C" w:rsidRPr="006A0D80" w:rsidRDefault="00126B4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594B4255" w14:textId="5D252C0A" w:rsidR="0067321C" w:rsidRPr="006A0D80" w:rsidRDefault="00126B49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CoolerId</w:t>
            </w:r>
            <w:proofErr w:type="spellEnd"/>
          </w:p>
        </w:tc>
        <w:tc>
          <w:tcPr>
            <w:tcW w:w="1701" w:type="dxa"/>
          </w:tcPr>
          <w:p w14:paraId="373C96F1" w14:textId="3A9CBAEF" w:rsidR="0067321C" w:rsidRPr="006A0D80" w:rsidRDefault="00126B4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3685" w:type="dxa"/>
          </w:tcPr>
          <w:p w14:paraId="2A7760C9" w14:textId="5AAECA97" w:rsidR="0067321C" w:rsidRPr="006A0D80" w:rsidRDefault="00961793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Идентификатор </w:t>
            </w:r>
            <w:r w:rsidRPr="006A0D80">
              <w:rPr>
                <w:rFonts w:cs="Times New Roman"/>
                <w:sz w:val="24"/>
                <w:szCs w:val="24"/>
              </w:rPr>
              <w:t xml:space="preserve">кулера </w:t>
            </w:r>
            <w:r w:rsidRPr="006A0D80">
              <w:rPr>
                <w:rFonts w:cs="Times New Roman"/>
                <w:sz w:val="24"/>
                <w:szCs w:val="24"/>
              </w:rPr>
              <w:t>конфигурации</w:t>
            </w:r>
          </w:p>
        </w:tc>
      </w:tr>
      <w:tr w:rsidR="0067321C" w14:paraId="3A5C8051" w14:textId="77777777" w:rsidTr="00450A69">
        <w:tc>
          <w:tcPr>
            <w:tcW w:w="1457" w:type="dxa"/>
          </w:tcPr>
          <w:p w14:paraId="44CEBE6D" w14:textId="7A5CCF42" w:rsidR="0067321C" w:rsidRPr="006A0D80" w:rsidRDefault="00906DC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4A6C38F5" w14:textId="14BE6800" w:rsidR="0067321C" w:rsidRPr="006A0D80" w:rsidRDefault="00906DC0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PowerSupplyId</w:t>
            </w:r>
            <w:proofErr w:type="spellEnd"/>
          </w:p>
        </w:tc>
        <w:tc>
          <w:tcPr>
            <w:tcW w:w="1701" w:type="dxa"/>
          </w:tcPr>
          <w:p w14:paraId="34D1F548" w14:textId="1A408F53" w:rsidR="0067321C" w:rsidRPr="006A0D80" w:rsidRDefault="00906DC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3685" w:type="dxa"/>
          </w:tcPr>
          <w:p w14:paraId="75BBA2AB" w14:textId="45C62BCF" w:rsidR="0067321C" w:rsidRPr="006A0D80" w:rsidRDefault="00906DC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Идентификатор </w:t>
            </w:r>
            <w:r w:rsidRPr="006A0D80">
              <w:rPr>
                <w:rFonts w:cs="Times New Roman"/>
                <w:sz w:val="24"/>
                <w:szCs w:val="24"/>
              </w:rPr>
              <w:t>блока питания</w:t>
            </w:r>
            <w:r w:rsidRPr="006A0D80">
              <w:rPr>
                <w:rFonts w:cs="Times New Roman"/>
                <w:sz w:val="24"/>
                <w:szCs w:val="24"/>
              </w:rPr>
              <w:t xml:space="preserve"> конфигурации</w:t>
            </w:r>
          </w:p>
        </w:tc>
      </w:tr>
      <w:tr w:rsidR="00F12C3D" w14:paraId="5DC802E7" w14:textId="77777777" w:rsidTr="006D1DB3">
        <w:tc>
          <w:tcPr>
            <w:tcW w:w="9394" w:type="dxa"/>
            <w:gridSpan w:val="4"/>
          </w:tcPr>
          <w:p w14:paraId="255C3773" w14:textId="4E1AC993" w:rsidR="00F12C3D" w:rsidRPr="006A0D80" w:rsidRDefault="00F12C3D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Configuration_M2Ssd</w:t>
            </w:r>
          </w:p>
        </w:tc>
      </w:tr>
      <w:tr w:rsidR="0067321C" w14:paraId="7BD9F6B1" w14:textId="77777777" w:rsidTr="00450A69">
        <w:tc>
          <w:tcPr>
            <w:tcW w:w="1457" w:type="dxa"/>
          </w:tcPr>
          <w:p w14:paraId="44118B66" w14:textId="34386A15" w:rsidR="0036447D" w:rsidRPr="006A0D80" w:rsidRDefault="0036447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Первичный, внешний</w:t>
            </w:r>
          </w:p>
        </w:tc>
        <w:tc>
          <w:tcPr>
            <w:tcW w:w="2551" w:type="dxa"/>
          </w:tcPr>
          <w:p w14:paraId="701DAB68" w14:textId="2C496306" w:rsidR="0067321C" w:rsidRPr="006A0D80" w:rsidRDefault="00522BBE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ConfigurationId</w:t>
            </w:r>
          </w:p>
        </w:tc>
        <w:tc>
          <w:tcPr>
            <w:tcW w:w="1701" w:type="dxa"/>
          </w:tcPr>
          <w:p w14:paraId="3D45AF70" w14:textId="188009C5" w:rsidR="0067321C" w:rsidRPr="006A0D80" w:rsidRDefault="006D0D5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56842DD" w14:textId="51A9C1F8" w:rsidR="0067321C" w:rsidRPr="006A0D80" w:rsidRDefault="00D1306A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Идентификатор </w:t>
            </w:r>
            <w:r w:rsidRPr="006A0D80">
              <w:rPr>
                <w:rFonts w:cs="Times New Roman"/>
                <w:sz w:val="24"/>
                <w:szCs w:val="24"/>
              </w:rPr>
              <w:t>конфигурации</w:t>
            </w:r>
          </w:p>
        </w:tc>
      </w:tr>
      <w:tr w:rsidR="0067321C" w14:paraId="723B53DF" w14:textId="77777777" w:rsidTr="00450A69">
        <w:tc>
          <w:tcPr>
            <w:tcW w:w="1457" w:type="dxa"/>
          </w:tcPr>
          <w:p w14:paraId="2AA48214" w14:textId="54419390" w:rsidR="0067321C" w:rsidRPr="006A0D80" w:rsidRDefault="0036447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Первичный, внешний</w:t>
            </w:r>
          </w:p>
        </w:tc>
        <w:tc>
          <w:tcPr>
            <w:tcW w:w="2551" w:type="dxa"/>
          </w:tcPr>
          <w:p w14:paraId="041EFEB1" w14:textId="48A1FBD7" w:rsidR="0067321C" w:rsidRPr="006A0D80" w:rsidRDefault="00522BBE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M2SlotId</w:t>
            </w:r>
          </w:p>
        </w:tc>
        <w:tc>
          <w:tcPr>
            <w:tcW w:w="1701" w:type="dxa"/>
          </w:tcPr>
          <w:p w14:paraId="341D77B9" w14:textId="0EBA8A71" w:rsidR="0067321C" w:rsidRPr="006A0D80" w:rsidRDefault="006D0D5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6986C4DD" w14:textId="679493A8" w:rsidR="0067321C" w:rsidRPr="006A0D80" w:rsidRDefault="00D1306A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Идентификатор </w:t>
            </w:r>
            <w:r w:rsidRPr="006A0D80">
              <w:rPr>
                <w:rFonts w:cs="Times New Roman"/>
                <w:sz w:val="24"/>
                <w:szCs w:val="24"/>
              </w:rPr>
              <w:t xml:space="preserve">разъема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M.2</w:t>
            </w:r>
          </w:p>
        </w:tc>
      </w:tr>
      <w:tr w:rsidR="00F12C3D" w14:paraId="72BDF9DB" w14:textId="77777777" w:rsidTr="00450A69">
        <w:tc>
          <w:tcPr>
            <w:tcW w:w="1457" w:type="dxa"/>
          </w:tcPr>
          <w:p w14:paraId="41DBDC26" w14:textId="04A4815C" w:rsidR="00F12C3D" w:rsidRPr="006A0D80" w:rsidRDefault="009072B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2A99837C" w14:textId="6666EE59" w:rsidR="00F12C3D" w:rsidRPr="006A0D80" w:rsidRDefault="00522BBE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M2Ssd</w:t>
            </w:r>
          </w:p>
        </w:tc>
        <w:tc>
          <w:tcPr>
            <w:tcW w:w="1701" w:type="dxa"/>
          </w:tcPr>
          <w:p w14:paraId="5E55F22E" w14:textId="34239152" w:rsidR="00F12C3D" w:rsidRPr="006A0D80" w:rsidRDefault="006D0D5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2238A927" w14:textId="29144AFF" w:rsidR="00F12C3D" w:rsidRPr="006A0D80" w:rsidRDefault="00D1306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Идентификатор </w:t>
            </w:r>
            <w:r w:rsidR="00D7046B" w:rsidRPr="006A0D80">
              <w:rPr>
                <w:rFonts w:cs="Times New Roman"/>
                <w:sz w:val="24"/>
                <w:szCs w:val="24"/>
              </w:rPr>
              <w:t>твердотельного накопителя</w:t>
            </w:r>
          </w:p>
        </w:tc>
      </w:tr>
      <w:tr w:rsidR="001D4B3D" w14:paraId="0C5578CC" w14:textId="77777777" w:rsidTr="005E6E7C">
        <w:tc>
          <w:tcPr>
            <w:tcW w:w="9394" w:type="dxa"/>
            <w:gridSpan w:val="4"/>
          </w:tcPr>
          <w:p w14:paraId="7704C062" w14:textId="70A87FE6" w:rsidR="001D4B3D" w:rsidRPr="006A0D80" w:rsidRDefault="001D4B3D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ConfigurationRam</w:t>
            </w:r>
            <w:proofErr w:type="spellEnd"/>
          </w:p>
        </w:tc>
      </w:tr>
      <w:tr w:rsidR="00F12C3D" w14:paraId="5BF7121C" w14:textId="77777777" w:rsidTr="00450A69">
        <w:tc>
          <w:tcPr>
            <w:tcW w:w="1457" w:type="dxa"/>
          </w:tcPr>
          <w:p w14:paraId="4923F2DB" w14:textId="04A53B0C" w:rsidR="00F12C3D" w:rsidRPr="006A0D80" w:rsidRDefault="001F29D3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0328A8CF" w14:textId="070D06DF" w:rsidR="00F12C3D" w:rsidRPr="006A0D80" w:rsidRDefault="00DF00FF" w:rsidP="006A0D80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ConfigurationRam</w:t>
            </w:r>
            <w:r w:rsidR="006E23DB" w:rsidRPr="006A0D80">
              <w:rPr>
                <w:rFonts w:cs="Times New Roman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1701" w:type="dxa"/>
          </w:tcPr>
          <w:p w14:paraId="49E0BA3B" w14:textId="39FE7361" w:rsidR="00F12C3D" w:rsidRPr="006A0D80" w:rsidRDefault="006D0D5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4D5549A5" w14:textId="396DEB09" w:rsidR="00F12C3D" w:rsidRPr="006A0D80" w:rsidRDefault="00ED02E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Идентификационный номер</w:t>
            </w:r>
            <w:r w:rsidRPr="006A0D80">
              <w:rPr>
                <w:rFonts w:cs="Times New Roman"/>
                <w:sz w:val="24"/>
                <w:szCs w:val="24"/>
              </w:rPr>
              <w:t xml:space="preserve"> </w:t>
            </w:r>
            <w:r w:rsidR="000C5A14" w:rsidRPr="006A0D80">
              <w:rPr>
                <w:rFonts w:cs="Times New Roman"/>
                <w:sz w:val="24"/>
                <w:szCs w:val="24"/>
              </w:rPr>
              <w:t>отношения</w:t>
            </w:r>
            <w:r w:rsidR="00613722" w:rsidRPr="006A0D80">
              <w:rPr>
                <w:rFonts w:cs="Times New Roman"/>
                <w:sz w:val="24"/>
                <w:szCs w:val="24"/>
              </w:rPr>
              <w:t xml:space="preserve"> между оперативной памятью и конфигурацией</w:t>
            </w:r>
          </w:p>
        </w:tc>
      </w:tr>
      <w:tr w:rsidR="00F12C3D" w14:paraId="03AA182D" w14:textId="77777777" w:rsidTr="00450A69">
        <w:tc>
          <w:tcPr>
            <w:tcW w:w="1457" w:type="dxa"/>
          </w:tcPr>
          <w:p w14:paraId="6BB3837C" w14:textId="27CC4106" w:rsidR="00F12C3D" w:rsidRPr="006A0D80" w:rsidRDefault="006C1454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60C82607" w14:textId="34843174" w:rsidR="00F12C3D" w:rsidRPr="006A0D80" w:rsidRDefault="006C1454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RamId</w:t>
            </w:r>
          </w:p>
        </w:tc>
        <w:tc>
          <w:tcPr>
            <w:tcW w:w="1701" w:type="dxa"/>
          </w:tcPr>
          <w:p w14:paraId="7967CFA7" w14:textId="5451DD94" w:rsidR="00F12C3D" w:rsidRPr="006A0D80" w:rsidRDefault="006C1454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1E963633" w14:textId="4D88639B" w:rsidR="00F12C3D" w:rsidRPr="006A0D80" w:rsidRDefault="006C1454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Идентификатор</w:t>
            </w:r>
            <w:r w:rsidRPr="006A0D80">
              <w:rPr>
                <w:rFonts w:cs="Times New Roman"/>
                <w:sz w:val="24"/>
                <w:szCs w:val="24"/>
              </w:rPr>
              <w:t xml:space="preserve"> оперативной памяти</w:t>
            </w:r>
          </w:p>
        </w:tc>
      </w:tr>
      <w:tr w:rsidR="00FA1DF7" w14:paraId="7B2BEA43" w14:textId="77777777" w:rsidTr="00450A69">
        <w:tc>
          <w:tcPr>
            <w:tcW w:w="1457" w:type="dxa"/>
          </w:tcPr>
          <w:p w14:paraId="6FEBF7A4" w14:textId="10A9DBED" w:rsidR="00FA1DF7" w:rsidRPr="006A0D80" w:rsidRDefault="006C1454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4A884351" w14:textId="6EFE9D78" w:rsidR="00FA1DF7" w:rsidRPr="006A0D80" w:rsidRDefault="00AB2249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ConfigurationId</w:t>
            </w:r>
          </w:p>
        </w:tc>
        <w:tc>
          <w:tcPr>
            <w:tcW w:w="1701" w:type="dxa"/>
          </w:tcPr>
          <w:p w14:paraId="688B5443" w14:textId="1F3F2C72" w:rsidR="00FA1DF7" w:rsidRPr="006A0D80" w:rsidRDefault="0070547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442C8660" w14:textId="0645F061" w:rsidR="00FA1DF7" w:rsidRPr="006A0D80" w:rsidRDefault="0070547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Идентификатор</w:t>
            </w:r>
            <w:r w:rsidRPr="006A0D80">
              <w:rPr>
                <w:rFonts w:cs="Times New Roman"/>
                <w:sz w:val="24"/>
                <w:szCs w:val="24"/>
              </w:rPr>
              <w:t xml:space="preserve"> конфигурации</w:t>
            </w:r>
          </w:p>
        </w:tc>
      </w:tr>
      <w:tr w:rsidR="00F3180F" w14:paraId="442FDDA0" w14:textId="77777777" w:rsidTr="002053B4">
        <w:tc>
          <w:tcPr>
            <w:tcW w:w="9394" w:type="dxa"/>
            <w:gridSpan w:val="4"/>
          </w:tcPr>
          <w:p w14:paraId="53D241B7" w14:textId="584A8FF6" w:rsidR="00F3180F" w:rsidRPr="006A0D80" w:rsidRDefault="00F3180F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ConfigurationGpu</w:t>
            </w:r>
            <w:proofErr w:type="spellEnd"/>
          </w:p>
        </w:tc>
      </w:tr>
      <w:tr w:rsidR="00DE792A" w14:paraId="1EDFE386" w14:textId="77777777" w:rsidTr="00450A69">
        <w:tc>
          <w:tcPr>
            <w:tcW w:w="1457" w:type="dxa"/>
          </w:tcPr>
          <w:p w14:paraId="6C482CEB" w14:textId="63FF00B8" w:rsidR="00DE792A" w:rsidRPr="006A0D80" w:rsidRDefault="00DE792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27F01FB8" w14:textId="323CA006" w:rsidR="00DE792A" w:rsidRPr="006A0D80" w:rsidRDefault="00DE792A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ConfigurationGpuId</w:t>
            </w:r>
            <w:proofErr w:type="spellEnd"/>
          </w:p>
        </w:tc>
        <w:tc>
          <w:tcPr>
            <w:tcW w:w="1701" w:type="dxa"/>
          </w:tcPr>
          <w:p w14:paraId="41FDA27F" w14:textId="0C4BDCBE" w:rsidR="00DE792A" w:rsidRPr="006A0D80" w:rsidRDefault="00DE792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A4FB502" w14:textId="6E1E4E6B" w:rsidR="00DE792A" w:rsidRPr="006A0D80" w:rsidRDefault="00DE792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Идентификационный номер отношения между </w:t>
            </w:r>
            <w:r w:rsidRPr="006A0D80">
              <w:rPr>
                <w:rFonts w:cs="Times New Roman"/>
                <w:sz w:val="24"/>
                <w:szCs w:val="24"/>
              </w:rPr>
              <w:t>видеокартой</w:t>
            </w:r>
            <w:r w:rsidRPr="006A0D80">
              <w:rPr>
                <w:rFonts w:cs="Times New Roman"/>
                <w:sz w:val="24"/>
                <w:szCs w:val="24"/>
              </w:rPr>
              <w:t xml:space="preserve"> и конфигурацией</w:t>
            </w:r>
          </w:p>
        </w:tc>
      </w:tr>
      <w:tr w:rsidR="00DE792A" w14:paraId="0B941C8D" w14:textId="77777777" w:rsidTr="00450A69">
        <w:tc>
          <w:tcPr>
            <w:tcW w:w="1457" w:type="dxa"/>
          </w:tcPr>
          <w:p w14:paraId="50AFB54B" w14:textId="4053C720" w:rsidR="00DE792A" w:rsidRPr="006A0D80" w:rsidRDefault="00DE792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7FCAED10" w14:textId="68B70F28" w:rsidR="00DE792A" w:rsidRPr="006A0D80" w:rsidRDefault="00C72048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ConfigurationId</w:t>
            </w:r>
          </w:p>
        </w:tc>
        <w:tc>
          <w:tcPr>
            <w:tcW w:w="1701" w:type="dxa"/>
          </w:tcPr>
          <w:p w14:paraId="26F57174" w14:textId="01E7FEA8" w:rsidR="00DE792A" w:rsidRPr="006A0D80" w:rsidRDefault="001062D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10E45AF" w14:textId="045F8DF1" w:rsidR="00DE792A" w:rsidRPr="006A0D80" w:rsidRDefault="00DC2FAF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Идентификатор конфигурации</w:t>
            </w:r>
          </w:p>
        </w:tc>
      </w:tr>
      <w:tr w:rsidR="00DE792A" w14:paraId="1D3BDD42" w14:textId="77777777" w:rsidTr="00450A69">
        <w:tc>
          <w:tcPr>
            <w:tcW w:w="1457" w:type="dxa"/>
          </w:tcPr>
          <w:p w14:paraId="585A121C" w14:textId="3D6440E8" w:rsidR="00DE792A" w:rsidRPr="006A0D80" w:rsidRDefault="00DE792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1275A620" w14:textId="3E2F266C" w:rsidR="00DE792A" w:rsidRPr="006A0D80" w:rsidRDefault="00C72048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GpuId</w:t>
            </w:r>
            <w:proofErr w:type="spellEnd"/>
          </w:p>
        </w:tc>
        <w:tc>
          <w:tcPr>
            <w:tcW w:w="1701" w:type="dxa"/>
          </w:tcPr>
          <w:p w14:paraId="4672C6F5" w14:textId="5CAA139A" w:rsidR="00DE792A" w:rsidRPr="006A0D80" w:rsidRDefault="001062D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C477AB9" w14:textId="4E113E79" w:rsidR="00DE792A" w:rsidRPr="006A0D80" w:rsidRDefault="00DC2FAF" w:rsidP="006A0D80">
            <w:pPr>
              <w:rPr>
                <w:rFonts w:cs="Times New Roman"/>
                <w:sz w:val="24"/>
                <w:szCs w:val="24"/>
                <w:u w:val="double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Идентификатор </w:t>
            </w:r>
            <w:r w:rsidRPr="006A0D80">
              <w:rPr>
                <w:rFonts w:cs="Times New Roman"/>
                <w:sz w:val="24"/>
                <w:szCs w:val="24"/>
              </w:rPr>
              <w:t>видеокарты</w:t>
            </w:r>
          </w:p>
        </w:tc>
      </w:tr>
      <w:tr w:rsidR="0055445D" w14:paraId="3F953A18" w14:textId="77777777" w:rsidTr="00071EE0">
        <w:tc>
          <w:tcPr>
            <w:tcW w:w="9394" w:type="dxa"/>
            <w:gridSpan w:val="4"/>
          </w:tcPr>
          <w:p w14:paraId="09669600" w14:textId="625D35D2" w:rsidR="0055445D" w:rsidRPr="006A0D80" w:rsidRDefault="0055445D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ConfigurationHdd</w:t>
            </w:r>
            <w:proofErr w:type="spellEnd"/>
          </w:p>
        </w:tc>
      </w:tr>
      <w:tr w:rsidR="0013330B" w14:paraId="50D2C7EB" w14:textId="77777777" w:rsidTr="00450A69">
        <w:tc>
          <w:tcPr>
            <w:tcW w:w="1457" w:type="dxa"/>
          </w:tcPr>
          <w:p w14:paraId="6BAC6930" w14:textId="01D50C20" w:rsidR="0013330B" w:rsidRPr="006A0D80" w:rsidRDefault="004A482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504C4EEC" w14:textId="4FE0FA11" w:rsidR="0013330B" w:rsidRPr="006A0D80" w:rsidRDefault="0013330B" w:rsidP="006A0D80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ConfigurationHdd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1701" w:type="dxa"/>
          </w:tcPr>
          <w:p w14:paraId="1A7C9093" w14:textId="54D5559C" w:rsidR="0013330B" w:rsidRPr="006A0D80" w:rsidRDefault="0013330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7C30CE7" w14:textId="1AAAC2DE" w:rsidR="0013330B" w:rsidRPr="006A0D80" w:rsidRDefault="0013330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Идентификационный номер отношения между </w:t>
            </w:r>
            <w:r w:rsidRPr="006A0D80">
              <w:rPr>
                <w:rFonts w:cs="Times New Roman"/>
                <w:sz w:val="24"/>
                <w:szCs w:val="24"/>
              </w:rPr>
              <w:t>жестким диском</w:t>
            </w:r>
            <w:r w:rsidRPr="006A0D80">
              <w:rPr>
                <w:rFonts w:cs="Times New Roman"/>
                <w:sz w:val="24"/>
                <w:szCs w:val="24"/>
              </w:rPr>
              <w:t xml:space="preserve"> и конфигурацией</w:t>
            </w:r>
          </w:p>
        </w:tc>
      </w:tr>
      <w:tr w:rsidR="00191330" w14:paraId="4DF8C2CA" w14:textId="77777777" w:rsidTr="00450A69">
        <w:tc>
          <w:tcPr>
            <w:tcW w:w="1457" w:type="dxa"/>
          </w:tcPr>
          <w:p w14:paraId="04CB2C64" w14:textId="2F8FA3AB" w:rsidR="00191330" w:rsidRPr="006A0D80" w:rsidRDefault="004A482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0172BDCA" w14:textId="7FB5FF87" w:rsidR="00191330" w:rsidRPr="006A0D80" w:rsidRDefault="00191330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ConfigurationId</w:t>
            </w:r>
          </w:p>
        </w:tc>
        <w:tc>
          <w:tcPr>
            <w:tcW w:w="1701" w:type="dxa"/>
          </w:tcPr>
          <w:p w14:paraId="29E7B079" w14:textId="5EE3F9BA" w:rsidR="00191330" w:rsidRPr="006A0D80" w:rsidRDefault="0019133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869CD61" w14:textId="4FC2DF4B" w:rsidR="00191330" w:rsidRPr="006A0D80" w:rsidRDefault="0019133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Идентификатор конфигурации</w:t>
            </w:r>
          </w:p>
        </w:tc>
      </w:tr>
      <w:tr w:rsidR="00191330" w14:paraId="6C279D63" w14:textId="77777777" w:rsidTr="00450A69">
        <w:tc>
          <w:tcPr>
            <w:tcW w:w="1457" w:type="dxa"/>
          </w:tcPr>
          <w:p w14:paraId="01D4C2EB" w14:textId="076ED189" w:rsidR="00191330" w:rsidRPr="006A0D80" w:rsidRDefault="004A482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5A46509D" w14:textId="038A8E52" w:rsidR="00191330" w:rsidRPr="006A0D80" w:rsidRDefault="00191330" w:rsidP="006A0D80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Hdd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1701" w:type="dxa"/>
          </w:tcPr>
          <w:p w14:paraId="568F8D6C" w14:textId="1A9BCA8B" w:rsidR="00191330" w:rsidRPr="006A0D80" w:rsidRDefault="0019133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5C3158C6" w14:textId="46DD1E73" w:rsidR="00191330" w:rsidRPr="006A0D80" w:rsidRDefault="0019133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Идентификатор </w:t>
            </w:r>
            <w:r w:rsidRPr="006A0D80">
              <w:rPr>
                <w:rFonts w:cs="Times New Roman"/>
                <w:sz w:val="24"/>
                <w:szCs w:val="24"/>
              </w:rPr>
              <w:t>жесткого диска</w:t>
            </w:r>
          </w:p>
        </w:tc>
      </w:tr>
      <w:tr w:rsidR="005B6772" w14:paraId="7BC48DC9" w14:textId="77777777" w:rsidTr="0077072D">
        <w:tc>
          <w:tcPr>
            <w:tcW w:w="9394" w:type="dxa"/>
            <w:gridSpan w:val="4"/>
          </w:tcPr>
          <w:p w14:paraId="2E5486CF" w14:textId="5702EB25" w:rsidR="005B6772" w:rsidRPr="006A0D80" w:rsidRDefault="005B6772" w:rsidP="006A0D80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Ss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d</w:t>
            </w:r>
            <w:proofErr w:type="spellEnd"/>
          </w:p>
        </w:tc>
      </w:tr>
      <w:tr w:rsidR="00191330" w14:paraId="48592AC7" w14:textId="77777777" w:rsidTr="00450A69">
        <w:tc>
          <w:tcPr>
            <w:tcW w:w="1457" w:type="dxa"/>
          </w:tcPr>
          <w:p w14:paraId="04B07C55" w14:textId="378C48DD" w:rsidR="00191330" w:rsidRPr="006A0D80" w:rsidRDefault="008C17E3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019E6FC5" w14:textId="32AC7A18" w:rsidR="00191330" w:rsidRPr="006A0D80" w:rsidRDefault="00652705" w:rsidP="006A0D80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ConfigurationSsd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1701" w:type="dxa"/>
          </w:tcPr>
          <w:p w14:paraId="36329675" w14:textId="1F1B220E" w:rsidR="00191330" w:rsidRPr="006A0D80" w:rsidRDefault="00A8280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4DC2E1B1" w14:textId="0F9647B6" w:rsidR="00191330" w:rsidRPr="006A0D80" w:rsidRDefault="000A71D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Идентификационный номер отношения между </w:t>
            </w:r>
            <w:r w:rsidRPr="006A0D80">
              <w:rPr>
                <w:rFonts w:cs="Times New Roman"/>
                <w:sz w:val="24"/>
                <w:szCs w:val="24"/>
              </w:rPr>
              <w:t>твердотельным накопителем</w:t>
            </w:r>
            <w:r w:rsidRPr="006A0D80">
              <w:rPr>
                <w:rFonts w:cs="Times New Roman"/>
                <w:sz w:val="24"/>
                <w:szCs w:val="24"/>
              </w:rPr>
              <w:t xml:space="preserve"> и конфигурацией</w:t>
            </w:r>
          </w:p>
        </w:tc>
      </w:tr>
      <w:tr w:rsidR="00004C2D" w14:paraId="0F620506" w14:textId="77777777" w:rsidTr="00450A69">
        <w:tc>
          <w:tcPr>
            <w:tcW w:w="1457" w:type="dxa"/>
          </w:tcPr>
          <w:p w14:paraId="346DF062" w14:textId="284B3053" w:rsidR="00004C2D" w:rsidRPr="006A0D80" w:rsidRDefault="00004C2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78AB9CBD" w14:textId="396F8196" w:rsidR="00004C2D" w:rsidRPr="006A0D80" w:rsidRDefault="00004C2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6AA90741" w14:textId="772631F8" w:rsidR="00004C2D" w:rsidRPr="006A0D80" w:rsidRDefault="00004C2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7188278B" w14:textId="44CE8C89" w:rsidR="00004C2D" w:rsidRPr="006A0D80" w:rsidRDefault="00004C2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Идентификатор конфигурации</w:t>
            </w:r>
          </w:p>
        </w:tc>
      </w:tr>
      <w:tr w:rsidR="00004C2D" w14:paraId="7DFAAC14" w14:textId="77777777" w:rsidTr="00450A69">
        <w:tc>
          <w:tcPr>
            <w:tcW w:w="1457" w:type="dxa"/>
          </w:tcPr>
          <w:p w14:paraId="73255ED0" w14:textId="0B796FA5" w:rsidR="00004C2D" w:rsidRPr="006A0D80" w:rsidRDefault="00004C2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7BB34181" w14:textId="65CE61E5" w:rsidR="00004C2D" w:rsidRPr="006A0D80" w:rsidRDefault="00004C2D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0D80">
              <w:rPr>
                <w:rFonts w:cs="Times New Roman"/>
                <w:sz w:val="24"/>
                <w:szCs w:val="24"/>
                <w:lang w:val="en-US"/>
              </w:rPr>
              <w:t>SsdId</w:t>
            </w:r>
            <w:proofErr w:type="spellEnd"/>
          </w:p>
        </w:tc>
        <w:tc>
          <w:tcPr>
            <w:tcW w:w="1701" w:type="dxa"/>
          </w:tcPr>
          <w:p w14:paraId="26E4DA17" w14:textId="3B35C1B0" w:rsidR="00004C2D" w:rsidRPr="006A0D80" w:rsidRDefault="00004C2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48F714F" w14:textId="4C09C161" w:rsidR="00004C2D" w:rsidRPr="006A0D80" w:rsidRDefault="00004C2D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Идентификатор </w:t>
            </w:r>
            <w:r w:rsidRPr="006A0D80">
              <w:rPr>
                <w:rFonts w:cs="Times New Roman"/>
                <w:sz w:val="24"/>
                <w:szCs w:val="24"/>
              </w:rPr>
              <w:t>твердотельного накопителя</w:t>
            </w:r>
          </w:p>
        </w:tc>
      </w:tr>
    </w:tbl>
    <w:p w14:paraId="398A6E50" w14:textId="77777777" w:rsidR="00FB7FE6" w:rsidRDefault="00FB7FE6"/>
    <w:sectPr w:rsidR="00FB7FE6" w:rsidSect="005024E4">
      <w:pgSz w:w="11906" w:h="16838"/>
      <w:pgMar w:top="851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4A"/>
    <w:rsid w:val="00004C2D"/>
    <w:rsid w:val="000152D1"/>
    <w:rsid w:val="00025753"/>
    <w:rsid w:val="00025BD0"/>
    <w:rsid w:val="00035549"/>
    <w:rsid w:val="00037521"/>
    <w:rsid w:val="0007171B"/>
    <w:rsid w:val="00097490"/>
    <w:rsid w:val="000A544B"/>
    <w:rsid w:val="000A54CD"/>
    <w:rsid w:val="000A71DA"/>
    <w:rsid w:val="000C5A14"/>
    <w:rsid w:val="000C6FBB"/>
    <w:rsid w:val="000D2950"/>
    <w:rsid w:val="000E335D"/>
    <w:rsid w:val="000F37EB"/>
    <w:rsid w:val="000F6505"/>
    <w:rsid w:val="001039E1"/>
    <w:rsid w:val="001062DA"/>
    <w:rsid w:val="00126B49"/>
    <w:rsid w:val="0013330B"/>
    <w:rsid w:val="001436FE"/>
    <w:rsid w:val="00155154"/>
    <w:rsid w:val="00156829"/>
    <w:rsid w:val="00177409"/>
    <w:rsid w:val="00181830"/>
    <w:rsid w:val="00181855"/>
    <w:rsid w:val="00191330"/>
    <w:rsid w:val="001A1E7D"/>
    <w:rsid w:val="001B2A16"/>
    <w:rsid w:val="001B3864"/>
    <w:rsid w:val="001D32AD"/>
    <w:rsid w:val="001D4B3D"/>
    <w:rsid w:val="001E1FE1"/>
    <w:rsid w:val="001F29D3"/>
    <w:rsid w:val="001F7041"/>
    <w:rsid w:val="00216D29"/>
    <w:rsid w:val="00232CBC"/>
    <w:rsid w:val="00250C25"/>
    <w:rsid w:val="00272EA2"/>
    <w:rsid w:val="002C6F8E"/>
    <w:rsid w:val="002D0AEB"/>
    <w:rsid w:val="002D1112"/>
    <w:rsid w:val="002E48FC"/>
    <w:rsid w:val="002E556E"/>
    <w:rsid w:val="00302C64"/>
    <w:rsid w:val="00335F39"/>
    <w:rsid w:val="00337E84"/>
    <w:rsid w:val="00340185"/>
    <w:rsid w:val="00340E12"/>
    <w:rsid w:val="003426BF"/>
    <w:rsid w:val="00342E26"/>
    <w:rsid w:val="00350FA3"/>
    <w:rsid w:val="0036447D"/>
    <w:rsid w:val="00372649"/>
    <w:rsid w:val="00377B52"/>
    <w:rsid w:val="00380761"/>
    <w:rsid w:val="003B5BAC"/>
    <w:rsid w:val="003C011A"/>
    <w:rsid w:val="003D5F9B"/>
    <w:rsid w:val="003E0C37"/>
    <w:rsid w:val="003F0D55"/>
    <w:rsid w:val="00417EB2"/>
    <w:rsid w:val="00450A69"/>
    <w:rsid w:val="0047281D"/>
    <w:rsid w:val="00482666"/>
    <w:rsid w:val="004A109E"/>
    <w:rsid w:val="004A11A9"/>
    <w:rsid w:val="004A482A"/>
    <w:rsid w:val="004A4DF0"/>
    <w:rsid w:val="004A743E"/>
    <w:rsid w:val="004D2B5E"/>
    <w:rsid w:val="004E0BCE"/>
    <w:rsid w:val="00501E95"/>
    <w:rsid w:val="005024E4"/>
    <w:rsid w:val="00506658"/>
    <w:rsid w:val="00522BBE"/>
    <w:rsid w:val="0052723B"/>
    <w:rsid w:val="00533D0A"/>
    <w:rsid w:val="00552AE1"/>
    <w:rsid w:val="0055445D"/>
    <w:rsid w:val="00556B07"/>
    <w:rsid w:val="0056326F"/>
    <w:rsid w:val="00586F45"/>
    <w:rsid w:val="00592914"/>
    <w:rsid w:val="005A3CDF"/>
    <w:rsid w:val="005B6772"/>
    <w:rsid w:val="005E1243"/>
    <w:rsid w:val="005F76CE"/>
    <w:rsid w:val="00603076"/>
    <w:rsid w:val="006030E7"/>
    <w:rsid w:val="00613722"/>
    <w:rsid w:val="006256DC"/>
    <w:rsid w:val="0063531B"/>
    <w:rsid w:val="00652705"/>
    <w:rsid w:val="00666E67"/>
    <w:rsid w:val="0067321C"/>
    <w:rsid w:val="006A0D80"/>
    <w:rsid w:val="006B2B01"/>
    <w:rsid w:val="006C1454"/>
    <w:rsid w:val="006D0D51"/>
    <w:rsid w:val="006D1752"/>
    <w:rsid w:val="006D20C0"/>
    <w:rsid w:val="006E23DB"/>
    <w:rsid w:val="00702F3D"/>
    <w:rsid w:val="00705471"/>
    <w:rsid w:val="00734E1E"/>
    <w:rsid w:val="00740A1C"/>
    <w:rsid w:val="00740E2C"/>
    <w:rsid w:val="0075180A"/>
    <w:rsid w:val="00765226"/>
    <w:rsid w:val="007764C2"/>
    <w:rsid w:val="00776F34"/>
    <w:rsid w:val="00786E26"/>
    <w:rsid w:val="00794528"/>
    <w:rsid w:val="007C3F83"/>
    <w:rsid w:val="007E7954"/>
    <w:rsid w:val="00802527"/>
    <w:rsid w:val="008118D1"/>
    <w:rsid w:val="00862311"/>
    <w:rsid w:val="00862C4F"/>
    <w:rsid w:val="00874E05"/>
    <w:rsid w:val="00884E0A"/>
    <w:rsid w:val="00892A77"/>
    <w:rsid w:val="008A05D0"/>
    <w:rsid w:val="008A32A1"/>
    <w:rsid w:val="008C03AF"/>
    <w:rsid w:val="008C17E3"/>
    <w:rsid w:val="008D1A29"/>
    <w:rsid w:val="008E01C6"/>
    <w:rsid w:val="008E5299"/>
    <w:rsid w:val="009060EB"/>
    <w:rsid w:val="00906DC0"/>
    <w:rsid w:val="009072B1"/>
    <w:rsid w:val="00910CF5"/>
    <w:rsid w:val="00931A1D"/>
    <w:rsid w:val="00940C08"/>
    <w:rsid w:val="0094528A"/>
    <w:rsid w:val="00954BB9"/>
    <w:rsid w:val="00961793"/>
    <w:rsid w:val="00963429"/>
    <w:rsid w:val="00966787"/>
    <w:rsid w:val="00974126"/>
    <w:rsid w:val="00974488"/>
    <w:rsid w:val="009824E7"/>
    <w:rsid w:val="0098657B"/>
    <w:rsid w:val="009B0F7F"/>
    <w:rsid w:val="009D7BE6"/>
    <w:rsid w:val="00A1402D"/>
    <w:rsid w:val="00A218C9"/>
    <w:rsid w:val="00A31EA0"/>
    <w:rsid w:val="00A42E68"/>
    <w:rsid w:val="00A568BE"/>
    <w:rsid w:val="00A82800"/>
    <w:rsid w:val="00AA38A9"/>
    <w:rsid w:val="00AA540F"/>
    <w:rsid w:val="00AA6570"/>
    <w:rsid w:val="00AB02D7"/>
    <w:rsid w:val="00AB2249"/>
    <w:rsid w:val="00AD1EE7"/>
    <w:rsid w:val="00AD5DD3"/>
    <w:rsid w:val="00AE3A33"/>
    <w:rsid w:val="00AF02E9"/>
    <w:rsid w:val="00AF6377"/>
    <w:rsid w:val="00B106C3"/>
    <w:rsid w:val="00B23E83"/>
    <w:rsid w:val="00B6134A"/>
    <w:rsid w:val="00B64E13"/>
    <w:rsid w:val="00B72FA8"/>
    <w:rsid w:val="00B7435B"/>
    <w:rsid w:val="00B744A8"/>
    <w:rsid w:val="00B80E94"/>
    <w:rsid w:val="00B83A83"/>
    <w:rsid w:val="00B8691D"/>
    <w:rsid w:val="00B9696A"/>
    <w:rsid w:val="00BA4FB0"/>
    <w:rsid w:val="00BB4F27"/>
    <w:rsid w:val="00BB5328"/>
    <w:rsid w:val="00BC2032"/>
    <w:rsid w:val="00C07086"/>
    <w:rsid w:val="00C116D7"/>
    <w:rsid w:val="00C20D0E"/>
    <w:rsid w:val="00C36D09"/>
    <w:rsid w:val="00C37068"/>
    <w:rsid w:val="00C61F52"/>
    <w:rsid w:val="00C72048"/>
    <w:rsid w:val="00C85885"/>
    <w:rsid w:val="00C94228"/>
    <w:rsid w:val="00C97D58"/>
    <w:rsid w:val="00CB7A0B"/>
    <w:rsid w:val="00CD4993"/>
    <w:rsid w:val="00CD5C0E"/>
    <w:rsid w:val="00CE645B"/>
    <w:rsid w:val="00D00C78"/>
    <w:rsid w:val="00D1306A"/>
    <w:rsid w:val="00D51BF5"/>
    <w:rsid w:val="00D57A8E"/>
    <w:rsid w:val="00D7046B"/>
    <w:rsid w:val="00D73E64"/>
    <w:rsid w:val="00DA3804"/>
    <w:rsid w:val="00DA5411"/>
    <w:rsid w:val="00DA58B1"/>
    <w:rsid w:val="00DB3CB5"/>
    <w:rsid w:val="00DC2BD0"/>
    <w:rsid w:val="00DC2FAF"/>
    <w:rsid w:val="00DE792A"/>
    <w:rsid w:val="00DF00FF"/>
    <w:rsid w:val="00DF6174"/>
    <w:rsid w:val="00E031CD"/>
    <w:rsid w:val="00E2006A"/>
    <w:rsid w:val="00E228BF"/>
    <w:rsid w:val="00E2779C"/>
    <w:rsid w:val="00E555EF"/>
    <w:rsid w:val="00E61EFF"/>
    <w:rsid w:val="00E6692C"/>
    <w:rsid w:val="00E83E22"/>
    <w:rsid w:val="00E92FE6"/>
    <w:rsid w:val="00EA52AC"/>
    <w:rsid w:val="00EA592A"/>
    <w:rsid w:val="00EB63DA"/>
    <w:rsid w:val="00ED02E1"/>
    <w:rsid w:val="00ED50B5"/>
    <w:rsid w:val="00EE6549"/>
    <w:rsid w:val="00EF12EE"/>
    <w:rsid w:val="00F011B8"/>
    <w:rsid w:val="00F1048A"/>
    <w:rsid w:val="00F117D9"/>
    <w:rsid w:val="00F12C3D"/>
    <w:rsid w:val="00F14AF0"/>
    <w:rsid w:val="00F23762"/>
    <w:rsid w:val="00F2448F"/>
    <w:rsid w:val="00F3180F"/>
    <w:rsid w:val="00F75AA2"/>
    <w:rsid w:val="00F94312"/>
    <w:rsid w:val="00FA1DF7"/>
    <w:rsid w:val="00FB7FE6"/>
    <w:rsid w:val="00FC7E45"/>
    <w:rsid w:val="00FD76C0"/>
    <w:rsid w:val="00FE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BCA8"/>
  <w15:chartTrackingRefBased/>
  <w15:docId w15:val="{CB701463-1AE4-401A-91E1-A09C6FE0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FA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2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264</cp:revision>
  <dcterms:created xsi:type="dcterms:W3CDTF">2024-04-18T21:00:00Z</dcterms:created>
  <dcterms:modified xsi:type="dcterms:W3CDTF">2024-04-18T23:55:00Z</dcterms:modified>
</cp:coreProperties>
</file>