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701"/>
        <w:gridCol w:w="3685"/>
      </w:tblGrid>
      <w:tr w:rsidR="00B72FA8" w14:paraId="3DFDED96" w14:textId="77777777" w:rsidTr="004E0BCE">
        <w:tc>
          <w:tcPr>
            <w:tcW w:w="9350" w:type="dxa"/>
            <w:gridSpan w:val="4"/>
          </w:tcPr>
          <w:p w14:paraId="60ABE85C" w14:textId="7915F42D" w:rsidR="00B72FA8" w:rsidRPr="00B72FA8" w:rsidRDefault="00B72FA8" w:rsidP="00B72F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Motherboard</w:t>
            </w:r>
          </w:p>
        </w:tc>
      </w:tr>
      <w:tr w:rsidR="00666E67" w14:paraId="4C9B88E6" w14:textId="77777777" w:rsidTr="003D5F9B">
        <w:tc>
          <w:tcPr>
            <w:tcW w:w="1413" w:type="dxa"/>
          </w:tcPr>
          <w:p w14:paraId="7CFA3216" w14:textId="76A52496" w:rsidR="00666E67" w:rsidRPr="00666E67" w:rsidRDefault="00666E67" w:rsidP="00B72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</w:t>
            </w:r>
          </w:p>
        </w:tc>
        <w:tc>
          <w:tcPr>
            <w:tcW w:w="2551" w:type="dxa"/>
          </w:tcPr>
          <w:p w14:paraId="25606F61" w14:textId="5089A24D" w:rsidR="00666E67" w:rsidRPr="00666E67" w:rsidRDefault="00666E67" w:rsidP="00B72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</w:t>
            </w:r>
          </w:p>
        </w:tc>
        <w:tc>
          <w:tcPr>
            <w:tcW w:w="1701" w:type="dxa"/>
          </w:tcPr>
          <w:p w14:paraId="7F9D999A" w14:textId="12FF4128" w:rsidR="00666E67" w:rsidRPr="00666E67" w:rsidRDefault="00666E67" w:rsidP="00B72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</w:t>
            </w:r>
          </w:p>
        </w:tc>
        <w:tc>
          <w:tcPr>
            <w:tcW w:w="3685" w:type="dxa"/>
          </w:tcPr>
          <w:p w14:paraId="009AC59B" w14:textId="6FE38BDE" w:rsidR="00666E67" w:rsidRPr="00666E67" w:rsidRDefault="00666E67" w:rsidP="00B72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B72FA8" w14:paraId="69201021" w14:textId="77777777" w:rsidTr="003D5F9B">
        <w:tc>
          <w:tcPr>
            <w:tcW w:w="1413" w:type="dxa"/>
          </w:tcPr>
          <w:p w14:paraId="51905700" w14:textId="11BF9CAF" w:rsidR="00B72FA8" w:rsidRPr="00B72FA8" w:rsidRDefault="00666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29668E17" w14:textId="368D1AE0" w:rsidR="00B72FA8" w:rsidRPr="003B5BAC" w:rsidRDefault="003B5B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MotherboardId</w:t>
            </w:r>
          </w:p>
        </w:tc>
        <w:tc>
          <w:tcPr>
            <w:tcW w:w="1701" w:type="dxa"/>
          </w:tcPr>
          <w:p w14:paraId="5E65E231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05A369D7" w14:textId="04757EE8" w:rsidR="00B72FA8" w:rsidRPr="00B72FA8" w:rsidRDefault="00666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</w:t>
            </w:r>
            <w:r w:rsidR="00025BD0">
              <w:rPr>
                <w:sz w:val="24"/>
                <w:szCs w:val="24"/>
              </w:rPr>
              <w:t>ционный</w:t>
            </w:r>
            <w:r>
              <w:rPr>
                <w:sz w:val="24"/>
                <w:szCs w:val="24"/>
              </w:rPr>
              <w:t xml:space="preserve"> материнской </w:t>
            </w:r>
            <w:r w:rsidR="00EA592A">
              <w:rPr>
                <w:sz w:val="24"/>
                <w:szCs w:val="24"/>
              </w:rPr>
              <w:t>платы</w:t>
            </w:r>
          </w:p>
        </w:tc>
      </w:tr>
      <w:tr w:rsidR="00B72FA8" w14:paraId="24192982" w14:textId="77777777" w:rsidTr="003D5F9B">
        <w:tc>
          <w:tcPr>
            <w:tcW w:w="1413" w:type="dxa"/>
          </w:tcPr>
          <w:p w14:paraId="0E17B694" w14:textId="5FEA7234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EC41785" w14:textId="082116CC" w:rsidR="00B72FA8" w:rsidRPr="00666E67" w:rsidRDefault="0066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03C7154C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0788BF22" w14:textId="030D6B28" w:rsidR="00B72FA8" w:rsidRPr="00B72FA8" w:rsidRDefault="000717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материнской платы</w:t>
            </w:r>
          </w:p>
        </w:tc>
      </w:tr>
      <w:tr w:rsidR="00B72FA8" w14:paraId="375844B2" w14:textId="77777777" w:rsidTr="003D5F9B">
        <w:tc>
          <w:tcPr>
            <w:tcW w:w="1413" w:type="dxa"/>
          </w:tcPr>
          <w:p w14:paraId="745A35DE" w14:textId="402C3146" w:rsidR="00B72FA8" w:rsidRPr="00B72FA8" w:rsidRDefault="007764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43D17717" w14:textId="497248B2" w:rsidR="00B72FA8" w:rsidRPr="00666E67" w:rsidRDefault="0066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SocketId</w:t>
            </w:r>
          </w:p>
        </w:tc>
        <w:tc>
          <w:tcPr>
            <w:tcW w:w="1701" w:type="dxa"/>
          </w:tcPr>
          <w:p w14:paraId="55D2877E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4DA53" w14:textId="499212A2" w:rsidR="00B72FA8" w:rsidRPr="00B72FA8" w:rsidRDefault="009667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сокета материнской платы</w:t>
            </w:r>
          </w:p>
        </w:tc>
      </w:tr>
      <w:tr w:rsidR="00B72FA8" w14:paraId="232C6634" w14:textId="77777777" w:rsidTr="003D5F9B">
        <w:tc>
          <w:tcPr>
            <w:tcW w:w="1413" w:type="dxa"/>
          </w:tcPr>
          <w:p w14:paraId="50503063" w14:textId="7A6B11FC" w:rsidR="00B72FA8" w:rsidRPr="00B72FA8" w:rsidRDefault="007764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2F5D29FF" w14:textId="79175FC8" w:rsidR="00B72FA8" w:rsidRPr="00666E67" w:rsidRDefault="0066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ChipsetId</w:t>
            </w:r>
          </w:p>
        </w:tc>
        <w:tc>
          <w:tcPr>
            <w:tcW w:w="1701" w:type="dxa"/>
          </w:tcPr>
          <w:p w14:paraId="2420E1EC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C87DCC0" w14:textId="63C01339" w:rsidR="00B72FA8" w:rsidRPr="00B72FA8" w:rsidRDefault="00D51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чипсета материнской платы</w:t>
            </w:r>
          </w:p>
        </w:tc>
      </w:tr>
      <w:tr w:rsidR="00B72FA8" w14:paraId="18F95D23" w14:textId="77777777" w:rsidTr="003D5F9B">
        <w:tc>
          <w:tcPr>
            <w:tcW w:w="1413" w:type="dxa"/>
          </w:tcPr>
          <w:p w14:paraId="7959920F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7C4539FD" w14:textId="599085B3" w:rsidR="00B72FA8" w:rsidRPr="00666E67" w:rsidRDefault="0066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RamType</w:t>
            </w:r>
          </w:p>
        </w:tc>
        <w:tc>
          <w:tcPr>
            <w:tcW w:w="1701" w:type="dxa"/>
          </w:tcPr>
          <w:p w14:paraId="06CE9886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3EBDF8AA" w14:textId="43273A46" w:rsidR="00B72FA8" w:rsidRPr="00B72FA8" w:rsidRDefault="007E7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памяти, поддерживаемый материнской платой</w:t>
            </w:r>
          </w:p>
        </w:tc>
      </w:tr>
      <w:tr w:rsidR="00B72FA8" w14:paraId="0D2E7CB6" w14:textId="77777777" w:rsidTr="003D5F9B">
        <w:tc>
          <w:tcPr>
            <w:tcW w:w="1413" w:type="dxa"/>
          </w:tcPr>
          <w:p w14:paraId="3176D737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72B281B" w14:textId="60670163" w:rsidR="00B72FA8" w:rsidRPr="00666E67" w:rsidRDefault="0066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RamSlots</w:t>
            </w:r>
          </w:p>
        </w:tc>
        <w:tc>
          <w:tcPr>
            <w:tcW w:w="1701" w:type="dxa"/>
          </w:tcPr>
          <w:p w14:paraId="0DAE6675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769D5764" w14:textId="1E72DF95" w:rsidR="00B72FA8" w:rsidRPr="00B72FA8" w:rsidRDefault="007E7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слотов памяти материнской платы</w:t>
            </w:r>
          </w:p>
        </w:tc>
      </w:tr>
      <w:tr w:rsidR="00B72FA8" w14:paraId="16D564C7" w14:textId="77777777" w:rsidTr="003D5F9B">
        <w:tc>
          <w:tcPr>
            <w:tcW w:w="1413" w:type="dxa"/>
          </w:tcPr>
          <w:p w14:paraId="4B72FC74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54BB9AC" w14:textId="08624E1B" w:rsidR="00B72FA8" w:rsidRPr="00666E67" w:rsidRDefault="0066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MaxRamCapacity</w:t>
            </w:r>
          </w:p>
        </w:tc>
        <w:tc>
          <w:tcPr>
            <w:tcW w:w="1701" w:type="dxa"/>
          </w:tcPr>
          <w:p w14:paraId="151EB28F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5B4DED5" w14:textId="5793709B" w:rsidR="00B72FA8" w:rsidRPr="00B72FA8" w:rsidRDefault="0080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объем памяти материнской платы</w:t>
            </w:r>
          </w:p>
        </w:tc>
      </w:tr>
      <w:tr w:rsidR="00666E67" w14:paraId="3D7EB242" w14:textId="77777777" w:rsidTr="003D5F9B">
        <w:tc>
          <w:tcPr>
            <w:tcW w:w="1413" w:type="dxa"/>
          </w:tcPr>
          <w:p w14:paraId="70746FC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DF059FE" w14:textId="02989BA3" w:rsidR="00666E67" w:rsidRDefault="0066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Sata3Ports</w:t>
            </w:r>
          </w:p>
        </w:tc>
        <w:tc>
          <w:tcPr>
            <w:tcW w:w="1701" w:type="dxa"/>
          </w:tcPr>
          <w:p w14:paraId="48B92A2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0292316C" w14:textId="62FA1C1B" w:rsidR="00666E67" w:rsidRPr="00DA5411" w:rsidRDefault="009D7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портов </w:t>
            </w:r>
            <w:r>
              <w:rPr>
                <w:sz w:val="24"/>
                <w:szCs w:val="24"/>
                <w:lang w:val="en-US"/>
              </w:rPr>
              <w:t>SATA</w:t>
            </w:r>
            <w:r w:rsidR="00F2448F">
              <w:rPr>
                <w:sz w:val="24"/>
                <w:szCs w:val="24"/>
              </w:rPr>
              <w:t xml:space="preserve"> </w:t>
            </w:r>
            <w:r w:rsidR="00DA5411">
              <w:rPr>
                <w:sz w:val="24"/>
                <w:szCs w:val="24"/>
              </w:rPr>
              <w:t>3</w:t>
            </w:r>
            <w:r w:rsidR="00C36D09">
              <w:rPr>
                <w:sz w:val="24"/>
                <w:szCs w:val="24"/>
              </w:rPr>
              <w:t xml:space="preserve"> материнской платы</w:t>
            </w:r>
          </w:p>
        </w:tc>
      </w:tr>
      <w:tr w:rsidR="00666E67" w14:paraId="5803FB01" w14:textId="77777777" w:rsidTr="003D5F9B">
        <w:tc>
          <w:tcPr>
            <w:tcW w:w="1413" w:type="dxa"/>
          </w:tcPr>
          <w:p w14:paraId="0A7E397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276E4672" w14:textId="6DA687DA" w:rsidR="00666E67" w:rsidRDefault="0066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PCIex16Slots</w:t>
            </w:r>
          </w:p>
        </w:tc>
        <w:tc>
          <w:tcPr>
            <w:tcW w:w="1701" w:type="dxa"/>
          </w:tcPr>
          <w:p w14:paraId="4C91453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7C18A1CC" w14:textId="19208B38" w:rsidR="00666E67" w:rsidRPr="00F2448F" w:rsidRDefault="00DA5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слотов </w:t>
            </w:r>
            <w:r>
              <w:rPr>
                <w:sz w:val="24"/>
                <w:szCs w:val="24"/>
                <w:lang w:val="en-US"/>
              </w:rPr>
              <w:t>PCIe</w:t>
            </w:r>
            <w:r w:rsidRPr="00F244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</w:t>
            </w:r>
            <w:r w:rsidRPr="00F2448F">
              <w:rPr>
                <w:sz w:val="24"/>
                <w:szCs w:val="24"/>
              </w:rPr>
              <w:t>16</w:t>
            </w:r>
            <w:r w:rsidR="00F2448F">
              <w:rPr>
                <w:sz w:val="24"/>
                <w:szCs w:val="24"/>
              </w:rPr>
              <w:t xml:space="preserve"> </w:t>
            </w:r>
            <w:r w:rsidR="00F2448F">
              <w:rPr>
                <w:sz w:val="24"/>
                <w:szCs w:val="24"/>
              </w:rPr>
              <w:t>материнской платы</w:t>
            </w:r>
          </w:p>
        </w:tc>
      </w:tr>
      <w:tr w:rsidR="00666E67" w14:paraId="0FF6B9C7" w14:textId="77777777" w:rsidTr="003D5F9B">
        <w:tc>
          <w:tcPr>
            <w:tcW w:w="1413" w:type="dxa"/>
          </w:tcPr>
          <w:p w14:paraId="687C0E6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7A421D32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56710C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6DFCA299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4781FD3" w14:textId="77777777" w:rsidTr="003D5F9B">
        <w:tc>
          <w:tcPr>
            <w:tcW w:w="1413" w:type="dxa"/>
          </w:tcPr>
          <w:p w14:paraId="50788674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ACAE7E2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52E977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3775FD0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6C4759A3" w14:textId="77777777" w:rsidTr="003D5F9B">
        <w:tc>
          <w:tcPr>
            <w:tcW w:w="1413" w:type="dxa"/>
          </w:tcPr>
          <w:p w14:paraId="302D90F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F1E3EEC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660C79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69D6B0B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815454D" w14:textId="77777777" w:rsidTr="003D5F9B">
        <w:tc>
          <w:tcPr>
            <w:tcW w:w="1413" w:type="dxa"/>
          </w:tcPr>
          <w:p w14:paraId="7FAD3B9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3D31499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3CA133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3A4FF27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5CF186B2" w14:textId="77777777" w:rsidTr="003D5F9B">
        <w:tc>
          <w:tcPr>
            <w:tcW w:w="1413" w:type="dxa"/>
          </w:tcPr>
          <w:p w14:paraId="4367B14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7C086E51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A7D19DA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C55A6EC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37CDD096" w14:textId="77777777" w:rsidTr="003D5F9B">
        <w:tc>
          <w:tcPr>
            <w:tcW w:w="1413" w:type="dxa"/>
          </w:tcPr>
          <w:p w14:paraId="21F47DB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B86C5EB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C63A15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53044D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78A05C0" w14:textId="77777777" w:rsidTr="003D5F9B">
        <w:tc>
          <w:tcPr>
            <w:tcW w:w="1413" w:type="dxa"/>
          </w:tcPr>
          <w:p w14:paraId="37B574A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748FA04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5AC530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EF9284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11FDC29" w14:textId="77777777" w:rsidTr="003D5F9B">
        <w:tc>
          <w:tcPr>
            <w:tcW w:w="1413" w:type="dxa"/>
          </w:tcPr>
          <w:p w14:paraId="5B2B7E5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2E9B4F7D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7452D8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3EF5F1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67DB5E55" w14:textId="77777777" w:rsidTr="003D5F9B">
        <w:tc>
          <w:tcPr>
            <w:tcW w:w="1413" w:type="dxa"/>
          </w:tcPr>
          <w:p w14:paraId="570EB51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A46BED9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714763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27078DE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352D8DC" w14:textId="77777777" w:rsidTr="003D5F9B">
        <w:tc>
          <w:tcPr>
            <w:tcW w:w="1413" w:type="dxa"/>
          </w:tcPr>
          <w:p w14:paraId="2801938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F854170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C43A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3B2C089A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216CF50" w14:textId="77777777" w:rsidTr="003D5F9B">
        <w:tc>
          <w:tcPr>
            <w:tcW w:w="1413" w:type="dxa"/>
          </w:tcPr>
          <w:p w14:paraId="560A334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05CFF35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AB76FBD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A469D8C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E1D8215" w14:textId="77777777" w:rsidTr="003D5F9B">
        <w:tc>
          <w:tcPr>
            <w:tcW w:w="1413" w:type="dxa"/>
          </w:tcPr>
          <w:p w14:paraId="0D4E79B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69F1811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06B052A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4B2100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C5525F8" w14:textId="77777777" w:rsidTr="003D5F9B">
        <w:tc>
          <w:tcPr>
            <w:tcW w:w="1413" w:type="dxa"/>
          </w:tcPr>
          <w:p w14:paraId="729D18D9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FCF3FBC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CCCCF5D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783BE1DF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780D3DCD" w14:textId="77777777" w:rsidTr="003D5F9B">
        <w:tc>
          <w:tcPr>
            <w:tcW w:w="1413" w:type="dxa"/>
          </w:tcPr>
          <w:p w14:paraId="48C1943F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56123A1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AA0C329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46BD668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7E3209FF" w14:textId="77777777" w:rsidTr="003D5F9B">
        <w:tc>
          <w:tcPr>
            <w:tcW w:w="1413" w:type="dxa"/>
          </w:tcPr>
          <w:p w14:paraId="2D032068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BFEF52B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F10661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2329306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E0A6AD8" w14:textId="77777777" w:rsidTr="003D5F9B">
        <w:tc>
          <w:tcPr>
            <w:tcW w:w="1413" w:type="dxa"/>
          </w:tcPr>
          <w:p w14:paraId="2430F12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49FEDCA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6720D9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60801DF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9CFA111" w14:textId="77777777" w:rsidTr="003D5F9B">
        <w:tc>
          <w:tcPr>
            <w:tcW w:w="1413" w:type="dxa"/>
          </w:tcPr>
          <w:p w14:paraId="085107D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27A6754F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7EF260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6C91A0B8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258A1FA" w14:textId="77777777" w:rsidTr="003D5F9B">
        <w:tc>
          <w:tcPr>
            <w:tcW w:w="1413" w:type="dxa"/>
          </w:tcPr>
          <w:p w14:paraId="7F0E84C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B09CC24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1E9844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268473B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02C29ED3" w14:textId="77777777" w:rsidTr="003D5F9B">
        <w:tc>
          <w:tcPr>
            <w:tcW w:w="1413" w:type="dxa"/>
          </w:tcPr>
          <w:p w14:paraId="6AEB084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5AA27B2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1BAA4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22223C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54B9AE1F" w14:textId="77777777" w:rsidTr="003D5F9B">
        <w:tc>
          <w:tcPr>
            <w:tcW w:w="1413" w:type="dxa"/>
          </w:tcPr>
          <w:p w14:paraId="3403F10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642F024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10350F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74532C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39F49078" w14:textId="77777777" w:rsidTr="003D5F9B">
        <w:tc>
          <w:tcPr>
            <w:tcW w:w="1413" w:type="dxa"/>
          </w:tcPr>
          <w:p w14:paraId="5CBDE434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7BE8792D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07DAED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0A8E20C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56468A9C" w14:textId="77777777" w:rsidTr="003D5F9B">
        <w:tc>
          <w:tcPr>
            <w:tcW w:w="1413" w:type="dxa"/>
          </w:tcPr>
          <w:p w14:paraId="314CDCD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CC01AD6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0D2669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2B5DF5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53A48FF7" w14:textId="77777777" w:rsidTr="003D5F9B">
        <w:tc>
          <w:tcPr>
            <w:tcW w:w="1413" w:type="dxa"/>
          </w:tcPr>
          <w:p w14:paraId="4800A48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BB5BBCB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5F23D4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925A12A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75E0C7FC" w14:textId="77777777" w:rsidTr="003D5F9B">
        <w:tc>
          <w:tcPr>
            <w:tcW w:w="1413" w:type="dxa"/>
          </w:tcPr>
          <w:p w14:paraId="37698CAF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746D782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3C6907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39FD5F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65436192" w14:textId="77777777" w:rsidTr="003D5F9B">
        <w:tc>
          <w:tcPr>
            <w:tcW w:w="1413" w:type="dxa"/>
          </w:tcPr>
          <w:p w14:paraId="71C62C5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A9F338F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889D2D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A6A261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5A9B5C15" w14:textId="77777777" w:rsidTr="003D5F9B">
        <w:tc>
          <w:tcPr>
            <w:tcW w:w="1413" w:type="dxa"/>
          </w:tcPr>
          <w:p w14:paraId="485CF3D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102BAB2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0C11EB9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BC473C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7A34FE53" w14:textId="77777777" w:rsidTr="003D5F9B">
        <w:tc>
          <w:tcPr>
            <w:tcW w:w="1413" w:type="dxa"/>
          </w:tcPr>
          <w:p w14:paraId="4FEC0F9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2E1F86C6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A822F2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3F56A64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057C600" w14:textId="77777777" w:rsidTr="003D5F9B">
        <w:tc>
          <w:tcPr>
            <w:tcW w:w="1413" w:type="dxa"/>
          </w:tcPr>
          <w:p w14:paraId="2CE4F6B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6DA9297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A369434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AE0779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0636B89" w14:textId="77777777" w:rsidTr="003D5F9B">
        <w:tc>
          <w:tcPr>
            <w:tcW w:w="1413" w:type="dxa"/>
          </w:tcPr>
          <w:p w14:paraId="7008D11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D4A3886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367262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672F65D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3D61A54" w14:textId="77777777" w:rsidTr="003D5F9B">
        <w:tc>
          <w:tcPr>
            <w:tcW w:w="1413" w:type="dxa"/>
          </w:tcPr>
          <w:p w14:paraId="2538328A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77F78D67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8AE3D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54143E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6E8F62FD" w14:textId="77777777" w:rsidTr="003D5F9B">
        <w:tc>
          <w:tcPr>
            <w:tcW w:w="1413" w:type="dxa"/>
          </w:tcPr>
          <w:p w14:paraId="33067FF9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B684522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A30EAC4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1AB2AA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1DA428DA" w14:textId="77777777" w:rsidTr="003D5F9B">
        <w:tc>
          <w:tcPr>
            <w:tcW w:w="1413" w:type="dxa"/>
          </w:tcPr>
          <w:p w14:paraId="3213FAE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38D2AE3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9B31E6F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07A3453F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85837B1" w14:textId="77777777" w:rsidTr="003D5F9B">
        <w:tc>
          <w:tcPr>
            <w:tcW w:w="1413" w:type="dxa"/>
          </w:tcPr>
          <w:p w14:paraId="0D1202B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6FF7489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12672E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0B11E3A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6C9CDBC" w14:textId="77777777" w:rsidTr="003D5F9B">
        <w:tc>
          <w:tcPr>
            <w:tcW w:w="1413" w:type="dxa"/>
          </w:tcPr>
          <w:p w14:paraId="104BD25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7D05247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DF15A5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F24833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3234FD28" w14:textId="77777777" w:rsidTr="003D5F9B">
        <w:tc>
          <w:tcPr>
            <w:tcW w:w="1413" w:type="dxa"/>
          </w:tcPr>
          <w:p w14:paraId="5424EA78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2743EAC4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3922DA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9ED5DD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0EE3ADB4" w14:textId="77777777" w:rsidTr="003D5F9B">
        <w:tc>
          <w:tcPr>
            <w:tcW w:w="1413" w:type="dxa"/>
          </w:tcPr>
          <w:p w14:paraId="0A17C3FC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CC640AF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C64D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2CA69D0C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</w:tbl>
    <w:p w14:paraId="398A6E50" w14:textId="77777777" w:rsidR="00FB7FE6" w:rsidRDefault="00FB7FE6"/>
    <w:sectPr w:rsidR="00FB7FE6" w:rsidSect="00A92EA0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4A"/>
    <w:rsid w:val="00025BD0"/>
    <w:rsid w:val="0007171B"/>
    <w:rsid w:val="000C6FBB"/>
    <w:rsid w:val="001A1E7D"/>
    <w:rsid w:val="00340185"/>
    <w:rsid w:val="003B5BAC"/>
    <w:rsid w:val="003D5F9B"/>
    <w:rsid w:val="00417EB2"/>
    <w:rsid w:val="004A4DF0"/>
    <w:rsid w:val="004E0BCE"/>
    <w:rsid w:val="006030E7"/>
    <w:rsid w:val="00666E67"/>
    <w:rsid w:val="007764C2"/>
    <w:rsid w:val="00786E26"/>
    <w:rsid w:val="007E7954"/>
    <w:rsid w:val="00802527"/>
    <w:rsid w:val="00862311"/>
    <w:rsid w:val="00966787"/>
    <w:rsid w:val="009D7BE6"/>
    <w:rsid w:val="00A92EA0"/>
    <w:rsid w:val="00B6134A"/>
    <w:rsid w:val="00B72FA8"/>
    <w:rsid w:val="00B83A83"/>
    <w:rsid w:val="00B9696A"/>
    <w:rsid w:val="00C36D09"/>
    <w:rsid w:val="00CD4993"/>
    <w:rsid w:val="00D51BF5"/>
    <w:rsid w:val="00DA5411"/>
    <w:rsid w:val="00E2779C"/>
    <w:rsid w:val="00E92FE6"/>
    <w:rsid w:val="00EA592A"/>
    <w:rsid w:val="00F2448F"/>
    <w:rsid w:val="00F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BCA8"/>
  <w15:chartTrackingRefBased/>
  <w15:docId w15:val="{CB701463-1AE4-401A-91E1-A09C6FE0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FA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26</cp:revision>
  <dcterms:created xsi:type="dcterms:W3CDTF">2024-04-18T21:00:00Z</dcterms:created>
  <dcterms:modified xsi:type="dcterms:W3CDTF">2024-04-18T21:15:00Z</dcterms:modified>
</cp:coreProperties>
</file>