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6211" w14:textId="3373EBFB" w:rsidR="008D208A" w:rsidRDefault="008D208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3" behindDoc="1" locked="0" layoutInCell="1" allowOverlap="1" wp14:anchorId="3F7EDFD2" wp14:editId="16123F3E">
            <wp:simplePos x="0" y="0"/>
            <wp:positionH relativeFrom="page">
              <wp:align>right</wp:align>
            </wp:positionH>
            <wp:positionV relativeFrom="paragraph">
              <wp:posOffset>-883920</wp:posOffset>
            </wp:positionV>
            <wp:extent cx="7549831" cy="10675620"/>
            <wp:effectExtent l="0" t="0" r="0" b="0"/>
            <wp:wrapNone/>
            <wp:docPr id="1733352634" name="Grafik 1" descr="Ein Bild, das Text, Screenshot, Grafikdesig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52634" name="Grafik 1" descr="Ein Bild, das Text, Screenshot, Grafikdesign, Design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831" cy="1067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BBC4D" w14:textId="0D004E67" w:rsidR="00607FD5" w:rsidRDefault="00457798">
      <w:pPr>
        <w:rPr>
          <w:noProof/>
        </w:rPr>
      </w:pPr>
      <w:r>
        <w:rPr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D2EE1BB" wp14:editId="3F0045BE">
                <wp:simplePos x="0" y="0"/>
                <wp:positionH relativeFrom="margin">
                  <wp:posOffset>-133677</wp:posOffset>
                </wp:positionH>
                <wp:positionV relativeFrom="paragraph">
                  <wp:posOffset>775060</wp:posOffset>
                </wp:positionV>
                <wp:extent cx="3781167" cy="1104900"/>
                <wp:effectExtent l="0" t="0" r="3810" b="0"/>
                <wp:wrapNone/>
                <wp:docPr id="3339212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1167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FECEB" w14:textId="77777777" w:rsidR="00457798" w:rsidRPr="002016F0" w:rsidRDefault="00457798" w:rsidP="00457798">
                            <w:pPr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  <w:sz w:val="24"/>
                              </w:rPr>
                              <w:t xml:space="preserve">Name:   </w:t>
                            </w:r>
                          </w:p>
                          <w:p w14:paraId="7360C138" w14:textId="77777777" w:rsidR="00457798" w:rsidRPr="002016F0" w:rsidRDefault="00457798" w:rsidP="00457798">
                            <w:pPr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  <w:sz w:val="24"/>
                              </w:rPr>
                              <w:t xml:space="preserve">IBAN:    </w:t>
                            </w:r>
                          </w:p>
                          <w:p w14:paraId="61A7F15D" w14:textId="77777777" w:rsidR="00E83631" w:rsidRPr="00FC5650" w:rsidRDefault="00E83631" w:rsidP="00E83631">
                            <w:pPr>
                              <w:rPr>
                                <w:rFonts w:ascii="Trebuchet MS" w:hAnsi="Trebuchet M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EE1B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10.55pt;margin-top:61.05pt;width:297.75pt;height:8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" stroked="f">
                <v:textbox>
                  <w:txbxContent>
                    <w:p w14:paraId="34EFECEB" w14:textId="77777777" w:rsidR="00457798" w:rsidRPr="002016F0" w:rsidRDefault="00457798" w:rsidP="00457798">
                      <w:pPr>
                        <w:rPr>
                          <w:rFonts w:ascii="Trebuchet MS" w:hAnsi="Trebuchet MS"/>
                          <w:sz w:val="24"/>
                        </w:rPr>
                      </w:pPr>
                      <w:r w:rsidRPr="002016F0">
                        <w:rPr>
                          <w:rFonts w:ascii="Trebuchet MS" w:hAnsi="Trebuchet MS"/>
                          <w:sz w:val="24"/>
                        </w:rPr>
                        <w:t xml:space="preserve">Name:   </w:t>
                      </w:r>
                    </w:p>
                    <w:p w14:paraId="7360C138" w14:textId="77777777" w:rsidR="00457798" w:rsidRPr="002016F0" w:rsidRDefault="00457798" w:rsidP="00457798">
                      <w:pPr>
                        <w:rPr>
                          <w:rFonts w:ascii="Trebuchet MS" w:hAnsi="Trebuchet MS"/>
                          <w:sz w:val="24"/>
                        </w:rPr>
                      </w:pPr>
                      <w:r w:rsidRPr="002016F0">
                        <w:rPr>
                          <w:rFonts w:ascii="Trebuchet MS" w:hAnsi="Trebuchet MS"/>
                          <w:sz w:val="24"/>
                        </w:rPr>
                        <w:t xml:space="preserve">IBAN:    </w:t>
                      </w:r>
                    </w:p>
                    <w:p w14:paraId="61A7F15D" w14:textId="77777777" w:rsidR="00E83631" w:rsidRPr="00FC5650" w:rsidRDefault="00E83631" w:rsidP="00E83631">
                      <w:pPr>
                        <w:rPr>
                          <w:rFonts w:ascii="Trebuchet MS" w:hAnsi="Trebuchet M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9A8642" wp14:editId="23FEE1F5">
                <wp:simplePos x="0" y="0"/>
                <wp:positionH relativeFrom="column">
                  <wp:posOffset>-323215</wp:posOffset>
                </wp:positionH>
                <wp:positionV relativeFrom="paragraph">
                  <wp:posOffset>2249565</wp:posOffset>
                </wp:positionV>
                <wp:extent cx="4984750" cy="6490970"/>
                <wp:effectExtent l="0" t="0" r="0" b="0"/>
                <wp:wrapThrough wrapText="bothSides">
                  <wp:wrapPolygon edited="0">
                    <wp:start x="275" y="85"/>
                    <wp:lineTo x="275" y="21511"/>
                    <wp:lineTo x="21187" y="21511"/>
                    <wp:lineTo x="21242" y="85"/>
                    <wp:lineTo x="275" y="85"/>
                  </wp:wrapPolygon>
                </wp:wrapThrough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4750" cy="6490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765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05"/>
                              <w:gridCol w:w="3424"/>
                              <w:gridCol w:w="2117"/>
                              <w:gridCol w:w="1204"/>
                            </w:tblGrid>
                            <w:tr w:rsidR="00457798" w:rsidRPr="002016F0" w14:paraId="7E995398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6D379383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Datum</w:t>
                                  </w: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0822F10B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Ausgabeart</w:t>
                                  </w:r>
                                </w:p>
                                <w:p w14:paraId="3F85EE6A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</w:rPr>
                                  </w:pPr>
                                  <w:proofErr w:type="gramStart"/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(Telefon, Porto, Büromaterial,</w:t>
                                  </w:r>
                                  <w:proofErr w:type="gramEnd"/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 xml:space="preserve">   </w:t>
                                  </w:r>
                                  <w:proofErr w:type="gramStart"/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 Geschenke, Bewirtung)</w:t>
                                  </w:r>
                                  <w:proofErr w:type="gramEnd"/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101833EC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Grund der Ausgabe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0B8CAF4B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Betrag</w:t>
                                  </w:r>
                                </w:p>
                                <w:p w14:paraId="2F2D7975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in €</w:t>
                                  </w:r>
                                </w:p>
                              </w:tc>
                            </w:tr>
                            <w:tr w:rsidR="00457798" w:rsidRPr="002016F0" w14:paraId="3F4D6027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5B28E31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4A9D6A6F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1409062F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393EF51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73A9439F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166E881F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2968B97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31A010E1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64B44ADF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050D60FA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3F941935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2F97D60E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6EFB9BB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4591CA5E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48075768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6D4E0EB7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66976FA6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5AA3262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3FFC2AE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085248C3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5CB1090C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0EB4EA27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4D879702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65B91472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70EC2654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57BE112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31A57E8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34F3EE11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0D00C0A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2529CC43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2E8745EC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16924DAC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05BA784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5DA52FD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0E0E7B21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4F8DE8CD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1228DEBC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44F5991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1CFF6D3D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1C61DF78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2DAAE63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104EBFF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38276DD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5BAD249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445ACEC6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71C6C8E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7216E6C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739FCFB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54F133BD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338D4473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6ABB581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302F8C9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2B30C6E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094B948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4F3ED884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4D87C7F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6D0F46EA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7E206655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3C02B74D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6603076D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39052E1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16C64F60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50DFC4A1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33873B8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7868FE37" w14:textId="77777777" w:rsidTr="00F079D4">
                              <w:tc>
                                <w:tcPr>
                                  <w:tcW w:w="6446" w:type="dxa"/>
                                  <w:gridSpan w:val="3"/>
                                </w:tcPr>
                                <w:p w14:paraId="1D40BD96" w14:textId="77777777" w:rsidR="00457798" w:rsidRPr="002016F0" w:rsidRDefault="00457798" w:rsidP="00273A7D">
                                  <w:pPr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 xml:space="preserve">Anzahl der Belege 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57B5E6ED" w14:textId="77777777" w:rsidR="00457798" w:rsidRPr="002016F0" w:rsidRDefault="00457798" w:rsidP="00273A7D">
                                  <w:pPr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0419C8D7" w14:textId="77777777" w:rsidTr="00F079D4">
                              <w:tc>
                                <w:tcPr>
                                  <w:tcW w:w="6446" w:type="dxa"/>
                                  <w:gridSpan w:val="3"/>
                                </w:tcPr>
                                <w:p w14:paraId="6EED884D" w14:textId="77777777" w:rsidR="00457798" w:rsidRPr="002016F0" w:rsidRDefault="00457798" w:rsidP="00273A7D">
                                  <w:pPr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Auszahlungsbetrag (Summe der Belege)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2992E9A3" w14:textId="77777777" w:rsidR="00457798" w:rsidRPr="002016F0" w:rsidRDefault="00457798" w:rsidP="00273A7D">
                                  <w:pPr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 xml:space="preserve">                €</w:t>
                                  </w:r>
                                </w:p>
                              </w:tc>
                            </w:tr>
                          </w:tbl>
                          <w:p w14:paraId="6C3AA38A" w14:textId="77777777" w:rsidR="00457798" w:rsidRPr="002016F0" w:rsidRDefault="00457798" w:rsidP="00457798">
                            <w:pPr>
                              <w:rPr>
                                <w:rFonts w:ascii="Trebuchet MS" w:hAnsi="Trebuchet MS"/>
                              </w:rPr>
                            </w:pPr>
                          </w:p>
                          <w:p w14:paraId="731E8DD4" w14:textId="77777777" w:rsidR="00457798" w:rsidRDefault="00457798" w:rsidP="00457798">
                            <w:pPr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  <w:sz w:val="24"/>
                              </w:rPr>
                              <w:t>Mit meiner Unterschrift bestätige ich die Richtigkeit meiner Angaben</w:t>
                            </w:r>
                            <w:r w:rsidRPr="002016F0">
                              <w:rPr>
                                <w:rFonts w:ascii="Trebuchet MS" w:hAnsi="Trebuchet MS"/>
                                <w:sz w:val="24"/>
                              </w:rPr>
                              <w:br/>
                            </w:r>
                          </w:p>
                          <w:p w14:paraId="449271BF" w14:textId="77777777" w:rsidR="00457798" w:rsidRDefault="00457798" w:rsidP="00457798">
                            <w:pPr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</w:p>
                          <w:p w14:paraId="34C159D5" w14:textId="76340436" w:rsidR="00457798" w:rsidRPr="002016F0" w:rsidRDefault="00457798" w:rsidP="00457798">
                            <w:pPr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  <w:sz w:val="24"/>
                              </w:rPr>
                              <w:t>_____________    _______________________________</w:t>
                            </w:r>
                          </w:p>
                          <w:p w14:paraId="789FFD38" w14:textId="77777777" w:rsidR="00457798" w:rsidRPr="002016F0" w:rsidRDefault="00457798" w:rsidP="00457798">
                            <w:pPr>
                              <w:pStyle w:val="KeinLeerraum"/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  <w:sz w:val="24"/>
                              </w:rPr>
                              <w:t>Ort, Datum              Unterschrift</w:t>
                            </w:r>
                          </w:p>
                          <w:p w14:paraId="2CC23A11" w14:textId="77777777" w:rsidR="00457798" w:rsidRDefault="00457798" w:rsidP="00457798">
                            <w:pPr>
                              <w:rPr>
                                <w:rFonts w:ascii="Trebuchet MS" w:hAnsi="Trebuchet MS"/>
                                <w:sz w:val="20"/>
                              </w:rPr>
                            </w:pPr>
                          </w:p>
                          <w:p w14:paraId="323A673B" w14:textId="77777777" w:rsidR="00457798" w:rsidRPr="002016F0" w:rsidRDefault="00457798" w:rsidP="00457798">
                            <w:pPr>
                              <w:rPr>
                                <w:rFonts w:ascii="Trebuchet MS" w:hAnsi="Trebuchet MS"/>
                                <w:sz w:val="20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  <w:sz w:val="20"/>
                              </w:rPr>
                              <w:t xml:space="preserve">Bitte Originalbelege lose beilegen, nicht aufkleben oder zusammenheften. Informationen zur Abrechnung findet ihr unter </w:t>
                            </w:r>
                            <w:hyperlink r:id="rId5" w:history="1">
                              <w:r w:rsidRPr="002016F0">
                                <w:rPr>
                                  <w:rStyle w:val="Hyperlink"/>
                                  <w:rFonts w:ascii="Trebuchet MS" w:hAnsi="Trebuchet MS"/>
                                  <w:sz w:val="20"/>
                                </w:rPr>
                                <w:t>www.dpsg-trier.de</w:t>
                              </w:r>
                            </w:hyperlink>
                            <w:r w:rsidRPr="002016F0">
                              <w:rPr>
                                <w:rFonts w:ascii="Trebuchet MS" w:hAnsi="Trebuchet MS"/>
                                <w:sz w:val="20"/>
                              </w:rPr>
                              <w:t xml:space="preserve"> </w:t>
                            </w:r>
                          </w:p>
                          <w:p w14:paraId="05972019" w14:textId="77777777" w:rsidR="00457798" w:rsidRPr="00FC5650" w:rsidRDefault="00457798" w:rsidP="00457798">
                            <w:pPr>
                              <w:rPr>
                                <w:rFonts w:ascii="Trebuchet MS" w:hAnsi="Trebuchet M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A8642" id="_x0000_s1027" type="#_x0000_t202" style="position:absolute;margin-left:-25.45pt;margin-top:177.15pt;width:392.5pt;height:511.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" filled="f" stroked="f">
                <v:textbox>
                  <w:txbxContent>
                    <w:tbl>
                      <w:tblPr>
                        <w:tblStyle w:val="Tabellenraster"/>
                        <w:tblW w:w="7650" w:type="dxa"/>
                        <w:tblLook w:val="04A0" w:firstRow="1" w:lastRow="0" w:firstColumn="1" w:lastColumn="0" w:noHBand="0" w:noVBand="1"/>
                      </w:tblPr>
                      <w:tblGrid>
                        <w:gridCol w:w="905"/>
                        <w:gridCol w:w="3424"/>
                        <w:gridCol w:w="2117"/>
                        <w:gridCol w:w="1204"/>
                      </w:tblGrid>
                      <w:tr w:rsidR="00457798" w:rsidRPr="002016F0" w14:paraId="7E995398" w14:textId="77777777" w:rsidTr="00F079D4">
                        <w:tc>
                          <w:tcPr>
                            <w:tcW w:w="905" w:type="dxa"/>
                          </w:tcPr>
                          <w:p w14:paraId="6D379383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>Datum</w:t>
                            </w:r>
                          </w:p>
                        </w:tc>
                        <w:tc>
                          <w:tcPr>
                            <w:tcW w:w="3424" w:type="dxa"/>
                          </w:tcPr>
                          <w:p w14:paraId="0822F10B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>Ausgabeart</w:t>
                            </w:r>
                          </w:p>
                          <w:p w14:paraId="3F85EE6A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proofErr w:type="gramStart"/>
                            <w:r w:rsidRPr="002016F0">
                              <w:rPr>
                                <w:rFonts w:ascii="Trebuchet MS" w:hAnsi="Trebuchet MS"/>
                              </w:rPr>
                              <w:t>(Telefon, Porto, Büromaterial,</w:t>
                            </w:r>
                            <w:proofErr w:type="gramEnd"/>
                            <w:r w:rsidRPr="002016F0">
                              <w:rPr>
                                <w:rFonts w:ascii="Trebuchet MS" w:hAnsi="Trebuchet MS"/>
                              </w:rPr>
                              <w:t xml:space="preserve">   </w:t>
                            </w:r>
                            <w:proofErr w:type="gramStart"/>
                            <w:r w:rsidRPr="002016F0">
                              <w:rPr>
                                <w:rFonts w:ascii="Trebuchet MS" w:hAnsi="Trebuchet MS"/>
                              </w:rPr>
                              <w:t> Geschenke, Bewirtung)</w:t>
                            </w:r>
                            <w:proofErr w:type="gramEnd"/>
                            <w:r w:rsidRPr="002016F0">
                              <w:rPr>
                                <w:rFonts w:ascii="Trebuchet MS" w:hAnsi="Trebuchet MS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117" w:type="dxa"/>
                          </w:tcPr>
                          <w:p w14:paraId="101833EC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>Grund der Ausgabe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 w14:paraId="0B8CAF4B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>Betrag</w:t>
                            </w:r>
                          </w:p>
                          <w:p w14:paraId="2F2D7975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>in €</w:t>
                            </w:r>
                          </w:p>
                        </w:tc>
                      </w:tr>
                      <w:tr w:rsidR="00457798" w:rsidRPr="002016F0" w14:paraId="3F4D6027" w14:textId="77777777" w:rsidTr="00F079D4">
                        <w:tc>
                          <w:tcPr>
                            <w:tcW w:w="905" w:type="dxa"/>
                          </w:tcPr>
                          <w:p w14:paraId="5B28E31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4A9D6A6F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1409062F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393EF51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73A9439F" w14:textId="77777777" w:rsidTr="00F079D4">
                        <w:tc>
                          <w:tcPr>
                            <w:tcW w:w="905" w:type="dxa"/>
                          </w:tcPr>
                          <w:p w14:paraId="166E881F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2968B97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31A010E1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64B44ADF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050D60FA" w14:textId="77777777" w:rsidTr="00F079D4">
                        <w:tc>
                          <w:tcPr>
                            <w:tcW w:w="905" w:type="dxa"/>
                          </w:tcPr>
                          <w:p w14:paraId="3F941935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2F97D60E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6EFB9BB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4591CA5E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48075768" w14:textId="77777777" w:rsidTr="00F079D4">
                        <w:tc>
                          <w:tcPr>
                            <w:tcW w:w="905" w:type="dxa"/>
                          </w:tcPr>
                          <w:p w14:paraId="6D4E0EB7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66976FA6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5AA3262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3FFC2AE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085248C3" w14:textId="77777777" w:rsidTr="00F079D4">
                        <w:tc>
                          <w:tcPr>
                            <w:tcW w:w="905" w:type="dxa"/>
                          </w:tcPr>
                          <w:p w14:paraId="5CB1090C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0EB4EA27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4D879702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65B91472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70EC2654" w14:textId="77777777" w:rsidTr="00F079D4">
                        <w:tc>
                          <w:tcPr>
                            <w:tcW w:w="905" w:type="dxa"/>
                          </w:tcPr>
                          <w:p w14:paraId="57BE112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31A57E8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34F3EE11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0D00C0A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2529CC43" w14:textId="77777777" w:rsidTr="00F079D4">
                        <w:tc>
                          <w:tcPr>
                            <w:tcW w:w="905" w:type="dxa"/>
                          </w:tcPr>
                          <w:p w14:paraId="2E8745EC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16924DAC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05BA784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5DA52FD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0E0E7B21" w14:textId="77777777" w:rsidTr="00F079D4">
                        <w:tc>
                          <w:tcPr>
                            <w:tcW w:w="905" w:type="dxa"/>
                          </w:tcPr>
                          <w:p w14:paraId="4F8DE8CD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1228DEBC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44F5991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1CFF6D3D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1C61DF78" w14:textId="77777777" w:rsidTr="00F079D4">
                        <w:tc>
                          <w:tcPr>
                            <w:tcW w:w="905" w:type="dxa"/>
                          </w:tcPr>
                          <w:p w14:paraId="2DAAE63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104EBFF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38276DD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5BAD249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445ACEC6" w14:textId="77777777" w:rsidTr="00F079D4">
                        <w:tc>
                          <w:tcPr>
                            <w:tcW w:w="905" w:type="dxa"/>
                          </w:tcPr>
                          <w:p w14:paraId="71C6C8E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7216E6C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739FCFB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54F133BD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338D4473" w14:textId="77777777" w:rsidTr="00F079D4">
                        <w:tc>
                          <w:tcPr>
                            <w:tcW w:w="905" w:type="dxa"/>
                          </w:tcPr>
                          <w:p w14:paraId="6ABB581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302F8C9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2B30C6E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094B948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4F3ED884" w14:textId="77777777" w:rsidTr="00F079D4">
                        <w:tc>
                          <w:tcPr>
                            <w:tcW w:w="905" w:type="dxa"/>
                          </w:tcPr>
                          <w:p w14:paraId="4D87C7F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6D0F46EA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7E206655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3C02B74D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6603076D" w14:textId="77777777" w:rsidTr="00F079D4">
                        <w:tc>
                          <w:tcPr>
                            <w:tcW w:w="905" w:type="dxa"/>
                          </w:tcPr>
                          <w:p w14:paraId="39052E1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16C64F60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50DFC4A1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33873B8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7868FE37" w14:textId="77777777" w:rsidTr="00F079D4">
                        <w:tc>
                          <w:tcPr>
                            <w:tcW w:w="6446" w:type="dxa"/>
                            <w:gridSpan w:val="3"/>
                          </w:tcPr>
                          <w:p w14:paraId="1D40BD96" w14:textId="77777777" w:rsidR="00457798" w:rsidRPr="002016F0" w:rsidRDefault="00457798" w:rsidP="00273A7D">
                            <w:pPr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 xml:space="preserve">Anzahl der Belege 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 w14:paraId="57B5E6ED" w14:textId="77777777" w:rsidR="00457798" w:rsidRPr="002016F0" w:rsidRDefault="00457798" w:rsidP="00273A7D">
                            <w:pPr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0419C8D7" w14:textId="77777777" w:rsidTr="00F079D4">
                        <w:tc>
                          <w:tcPr>
                            <w:tcW w:w="6446" w:type="dxa"/>
                            <w:gridSpan w:val="3"/>
                          </w:tcPr>
                          <w:p w14:paraId="6EED884D" w14:textId="77777777" w:rsidR="00457798" w:rsidRPr="002016F0" w:rsidRDefault="00457798" w:rsidP="00273A7D">
                            <w:pPr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>Auszahlungsbetrag (Summe der Belege)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 w14:paraId="2992E9A3" w14:textId="77777777" w:rsidR="00457798" w:rsidRPr="002016F0" w:rsidRDefault="00457798" w:rsidP="00273A7D">
                            <w:pPr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 xml:space="preserve">                €</w:t>
                            </w:r>
                          </w:p>
                        </w:tc>
                      </w:tr>
                    </w:tbl>
                    <w:p w14:paraId="6C3AA38A" w14:textId="77777777" w:rsidR="00457798" w:rsidRPr="002016F0" w:rsidRDefault="00457798" w:rsidP="00457798">
                      <w:pPr>
                        <w:rPr>
                          <w:rFonts w:ascii="Trebuchet MS" w:hAnsi="Trebuchet MS"/>
                        </w:rPr>
                      </w:pPr>
                    </w:p>
                    <w:p w14:paraId="731E8DD4" w14:textId="77777777" w:rsidR="00457798" w:rsidRDefault="00457798" w:rsidP="00457798">
                      <w:pPr>
                        <w:rPr>
                          <w:rFonts w:ascii="Trebuchet MS" w:hAnsi="Trebuchet MS"/>
                          <w:sz w:val="24"/>
                        </w:rPr>
                      </w:pPr>
                      <w:r w:rsidRPr="002016F0">
                        <w:rPr>
                          <w:rFonts w:ascii="Trebuchet MS" w:hAnsi="Trebuchet MS"/>
                          <w:sz w:val="24"/>
                        </w:rPr>
                        <w:t>Mit meiner Unterschrift bestätige ich die Richtigkeit meiner Angaben</w:t>
                      </w:r>
                      <w:r w:rsidRPr="002016F0">
                        <w:rPr>
                          <w:rFonts w:ascii="Trebuchet MS" w:hAnsi="Trebuchet MS"/>
                          <w:sz w:val="24"/>
                        </w:rPr>
                        <w:br/>
                      </w:r>
                    </w:p>
                    <w:p w14:paraId="449271BF" w14:textId="77777777" w:rsidR="00457798" w:rsidRDefault="00457798" w:rsidP="00457798">
                      <w:pPr>
                        <w:rPr>
                          <w:rFonts w:ascii="Trebuchet MS" w:hAnsi="Trebuchet MS"/>
                          <w:sz w:val="24"/>
                        </w:rPr>
                      </w:pPr>
                    </w:p>
                    <w:p w14:paraId="34C159D5" w14:textId="76340436" w:rsidR="00457798" w:rsidRPr="002016F0" w:rsidRDefault="00457798" w:rsidP="00457798">
                      <w:pPr>
                        <w:rPr>
                          <w:rFonts w:ascii="Trebuchet MS" w:hAnsi="Trebuchet MS"/>
                          <w:sz w:val="24"/>
                        </w:rPr>
                      </w:pPr>
                      <w:r w:rsidRPr="002016F0">
                        <w:rPr>
                          <w:rFonts w:ascii="Trebuchet MS" w:hAnsi="Trebuchet MS"/>
                          <w:sz w:val="24"/>
                        </w:rPr>
                        <w:t>_____________    _______________________________</w:t>
                      </w:r>
                    </w:p>
                    <w:p w14:paraId="789FFD38" w14:textId="77777777" w:rsidR="00457798" w:rsidRPr="002016F0" w:rsidRDefault="00457798" w:rsidP="00457798">
                      <w:pPr>
                        <w:pStyle w:val="KeinLeerraum"/>
                        <w:rPr>
                          <w:rFonts w:ascii="Trebuchet MS" w:hAnsi="Trebuchet MS"/>
                          <w:sz w:val="24"/>
                        </w:rPr>
                      </w:pPr>
                      <w:r w:rsidRPr="002016F0">
                        <w:rPr>
                          <w:rFonts w:ascii="Trebuchet MS" w:hAnsi="Trebuchet MS"/>
                          <w:sz w:val="24"/>
                        </w:rPr>
                        <w:t>Ort, Datum              Unterschrift</w:t>
                      </w:r>
                    </w:p>
                    <w:p w14:paraId="2CC23A11" w14:textId="77777777" w:rsidR="00457798" w:rsidRDefault="00457798" w:rsidP="00457798">
                      <w:pPr>
                        <w:rPr>
                          <w:rFonts w:ascii="Trebuchet MS" w:hAnsi="Trebuchet MS"/>
                          <w:sz w:val="20"/>
                        </w:rPr>
                      </w:pPr>
                    </w:p>
                    <w:p w14:paraId="323A673B" w14:textId="77777777" w:rsidR="00457798" w:rsidRPr="002016F0" w:rsidRDefault="00457798" w:rsidP="00457798">
                      <w:pPr>
                        <w:rPr>
                          <w:rFonts w:ascii="Trebuchet MS" w:hAnsi="Trebuchet MS"/>
                          <w:sz w:val="20"/>
                        </w:rPr>
                      </w:pPr>
                      <w:r w:rsidRPr="002016F0">
                        <w:rPr>
                          <w:rFonts w:ascii="Trebuchet MS" w:hAnsi="Trebuchet MS"/>
                          <w:sz w:val="20"/>
                        </w:rPr>
                        <w:t xml:space="preserve">Bitte Originalbelege lose beilegen, nicht aufkleben oder zusammenheften. Informationen zur Abrechnung findet ihr unter </w:t>
                      </w:r>
                      <w:hyperlink r:id="rId6" w:history="1">
                        <w:r w:rsidRPr="002016F0">
                          <w:rPr>
                            <w:rStyle w:val="Hyperlink"/>
                            <w:rFonts w:ascii="Trebuchet MS" w:hAnsi="Trebuchet MS"/>
                            <w:sz w:val="20"/>
                          </w:rPr>
                          <w:t>www.dpsg-trier.de</w:t>
                        </w:r>
                      </w:hyperlink>
                      <w:r w:rsidRPr="002016F0">
                        <w:rPr>
                          <w:rFonts w:ascii="Trebuchet MS" w:hAnsi="Trebuchet MS"/>
                          <w:sz w:val="20"/>
                        </w:rPr>
                        <w:t xml:space="preserve"> </w:t>
                      </w:r>
                    </w:p>
                    <w:p w14:paraId="05972019" w14:textId="77777777" w:rsidR="00457798" w:rsidRPr="00FC5650" w:rsidRDefault="00457798" w:rsidP="00457798">
                      <w:pPr>
                        <w:rPr>
                          <w:rFonts w:ascii="Trebuchet MS" w:hAnsi="Trebuchet M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8D208A">
        <w:rPr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E5F2D51" wp14:editId="0870CFF9">
                <wp:simplePos x="0" y="0"/>
                <wp:positionH relativeFrom="column">
                  <wp:posOffset>-297815</wp:posOffset>
                </wp:positionH>
                <wp:positionV relativeFrom="paragraph">
                  <wp:posOffset>-343535</wp:posOffset>
                </wp:positionV>
                <wp:extent cx="5608320" cy="9403080"/>
                <wp:effectExtent l="0" t="0" r="0" b="0"/>
                <wp:wrapNone/>
                <wp:docPr id="146073254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8320" cy="9403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CF66C" w14:textId="77777777" w:rsidR="008D208A" w:rsidRDefault="008D208A" w:rsidP="008D208A">
                            <w:pPr>
                              <w:rPr>
                                <w:rFonts w:ascii="Trebuchet MS" w:hAnsi="Trebuchet MS"/>
                              </w:rPr>
                            </w:pPr>
                          </w:p>
                          <w:p w14:paraId="5B964ED5" w14:textId="77777777" w:rsidR="008D208A" w:rsidRPr="001A3DBF" w:rsidRDefault="008D208A" w:rsidP="008D208A">
                            <w:pPr>
                              <w:spacing w:after="0"/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F2D51" id="_x0000_s1028" type="#_x0000_t202" style="position:absolute;margin-left:-23.45pt;margin-top:-27.05pt;width:441.6pt;height:740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" filled="f" stroked="f">
                <v:textbox>
                  <w:txbxContent>
                    <w:p w14:paraId="184CF66C" w14:textId="77777777" w:rsidR="008D208A" w:rsidRDefault="008D208A" w:rsidP="008D208A">
                      <w:pPr>
                        <w:rPr>
                          <w:rFonts w:ascii="Trebuchet MS" w:hAnsi="Trebuchet MS"/>
                        </w:rPr>
                      </w:pPr>
                    </w:p>
                    <w:p w14:paraId="5B964ED5" w14:textId="77777777" w:rsidR="008D208A" w:rsidRPr="001A3DBF" w:rsidRDefault="008D208A" w:rsidP="008D208A">
                      <w:pPr>
                        <w:spacing w:after="0"/>
                        <w:rPr>
                          <w:rFonts w:ascii="Trebuchet MS" w:hAnsi="Trebuchet MS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07F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E0502030308020204"/>
    <w:charset w:val="4D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31"/>
    <w:rsid w:val="001B53C7"/>
    <w:rsid w:val="00457798"/>
    <w:rsid w:val="00560B10"/>
    <w:rsid w:val="00607FD5"/>
    <w:rsid w:val="0065020E"/>
    <w:rsid w:val="00671378"/>
    <w:rsid w:val="008D208A"/>
    <w:rsid w:val="00D77C53"/>
    <w:rsid w:val="00E8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F040A"/>
  <w15:chartTrackingRefBased/>
  <w15:docId w15:val="{4CFA6EDB-1B35-47B5-A97E-6770005F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83631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363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363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363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363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363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36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E8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363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E8363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3631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E8363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363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3631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link w:val="KeinLeerraumZchn"/>
    <w:uiPriority w:val="1"/>
    <w:qFormat/>
    <w:rsid w:val="00457798"/>
    <w:pPr>
      <w:spacing w:after="0" w:line="240" w:lineRule="auto"/>
    </w:pPr>
    <w:rPr>
      <w:rFonts w:eastAsiaTheme="minorEastAsia"/>
      <w:kern w:val="0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457798"/>
    <w:rPr>
      <w:rFonts w:eastAsiaTheme="minorEastAsia"/>
      <w:kern w:val="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45779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45779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psg-trier.de" TargetMode="External"/><Relationship Id="rId5" Type="http://schemas.openxmlformats.org/officeDocument/2006/relationships/hyperlink" Target="http://www.dpsg-trier.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Hemgesberg</dc:creator>
  <cp:keywords/>
  <dc:description/>
  <cp:lastModifiedBy>Marc Basenach</cp:lastModifiedBy>
  <cp:revision>3</cp:revision>
  <cp:lastPrinted>2025-06-02T12:00:00Z</cp:lastPrinted>
  <dcterms:created xsi:type="dcterms:W3CDTF">2026-03-30T09:23:00Z</dcterms:created>
  <dcterms:modified xsi:type="dcterms:W3CDTF">2026-03-30T09:23:00Z</dcterms:modified>
</cp:coreProperties>
</file>