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8148B" w14:textId="2CB4A409" w:rsidR="00707407" w:rsidRDefault="0070740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1. Tổng quan hệ thống</w:t>
      </w:r>
    </w:p>
    <w:p w14:paraId="24742ED1" w14:textId="6DBAF9A5" w:rsidR="00292D91" w:rsidRDefault="00BF04AA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  <w:lang w:val="vi-VN"/>
        </w:rPr>
        <w:t xml:space="preserve"> Bảng</w:t>
      </w:r>
      <w:r w:rsidR="004D0329">
        <w:rPr>
          <w:rFonts w:ascii="Times New Roman" w:hAnsi="Times New Roman" w:cs="Times New Roman"/>
          <w:lang w:val="vi-VN"/>
        </w:rPr>
        <w:t xml:space="preserve"> </w:t>
      </w:r>
    </w:p>
    <w:p w14:paraId="543A58B7" w14:textId="23C84E1C" w:rsidR="004D0329" w:rsidRDefault="004D032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Phim : Lưu Thông tin phim</w:t>
      </w:r>
    </w:p>
    <w:p w14:paraId="22C54B91" w14:textId="34EE3DA8" w:rsidR="004D0329" w:rsidRDefault="004D032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Phòng chiếu </w:t>
      </w:r>
    </w:p>
    <w:p w14:paraId="0FB789AE" w14:textId="12509620" w:rsidR="004D0329" w:rsidRDefault="004D032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Lịch chiếu </w:t>
      </w:r>
    </w:p>
    <w:p w14:paraId="5551E8B5" w14:textId="220150C9" w:rsidR="004D0329" w:rsidRDefault="004D032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Ghế ;Ghế trong phòng </w:t>
      </w:r>
    </w:p>
    <w:p w14:paraId="388F62F4" w14:textId="51014EAA" w:rsidR="004D0329" w:rsidRDefault="004D032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Vé</w:t>
      </w:r>
    </w:p>
    <w:p w14:paraId="69F89005" w14:textId="24F9FA0F" w:rsidR="004D0329" w:rsidRDefault="004D032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Khách Hàng</w:t>
      </w:r>
    </w:p>
    <w:p w14:paraId="31E61D4F" w14:textId="2C08E3E4" w:rsidR="004D0329" w:rsidRDefault="004D032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Nhan viên</w:t>
      </w:r>
    </w:p>
    <w:p w14:paraId="75DCDB5C" w14:textId="1FF35395" w:rsidR="004D0329" w:rsidRDefault="004D032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Hóa đơn</w:t>
      </w:r>
    </w:p>
    <w:p w14:paraId="56034AE3" w14:textId="751AD1FE" w:rsidR="004D0329" w:rsidRDefault="004D032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Sản phẩm : Đồ ăn , Nước</w:t>
      </w:r>
    </w:p>
    <w:p w14:paraId="3EF3DCA8" w14:textId="4CB6EBEB" w:rsidR="004D0329" w:rsidRDefault="0070740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Chi tiết hóa đơn sản phẩm</w:t>
      </w:r>
    </w:p>
    <w:p w14:paraId="5C10A1B9" w14:textId="2BC598A1" w:rsidR="00707407" w:rsidRDefault="0070740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2. </w:t>
      </w:r>
      <w:r w:rsidR="004D70FD">
        <w:rPr>
          <w:rFonts w:ascii="Times New Roman" w:hAnsi="Times New Roman" w:cs="Times New Roman"/>
          <w:lang w:val="vi-VN"/>
        </w:rPr>
        <w:t xml:space="preserve">Ràng buộc toàn vẹn dữ liệu </w:t>
      </w:r>
    </w:p>
    <w:p w14:paraId="18D316CA" w14:textId="77777777" w:rsidR="004D70FD" w:rsidRDefault="004D70FD">
      <w:pPr>
        <w:rPr>
          <w:rFonts w:ascii="Times New Roman" w:hAnsi="Times New Roman" w:cs="Times New Roman"/>
          <w:lang w:val="vi-VN"/>
        </w:rPr>
      </w:pPr>
    </w:p>
    <w:p w14:paraId="67CEE622" w14:textId="77777777" w:rsidR="00707407" w:rsidRDefault="00707407">
      <w:pPr>
        <w:rPr>
          <w:rFonts w:ascii="Times New Roman" w:hAnsi="Times New Roman" w:cs="Times New Roman"/>
          <w:lang w:val="vi-VN"/>
        </w:rPr>
      </w:pPr>
    </w:p>
    <w:p w14:paraId="39BB9E76" w14:textId="77777777" w:rsidR="00707407" w:rsidRDefault="00707407">
      <w:pPr>
        <w:rPr>
          <w:rFonts w:ascii="Times New Roman" w:hAnsi="Times New Roman" w:cs="Times New Roman"/>
          <w:lang w:val="vi-VN"/>
        </w:rPr>
      </w:pPr>
    </w:p>
    <w:p w14:paraId="47F09543" w14:textId="739B1390" w:rsidR="004D0329" w:rsidRPr="00BF04AA" w:rsidRDefault="004D032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ab/>
      </w:r>
    </w:p>
    <w:sectPr w:rsidR="004D0329" w:rsidRPr="00BF0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4AA"/>
    <w:rsid w:val="002004B1"/>
    <w:rsid w:val="00292D91"/>
    <w:rsid w:val="004D0329"/>
    <w:rsid w:val="004D70FD"/>
    <w:rsid w:val="005D0341"/>
    <w:rsid w:val="00600028"/>
    <w:rsid w:val="00707407"/>
    <w:rsid w:val="00BF0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0302C"/>
  <w15:chartTrackingRefBased/>
  <w15:docId w15:val="{806A24D5-BDAD-4ABA-9F09-E3D5B032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4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4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4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Son</dc:creator>
  <cp:keywords/>
  <dc:description/>
  <cp:lastModifiedBy>Le Son</cp:lastModifiedBy>
  <cp:revision>3</cp:revision>
  <dcterms:created xsi:type="dcterms:W3CDTF">2026-05-17T11:00:00Z</dcterms:created>
  <dcterms:modified xsi:type="dcterms:W3CDTF">2026-05-17T12:09:00Z</dcterms:modified>
</cp:coreProperties>
</file>