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0C99" w14:textId="13398154" w:rsidR="002B0002" w:rsidRDefault="002B0002" w:rsidP="00144FEA">
      <w:pPr>
        <w:rPr>
          <w:b/>
          <w:bCs/>
        </w:rPr>
      </w:pPr>
      <w:r>
        <w:rPr>
          <w:b/>
          <w:bCs/>
        </w:rPr>
        <w:t>ADMIN</w:t>
      </w:r>
    </w:p>
    <w:p w14:paraId="0C384B34" w14:textId="0548B6CF" w:rsidR="00600FCD" w:rsidRDefault="00600FCD" w:rsidP="00144FEA">
      <w:pPr>
        <w:rPr>
          <w:b/>
          <w:bCs/>
        </w:rPr>
      </w:pPr>
      <w:r>
        <w:rPr>
          <w:b/>
          <w:bCs/>
        </w:rPr>
        <w:t xml:space="preserve">Quản lý lịch hẹn </w:t>
      </w:r>
      <w:r>
        <w:rPr>
          <w:b/>
          <w:bCs/>
        </w:rPr>
        <w:br/>
      </w:r>
      <w:r w:rsidR="00903A47">
        <w:rPr>
          <w:b/>
          <w:bCs/>
        </w:rPr>
        <w:t xml:space="preserve">cập nhật thông tin sử dụng dịch vụ </w:t>
      </w:r>
      <w:r w:rsidR="00903A47" w:rsidRPr="00903A47">
        <w:rPr>
          <w:b/>
          <w:bCs/>
        </w:rPr>
        <w:sym w:font="Wingdings" w:char="F0E0"/>
      </w:r>
      <w:r w:rsidR="00903A47">
        <w:rPr>
          <w:b/>
          <w:bCs/>
        </w:rPr>
        <w:t xml:space="preserve"> hóa đơn</w:t>
      </w:r>
      <w:r w:rsidR="00E45C93">
        <w:rPr>
          <w:b/>
          <w:bCs/>
        </w:rPr>
        <w:t>uuuu</w:t>
      </w:r>
    </w:p>
    <w:p w14:paraId="69A15D3B" w14:textId="6C86D8CE" w:rsidR="00144FEA" w:rsidRPr="00144FEA" w:rsidRDefault="00144FEA" w:rsidP="00144FEA">
      <w:pPr>
        <w:rPr>
          <w:b/>
          <w:bCs/>
        </w:rPr>
      </w:pPr>
      <w:r w:rsidRPr="00144FEA">
        <w:rPr>
          <w:b/>
          <w:bCs/>
        </w:rPr>
        <w:t>Chức năng quản lý Khách hàng:</w:t>
      </w:r>
    </w:p>
    <w:p w14:paraId="6E828B0E" w14:textId="77777777" w:rsidR="00144FEA" w:rsidRPr="00144FEA" w:rsidRDefault="00144FEA" w:rsidP="00144FEA">
      <w:pPr>
        <w:numPr>
          <w:ilvl w:val="0"/>
          <w:numId w:val="1"/>
        </w:numPr>
      </w:pPr>
      <w:r w:rsidRPr="00144FEA">
        <w:rPr>
          <w:b/>
          <w:bCs/>
        </w:rPr>
        <w:t>Xem danh sách khách hàng:</w:t>
      </w:r>
      <w:r w:rsidRPr="00144FEA">
        <w:t xml:space="preserve"> Hiển thị danh sách các khách hàng đã đăng ký.</w:t>
      </w:r>
    </w:p>
    <w:p w14:paraId="211D8422" w14:textId="77777777" w:rsidR="00144FEA" w:rsidRPr="00144FEA" w:rsidRDefault="00144FEA" w:rsidP="00144FEA">
      <w:pPr>
        <w:numPr>
          <w:ilvl w:val="0"/>
          <w:numId w:val="1"/>
        </w:numPr>
      </w:pPr>
      <w:r w:rsidRPr="00144FEA">
        <w:rPr>
          <w:b/>
          <w:bCs/>
        </w:rPr>
        <w:t>Thêm khách hàng mới:</w:t>
      </w:r>
      <w:r w:rsidRPr="00144FEA">
        <w:t xml:space="preserve"> Cho phép admin thêm thông tin về khách hàng vào cơ sở dữ liệu.</w:t>
      </w:r>
    </w:p>
    <w:p w14:paraId="0462E37F" w14:textId="77777777" w:rsidR="00144FEA" w:rsidRDefault="00144FEA" w:rsidP="00144FEA">
      <w:pPr>
        <w:numPr>
          <w:ilvl w:val="0"/>
          <w:numId w:val="1"/>
        </w:numPr>
      </w:pPr>
      <w:r w:rsidRPr="00144FEA">
        <w:rPr>
          <w:b/>
          <w:bCs/>
        </w:rPr>
        <w:t>Chỉnh sửa thông tin khách hàng:</w:t>
      </w:r>
      <w:r w:rsidRPr="00144FEA">
        <w:t xml:space="preserve"> Cho phép chỉnh sửa thông tin hoặc xóa khách hàng khỏi danh sách.</w:t>
      </w:r>
    </w:p>
    <w:p w14:paraId="22C210A1" w14:textId="36FD6DFE" w:rsidR="002B0002" w:rsidRPr="002B0002" w:rsidRDefault="002B0002" w:rsidP="00144FEA">
      <w:pPr>
        <w:numPr>
          <w:ilvl w:val="0"/>
          <w:numId w:val="1"/>
        </w:numPr>
      </w:pPr>
      <w:r>
        <w:rPr>
          <w:b/>
          <w:bCs/>
        </w:rPr>
        <w:t>Xóa khách hàng</w:t>
      </w:r>
    </w:p>
    <w:p w14:paraId="4FE32381" w14:textId="0B08AC9F" w:rsidR="002B0002" w:rsidRPr="002B0002" w:rsidRDefault="002B0002" w:rsidP="00144FEA">
      <w:pPr>
        <w:numPr>
          <w:ilvl w:val="0"/>
          <w:numId w:val="1"/>
        </w:numPr>
      </w:pPr>
      <w:r>
        <w:rPr>
          <w:b/>
          <w:bCs/>
        </w:rPr>
        <w:t>Ban khách hàng</w:t>
      </w:r>
    </w:p>
    <w:p w14:paraId="48106E41" w14:textId="0D49DA84" w:rsidR="002B0002" w:rsidRPr="00144FEA" w:rsidRDefault="002B0002" w:rsidP="00144FEA">
      <w:pPr>
        <w:numPr>
          <w:ilvl w:val="0"/>
          <w:numId w:val="1"/>
        </w:numPr>
      </w:pPr>
      <w:r>
        <w:rPr>
          <w:b/>
          <w:bCs/>
        </w:rPr>
        <w:t>Tìm kiếm khách hàng</w:t>
      </w:r>
    </w:p>
    <w:p w14:paraId="60BE3C20" w14:textId="77777777" w:rsidR="00144FEA" w:rsidRPr="00144FEA" w:rsidRDefault="00144FEA" w:rsidP="00144FEA">
      <w:pPr>
        <w:rPr>
          <w:b/>
          <w:bCs/>
        </w:rPr>
      </w:pPr>
      <w:r w:rsidRPr="00144FEA">
        <w:rPr>
          <w:b/>
          <w:bCs/>
        </w:rPr>
        <w:t>Chức năng quản lý Nhân viên:</w:t>
      </w:r>
    </w:p>
    <w:p w14:paraId="7D159247" w14:textId="77777777" w:rsidR="00144FEA" w:rsidRPr="00144FEA" w:rsidRDefault="00144FEA" w:rsidP="00144FEA">
      <w:pPr>
        <w:numPr>
          <w:ilvl w:val="0"/>
          <w:numId w:val="2"/>
        </w:numPr>
      </w:pPr>
      <w:r w:rsidRPr="00144FEA">
        <w:rPr>
          <w:b/>
          <w:bCs/>
        </w:rPr>
        <w:t>Xem danh sách nhân viên:</w:t>
      </w:r>
      <w:r w:rsidRPr="00144FEA">
        <w:t xml:space="preserve"> Hiển thị danh sách các nhân viên đã đăng ký.</w:t>
      </w:r>
    </w:p>
    <w:p w14:paraId="3F99BB42" w14:textId="77777777" w:rsidR="00144FEA" w:rsidRPr="00144FEA" w:rsidRDefault="00144FEA" w:rsidP="00144FEA">
      <w:pPr>
        <w:numPr>
          <w:ilvl w:val="0"/>
          <w:numId w:val="2"/>
        </w:numPr>
      </w:pPr>
      <w:r w:rsidRPr="00144FEA">
        <w:rPr>
          <w:b/>
          <w:bCs/>
        </w:rPr>
        <w:t>Thêm nhân viên mới:</w:t>
      </w:r>
      <w:r w:rsidRPr="00144FEA">
        <w:t xml:space="preserve"> Cho phép admin thêm thông tin về nhân viên vào cơ sở dữ liệu.</w:t>
      </w:r>
    </w:p>
    <w:p w14:paraId="07B1AA6C" w14:textId="77777777" w:rsidR="00144FEA" w:rsidRDefault="00144FEA" w:rsidP="00144FEA">
      <w:pPr>
        <w:numPr>
          <w:ilvl w:val="0"/>
          <w:numId w:val="2"/>
        </w:numPr>
      </w:pPr>
      <w:r w:rsidRPr="00144FEA">
        <w:rPr>
          <w:b/>
          <w:bCs/>
        </w:rPr>
        <w:t>Chỉnh sửa thông tin nhân viên:</w:t>
      </w:r>
      <w:r w:rsidRPr="00144FEA">
        <w:t xml:space="preserve"> Cho phép chỉnh sửa thông tin hoặc xóa nhân viên khỏi danh sách.</w:t>
      </w:r>
    </w:p>
    <w:p w14:paraId="220B0060" w14:textId="253757DE" w:rsidR="002B0002" w:rsidRPr="002B0002" w:rsidRDefault="002B0002" w:rsidP="00144FEA">
      <w:pPr>
        <w:numPr>
          <w:ilvl w:val="0"/>
          <w:numId w:val="2"/>
        </w:numPr>
      </w:pPr>
      <w:r>
        <w:rPr>
          <w:b/>
          <w:bCs/>
        </w:rPr>
        <w:t>Xóa nhân viên</w:t>
      </w:r>
    </w:p>
    <w:p w14:paraId="664A81E7" w14:textId="7BC7B164" w:rsidR="002B0002" w:rsidRPr="00144FEA" w:rsidRDefault="002B0002" w:rsidP="00144FEA">
      <w:pPr>
        <w:numPr>
          <w:ilvl w:val="0"/>
          <w:numId w:val="2"/>
        </w:numPr>
      </w:pPr>
      <w:r>
        <w:rPr>
          <w:b/>
          <w:bCs/>
        </w:rPr>
        <w:t>Tìm kiếm nhân viên</w:t>
      </w:r>
    </w:p>
    <w:p w14:paraId="45E3A3BC" w14:textId="77777777" w:rsidR="00144FEA" w:rsidRPr="00144FEA" w:rsidRDefault="00144FEA" w:rsidP="00144FEA">
      <w:pPr>
        <w:rPr>
          <w:b/>
          <w:bCs/>
        </w:rPr>
      </w:pPr>
      <w:r w:rsidRPr="00144FEA">
        <w:rPr>
          <w:b/>
          <w:bCs/>
        </w:rPr>
        <w:t>Chức năng quản lý Xe ô tô:</w:t>
      </w:r>
    </w:p>
    <w:p w14:paraId="490D4D78" w14:textId="77777777" w:rsidR="00144FEA" w:rsidRPr="00144FEA" w:rsidRDefault="00144FEA" w:rsidP="00144FEA">
      <w:pPr>
        <w:numPr>
          <w:ilvl w:val="0"/>
          <w:numId w:val="3"/>
        </w:numPr>
      </w:pPr>
      <w:r w:rsidRPr="00144FEA">
        <w:rPr>
          <w:b/>
          <w:bCs/>
        </w:rPr>
        <w:t>Xem danh sách các xe ô tô:</w:t>
      </w:r>
      <w:r w:rsidRPr="00144FEA">
        <w:t xml:space="preserve"> Hiển thị danh sách các xe ô tô của khách hàng.</w:t>
      </w:r>
    </w:p>
    <w:p w14:paraId="1E61DD32" w14:textId="77777777" w:rsidR="00144FEA" w:rsidRPr="00144FEA" w:rsidRDefault="00144FEA" w:rsidP="00144FEA">
      <w:pPr>
        <w:numPr>
          <w:ilvl w:val="0"/>
          <w:numId w:val="3"/>
        </w:numPr>
      </w:pPr>
      <w:r w:rsidRPr="00144FEA">
        <w:rPr>
          <w:b/>
          <w:bCs/>
        </w:rPr>
        <w:t>Thêm xe mới cho khách hàng:</w:t>
      </w:r>
      <w:r w:rsidRPr="00144FEA">
        <w:t xml:space="preserve"> Cho phép admin thêm thông tin về xe ô tô của khách hàng vào cơ sở dữ liệu.</w:t>
      </w:r>
    </w:p>
    <w:p w14:paraId="2B6F9085" w14:textId="77777777" w:rsidR="00144FEA" w:rsidRDefault="00144FEA" w:rsidP="00144FEA">
      <w:pPr>
        <w:numPr>
          <w:ilvl w:val="0"/>
          <w:numId w:val="3"/>
        </w:numPr>
      </w:pPr>
      <w:r w:rsidRPr="00144FEA">
        <w:rPr>
          <w:b/>
          <w:bCs/>
        </w:rPr>
        <w:t>Chỉnh sửa thông tin xe ô tô:</w:t>
      </w:r>
      <w:r w:rsidRPr="00144FEA">
        <w:t xml:space="preserve"> Cho phép chỉnh sửa thông tin hoặc xóa xe ô tô.</w:t>
      </w:r>
    </w:p>
    <w:p w14:paraId="5E8A9537" w14:textId="7CD84DA8" w:rsidR="002B0002" w:rsidRPr="00144FEA" w:rsidRDefault="002B0002" w:rsidP="002B0002">
      <w:pPr>
        <w:numPr>
          <w:ilvl w:val="0"/>
          <w:numId w:val="3"/>
        </w:numPr>
      </w:pPr>
      <w:r>
        <w:rPr>
          <w:b/>
          <w:bCs/>
        </w:rPr>
        <w:t>Tìm kiếm xe</w:t>
      </w:r>
    </w:p>
    <w:p w14:paraId="7403A967" w14:textId="77777777" w:rsidR="00144FEA" w:rsidRPr="00144FEA" w:rsidRDefault="00144FEA" w:rsidP="00144FEA">
      <w:pPr>
        <w:rPr>
          <w:b/>
          <w:bCs/>
        </w:rPr>
      </w:pPr>
      <w:r w:rsidRPr="00144FEA">
        <w:rPr>
          <w:b/>
          <w:bCs/>
        </w:rPr>
        <w:t>Chức năng quản lý Dịch vụ:</w:t>
      </w:r>
    </w:p>
    <w:p w14:paraId="4B86BF91" w14:textId="77777777" w:rsidR="00144FEA" w:rsidRPr="00144FEA" w:rsidRDefault="00144FEA" w:rsidP="00144FEA">
      <w:pPr>
        <w:numPr>
          <w:ilvl w:val="0"/>
          <w:numId w:val="5"/>
        </w:numPr>
      </w:pPr>
      <w:r w:rsidRPr="00144FEA">
        <w:rPr>
          <w:b/>
          <w:bCs/>
        </w:rPr>
        <w:t>Xem danh sách các dịch vụ:</w:t>
      </w:r>
      <w:r w:rsidRPr="00144FEA">
        <w:t xml:space="preserve"> Hiển thị danh sách các dịch vụ chăm sóc ô tô.</w:t>
      </w:r>
    </w:p>
    <w:p w14:paraId="0B6FEDED" w14:textId="77777777" w:rsidR="00144FEA" w:rsidRPr="00144FEA" w:rsidRDefault="00144FEA" w:rsidP="00144FEA">
      <w:pPr>
        <w:numPr>
          <w:ilvl w:val="0"/>
          <w:numId w:val="5"/>
        </w:numPr>
      </w:pPr>
      <w:r w:rsidRPr="00144FEA">
        <w:rPr>
          <w:b/>
          <w:bCs/>
        </w:rPr>
        <w:lastRenderedPageBreak/>
        <w:t>Thêm dịch vụ mới:</w:t>
      </w:r>
      <w:r w:rsidRPr="00144FEA">
        <w:t xml:space="preserve"> Cho phép admin thêm thông tin về các dịch vụ vào cơ sở dữ liệu.</w:t>
      </w:r>
    </w:p>
    <w:p w14:paraId="6007652D" w14:textId="77777777" w:rsidR="00144FEA" w:rsidRDefault="00144FEA" w:rsidP="00144FEA">
      <w:pPr>
        <w:numPr>
          <w:ilvl w:val="0"/>
          <w:numId w:val="5"/>
        </w:numPr>
      </w:pPr>
      <w:r w:rsidRPr="00144FEA">
        <w:rPr>
          <w:b/>
          <w:bCs/>
        </w:rPr>
        <w:t>Chỉnh sửa thông tin dịch vụ:</w:t>
      </w:r>
      <w:r w:rsidRPr="00144FEA">
        <w:t xml:space="preserve"> Cho phép chỉnh sửa thông tin hoặc xóa dịch vụ khỏi danh sách.</w:t>
      </w:r>
    </w:p>
    <w:p w14:paraId="4D3B52F0" w14:textId="4CBE4337" w:rsidR="002B0002" w:rsidRPr="00144FEA" w:rsidRDefault="002B0002" w:rsidP="00144FEA">
      <w:pPr>
        <w:numPr>
          <w:ilvl w:val="0"/>
          <w:numId w:val="5"/>
        </w:numPr>
      </w:pPr>
      <w:r>
        <w:rPr>
          <w:b/>
          <w:bCs/>
        </w:rPr>
        <w:t>TÌm kiếm dịch vụ</w:t>
      </w:r>
    </w:p>
    <w:p w14:paraId="16C16583" w14:textId="14B8A7BF" w:rsidR="00144FEA" w:rsidRPr="00144FEA" w:rsidRDefault="00144FEA" w:rsidP="00144FEA">
      <w:pPr>
        <w:rPr>
          <w:b/>
          <w:bCs/>
        </w:rPr>
      </w:pPr>
      <w:r w:rsidRPr="00144FEA">
        <w:rPr>
          <w:b/>
          <w:bCs/>
        </w:rPr>
        <w:t>Chức năng quản lý Kho phụ tùng</w:t>
      </w:r>
      <w:r w:rsidR="002B0002">
        <w:rPr>
          <w:b/>
          <w:bCs/>
        </w:rPr>
        <w:t xml:space="preserve"> – đồ chơi xe</w:t>
      </w:r>
      <w:r w:rsidRPr="00144FEA">
        <w:rPr>
          <w:b/>
          <w:bCs/>
        </w:rPr>
        <w:t>:</w:t>
      </w:r>
    </w:p>
    <w:p w14:paraId="1460173A" w14:textId="77777777" w:rsidR="00144FEA" w:rsidRPr="00144FEA" w:rsidRDefault="00144FEA" w:rsidP="00144FEA">
      <w:pPr>
        <w:numPr>
          <w:ilvl w:val="0"/>
          <w:numId w:val="6"/>
        </w:numPr>
      </w:pPr>
      <w:r w:rsidRPr="00144FEA">
        <w:rPr>
          <w:b/>
          <w:bCs/>
        </w:rPr>
        <w:t>Xem danh sách các phụ tùng trong kho:</w:t>
      </w:r>
      <w:r w:rsidRPr="00144FEA">
        <w:t xml:space="preserve"> Hiển thị danh sách các phụ tùng có sẵn trong kho.</w:t>
      </w:r>
    </w:p>
    <w:p w14:paraId="4567CE3B" w14:textId="77777777" w:rsidR="00144FEA" w:rsidRPr="00144FEA" w:rsidRDefault="00144FEA" w:rsidP="00144FEA">
      <w:pPr>
        <w:numPr>
          <w:ilvl w:val="0"/>
          <w:numId w:val="6"/>
        </w:numPr>
      </w:pPr>
      <w:r w:rsidRPr="00144FEA">
        <w:rPr>
          <w:b/>
          <w:bCs/>
        </w:rPr>
        <w:t>Thêm phụ tùng mới:</w:t>
      </w:r>
      <w:r w:rsidRPr="00144FEA">
        <w:t xml:space="preserve"> Cho phép admin thêm thông tin về các phụ tùng vào kho.</w:t>
      </w:r>
    </w:p>
    <w:p w14:paraId="3A5F962F" w14:textId="77777777" w:rsidR="00144FEA" w:rsidRDefault="00144FEA" w:rsidP="00144FEA">
      <w:pPr>
        <w:numPr>
          <w:ilvl w:val="0"/>
          <w:numId w:val="6"/>
        </w:numPr>
      </w:pPr>
      <w:r w:rsidRPr="00144FEA">
        <w:rPr>
          <w:b/>
          <w:bCs/>
        </w:rPr>
        <w:t>Chỉnh sửa số lượng hoặc thông tin phụ tùng:</w:t>
      </w:r>
      <w:r w:rsidRPr="00144FEA">
        <w:t xml:space="preserve"> Cho phép chỉnh sửa thông tin hoặc xóa phụ tùng khỏi kho.</w:t>
      </w:r>
    </w:p>
    <w:p w14:paraId="4D1B9386" w14:textId="7335EE9E" w:rsidR="002B0002" w:rsidRPr="00144FEA" w:rsidRDefault="002B0002" w:rsidP="00144FEA">
      <w:pPr>
        <w:numPr>
          <w:ilvl w:val="0"/>
          <w:numId w:val="6"/>
        </w:numPr>
      </w:pPr>
      <w:r>
        <w:rPr>
          <w:b/>
          <w:bCs/>
        </w:rPr>
        <w:t>Tìm kiếm phụ tùng</w:t>
      </w:r>
    </w:p>
    <w:p w14:paraId="0011605F" w14:textId="48B05846" w:rsidR="00144FEA" w:rsidRPr="00144FEA" w:rsidRDefault="00144FEA" w:rsidP="00144FEA">
      <w:pPr>
        <w:rPr>
          <w:b/>
          <w:bCs/>
        </w:rPr>
      </w:pPr>
      <w:r w:rsidRPr="00144FEA">
        <w:rPr>
          <w:b/>
          <w:bCs/>
        </w:rPr>
        <w:t xml:space="preserve">Chức năng quản lý </w:t>
      </w:r>
      <w:r w:rsidR="00583B1A">
        <w:rPr>
          <w:b/>
          <w:bCs/>
        </w:rPr>
        <w:t xml:space="preserve"> </w:t>
      </w:r>
      <w:r w:rsidR="00583B1A">
        <w:rPr>
          <w:b/>
          <w:bCs/>
        </w:rPr>
        <w:tab/>
      </w:r>
    </w:p>
    <w:p w14:paraId="35AAC114" w14:textId="77777777" w:rsidR="00144FEA" w:rsidRPr="00144FEA" w:rsidRDefault="00144FEA" w:rsidP="00144FEA">
      <w:pPr>
        <w:numPr>
          <w:ilvl w:val="0"/>
          <w:numId w:val="7"/>
        </w:numPr>
      </w:pPr>
      <w:r w:rsidRPr="00144FEA">
        <w:rPr>
          <w:b/>
          <w:bCs/>
        </w:rPr>
        <w:t>Xem danh sách các phiếu nhập kho:</w:t>
      </w:r>
      <w:r w:rsidRPr="00144FEA">
        <w:t xml:space="preserve"> Hiển thị lịch sử các phiếu nhập phụ tùng vào kho.</w:t>
      </w:r>
    </w:p>
    <w:p w14:paraId="72BDE851" w14:textId="77777777" w:rsidR="00144FEA" w:rsidRPr="00144FEA" w:rsidRDefault="00144FEA" w:rsidP="00144FEA">
      <w:pPr>
        <w:numPr>
          <w:ilvl w:val="0"/>
          <w:numId w:val="7"/>
        </w:numPr>
      </w:pPr>
      <w:r w:rsidRPr="00144FEA">
        <w:rPr>
          <w:b/>
          <w:bCs/>
        </w:rPr>
        <w:t>Tạo phiếu nhập kho mới:</w:t>
      </w:r>
      <w:r w:rsidRPr="00144FEA">
        <w:t xml:space="preserve"> Cho phép admin tạo phiếu nhập mới để ghi nhận việc nhập phụ tùng vào kho.</w:t>
      </w:r>
    </w:p>
    <w:p w14:paraId="7A8660E9" w14:textId="77777777" w:rsidR="00144FEA" w:rsidRDefault="00144FEA" w:rsidP="00144FEA">
      <w:pPr>
        <w:numPr>
          <w:ilvl w:val="0"/>
          <w:numId w:val="7"/>
        </w:numPr>
      </w:pPr>
      <w:r w:rsidRPr="00144FEA">
        <w:rPr>
          <w:b/>
          <w:bCs/>
        </w:rPr>
        <w:t>Chỉnh sửa thông tin phiếu nhập kho:</w:t>
      </w:r>
      <w:r w:rsidRPr="00144FEA">
        <w:t xml:space="preserve"> Cho phép chỉnh sửa thông tin hoặc xóa phiếu nhập kho.</w:t>
      </w:r>
    </w:p>
    <w:p w14:paraId="017E9A39" w14:textId="75D30C58" w:rsidR="002B0002" w:rsidRDefault="002B0002" w:rsidP="002B0002">
      <w:pPr>
        <w:pStyle w:val="ListParagraph"/>
        <w:numPr>
          <w:ilvl w:val="0"/>
          <w:numId w:val="7"/>
        </w:numPr>
      </w:pPr>
      <w:r>
        <w:t>Tìm kiếm ngày nhập kho</w:t>
      </w:r>
    </w:p>
    <w:p w14:paraId="1E66B8CD" w14:textId="08001641" w:rsidR="002B0002" w:rsidRDefault="002B0002" w:rsidP="002B0002">
      <w:r>
        <w:t>Chức năng quản lý hóa đơn</w:t>
      </w:r>
    </w:p>
    <w:p w14:paraId="7D6B8857" w14:textId="72740481" w:rsidR="002B0002" w:rsidRPr="00144FEA" w:rsidRDefault="002B0002" w:rsidP="002B0002">
      <w:pPr>
        <w:numPr>
          <w:ilvl w:val="0"/>
          <w:numId w:val="8"/>
        </w:numPr>
      </w:pPr>
      <w:r w:rsidRPr="00144FEA">
        <w:rPr>
          <w:b/>
          <w:bCs/>
        </w:rPr>
        <w:t xml:space="preserve">Xem danh sách các </w:t>
      </w:r>
      <w:r>
        <w:rPr>
          <w:b/>
          <w:bCs/>
        </w:rPr>
        <w:t>hóa đơn</w:t>
      </w:r>
      <w:r w:rsidRPr="00144FEA">
        <w:rPr>
          <w:b/>
          <w:bCs/>
        </w:rPr>
        <w:t>:</w:t>
      </w:r>
      <w:r w:rsidRPr="00144FEA">
        <w:t xml:space="preserve"> Hiển thị lịch sử các phiếu nhập phụ tùng vào kho.</w:t>
      </w:r>
    </w:p>
    <w:p w14:paraId="215A68D2" w14:textId="4AADB112" w:rsidR="002B0002" w:rsidRPr="00144FEA" w:rsidRDefault="002B0002" w:rsidP="002B0002">
      <w:pPr>
        <w:numPr>
          <w:ilvl w:val="0"/>
          <w:numId w:val="8"/>
        </w:numPr>
      </w:pPr>
      <w:r w:rsidRPr="00144FEA">
        <w:rPr>
          <w:b/>
          <w:bCs/>
        </w:rPr>
        <w:t xml:space="preserve">Tạo </w:t>
      </w:r>
      <w:r>
        <w:rPr>
          <w:b/>
          <w:bCs/>
        </w:rPr>
        <w:t>hóa đơn</w:t>
      </w:r>
      <w:r w:rsidRPr="00144FEA">
        <w:rPr>
          <w:b/>
          <w:bCs/>
        </w:rPr>
        <w:t>:</w:t>
      </w:r>
      <w:r w:rsidRPr="00144FEA">
        <w:t xml:space="preserve"> Cho phép admin tạo phiếu nhập mới để ghi nhận việc nhập phụ tùng vào kho.</w:t>
      </w:r>
    </w:p>
    <w:p w14:paraId="2473F378" w14:textId="00EF9C50" w:rsidR="002B0002" w:rsidRDefault="002B0002" w:rsidP="002B0002">
      <w:pPr>
        <w:numPr>
          <w:ilvl w:val="0"/>
          <w:numId w:val="8"/>
        </w:numPr>
      </w:pPr>
      <w:r w:rsidRPr="00144FEA">
        <w:rPr>
          <w:b/>
          <w:bCs/>
        </w:rPr>
        <w:t xml:space="preserve">Chỉnh sửa thông tin </w:t>
      </w:r>
      <w:r>
        <w:rPr>
          <w:b/>
          <w:bCs/>
        </w:rPr>
        <w:t>hóa đơn</w:t>
      </w:r>
      <w:r w:rsidRPr="00144FEA">
        <w:rPr>
          <w:b/>
          <w:bCs/>
        </w:rPr>
        <w:t>:</w:t>
      </w:r>
      <w:r w:rsidRPr="00144FEA">
        <w:t xml:space="preserve"> Cho phép chỉnh sửa thông tin hoặc xóa phiếu nhập kho.</w:t>
      </w:r>
    </w:p>
    <w:p w14:paraId="0F4FF865" w14:textId="53969046" w:rsidR="002B0002" w:rsidRDefault="002B0002" w:rsidP="002B0002">
      <w:pPr>
        <w:pStyle w:val="ListParagraph"/>
        <w:numPr>
          <w:ilvl w:val="0"/>
          <w:numId w:val="8"/>
        </w:numPr>
      </w:pPr>
      <w:r>
        <w:t>Tìm kiếm ngày tạo hóa đơn</w:t>
      </w:r>
    </w:p>
    <w:p w14:paraId="245BC439" w14:textId="77777777" w:rsidR="002B0002" w:rsidRDefault="002B0002" w:rsidP="002B0002"/>
    <w:p w14:paraId="3D2160AF" w14:textId="77777777" w:rsidR="002B0002" w:rsidRDefault="002B0002" w:rsidP="002B0002"/>
    <w:p w14:paraId="06800ED7" w14:textId="77777777" w:rsidR="002B0002" w:rsidRDefault="002B0002" w:rsidP="002B0002"/>
    <w:p w14:paraId="5784D26A" w14:textId="1475E3F8" w:rsidR="002B0002" w:rsidRDefault="002B0002" w:rsidP="002B0002">
      <w:pPr>
        <w:rPr>
          <w:b/>
          <w:bCs/>
        </w:rPr>
      </w:pPr>
      <w:r w:rsidRPr="002B0002">
        <w:rPr>
          <w:b/>
          <w:bCs/>
        </w:rPr>
        <w:t>USER</w:t>
      </w:r>
    </w:p>
    <w:p w14:paraId="3E092DDA" w14:textId="2A4D32F6" w:rsidR="002B0002" w:rsidRDefault="002B0002" w:rsidP="002B000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LOGIN</w:t>
      </w:r>
    </w:p>
    <w:p w14:paraId="5B84B196" w14:textId="45DE61C1" w:rsidR="002B0002" w:rsidRDefault="002B0002" w:rsidP="002B000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ĐĂNG KÝ </w:t>
      </w:r>
    </w:p>
    <w:p w14:paraId="1648CB81" w14:textId="698F5190" w:rsidR="002B0002" w:rsidRDefault="002B0002" w:rsidP="002B000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Quên mật khẩu</w:t>
      </w:r>
    </w:p>
    <w:p w14:paraId="34CB9B5B" w14:textId="7BEB7DA2" w:rsidR="002B0002" w:rsidRDefault="002B0002" w:rsidP="002B000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Tìm kiếm dịch vụ, sản phẩm</w:t>
      </w:r>
    </w:p>
    <w:p w14:paraId="1CBFE91B" w14:textId="0AB5F138" w:rsidR="002B0002" w:rsidRPr="000B6E2E" w:rsidRDefault="002B0002" w:rsidP="000B6E2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Xem thông tin hóa đơn</w:t>
      </w:r>
    </w:p>
    <w:p w14:paraId="00561C42" w14:textId="640A1407" w:rsidR="00A23134" w:rsidRDefault="00A23134" w:rsidP="002B000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Đánh giá sản phẩm</w:t>
      </w:r>
    </w:p>
    <w:p w14:paraId="3993D3B5" w14:textId="3E5CBCA2" w:rsidR="0013112D" w:rsidRDefault="0013112D" w:rsidP="002B000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Đăng ký dịch vụ </w:t>
      </w:r>
      <w:r w:rsidR="00D634E6">
        <w:rPr>
          <w:b/>
          <w:bCs/>
        </w:rPr>
        <w:t>/  lịch hẹn</w:t>
      </w:r>
    </w:p>
    <w:p w14:paraId="5639FA07" w14:textId="368EA555" w:rsidR="00C72657" w:rsidRPr="00C72657" w:rsidRDefault="00C72657" w:rsidP="00C72657">
      <w:pPr>
        <w:rPr>
          <w:b/>
          <w:bCs/>
        </w:rPr>
      </w:pPr>
      <w:r>
        <w:rPr>
          <w:b/>
          <w:bCs/>
        </w:rPr>
        <w:t xml:space="preserve">*** chi tiết phiếu nhập </w:t>
      </w:r>
    </w:p>
    <w:p w14:paraId="4CF94D44" w14:textId="1CBDD211" w:rsidR="00C72657" w:rsidRDefault="00C72657" w:rsidP="00C72657">
      <w:pPr>
        <w:rPr>
          <w:b/>
          <w:bCs/>
        </w:rPr>
      </w:pPr>
      <w:r>
        <w:rPr>
          <w:b/>
          <w:bCs/>
        </w:rPr>
        <w:t xml:space="preserve">Mã phụ tùng </w:t>
      </w:r>
    </w:p>
    <w:p w14:paraId="19B853D4" w14:textId="05C7A516" w:rsidR="00C72657" w:rsidRPr="00C72657" w:rsidRDefault="00C72657" w:rsidP="00C72657">
      <w:pPr>
        <w:rPr>
          <w:b/>
          <w:bCs/>
        </w:rPr>
      </w:pPr>
      <w:r>
        <w:rPr>
          <w:b/>
          <w:bCs/>
        </w:rPr>
        <w:t>Giá phụ tùng</w:t>
      </w:r>
    </w:p>
    <w:p w14:paraId="7165406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KhachHang (</w:t>
      </w:r>
    </w:p>
    <w:p w14:paraId="5465669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maKhachHang INT AUTO_INCREMENT PRIMARY KEY,</w:t>
      </w:r>
    </w:p>
    <w:p w14:paraId="511DD39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hoTen VARCHAR(100),</w:t>
      </w:r>
    </w:p>
    <w:p w14:paraId="004C6504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email VARCHAR(100),</w:t>
      </w:r>
    </w:p>
    <w:p w14:paraId="0DCBED4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soDienThoai VARCHAR(20),</w:t>
      </w:r>
    </w:p>
    <w:p w14:paraId="635B41D8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diaChi VARCHAR(255)</w:t>
      </w:r>
    </w:p>
    <w:p w14:paraId="3EF9DD6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12AEC375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Xe (</w:t>
      </w:r>
    </w:p>
    <w:p w14:paraId="558D2496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maXe INT AUTO_INCREMENT PRIMARY KEY,</w:t>
      </w:r>
    </w:p>
    <w:p w14:paraId="22C17A77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maKhachHang INT,</w:t>
      </w:r>
    </w:p>
    <w:p w14:paraId="7383F740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hangSanXuat VARCHAR(100),</w:t>
      </w:r>
    </w:p>
    <w:p w14:paraId="28B15228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moHinh VARCHAR(100),</w:t>
      </w:r>
    </w:p>
    <w:p w14:paraId="35A97E68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namSanXuat INT,</w:t>
      </w:r>
    </w:p>
    <w:p w14:paraId="4263264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bienSo VARCHAR(20),</w:t>
      </w:r>
    </w:p>
    <w:p w14:paraId="70BFA0F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(maKhachHang) REFERENCES KhachHang(maKhachHang)</w:t>
      </w:r>
    </w:p>
    <w:p w14:paraId="028E3E2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25F24624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lastRenderedPageBreak/>
        <w:t>CREATE TABLE NhanVien (</w:t>
      </w:r>
    </w:p>
    <w:p w14:paraId="5A7997DD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maNhanVien INT AUTO_INCREMENT PRIMARY KEY,</w:t>
      </w:r>
    </w:p>
    <w:p w14:paraId="05C3E064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hoTen VARCHAR(100),</w:t>
      </w:r>
    </w:p>
    <w:p w14:paraId="46840D68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email VARCHAR(100),</w:t>
      </w:r>
    </w:p>
    <w:p w14:paraId="530327A5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soDienThoai VARCHAR(20),</w:t>
      </w:r>
    </w:p>
    <w:p w14:paraId="3B14CF1E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chucVu VARCHAR(100)</w:t>
      </w:r>
    </w:p>
    <w:p w14:paraId="285A742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31262C1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LichHen (</w:t>
      </w:r>
    </w:p>
    <w:p w14:paraId="207581B6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maLichHen INT AUTO_INCREMENT PRIMARY KEY,</w:t>
      </w:r>
    </w:p>
    <w:p w14:paraId="56FDEE6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maKhachHang INT,</w:t>
      </w:r>
    </w:p>
    <w:p w14:paraId="66B06DC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maXe INT,</w:t>
      </w:r>
    </w:p>
    <w:p w14:paraId="196FCB7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maNhanVien INT,</w:t>
      </w:r>
    </w:p>
    <w:p w14:paraId="70DCCD0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ngayHen DATETIME,</w:t>
      </w:r>
    </w:p>
    <w:p w14:paraId="61B3302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mucDich TEXT,</w:t>
      </w:r>
    </w:p>
    <w:p w14:paraId="324A5C0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(maKhachHang) REFERENCES KhachHang(maKhachHang),</w:t>
      </w:r>
    </w:p>
    <w:p w14:paraId="69BA0E1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(maXe) REFERENCES Xe(maXe),</w:t>
      </w:r>
    </w:p>
    <w:p w14:paraId="21BAE750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(maNhanVien) REFERENCES NhanVien(maNhanVien)</w:t>
      </w:r>
    </w:p>
    <w:p w14:paraId="1A48BDE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73AB337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DichVu (</w:t>
      </w:r>
    </w:p>
    <w:p w14:paraId="09E16A0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maDichVu INT AUTO_INCREMENT PRIMARY KEY,</w:t>
      </w:r>
    </w:p>
    <w:p w14:paraId="27ADE25E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tenDichVu VARCHAR(100),</w:t>
      </w:r>
    </w:p>
    <w:p w14:paraId="54D1F6B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moTa TEXT,</w:t>
      </w:r>
    </w:p>
    <w:p w14:paraId="15F341D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gia INT</w:t>
      </w:r>
    </w:p>
    <w:p w14:paraId="3030DF9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5DFF916E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PhieuDichVu (</w:t>
      </w:r>
    </w:p>
    <w:p w14:paraId="307B0B6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maPhieuDichVu INT AUTO_INCREMENT PRIMARY KEY,</w:t>
      </w:r>
    </w:p>
    <w:p w14:paraId="7B71D545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lastRenderedPageBreak/>
        <w:t xml:space="preserve">    maXe INT,</w:t>
      </w:r>
    </w:p>
    <w:p w14:paraId="590FAA4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maNhanVien INT,</w:t>
      </w:r>
    </w:p>
    <w:p w14:paraId="490378E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ngayDichVu DATETIME,</w:t>
      </w:r>
    </w:p>
    <w:p w14:paraId="2542D27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ghiChu TEXT,</w:t>
      </w:r>
    </w:p>
    <w:p w14:paraId="0F92270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(maXe) REFERENCES Xe(maXe),</w:t>
      </w:r>
    </w:p>
    <w:p w14:paraId="74F03006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(maNhanVien) REFERENCES NhanVien(maNhanVien)</w:t>
      </w:r>
    </w:p>
    <w:p w14:paraId="3D6F596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73C4BA2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KhoPhuTung (</w:t>
      </w:r>
    </w:p>
    <w:p w14:paraId="5D27255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maPhuTung INT AUTO_INCREMENT PRIMARY KEY,</w:t>
      </w:r>
    </w:p>
    <w:p w14:paraId="41CF6DAA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tenPhuTung VARCHAR(100),</w:t>
      </w:r>
    </w:p>
    <w:p w14:paraId="4DAEF96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soLuong INT,</w:t>
      </w:r>
    </w:p>
    <w:p w14:paraId="4CA30524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gia INT</w:t>
      </w:r>
    </w:p>
    <w:p w14:paraId="2509014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6583F54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PhieuNhapKho (</w:t>
      </w:r>
    </w:p>
    <w:p w14:paraId="1264E2B6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maPhieuNhap INT AUTO_INCREMENT PRIMARY KEY,</w:t>
      </w:r>
    </w:p>
    <w:p w14:paraId="435A0BA7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ngayNhap DATE,</w:t>
      </w:r>
    </w:p>
    <w:p w14:paraId="707DCD9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maNhanVien INT,</w:t>
      </w:r>
    </w:p>
    <w:p w14:paraId="25454EC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(maNhanVien) REFERENCES NhanVien(maNhanVien)</w:t>
      </w:r>
    </w:p>
    <w:p w14:paraId="6EED2826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1B2A288D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ChiTietPhieuNhap (</w:t>
      </w:r>
    </w:p>
    <w:p w14:paraId="3B626EA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maPhieuNhap INT,</w:t>
      </w:r>
    </w:p>
    <w:p w14:paraId="4A3CF1A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maPhuTung INT,</w:t>
      </w:r>
    </w:p>
    <w:p w14:paraId="1F0FC22E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soLuongNhap INT,</w:t>
      </w:r>
    </w:p>
    <w:p w14:paraId="3A9913C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(maPhieuNhap) REFERENCES PhieuNhapKho(maPhieuNhap),</w:t>
      </w:r>
    </w:p>
    <w:p w14:paraId="1D97EA65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(maPhuTung) REFERENCES KhoPhuTung(maPhuTung),</w:t>
      </w:r>
    </w:p>
    <w:p w14:paraId="6807F44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PRIMARY KEY (maPhieuNhap, maPhuTung)</w:t>
      </w:r>
    </w:p>
    <w:p w14:paraId="1432AAC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lastRenderedPageBreak/>
        <w:t>);</w:t>
      </w:r>
    </w:p>
    <w:p w14:paraId="76CF22A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PhieuThanhToan (</w:t>
      </w:r>
    </w:p>
    <w:p w14:paraId="0370887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maPhieuThanhToan INT AUTO_INCREMENT PRIMARY KEY,</w:t>
      </w:r>
    </w:p>
    <w:p w14:paraId="0F30924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maLichHen INT,</w:t>
      </w:r>
    </w:p>
    <w:p w14:paraId="55678A9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ngayThanhToan DATETIME,</w:t>
      </w:r>
    </w:p>
    <w:p w14:paraId="003CF843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tongTien INT,</w:t>
      </w:r>
    </w:p>
    <w:p w14:paraId="3E0CCC4D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(maLichHen) REFERENCES LichHen(maLichHen)</w:t>
      </w:r>
    </w:p>
    <w:p w14:paraId="0C067507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6EC4413E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BangGiaDichVu (</w:t>
      </w:r>
    </w:p>
    <w:p w14:paraId="7A07CE19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maBangGia INT AUTO_INCREMENT PRIMARY KEY,</w:t>
      </w:r>
    </w:p>
    <w:p w14:paraId="187A888D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maDichVu INT,</w:t>
      </w:r>
    </w:p>
    <w:p w14:paraId="2FD53941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thoiGianApDung DATE,</w:t>
      </w:r>
    </w:p>
    <w:p w14:paraId="220236A6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giaDichVu INT,</w:t>
      </w:r>
    </w:p>
    <w:p w14:paraId="49F75572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(maDichVu) REFERENCES DichVu(maDichVu)</w:t>
      </w:r>
    </w:p>
    <w:p w14:paraId="3095D9C5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7FD02ED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CREATE TABLE PhieuSuaChua (</w:t>
      </w:r>
    </w:p>
    <w:p w14:paraId="70A29505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id INT AUTO_INCREMENT PRIMARY KEY,</w:t>
      </w:r>
    </w:p>
    <w:p w14:paraId="283BDE9F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maXe INT,</w:t>
      </w:r>
    </w:p>
    <w:p w14:paraId="1BD852B4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ngaySuaChua DATE,</w:t>
      </w:r>
    </w:p>
    <w:p w14:paraId="54E98E2B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noiDungSuaChua TEXT,</w:t>
      </w:r>
    </w:p>
    <w:p w14:paraId="1EFFEC1A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tienSuaChua INT,</w:t>
      </w:r>
    </w:p>
    <w:p w14:paraId="5B116B2C" w14:textId="77777777" w:rsidR="00DF1027" w:rsidRPr="00DF1027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 xml:space="preserve">    FOREIGN KEY (maXe) REFERENCES Xe(maXe)</w:t>
      </w:r>
    </w:p>
    <w:p w14:paraId="282B07AB" w14:textId="46496CFF" w:rsidR="0013112D" w:rsidRPr="00D634E6" w:rsidRDefault="00DF1027" w:rsidP="00DF1027">
      <w:pPr>
        <w:ind w:left="360"/>
        <w:rPr>
          <w:b/>
          <w:bCs/>
        </w:rPr>
      </w:pPr>
      <w:r w:rsidRPr="00DF1027">
        <w:rPr>
          <w:b/>
          <w:bCs/>
        </w:rPr>
        <w:t>);</w:t>
      </w:r>
    </w:p>
    <w:p w14:paraId="0C65F356" w14:textId="77777777" w:rsidR="002B0002" w:rsidRDefault="002B0002" w:rsidP="002B0002"/>
    <w:p w14:paraId="5BC39939" w14:textId="77777777" w:rsidR="002B0002" w:rsidRPr="00144FEA" w:rsidRDefault="002B0002" w:rsidP="002B0002"/>
    <w:p w14:paraId="60CA6247" w14:textId="77777777" w:rsidR="00144FEA" w:rsidRDefault="00144FEA"/>
    <w:sectPr w:rsidR="0014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1E3"/>
    <w:multiLevelType w:val="multilevel"/>
    <w:tmpl w:val="E218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792E"/>
    <w:multiLevelType w:val="multilevel"/>
    <w:tmpl w:val="7CD8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C0E3F"/>
    <w:multiLevelType w:val="multilevel"/>
    <w:tmpl w:val="7D92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356F3"/>
    <w:multiLevelType w:val="multilevel"/>
    <w:tmpl w:val="5330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D62F6"/>
    <w:multiLevelType w:val="hybridMultilevel"/>
    <w:tmpl w:val="57BC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84F69"/>
    <w:multiLevelType w:val="multilevel"/>
    <w:tmpl w:val="7254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84322"/>
    <w:multiLevelType w:val="multilevel"/>
    <w:tmpl w:val="5330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B74BE"/>
    <w:multiLevelType w:val="multilevel"/>
    <w:tmpl w:val="002A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4294A"/>
    <w:multiLevelType w:val="multilevel"/>
    <w:tmpl w:val="6EF4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835639">
    <w:abstractNumId w:val="7"/>
  </w:num>
  <w:num w:numId="2" w16cid:durableId="1340817692">
    <w:abstractNumId w:val="1"/>
  </w:num>
  <w:num w:numId="3" w16cid:durableId="124391529">
    <w:abstractNumId w:val="0"/>
  </w:num>
  <w:num w:numId="4" w16cid:durableId="931746273">
    <w:abstractNumId w:val="2"/>
  </w:num>
  <w:num w:numId="5" w16cid:durableId="1375425943">
    <w:abstractNumId w:val="8"/>
  </w:num>
  <w:num w:numId="6" w16cid:durableId="551431459">
    <w:abstractNumId w:val="5"/>
  </w:num>
  <w:num w:numId="7" w16cid:durableId="1468425854">
    <w:abstractNumId w:val="6"/>
  </w:num>
  <w:num w:numId="8" w16cid:durableId="1971593779">
    <w:abstractNumId w:val="3"/>
  </w:num>
  <w:num w:numId="9" w16cid:durableId="570847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EA"/>
    <w:rsid w:val="000B6E2E"/>
    <w:rsid w:val="0013112D"/>
    <w:rsid w:val="00144FEA"/>
    <w:rsid w:val="002B0002"/>
    <w:rsid w:val="00406D16"/>
    <w:rsid w:val="00583B1A"/>
    <w:rsid w:val="00600FCD"/>
    <w:rsid w:val="006C7342"/>
    <w:rsid w:val="00903A47"/>
    <w:rsid w:val="00A23134"/>
    <w:rsid w:val="00C02083"/>
    <w:rsid w:val="00C72657"/>
    <w:rsid w:val="00D634E6"/>
    <w:rsid w:val="00DF1027"/>
    <w:rsid w:val="00E45C93"/>
    <w:rsid w:val="00E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E385"/>
  <w15:docId w15:val="{AAD99229-7B16-4F67-A1D8-67701E97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02"/>
  </w:style>
  <w:style w:type="paragraph" w:styleId="Heading1">
    <w:name w:val="heading 1"/>
    <w:basedOn w:val="Normal"/>
    <w:next w:val="Normal"/>
    <w:link w:val="Heading1Char"/>
    <w:uiPriority w:val="9"/>
    <w:qFormat/>
    <w:rsid w:val="0014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DFF2B44E97B4B80F3273017F2F8C3" ma:contentTypeVersion="3" ma:contentTypeDescription="Create a new document." ma:contentTypeScope="" ma:versionID="d15a7eb895e76511b519b0bcf8225743">
  <xsd:schema xmlns:xsd="http://www.w3.org/2001/XMLSchema" xmlns:xs="http://www.w3.org/2001/XMLSchema" xmlns:p="http://schemas.microsoft.com/office/2006/metadata/properties" xmlns:ns3="95665cdc-463a-48d0-98ea-2771159ee7d3" targetNamespace="http://schemas.microsoft.com/office/2006/metadata/properties" ma:root="true" ma:fieldsID="a3431ae12afb10db25679188f7f04c03" ns3:_="">
    <xsd:import namespace="95665cdc-463a-48d0-98ea-2771159ee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65cdc-463a-48d0-98ea-2771159ee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69F0D-A31B-4697-BF34-67F0F0F91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65cdc-463a-48d0-98ea-2771159ee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C2E5A-2735-41FB-91E3-84A360CA3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32B64-F832-4DBE-B563-F764CED9EEDA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95665cdc-463a-48d0-98ea-2771159ee7d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2</cp:revision>
  <dcterms:created xsi:type="dcterms:W3CDTF">2023-12-20T10:06:00Z</dcterms:created>
  <dcterms:modified xsi:type="dcterms:W3CDTF">2023-12-20T10:06:00Z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2023-12-14T13:23:44Z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fc0400e1-9099-4e62-81ef-621200821573</vt:lpwstr>
  </property>
  <property fmtid="{D5CDD505-2E9C-101B-9397-08002B2CF9AE}" pid="7" name="MSIP_Label_defa4170-0d19-0005-0004-bc88714345d2_ActionId">
    <vt:lpwstr>3fbdd16f-2957-4f79-a4b9-1ce6fde257be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0x010100C24DFF2B44E97B4B80F3273017F2F8C3</vt:lpwstr>
  </property>
</Properties>
</file>