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C16CA" w14:textId="77777777" w:rsidR="00BD6947" w:rsidRDefault="00944CA1" w:rsidP="00944CA1">
      <w:pPr>
        <w:pStyle w:val="Heading1"/>
      </w:pPr>
      <w:r>
        <w:t>Vector Representations</w:t>
      </w:r>
    </w:p>
    <w:p w14:paraId="73E34DC6" w14:textId="00DECB9D" w:rsidR="00944CA1" w:rsidRDefault="00944CA1"/>
    <w:p w14:paraId="7E360173" w14:textId="15E99159" w:rsidR="00944CA1" w:rsidRDefault="00944CA1">
      <w:r>
        <w:t>Overview</w:t>
      </w:r>
    </w:p>
    <w:p w14:paraId="3C79B41C" w14:textId="7213D187" w:rsidR="008441FC" w:rsidRDefault="008441FC"/>
    <w:p w14:paraId="7D5A2C5D" w14:textId="0A2ED590" w:rsidR="008441FC" w:rsidRDefault="008441FC" w:rsidP="008441FC">
      <w:pPr>
        <w:pStyle w:val="Heading1"/>
      </w:pPr>
      <w:r>
        <w:t>Prompts</w:t>
      </w:r>
    </w:p>
    <w:p w14:paraId="1AE60457" w14:textId="3AE98D1D" w:rsidR="008441FC" w:rsidRDefault="008441FC" w:rsidP="008441FC">
      <w:pPr>
        <w:pStyle w:val="Heading2"/>
      </w:pPr>
      <w:r>
        <w:t>Discuss</w:t>
      </w:r>
    </w:p>
    <w:p w14:paraId="2CD76E73" w14:textId="77777777" w:rsidR="00654115" w:rsidRPr="00654115" w:rsidRDefault="00654115" w:rsidP="00654115">
      <w:bookmarkStart w:id="0" w:name="_GoBack"/>
      <w:bookmarkEnd w:id="0"/>
    </w:p>
    <w:p w14:paraId="30FC3CEC" w14:textId="140312D9" w:rsidR="008441FC" w:rsidRDefault="008441FC" w:rsidP="008441FC">
      <w:pPr>
        <w:pStyle w:val="Heading2"/>
      </w:pPr>
      <w:r>
        <w:t>Present</w:t>
      </w:r>
    </w:p>
    <w:p w14:paraId="54F6BDF6" w14:textId="62142C04" w:rsidR="00654115" w:rsidRPr="00654115" w:rsidRDefault="00654115" w:rsidP="00654115">
      <w:r>
        <w:t>Refer to slides</w:t>
      </w:r>
    </w:p>
    <w:p w14:paraId="11F688DE" w14:textId="69EE327D" w:rsidR="008441FC" w:rsidRDefault="008441FC" w:rsidP="008441FC">
      <w:pPr>
        <w:pStyle w:val="Heading2"/>
      </w:pPr>
      <w:r>
        <w:t>Announce</w:t>
      </w:r>
    </w:p>
    <w:p w14:paraId="559ABF01" w14:textId="77777777" w:rsidR="00944CA1" w:rsidRDefault="00944CA1"/>
    <w:sectPr w:rsidR="0094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A1"/>
    <w:rsid w:val="00654115"/>
    <w:rsid w:val="008441FC"/>
    <w:rsid w:val="00944CA1"/>
    <w:rsid w:val="00BD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DA4E"/>
  <w15:chartTrackingRefBased/>
  <w15:docId w15:val="{41DC1834-06AD-4494-860C-E326EDC2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1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Gunning</dc:creator>
  <cp:keywords/>
  <dc:description/>
  <cp:lastModifiedBy>Dwight Gunning</cp:lastModifiedBy>
  <cp:revision>3</cp:revision>
  <dcterms:created xsi:type="dcterms:W3CDTF">2018-11-05T03:05:00Z</dcterms:created>
  <dcterms:modified xsi:type="dcterms:W3CDTF">2018-11-05T03:11:00Z</dcterms:modified>
</cp:coreProperties>
</file>