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76AD" w14:textId="77777777" w:rsidR="005B1C05" w:rsidRDefault="005B1C05" w:rsidP="005B1C05">
      <w:pPr>
        <w:pStyle w:val="NormalWeb"/>
      </w:pPr>
      <w:r>
        <w:rPr>
          <w:rStyle w:val="Strong"/>
        </w:rPr>
        <w:t>Tiêu đề:</w:t>
      </w:r>
      <w:r>
        <w:t xml:space="preserve"> Yêu cầu lịch thi môn Cấu trúc dữ liệu</w:t>
      </w:r>
    </w:p>
    <w:p w14:paraId="725DC2CE" w14:textId="77777777" w:rsidR="005B1C05" w:rsidRDefault="005B1C05" w:rsidP="005B1C05">
      <w:pPr>
        <w:pStyle w:val="NormalWeb"/>
      </w:pPr>
      <w:r>
        <w:rPr>
          <w:rStyle w:val="Strong"/>
        </w:rPr>
        <w:t>Kính gửi Thầy/Cô,</w:t>
      </w:r>
    </w:p>
    <w:p w14:paraId="120751B3" w14:textId="77777777" w:rsidR="005B1C05" w:rsidRDefault="005B1C05" w:rsidP="005B1C05">
      <w:pPr>
        <w:pStyle w:val="NormalWeb"/>
      </w:pPr>
      <w:r>
        <w:t>Em là [Tên sinh viên], sinh viên lớp [Tên lớp hoặc mã lớp].</w:t>
      </w:r>
      <w:r>
        <w:br/>
        <w:t xml:space="preserve">Hiện tại, em muốn được biết thông tin cụ thể về </w:t>
      </w:r>
      <w:r>
        <w:rPr>
          <w:rStyle w:val="Strong"/>
        </w:rPr>
        <w:t>lịch thi môn Cấu trúc dữ liệu</w:t>
      </w:r>
      <w:r>
        <w:t xml:space="preserve"> cho kỳ thi sắp tới, bao gồm </w:t>
      </w:r>
      <w:r>
        <w:rPr>
          <w:rStyle w:val="Strong"/>
        </w:rPr>
        <w:t>thời gian và địa điểm thi</w:t>
      </w:r>
      <w:r>
        <w:t xml:space="preserve"> để có sự chuẩn bị tốt nhất.</w:t>
      </w:r>
    </w:p>
    <w:p w14:paraId="3DD5F30E" w14:textId="77777777" w:rsidR="005B1C05" w:rsidRDefault="005B1C05" w:rsidP="005B1C05">
      <w:pPr>
        <w:pStyle w:val="NormalWeb"/>
      </w:pPr>
      <w:r>
        <w:t>Rất mong Thầy/Cô cung cấp giúp em thông tin trên trong thời gian sớm nhất.</w:t>
      </w:r>
    </w:p>
    <w:p w14:paraId="53DA2E4F" w14:textId="77777777" w:rsidR="005B1C05" w:rsidRDefault="005B1C05" w:rsidP="005B1C05">
      <w:pPr>
        <w:pStyle w:val="NormalWeb"/>
      </w:pPr>
      <w:r>
        <w:t>Em xin chân thành cảm ơn và mong nhận được phản hồi từ Thầy/Cô.</w:t>
      </w:r>
    </w:p>
    <w:p w14:paraId="742F7ED0" w14:textId="77777777" w:rsidR="005B1C05" w:rsidRDefault="005B1C05" w:rsidP="005B1C05">
      <w:pPr>
        <w:pStyle w:val="NormalWeb"/>
      </w:pPr>
      <w:r>
        <w:rPr>
          <w:rStyle w:val="Strong"/>
        </w:rPr>
        <w:t>Trân trọng,</w:t>
      </w:r>
      <w:r>
        <w:br/>
        <w:t>[Tên sinh viên]</w:t>
      </w:r>
      <w:r>
        <w:br/>
        <w:t>[MSSV]</w:t>
      </w:r>
    </w:p>
    <w:p w14:paraId="6FC33EC0" w14:textId="77777777" w:rsidR="00AD5288" w:rsidRDefault="00AD5288"/>
    <w:sectPr w:rsidR="00AD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05"/>
    <w:rsid w:val="005B1C05"/>
    <w:rsid w:val="00A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5D02"/>
  <w15:chartTrackingRefBased/>
  <w15:docId w15:val="{2A41F62D-7344-47D7-ABAB-64D0514E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2025-09-21T02:15:00Z</dcterms:created>
  <dcterms:modified xsi:type="dcterms:W3CDTF">2025-09-21T02:16:00Z</dcterms:modified>
</cp:coreProperties>
</file>