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B6FC" w14:textId="77777777" w:rsidR="00427910" w:rsidRDefault="00427910" w:rsidP="00427910">
      <w:pPr>
        <w:pStyle w:val="NormalWeb"/>
      </w:pPr>
      <w:r>
        <w:rPr>
          <w:rStyle w:val="Strong"/>
        </w:rPr>
        <w:t>Tiêu đề:</w:t>
      </w:r>
      <w:r>
        <w:t xml:space="preserve"> Xin phép nghỉ học môn Lập trình C ngày [ngày/tháng]</w:t>
      </w:r>
    </w:p>
    <w:p w14:paraId="249899F8" w14:textId="77777777" w:rsidR="00427910" w:rsidRDefault="00427910" w:rsidP="00427910">
      <w:pPr>
        <w:pStyle w:val="NormalWeb"/>
      </w:pPr>
      <w:r>
        <w:rPr>
          <w:rStyle w:val="Strong"/>
        </w:rPr>
        <w:t>Kính gửi Thầy/Cô,</w:t>
      </w:r>
    </w:p>
    <w:p w14:paraId="0D579052" w14:textId="77777777" w:rsidR="00427910" w:rsidRDefault="00427910" w:rsidP="00427910">
      <w:pPr>
        <w:pStyle w:val="NormalWeb"/>
      </w:pPr>
      <w:r>
        <w:t>Em là [Tên sinh viên], sinh viên lớp [Tên lớp hoặc mã lớp].</w:t>
      </w:r>
      <w:r>
        <w:br/>
        <w:t xml:space="preserve">Do lý do sức khỏe, em xin phép được nghỉ buổi học môn </w:t>
      </w:r>
      <w:r>
        <w:rPr>
          <w:rStyle w:val="Strong"/>
        </w:rPr>
        <w:t>Lập trình C</w:t>
      </w:r>
      <w:r>
        <w:t xml:space="preserve"> vào ngày </w:t>
      </w:r>
      <w:r>
        <w:rPr>
          <w:rStyle w:val="Strong"/>
        </w:rPr>
        <w:t>[ngày/tháng]</w:t>
      </w:r>
      <w:r>
        <w:t>.</w:t>
      </w:r>
    </w:p>
    <w:p w14:paraId="7348495E" w14:textId="77777777" w:rsidR="00427910" w:rsidRDefault="00427910" w:rsidP="00427910">
      <w:pPr>
        <w:pStyle w:val="NormalWeb"/>
      </w:pPr>
      <w:r>
        <w:t>Em kính mong Thầy/Cô cho phép em nghỉ buổi học này. Đồng thời, em cũng xin Thầy/Cô gửi giúp tài liệu hoặc nội dung bài giảng/bài tập đã được giao trong buổi học để em có thể theo kịp tiến độ. Em cam kết sẽ tự học bù và hoàn thành đầy đủ bài tập.</w:t>
      </w:r>
    </w:p>
    <w:p w14:paraId="3733821A" w14:textId="77777777" w:rsidR="00427910" w:rsidRDefault="00427910" w:rsidP="00427910">
      <w:pPr>
        <w:pStyle w:val="NormalWeb"/>
      </w:pPr>
      <w:r>
        <w:t>Em xin chân thành cảm ơn sự thông cảm và hỗ trợ của Thầy/Cô.</w:t>
      </w:r>
    </w:p>
    <w:p w14:paraId="4E12E919" w14:textId="77777777" w:rsidR="00427910" w:rsidRDefault="00427910" w:rsidP="00427910">
      <w:pPr>
        <w:pStyle w:val="NormalWeb"/>
      </w:pPr>
      <w:r>
        <w:rPr>
          <w:rStyle w:val="Strong"/>
        </w:rPr>
        <w:t>Trân trọng,</w:t>
      </w:r>
      <w:r>
        <w:br/>
        <w:t>[Tên sinh viên]</w:t>
      </w:r>
      <w:r>
        <w:br/>
        <w:t>[MSSV]</w:t>
      </w:r>
    </w:p>
    <w:p w14:paraId="418341FD" w14:textId="77777777" w:rsidR="001D5672" w:rsidRDefault="001D5672"/>
    <w:sectPr w:rsidR="001D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10"/>
    <w:rsid w:val="001D5672"/>
    <w:rsid w:val="0042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12D6"/>
  <w15:chartTrackingRefBased/>
  <w15:docId w15:val="{EC613555-A9F4-4C9C-8E0C-80062355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2025-09-21T02:16:00Z</dcterms:created>
  <dcterms:modified xsi:type="dcterms:W3CDTF">2025-09-21T02:16:00Z</dcterms:modified>
</cp:coreProperties>
</file>