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9FC3" w14:textId="77777777" w:rsidR="004B2BC5" w:rsidRDefault="004B2BC5" w:rsidP="004B2BC5">
      <w:pPr>
        <w:pStyle w:val="NormalWeb"/>
      </w:pPr>
      <w:r>
        <w:rPr>
          <w:rStyle w:val="Strong"/>
        </w:rPr>
        <w:t>Tiêu đề:</w:t>
      </w:r>
      <w:r>
        <w:t xml:space="preserve"> Cảm ơn về cơ hội phỏng vấn vị trí Chuyên viên phân tích dữ liệu</w:t>
      </w:r>
    </w:p>
    <w:p w14:paraId="1CDCEC16" w14:textId="77777777" w:rsidR="004B2BC5" w:rsidRDefault="004B2BC5" w:rsidP="004B2BC5">
      <w:pPr>
        <w:pStyle w:val="NormalWeb"/>
      </w:pPr>
      <w:r>
        <w:rPr>
          <w:rStyle w:val="Strong"/>
        </w:rPr>
        <w:t>Kính gửi Anh/Chị [Tên người phỏng vấn],</w:t>
      </w:r>
    </w:p>
    <w:p w14:paraId="6259BF36" w14:textId="77777777" w:rsidR="004B2BC5" w:rsidRDefault="004B2BC5" w:rsidP="004B2BC5">
      <w:pPr>
        <w:pStyle w:val="NormalWeb"/>
      </w:pPr>
      <w:r>
        <w:t xml:space="preserve">Em xin chân thành cảm ơn Anh/Chị đã dành thời gian trao đổi và phỏng vấn em cho vị trí </w:t>
      </w:r>
      <w:r>
        <w:rPr>
          <w:rStyle w:val="Strong"/>
        </w:rPr>
        <w:t>Chuyên viên phân tích dữ liệu</w:t>
      </w:r>
      <w:r>
        <w:t xml:space="preserve"> tại [Tên công ty]. Buổi phỏng vấn vừa qua đã giúp em hiểu rõ hơn về công việc, định hướng phát triển cũng như môi trường làm việc chuyên nghiệp tại công ty.</w:t>
      </w:r>
    </w:p>
    <w:p w14:paraId="280975CD" w14:textId="77777777" w:rsidR="004B2BC5" w:rsidRDefault="004B2BC5" w:rsidP="004B2BC5">
      <w:pPr>
        <w:pStyle w:val="NormalWeb"/>
      </w:pPr>
      <w:r>
        <w:t>Em cảm thấy rất hứng thú với vị trí này và tin rằng những kỹ năng, kinh nghiệm về [ví dụ: phân tích dữ liệu, SQL, Python, Power BI…] của em có thể đóng góp tích cực cho đội ngũ. Em mong muốn sẽ có cơ hội được đồng hành và phát triển cùng công ty trong thời gian tới.</w:t>
      </w:r>
    </w:p>
    <w:p w14:paraId="0DF904A1" w14:textId="77777777" w:rsidR="004B2BC5" w:rsidRDefault="004B2BC5" w:rsidP="004B2BC5">
      <w:pPr>
        <w:pStyle w:val="NormalWeb"/>
      </w:pPr>
      <w:r>
        <w:t>Một lần nữa, em xin gửi lời cảm ơn đến Anh/Chị và quý công ty. Em hy vọng sẽ sớm nhận được phản hồi từ Anh/Chị.</w:t>
      </w:r>
    </w:p>
    <w:p w14:paraId="25334F16" w14:textId="77777777" w:rsidR="004B2BC5" w:rsidRDefault="004B2BC5" w:rsidP="004B2BC5">
      <w:pPr>
        <w:pStyle w:val="NormalWeb"/>
      </w:pPr>
      <w:r>
        <w:rPr>
          <w:rStyle w:val="Strong"/>
        </w:rPr>
        <w:t>Trân trọng,</w:t>
      </w:r>
      <w:r>
        <w:br/>
        <w:t>[Tên bạn]</w:t>
      </w:r>
      <w:r>
        <w:br/>
        <w:t>[Số điện thoại]</w:t>
      </w:r>
      <w:r>
        <w:br/>
        <w:t>[Email liên hệ]</w:t>
      </w:r>
    </w:p>
    <w:p w14:paraId="0222D73D" w14:textId="77777777" w:rsidR="001D5672" w:rsidRDefault="001D5672"/>
    <w:sectPr w:rsidR="001D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C5"/>
    <w:rsid w:val="001D5672"/>
    <w:rsid w:val="004B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7497"/>
  <w15:chartTrackingRefBased/>
  <w15:docId w15:val="{5ED3E495-26A0-42DB-BB27-987EECD4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2025-09-21T02:18:00Z</dcterms:created>
  <dcterms:modified xsi:type="dcterms:W3CDTF">2025-09-21T02:18:00Z</dcterms:modified>
</cp:coreProperties>
</file>