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E886" w14:textId="77777777" w:rsidR="000B7D8B" w:rsidRDefault="000B7D8B" w:rsidP="000B7D8B">
      <w:pPr>
        <w:pStyle w:val="NormalWeb"/>
      </w:pPr>
      <w:r>
        <w:rPr>
          <w:rStyle w:val="Strong"/>
        </w:rPr>
        <w:t>Tiêu đề:</w:t>
      </w:r>
      <w:r>
        <w:t xml:space="preserve"> Xin gia hạn thời gian nộp bài tập môn Lập trình C</w:t>
      </w:r>
    </w:p>
    <w:p w14:paraId="17602F07" w14:textId="77777777" w:rsidR="000B7D8B" w:rsidRDefault="000B7D8B" w:rsidP="000B7D8B">
      <w:pPr>
        <w:pStyle w:val="NormalWeb"/>
      </w:pPr>
      <w:r>
        <w:rPr>
          <w:rStyle w:val="Strong"/>
        </w:rPr>
        <w:t>Kính gửi Thầy/Cô [Tên giảng viên],</w:t>
      </w:r>
    </w:p>
    <w:p w14:paraId="5FF8EAEB" w14:textId="77777777" w:rsidR="000B7D8B" w:rsidRDefault="000B7D8B" w:rsidP="000B7D8B">
      <w:pPr>
        <w:pStyle w:val="NormalWeb"/>
      </w:pPr>
      <w:r>
        <w:t>Em là [Họ và tên], sinh viên lớp [Tên lớp/khóa]. Trước hết, em xin phép được gửi lời chào và lời chúc sức khỏe đến Thầy/Cô.</w:t>
      </w:r>
    </w:p>
    <w:p w14:paraId="6B592F3B" w14:textId="77777777" w:rsidR="000B7D8B" w:rsidRDefault="000B7D8B" w:rsidP="000B7D8B">
      <w:pPr>
        <w:pStyle w:val="NormalWeb"/>
      </w:pPr>
      <w:r>
        <w:t xml:space="preserve">Do [lý do cá nhân, ví dụ: sức khỏe không tốt trong vài ngày qua / vấn đề gia đình đột xuất], em không thể hoàn thành bài tập môn </w:t>
      </w:r>
      <w:r>
        <w:rPr>
          <w:rStyle w:val="Strong"/>
        </w:rPr>
        <w:t>Lập trình C</w:t>
      </w:r>
      <w:r>
        <w:t xml:space="preserve"> đúng hạn theo yêu cầu. Vì vậy, em kính mong Thầy/Cô xem xét cho em xin được gia hạn thêm thời gian nộp bài.</w:t>
      </w:r>
    </w:p>
    <w:p w14:paraId="5775DFEC" w14:textId="77777777" w:rsidR="000B7D8B" w:rsidRDefault="000B7D8B" w:rsidP="000B7D8B">
      <w:pPr>
        <w:pStyle w:val="NormalWeb"/>
      </w:pPr>
      <w:r>
        <w:t xml:space="preserve">Em xin cam kết sẽ hoàn thành và nộp bài đầy đủ, đảm bảo chất lượng trước ngày </w:t>
      </w:r>
      <w:r>
        <w:rPr>
          <w:rStyle w:val="Strong"/>
        </w:rPr>
        <w:t>[ngày bạn đề xuất]</w:t>
      </w:r>
      <w:r>
        <w:t>. Em rất mong nhận được sự thông cảm và hỗ trợ từ Thầy/Cô.</w:t>
      </w:r>
    </w:p>
    <w:p w14:paraId="601C3361" w14:textId="77777777" w:rsidR="000B7D8B" w:rsidRDefault="000B7D8B" w:rsidP="000B7D8B">
      <w:pPr>
        <w:pStyle w:val="NormalWeb"/>
      </w:pPr>
      <w:r>
        <w:t>Em xin chân thành cảm ơn Thầy/Cô đã xem xét yêu cầu của em. Mong sớm nhận được phản hồi từ Thầy/Cô.</w:t>
      </w:r>
    </w:p>
    <w:p w14:paraId="34EBF77E" w14:textId="77777777" w:rsidR="000B7D8B" w:rsidRDefault="000B7D8B" w:rsidP="000B7D8B">
      <w:pPr>
        <w:pStyle w:val="NormalWeb"/>
      </w:pPr>
      <w:r>
        <w:rPr>
          <w:rStyle w:val="Strong"/>
        </w:rPr>
        <w:t>Trân trọng,</w:t>
      </w:r>
      <w:r>
        <w:br/>
        <w:t>[Tên bạn]</w:t>
      </w:r>
      <w:r>
        <w:br/>
        <w:t>[Mã sinh viên]</w:t>
      </w:r>
      <w:r>
        <w:br/>
        <w:t>[Lớp/Khoa]</w:t>
      </w:r>
    </w:p>
    <w:p w14:paraId="4EBC510D" w14:textId="77777777" w:rsidR="001D5672" w:rsidRDefault="001D5672"/>
    <w:sectPr w:rsidR="001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B"/>
    <w:rsid w:val="000B7D8B"/>
    <w:rsid w:val="001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9DB"/>
  <w15:chartTrackingRefBased/>
  <w15:docId w15:val="{6AD8EAB7-A306-40AC-AA84-C4374A8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2025-09-21T02:18:00Z</dcterms:created>
  <dcterms:modified xsi:type="dcterms:W3CDTF">2025-09-21T02:19:00Z</dcterms:modified>
</cp:coreProperties>
</file>