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A499" w14:textId="77777777" w:rsidR="000A3751" w:rsidRDefault="000A3751" w:rsidP="000A3751">
      <w:pPr>
        <w:pStyle w:val="NormalWeb"/>
      </w:pPr>
      <w:r>
        <w:rPr>
          <w:rStyle w:val="Strong"/>
        </w:rPr>
        <w:t>Tiêu đề:</w:t>
      </w:r>
      <w:r>
        <w:t xml:space="preserve"> Phản hồi về cơ hội hợp tác dự án AI</w:t>
      </w:r>
    </w:p>
    <w:p w14:paraId="42305BB9" w14:textId="77777777" w:rsidR="000A3751" w:rsidRDefault="000A3751" w:rsidP="000A3751">
      <w:pPr>
        <w:pStyle w:val="NormalWeb"/>
      </w:pPr>
      <w:r>
        <w:rPr>
          <w:rStyle w:val="Strong"/>
        </w:rPr>
        <w:t>Kính gửi [Tên người nhận],</w:t>
      </w:r>
    </w:p>
    <w:p w14:paraId="543B8F63" w14:textId="77777777" w:rsidR="000A3751" w:rsidRDefault="000A3751" w:rsidP="000A3751">
      <w:pPr>
        <w:pStyle w:val="NormalWeb"/>
      </w:pPr>
      <w:r>
        <w:t>Trước hết, tôi xin chân thành cảm ơn Quý công ty đã gửi lời mời tham gia dự án nghiên cứu về công nghệ AI. Đây là một cơ hội hợp tác rất ý nghĩa và tôi thực sự hứng thú với định hướng của dự án.</w:t>
      </w:r>
    </w:p>
    <w:p w14:paraId="0BF8B83D" w14:textId="77777777" w:rsidR="000A3751" w:rsidRDefault="000A3751" w:rsidP="000A3751">
      <w:pPr>
        <w:pStyle w:val="NormalWeb"/>
      </w:pPr>
      <w:r>
        <w:t>Để có thể trao đổi chi tiết hơn về phạm vi dự án, yêu cầu kỹ thuật cũng như phương thức hợp tác, tôi xin đề xuất một buổi họp trực tuyến (qua [Zoom/Google Meet/Teams]) để thảo luận cụ thể.</w:t>
      </w:r>
    </w:p>
    <w:p w14:paraId="5FC0A585" w14:textId="77777777" w:rsidR="000A3751" w:rsidRDefault="000A3751" w:rsidP="000A3751">
      <w:pPr>
        <w:pStyle w:val="NormalWeb"/>
      </w:pPr>
      <w:r>
        <w:t xml:space="preserve">Tôi có thể sắp xếp thời gian vào các ngày </w:t>
      </w:r>
      <w:r>
        <w:rPr>
          <w:rStyle w:val="Strong"/>
        </w:rPr>
        <w:t>[ghi rõ 2–3 khung thời gian phù hợp]</w:t>
      </w:r>
      <w:r>
        <w:t>. Rất mong Quý công ty cho biết lịch trình thuận tiện nhất để chúng ta có thể bắt đầu buổi trao đổi.</w:t>
      </w:r>
    </w:p>
    <w:p w14:paraId="7C9AC358" w14:textId="77777777" w:rsidR="000A3751" w:rsidRDefault="000A3751" w:rsidP="000A3751">
      <w:pPr>
        <w:pStyle w:val="NormalWeb"/>
      </w:pPr>
      <w:r>
        <w:t>Một lần nữa, xin cảm ơn Quý công ty vì cơ hội hợp tác này. Tôi rất mong được thảo luận chi tiết hơn và cùng Quý công ty triển khai dự án thành công.</w:t>
      </w:r>
    </w:p>
    <w:p w14:paraId="5844F39D" w14:textId="77777777" w:rsidR="000A3751" w:rsidRDefault="000A3751" w:rsidP="000A3751">
      <w:pPr>
        <w:pStyle w:val="NormalWeb"/>
      </w:pPr>
      <w:r>
        <w:rPr>
          <w:rStyle w:val="Strong"/>
        </w:rPr>
        <w:t>Trân trọng,</w:t>
      </w:r>
      <w:r>
        <w:br/>
        <w:t>[Tên bạn]</w:t>
      </w:r>
      <w:r>
        <w:br/>
        <w:t>[Chức vụ / Đơn vị công tác]</w:t>
      </w:r>
      <w:r>
        <w:br/>
        <w:t>[Email] – [Số điện thoại]</w:t>
      </w:r>
    </w:p>
    <w:p w14:paraId="5E5B4930" w14:textId="77777777" w:rsidR="001D5672" w:rsidRDefault="001D5672"/>
    <w:sectPr w:rsidR="001D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51"/>
    <w:rsid w:val="000A3751"/>
    <w:rsid w:val="001D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D613"/>
  <w15:chartTrackingRefBased/>
  <w15:docId w15:val="{78759892-5131-4905-ABDB-671F377E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7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7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1</cp:revision>
  <dcterms:created xsi:type="dcterms:W3CDTF">2025-09-21T02:19:00Z</dcterms:created>
  <dcterms:modified xsi:type="dcterms:W3CDTF">2025-09-21T02:20:00Z</dcterms:modified>
</cp:coreProperties>
</file>