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3B92" w14:textId="77777777" w:rsidR="00503012" w:rsidRPr="00503012" w:rsidRDefault="00503012" w:rsidP="0050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3012">
        <w:rPr>
          <w:rFonts w:ascii="Times New Roman" w:eastAsia="Times New Roman" w:hAnsi="Times New Roman" w:cs="Times New Roman"/>
          <w:b/>
          <w:bCs/>
          <w:sz w:val="36"/>
          <w:szCs w:val="36"/>
        </w:rPr>
        <w:t>A. Tải và cài đặt phần mềm Notepad++ (hoặc VLC Media Player)</w:t>
      </w:r>
    </w:p>
    <w:p w14:paraId="1CC316C6" w14:textId="77777777" w:rsidR="00503012" w:rsidRPr="00503012" w:rsidRDefault="00503012" w:rsidP="0050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012">
        <w:rPr>
          <w:rFonts w:ascii="Times New Roman" w:eastAsia="Times New Roman" w:hAnsi="Times New Roman" w:cs="Times New Roman"/>
          <w:b/>
          <w:bCs/>
          <w:sz w:val="27"/>
          <w:szCs w:val="27"/>
        </w:rPr>
        <w:t>1. Tải phần mềm từ Internet</w:t>
      </w:r>
    </w:p>
    <w:p w14:paraId="034D6F64" w14:textId="77777777" w:rsidR="00503012" w:rsidRPr="00503012" w:rsidRDefault="00503012" w:rsidP="0050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trình duyệt web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(Chrome, Edge, Firefox...).</w:t>
      </w:r>
    </w:p>
    <w:p w14:paraId="4CB7116A" w14:textId="77777777" w:rsidR="00503012" w:rsidRPr="00503012" w:rsidRDefault="00503012" w:rsidP="0050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Gõ vào ô tìm kiếm: </w:t>
      </w:r>
      <w:r w:rsidRPr="00503012">
        <w:rPr>
          <w:rFonts w:ascii="Courier New" w:eastAsia="Times New Roman" w:hAnsi="Courier New" w:cs="Courier New"/>
          <w:sz w:val="20"/>
          <w:szCs w:val="20"/>
        </w:rPr>
        <w:t>Download Notepad++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(hoặc </w:t>
      </w:r>
      <w:r w:rsidRPr="00503012">
        <w:rPr>
          <w:rFonts w:ascii="Courier New" w:eastAsia="Times New Roman" w:hAnsi="Courier New" w:cs="Courier New"/>
          <w:sz w:val="20"/>
          <w:szCs w:val="20"/>
        </w:rPr>
        <w:t>Download VLC Media Player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623F14B" w14:textId="77777777" w:rsidR="00503012" w:rsidRPr="00503012" w:rsidRDefault="00503012" w:rsidP="0050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Truy cập vào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trang chủ chính thức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(ví dụ: notepad-plus-plus.org hoặc videolan.org/vlc).</w:t>
      </w:r>
    </w:p>
    <w:p w14:paraId="4BEC964C" w14:textId="77777777" w:rsidR="00503012" w:rsidRPr="00503012" w:rsidRDefault="00503012" w:rsidP="0050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>Chọn phiên bản phù hợp (Windows 64-bit thường dùng hiện nay).</w:t>
      </w:r>
    </w:p>
    <w:p w14:paraId="4E4EC976" w14:textId="77777777" w:rsidR="00503012" w:rsidRPr="00503012" w:rsidRDefault="00503012" w:rsidP="0050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Nhấn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để tải về file </w:t>
      </w:r>
      <w:r w:rsidRPr="00503012">
        <w:rPr>
          <w:rFonts w:ascii="Courier New" w:eastAsia="Times New Roman" w:hAnsi="Courier New" w:cs="Courier New"/>
          <w:sz w:val="20"/>
          <w:szCs w:val="20"/>
        </w:rPr>
        <w:t>.exe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(ví dụ: </w:t>
      </w:r>
      <w:r w:rsidRPr="00503012">
        <w:rPr>
          <w:rFonts w:ascii="Courier New" w:eastAsia="Times New Roman" w:hAnsi="Courier New" w:cs="Courier New"/>
          <w:sz w:val="20"/>
          <w:szCs w:val="20"/>
        </w:rPr>
        <w:t>npp.8.6.2.Installer.x64.exe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938444" w14:textId="77777777" w:rsidR="00503012" w:rsidRPr="00503012" w:rsidRDefault="00503012" w:rsidP="0050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pict w14:anchorId="75CD8FB6">
          <v:rect id="_x0000_i1025" style="width:0;height:1.5pt" o:hralign="center" o:hrstd="t" o:hr="t" fillcolor="#a0a0a0" stroked="f"/>
        </w:pict>
      </w:r>
    </w:p>
    <w:p w14:paraId="1945FAB9" w14:textId="77777777" w:rsidR="00503012" w:rsidRPr="00503012" w:rsidRDefault="00503012" w:rsidP="0050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012">
        <w:rPr>
          <w:rFonts w:ascii="Times New Roman" w:eastAsia="Times New Roman" w:hAnsi="Times New Roman" w:cs="Times New Roman"/>
          <w:b/>
          <w:bCs/>
          <w:sz w:val="27"/>
          <w:szCs w:val="27"/>
        </w:rPr>
        <w:t>2. Chạy file cài đặt</w:t>
      </w:r>
    </w:p>
    <w:p w14:paraId="2CB052C4" w14:textId="77777777" w:rsidR="00503012" w:rsidRPr="00503012" w:rsidRDefault="00503012" w:rsidP="00503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Mở thư mục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Downloads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→ tìm file </w:t>
      </w:r>
      <w:r w:rsidRPr="00503012">
        <w:rPr>
          <w:rFonts w:ascii="Courier New" w:eastAsia="Times New Roman" w:hAnsi="Courier New" w:cs="Courier New"/>
          <w:sz w:val="20"/>
          <w:szCs w:val="20"/>
        </w:rPr>
        <w:t>.exe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vừa tải về.</w:t>
      </w:r>
    </w:p>
    <w:p w14:paraId="0363EE97" w14:textId="77777777" w:rsidR="00503012" w:rsidRPr="00503012" w:rsidRDefault="00503012" w:rsidP="00503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Nhấp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đúp chuột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vào file để khởi chạy trình cài đặt.</w:t>
      </w:r>
    </w:p>
    <w:p w14:paraId="2BC4D1FA" w14:textId="77777777" w:rsidR="00503012" w:rsidRPr="00503012" w:rsidRDefault="00503012" w:rsidP="00503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Nếu xuất hiện cửa sổ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 Control (UAC)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→ chọn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để cho phép cài đặt.</w:t>
      </w:r>
    </w:p>
    <w:p w14:paraId="38B8235C" w14:textId="77777777" w:rsidR="00503012" w:rsidRPr="00503012" w:rsidRDefault="00503012" w:rsidP="0050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pict w14:anchorId="6A0F3E56">
          <v:rect id="_x0000_i1026" style="width:0;height:1.5pt" o:hralign="center" o:hrstd="t" o:hr="t" fillcolor="#a0a0a0" stroked="f"/>
        </w:pict>
      </w:r>
    </w:p>
    <w:p w14:paraId="0B315B77" w14:textId="77777777" w:rsidR="00503012" w:rsidRPr="00503012" w:rsidRDefault="00503012" w:rsidP="0050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012">
        <w:rPr>
          <w:rFonts w:ascii="Times New Roman" w:eastAsia="Times New Roman" w:hAnsi="Times New Roman" w:cs="Times New Roman"/>
          <w:b/>
          <w:bCs/>
          <w:sz w:val="27"/>
          <w:szCs w:val="27"/>
        </w:rPr>
        <w:t>3. Thực hiện quá trình cài đặt</w:t>
      </w:r>
    </w:p>
    <w:p w14:paraId="7F8E8BF0" w14:textId="77777777" w:rsidR="00503012" w:rsidRPr="00503012" w:rsidRDefault="00503012" w:rsidP="0050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>Trong cửa sổ cài đặt (Installer):</w:t>
      </w:r>
    </w:p>
    <w:p w14:paraId="1A9B80BC" w14:textId="77777777" w:rsidR="00503012" w:rsidRPr="00503012" w:rsidRDefault="00503012" w:rsidP="00503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Chọn ngôn ngữ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→ Next.</w:t>
      </w:r>
    </w:p>
    <w:p w14:paraId="5AA65A3A" w14:textId="77777777" w:rsidR="00503012" w:rsidRPr="00503012" w:rsidRDefault="00503012" w:rsidP="00503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Chấp nhận điều khoản (License Agreement)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→ Next.</w:t>
      </w:r>
    </w:p>
    <w:p w14:paraId="3AE04A2C" w14:textId="77777777" w:rsidR="00503012" w:rsidRPr="00503012" w:rsidRDefault="00503012" w:rsidP="00503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Chọn thư mục cài đặt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(mặc định: </w:t>
      </w:r>
      <w:r w:rsidRPr="00503012">
        <w:rPr>
          <w:rFonts w:ascii="Courier New" w:eastAsia="Times New Roman" w:hAnsi="Courier New" w:cs="Courier New"/>
          <w:sz w:val="20"/>
          <w:szCs w:val="20"/>
        </w:rPr>
        <w:t>C:\Program Files\Notepad++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>) → Next.</w:t>
      </w:r>
    </w:p>
    <w:p w14:paraId="498A516D" w14:textId="77777777" w:rsidR="00503012" w:rsidRPr="00503012" w:rsidRDefault="00503012" w:rsidP="00503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Chọn thành phần (Components)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cần cài (mặc định là đủ) → Next.</w:t>
      </w:r>
    </w:p>
    <w:p w14:paraId="5A629B76" w14:textId="77777777" w:rsidR="00503012" w:rsidRPr="00503012" w:rsidRDefault="00503012" w:rsidP="00503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Tích chọn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>: tạo shortcut trên Desktop nếu muốn.</w:t>
      </w:r>
    </w:p>
    <w:p w14:paraId="13F2E80B" w14:textId="77777777" w:rsidR="00503012" w:rsidRPr="00503012" w:rsidRDefault="00503012" w:rsidP="00503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Nhấn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để bắt đầu cài.</w:t>
      </w:r>
    </w:p>
    <w:p w14:paraId="68BCB03B" w14:textId="77777777" w:rsidR="00503012" w:rsidRPr="00503012" w:rsidRDefault="00503012" w:rsidP="00503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Sau khi hoàn tất, chọn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→ phần mềm sẽ sẵn sàng sử dụng.</w:t>
      </w:r>
    </w:p>
    <w:p w14:paraId="29C1B727" w14:textId="01770FC8" w:rsidR="00503012" w:rsidRPr="00503012" w:rsidRDefault="00503012" w:rsidP="0050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Giờ bạn có thể mở Notepad++ từ menu Start hoặc biểu tượng ngoài Desktop.</w:t>
      </w:r>
    </w:p>
    <w:p w14:paraId="079C2658" w14:textId="77777777" w:rsidR="00503012" w:rsidRPr="00503012" w:rsidRDefault="00503012" w:rsidP="0050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pict w14:anchorId="65D767F2">
          <v:rect id="_x0000_i1027" style="width:0;height:1.5pt" o:hralign="center" o:hrstd="t" o:hr="t" fillcolor="#a0a0a0" stroked="f"/>
        </w:pict>
      </w:r>
    </w:p>
    <w:p w14:paraId="0C77A2E9" w14:textId="6F0A8401" w:rsidR="00503012" w:rsidRPr="00503012" w:rsidRDefault="00503012" w:rsidP="0050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30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B. Gỡ bỏ phần mềm bằng Apps &amp; Features trong Windows Settings</w:t>
      </w:r>
    </w:p>
    <w:p w14:paraId="64B18D2C" w14:textId="77777777" w:rsidR="00503012" w:rsidRPr="00503012" w:rsidRDefault="00503012" w:rsidP="0050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012">
        <w:rPr>
          <w:rFonts w:ascii="Times New Roman" w:eastAsia="Times New Roman" w:hAnsi="Times New Roman" w:cs="Times New Roman"/>
          <w:b/>
          <w:bCs/>
          <w:sz w:val="27"/>
          <w:szCs w:val="27"/>
        </w:rPr>
        <w:t>1. Mở Apps &amp; Features</w:t>
      </w:r>
    </w:p>
    <w:p w14:paraId="0A81CA99" w14:textId="77777777" w:rsidR="00503012" w:rsidRPr="00503012" w:rsidRDefault="00503012" w:rsidP="00503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Nhấn tổ hợp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I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để mở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5FB7E" w14:textId="77777777" w:rsidR="00503012" w:rsidRPr="00503012" w:rsidRDefault="00503012" w:rsidP="00503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Chọn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Apps → Installed apps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(trên Windows 11) hoặc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Apps &amp; Features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(trên Windows 10).</w:t>
      </w:r>
    </w:p>
    <w:p w14:paraId="07CDD530" w14:textId="77777777" w:rsidR="00503012" w:rsidRPr="00503012" w:rsidRDefault="00503012" w:rsidP="0050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012">
        <w:rPr>
          <w:rFonts w:ascii="Times New Roman" w:eastAsia="Times New Roman" w:hAnsi="Times New Roman" w:cs="Times New Roman"/>
          <w:b/>
          <w:bCs/>
          <w:sz w:val="27"/>
          <w:szCs w:val="27"/>
        </w:rPr>
        <w:t>2. Tìm phần mềm cần gỡ bỏ</w:t>
      </w:r>
    </w:p>
    <w:p w14:paraId="7E783FB1" w14:textId="77777777" w:rsidR="00503012" w:rsidRPr="00503012" w:rsidRDefault="00503012" w:rsidP="00503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Cuộn danh sách hoặc dùng ô tìm kiếm để tìm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Notepad++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(hoặc VLC).</w:t>
      </w:r>
    </w:p>
    <w:p w14:paraId="66305E69" w14:textId="77777777" w:rsidR="00503012" w:rsidRPr="00503012" w:rsidRDefault="00503012" w:rsidP="00503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Nhấp vào tên phần mềm → chọn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Uninstall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A2DEC0" w14:textId="77777777" w:rsidR="00503012" w:rsidRPr="00503012" w:rsidRDefault="00503012" w:rsidP="00503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Xác nhận lại bằng cách nhấn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Uninstall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lần nữa.</w:t>
      </w:r>
    </w:p>
    <w:p w14:paraId="4B484836" w14:textId="77777777" w:rsidR="00503012" w:rsidRPr="00503012" w:rsidRDefault="00503012" w:rsidP="0050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012">
        <w:rPr>
          <w:rFonts w:ascii="Times New Roman" w:eastAsia="Times New Roman" w:hAnsi="Times New Roman" w:cs="Times New Roman"/>
          <w:b/>
          <w:bCs/>
          <w:sz w:val="27"/>
          <w:szCs w:val="27"/>
        </w:rPr>
        <w:t>3. Thực hiện gỡ cài đặt</w:t>
      </w:r>
    </w:p>
    <w:p w14:paraId="2F071F01" w14:textId="77777777" w:rsidR="00503012" w:rsidRPr="00503012" w:rsidRDefault="00503012" w:rsidP="00503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>Trình gỡ cài đặt (Uninstaller) sẽ hiện lên.</w:t>
      </w:r>
    </w:p>
    <w:p w14:paraId="3F3D259B" w14:textId="77777777" w:rsidR="00503012" w:rsidRPr="00503012" w:rsidRDefault="00503012" w:rsidP="00503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Chọn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Remove / Uninstall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→ chờ hệ thống xoá toàn bộ file cài đặt.</w:t>
      </w:r>
    </w:p>
    <w:p w14:paraId="27D886A6" w14:textId="77777777" w:rsidR="00503012" w:rsidRPr="00503012" w:rsidRDefault="00503012" w:rsidP="00503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Khi hoàn tất, nhấn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251E4" w14:textId="0FBA097C" w:rsidR="00503012" w:rsidRPr="00503012" w:rsidRDefault="00503012" w:rsidP="0050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Lúc này, phần mềm đã được xoá khỏi hệ thống. Nếu cần, bạn có thể kiểm tra lại trong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Program Files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hoặc menu Start để chắc chắn.</w:t>
      </w:r>
    </w:p>
    <w:p w14:paraId="2BFC6B86" w14:textId="77777777" w:rsidR="00503012" w:rsidRPr="00503012" w:rsidRDefault="00503012" w:rsidP="0050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pict w14:anchorId="13BB8EAD">
          <v:rect id="_x0000_i1028" style="width:0;height:1.5pt" o:hralign="center" o:hrstd="t" o:hr="t" fillcolor="#a0a0a0" stroked="f"/>
        </w:pict>
      </w:r>
    </w:p>
    <w:p w14:paraId="0DB5C967" w14:textId="3E103B27" w:rsidR="00503012" w:rsidRPr="00503012" w:rsidRDefault="00503012" w:rsidP="0050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3012">
        <w:rPr>
          <w:rFonts w:ascii="Times New Roman" w:eastAsia="Times New Roman" w:hAnsi="Times New Roman" w:cs="Times New Roman"/>
          <w:b/>
          <w:bCs/>
          <w:sz w:val="36"/>
          <w:szCs w:val="36"/>
        </w:rPr>
        <w:t>C. Ghi chú tóm tắt các bước</w:t>
      </w:r>
    </w:p>
    <w:p w14:paraId="11FC201B" w14:textId="77777777" w:rsidR="00503012" w:rsidRPr="00503012" w:rsidRDefault="00503012" w:rsidP="00503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Tải phần mềm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từ trang web chính thức.</w:t>
      </w:r>
    </w:p>
    <w:p w14:paraId="10685B51" w14:textId="77777777" w:rsidR="00503012" w:rsidRPr="00503012" w:rsidRDefault="00503012" w:rsidP="00503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Chạy file </w:t>
      </w:r>
      <w:r w:rsidRPr="00503012">
        <w:rPr>
          <w:rFonts w:ascii="Courier New" w:eastAsia="Times New Roman" w:hAnsi="Courier New" w:cs="Courier New"/>
          <w:b/>
          <w:bCs/>
          <w:sz w:val="20"/>
          <w:szCs w:val="20"/>
        </w:rPr>
        <w:t>.exe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và cho phép cài đặt.</w:t>
      </w:r>
    </w:p>
    <w:p w14:paraId="0E83EC0D" w14:textId="77777777" w:rsidR="00503012" w:rsidRPr="00503012" w:rsidRDefault="00503012" w:rsidP="00503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Thực hiện cài đặt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>: chọn ngôn ngữ, thư mục, thành phần, rồi nhấn Install.</w:t>
      </w:r>
    </w:p>
    <w:p w14:paraId="760355FB" w14:textId="77777777" w:rsidR="00503012" w:rsidRPr="00503012" w:rsidRDefault="00503012" w:rsidP="00503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Mở phần mềm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 và sử dụng.</w:t>
      </w:r>
    </w:p>
    <w:p w14:paraId="79068547" w14:textId="77777777" w:rsidR="00503012" w:rsidRPr="00503012" w:rsidRDefault="00503012" w:rsidP="00503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 xml:space="preserve">Khi không cần nữa → mở </w:t>
      </w:r>
      <w:r w:rsidRPr="00503012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→ Apps &amp; Features → chọn phần mềm → Uninstall</w:t>
      </w:r>
      <w:r w:rsidRPr="005030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3E1D1" w14:textId="77777777" w:rsidR="00503012" w:rsidRPr="00503012" w:rsidRDefault="00503012" w:rsidP="00503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12">
        <w:rPr>
          <w:rFonts w:ascii="Times New Roman" w:eastAsia="Times New Roman" w:hAnsi="Times New Roman" w:cs="Times New Roman"/>
          <w:sz w:val="24"/>
          <w:szCs w:val="24"/>
        </w:rPr>
        <w:t>Thực hiện theo trình gỡ bỏ để xoá hoàn toàn khỏi máy.</w:t>
      </w:r>
    </w:p>
    <w:p w14:paraId="0B18F3A5" w14:textId="77777777" w:rsidR="00B73AB6" w:rsidRDefault="00B73AB6"/>
    <w:sectPr w:rsidR="00B7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029C"/>
    <w:multiLevelType w:val="multilevel"/>
    <w:tmpl w:val="87A8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C72C9"/>
    <w:multiLevelType w:val="multilevel"/>
    <w:tmpl w:val="C886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77455"/>
    <w:multiLevelType w:val="multilevel"/>
    <w:tmpl w:val="5428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519BA"/>
    <w:multiLevelType w:val="multilevel"/>
    <w:tmpl w:val="371A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91136"/>
    <w:multiLevelType w:val="multilevel"/>
    <w:tmpl w:val="0DBA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F6046"/>
    <w:multiLevelType w:val="multilevel"/>
    <w:tmpl w:val="54A4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17E62"/>
    <w:multiLevelType w:val="multilevel"/>
    <w:tmpl w:val="AFCC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12"/>
    <w:rsid w:val="00503012"/>
    <w:rsid w:val="00B7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6E3F"/>
  <w15:chartTrackingRefBased/>
  <w15:docId w15:val="{8B49EDE5-9D7E-49FE-88CA-10648F1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3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0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30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0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2025-09-21T02:26:00Z</dcterms:created>
  <dcterms:modified xsi:type="dcterms:W3CDTF">2025-09-21T02:27:00Z</dcterms:modified>
</cp:coreProperties>
</file>