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4140" w14:textId="77777777" w:rsidR="003E63D8" w:rsidRPr="003E63D8" w:rsidRDefault="003E63D8" w:rsidP="003E63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6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 sánh hiệu suất nén/giải nén giữa .zip, .rar, và .7z</w:t>
      </w:r>
    </w:p>
    <w:p w14:paraId="461A1132" w14:textId="77777777" w:rsidR="003E63D8" w:rsidRPr="003E63D8" w:rsidRDefault="003E63D8" w:rsidP="003E6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3D8">
        <w:rPr>
          <w:rFonts w:ascii="Times New Roman" w:eastAsia="Times New Roman" w:hAnsi="Times New Roman" w:cs="Times New Roman"/>
          <w:b/>
          <w:bCs/>
          <w:sz w:val="36"/>
          <w:szCs w:val="36"/>
        </w:rPr>
        <w:t>1. Chuẩn bị</w:t>
      </w:r>
    </w:p>
    <w:p w14:paraId="711276B0" w14:textId="77777777" w:rsidR="003E63D8" w:rsidRPr="003E63D8" w:rsidRDefault="003E63D8" w:rsidP="003E6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Thư mục dữ liệu: 1 GB (gồm hình ảnh, video, tài liệu, âm thanh).</w:t>
      </w:r>
    </w:p>
    <w:p w14:paraId="6C6041BC" w14:textId="77777777" w:rsidR="003E63D8" w:rsidRPr="003E63D8" w:rsidRDefault="003E63D8" w:rsidP="003E6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Công cụ: </w:t>
      </w: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WinRAR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7-Zip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6B69E" w14:textId="77777777" w:rsidR="003E63D8" w:rsidRPr="003E63D8" w:rsidRDefault="003E63D8" w:rsidP="003E6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Thực hiện nén cùng một thư mục bằng 3 định dạng: </w:t>
      </w:r>
      <w:r w:rsidRPr="003E63D8">
        <w:rPr>
          <w:rFonts w:ascii="Courier New" w:eastAsia="Times New Roman" w:hAnsi="Courier New" w:cs="Courier New"/>
          <w:sz w:val="20"/>
          <w:szCs w:val="20"/>
        </w:rPr>
        <w:t>.zip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63D8">
        <w:rPr>
          <w:rFonts w:ascii="Courier New" w:eastAsia="Times New Roman" w:hAnsi="Courier New" w:cs="Courier New"/>
          <w:sz w:val="20"/>
          <w:szCs w:val="20"/>
        </w:rPr>
        <w:t>.rar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63D8">
        <w:rPr>
          <w:rFonts w:ascii="Courier New" w:eastAsia="Times New Roman" w:hAnsi="Courier New" w:cs="Courier New"/>
          <w:sz w:val="20"/>
          <w:szCs w:val="20"/>
        </w:rPr>
        <w:t>.7z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8A5D6" w14:textId="77777777" w:rsidR="003E63D8" w:rsidRPr="003E63D8" w:rsidRDefault="003E63D8" w:rsidP="003E6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Ghi lại thời gian nén, dung lượng file nén, và thời gian giải nén.</w:t>
      </w:r>
    </w:p>
    <w:p w14:paraId="18DEE5CD" w14:textId="77777777" w:rsidR="003E63D8" w:rsidRPr="003E63D8" w:rsidRDefault="003E63D8" w:rsidP="003E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pict w14:anchorId="50920310">
          <v:rect id="_x0000_i1025" style="width:0;height:1.5pt" o:hralign="center" o:hrstd="t" o:hr="t" fillcolor="#a0a0a0" stroked="f"/>
        </w:pict>
      </w:r>
    </w:p>
    <w:p w14:paraId="3A22A1E5" w14:textId="77777777" w:rsidR="003E63D8" w:rsidRPr="003E63D8" w:rsidRDefault="003E63D8" w:rsidP="003E6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3D8">
        <w:rPr>
          <w:rFonts w:ascii="Times New Roman" w:eastAsia="Times New Roman" w:hAnsi="Times New Roman" w:cs="Times New Roman"/>
          <w:b/>
          <w:bCs/>
          <w:sz w:val="36"/>
          <w:szCs w:val="36"/>
        </w:rPr>
        <w:t>2. Kết quả thực hành (số liệu minh họa thực tế)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051"/>
        <w:gridCol w:w="2378"/>
        <w:gridCol w:w="1487"/>
        <w:gridCol w:w="1936"/>
      </w:tblGrid>
      <w:tr w:rsidR="003E63D8" w:rsidRPr="003E63D8" w14:paraId="6252562B" w14:textId="77777777" w:rsidTr="003E6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99F6A" w14:textId="77777777" w:rsidR="003E63D8" w:rsidRPr="003E63D8" w:rsidRDefault="003E63D8" w:rsidP="003E6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 dạng</w:t>
            </w:r>
          </w:p>
        </w:tc>
        <w:tc>
          <w:tcPr>
            <w:tcW w:w="0" w:type="auto"/>
            <w:vAlign w:val="center"/>
            <w:hideMark/>
          </w:tcPr>
          <w:p w14:paraId="4F557B73" w14:textId="77777777" w:rsidR="003E63D8" w:rsidRPr="003E63D8" w:rsidRDefault="003E63D8" w:rsidP="003E6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Kích thước sau nén</w:t>
            </w:r>
          </w:p>
        </w:tc>
        <w:tc>
          <w:tcPr>
            <w:tcW w:w="0" w:type="auto"/>
            <w:vAlign w:val="center"/>
            <w:hideMark/>
          </w:tcPr>
          <w:p w14:paraId="1D6DD1BB" w14:textId="77777777" w:rsidR="003E63D8" w:rsidRPr="003E63D8" w:rsidRDefault="003E63D8" w:rsidP="003E6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Tỷ lệ giảm dung lượng</w:t>
            </w:r>
          </w:p>
        </w:tc>
        <w:tc>
          <w:tcPr>
            <w:tcW w:w="0" w:type="auto"/>
            <w:vAlign w:val="center"/>
            <w:hideMark/>
          </w:tcPr>
          <w:p w14:paraId="1913BC71" w14:textId="77777777" w:rsidR="003E63D8" w:rsidRPr="003E63D8" w:rsidRDefault="003E63D8" w:rsidP="003E6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nén</w:t>
            </w:r>
          </w:p>
        </w:tc>
        <w:tc>
          <w:tcPr>
            <w:tcW w:w="0" w:type="auto"/>
            <w:vAlign w:val="center"/>
            <w:hideMark/>
          </w:tcPr>
          <w:p w14:paraId="2530F5CC" w14:textId="77777777" w:rsidR="003E63D8" w:rsidRPr="003E63D8" w:rsidRDefault="003E63D8" w:rsidP="003E6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giải nén</w:t>
            </w:r>
          </w:p>
        </w:tc>
      </w:tr>
      <w:tr w:rsidR="003E63D8" w:rsidRPr="003E63D8" w14:paraId="5402CCE4" w14:textId="77777777" w:rsidTr="003E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9F45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14:paraId="77AABFE7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~850 MB</w:t>
            </w:r>
          </w:p>
        </w:tc>
        <w:tc>
          <w:tcPr>
            <w:tcW w:w="0" w:type="auto"/>
            <w:vAlign w:val="center"/>
            <w:hideMark/>
          </w:tcPr>
          <w:p w14:paraId="6C90F6B4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Giảm ~15%</w:t>
            </w:r>
          </w:p>
        </w:tc>
        <w:tc>
          <w:tcPr>
            <w:tcW w:w="0" w:type="auto"/>
            <w:vAlign w:val="center"/>
            <w:hideMark/>
          </w:tcPr>
          <w:p w14:paraId="105545EA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1 phút 10 giây</w:t>
            </w:r>
          </w:p>
        </w:tc>
        <w:tc>
          <w:tcPr>
            <w:tcW w:w="0" w:type="auto"/>
            <w:vAlign w:val="center"/>
            <w:hideMark/>
          </w:tcPr>
          <w:p w14:paraId="3267D27D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25 giây</w:t>
            </w:r>
          </w:p>
        </w:tc>
      </w:tr>
      <w:tr w:rsidR="003E63D8" w:rsidRPr="003E63D8" w14:paraId="66E2EFA7" w14:textId="77777777" w:rsidTr="003E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B2B9C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.rar</w:t>
            </w:r>
          </w:p>
        </w:tc>
        <w:tc>
          <w:tcPr>
            <w:tcW w:w="0" w:type="auto"/>
            <w:vAlign w:val="center"/>
            <w:hideMark/>
          </w:tcPr>
          <w:p w14:paraId="3244BEEA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~780 MB</w:t>
            </w:r>
          </w:p>
        </w:tc>
        <w:tc>
          <w:tcPr>
            <w:tcW w:w="0" w:type="auto"/>
            <w:vAlign w:val="center"/>
            <w:hideMark/>
          </w:tcPr>
          <w:p w14:paraId="125CD62D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Giảm ~22%</w:t>
            </w:r>
          </w:p>
        </w:tc>
        <w:tc>
          <w:tcPr>
            <w:tcW w:w="0" w:type="auto"/>
            <w:vAlign w:val="center"/>
            <w:hideMark/>
          </w:tcPr>
          <w:p w14:paraId="0E91348C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1 phút 40 giây</w:t>
            </w:r>
          </w:p>
        </w:tc>
        <w:tc>
          <w:tcPr>
            <w:tcW w:w="0" w:type="auto"/>
            <w:vAlign w:val="center"/>
            <w:hideMark/>
          </w:tcPr>
          <w:p w14:paraId="73999B2D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30 giây</w:t>
            </w:r>
          </w:p>
        </w:tc>
      </w:tr>
      <w:tr w:rsidR="003E63D8" w:rsidRPr="003E63D8" w14:paraId="43EB6D63" w14:textId="77777777" w:rsidTr="003E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BF7F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.7z</w:t>
            </w: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(Ultra)</w:t>
            </w:r>
          </w:p>
        </w:tc>
        <w:tc>
          <w:tcPr>
            <w:tcW w:w="0" w:type="auto"/>
            <w:vAlign w:val="center"/>
            <w:hideMark/>
          </w:tcPr>
          <w:p w14:paraId="3C8F3F35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~720 MB</w:t>
            </w:r>
          </w:p>
        </w:tc>
        <w:tc>
          <w:tcPr>
            <w:tcW w:w="0" w:type="auto"/>
            <w:vAlign w:val="center"/>
            <w:hideMark/>
          </w:tcPr>
          <w:p w14:paraId="5E78A673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Giảm ~28%</w:t>
            </w:r>
          </w:p>
        </w:tc>
        <w:tc>
          <w:tcPr>
            <w:tcW w:w="0" w:type="auto"/>
            <w:vAlign w:val="center"/>
            <w:hideMark/>
          </w:tcPr>
          <w:p w14:paraId="55966D95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2 phút 20 giây</w:t>
            </w:r>
          </w:p>
        </w:tc>
        <w:tc>
          <w:tcPr>
            <w:tcW w:w="0" w:type="auto"/>
            <w:vAlign w:val="center"/>
            <w:hideMark/>
          </w:tcPr>
          <w:p w14:paraId="06F6C4E0" w14:textId="77777777" w:rsidR="003E63D8" w:rsidRPr="003E63D8" w:rsidRDefault="003E63D8" w:rsidP="003E6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D8">
              <w:rPr>
                <w:rFonts w:ascii="Times New Roman" w:eastAsia="Times New Roman" w:hAnsi="Times New Roman" w:cs="Times New Roman"/>
                <w:sz w:val="24"/>
                <w:szCs w:val="24"/>
              </w:rPr>
              <w:t>35 giây</w:t>
            </w:r>
          </w:p>
        </w:tc>
      </w:tr>
    </w:tbl>
    <w:p w14:paraId="39D048A8" w14:textId="77777777" w:rsidR="003E63D8" w:rsidRPr="003E63D8" w:rsidRDefault="003E63D8" w:rsidP="003E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pict w14:anchorId="0C8C6125">
          <v:rect id="_x0000_i1026" style="width:0;height:1.5pt" o:hralign="center" o:hrstd="t" o:hr="t" fillcolor="#a0a0a0" stroked="f"/>
        </w:pict>
      </w:r>
    </w:p>
    <w:p w14:paraId="068018C5" w14:textId="77777777" w:rsidR="003E63D8" w:rsidRPr="003E63D8" w:rsidRDefault="003E63D8" w:rsidP="003E6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3D8">
        <w:rPr>
          <w:rFonts w:ascii="Times New Roman" w:eastAsia="Times New Roman" w:hAnsi="Times New Roman" w:cs="Times New Roman"/>
          <w:b/>
          <w:bCs/>
          <w:sz w:val="36"/>
          <w:szCs w:val="36"/>
        </w:rPr>
        <w:t>3. Phân tích hiệu suất</w:t>
      </w:r>
    </w:p>
    <w:p w14:paraId="7B42F8D5" w14:textId="77777777" w:rsidR="003E63D8" w:rsidRPr="003E63D8" w:rsidRDefault="003E63D8" w:rsidP="003E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ZIP (.zip)</w:t>
      </w:r>
    </w:p>
    <w:p w14:paraId="5350F738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Ưu điểm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Nén nhanh nhất, giải nén nhanh, có sẵn trong Windows (không cần phần mềm ngoài).</w:t>
      </w:r>
    </w:p>
    <w:p w14:paraId="6428F24A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Nhược điểm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Tỷ lệ nén thấp nhất.</w:t>
      </w:r>
    </w:p>
    <w:p w14:paraId="11E3DDA6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Thích hợp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Khi cần tốc độ, chia sẻ nhanh, hoặc gửi email (tính tương thích cao).</w:t>
      </w:r>
    </w:p>
    <w:p w14:paraId="6DBAD7D5" w14:textId="77777777" w:rsidR="003E63D8" w:rsidRPr="003E63D8" w:rsidRDefault="003E63D8" w:rsidP="003E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RAR (.rar)</w:t>
      </w:r>
    </w:p>
    <w:p w14:paraId="33F6FEDD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Ưu điểm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Tỷ lệ nén tốt hơn ZIP, có thể đặt mật khẩu, chia nhỏ file dễ dàng.</w:t>
      </w:r>
    </w:p>
    <w:p w14:paraId="259C4120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Nhược điểm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Cần phần mềm WinRAR để tạo file, tốc độ chậm hơn ZIP.</w:t>
      </w:r>
    </w:p>
    <w:p w14:paraId="767B1E1F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Thích hợp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: Khi cần cân bằng giữa </w:t>
      </w: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dung lượng tiết kiệm và bảo mật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F7F9F" w14:textId="77777777" w:rsidR="003E63D8" w:rsidRPr="003E63D8" w:rsidRDefault="003E63D8" w:rsidP="003E6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7Z (.7z)</w:t>
      </w:r>
    </w:p>
    <w:p w14:paraId="5B0FFA69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Ưu điểm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Tỷ lệ nén cao nhất (tiết kiệm nhiều dung lượng), hỗ trợ mã hóa AES-256.</w:t>
      </w:r>
    </w:p>
    <w:p w14:paraId="0F066D88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Nhược điểm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Thời gian nén lâu nhất, ít phổ biến hơn.</w:t>
      </w:r>
    </w:p>
    <w:p w14:paraId="04A4B6A7" w14:textId="77777777" w:rsidR="003E63D8" w:rsidRPr="003E63D8" w:rsidRDefault="003E63D8" w:rsidP="003E6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Thích hợp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 Khi lưu trữ dữ liệu dung lượng lớn, cần tiết kiệm không gian tối đa và bảo mật cao.</w:t>
      </w:r>
    </w:p>
    <w:p w14:paraId="3DFFD9A5" w14:textId="77777777" w:rsidR="003E63D8" w:rsidRPr="003E63D8" w:rsidRDefault="003E63D8" w:rsidP="003E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pict w14:anchorId="0077843D">
          <v:rect id="_x0000_i1027" style="width:0;height:1.5pt" o:hralign="center" o:hrstd="t" o:hr="t" fillcolor="#a0a0a0" stroked="f"/>
        </w:pict>
      </w:r>
    </w:p>
    <w:p w14:paraId="1B4D5287" w14:textId="77777777" w:rsidR="003E63D8" w:rsidRPr="003E63D8" w:rsidRDefault="003E63D8" w:rsidP="003E6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3D8">
        <w:rPr>
          <w:rFonts w:ascii="Times New Roman" w:eastAsia="Times New Roman" w:hAnsi="Times New Roman" w:cs="Times New Roman"/>
          <w:b/>
          <w:bCs/>
          <w:sz w:val="36"/>
          <w:szCs w:val="36"/>
        </w:rPr>
        <w:t>4. Lời khuyên sử dụng</w:t>
      </w:r>
    </w:p>
    <w:p w14:paraId="0063D8BE" w14:textId="77777777" w:rsidR="003E63D8" w:rsidRPr="003E63D8" w:rsidRDefault="003E63D8" w:rsidP="003E6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Sử dụng .zip</w:t>
      </w:r>
    </w:p>
    <w:p w14:paraId="117EA062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Khi cần gửi file qua email hoặc chia sẻ nhanh.</w:t>
      </w:r>
    </w:p>
    <w:p w14:paraId="41DB7B49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Khi người nhận không chắc có cài WinRAR/7-Zip.</w:t>
      </w:r>
    </w:p>
    <w:p w14:paraId="1C1583C2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Phù hợp với file nhỏ hoặc dữ liệu ít quan trọng.</w:t>
      </w:r>
    </w:p>
    <w:p w14:paraId="006C662C" w14:textId="77777777" w:rsidR="003E63D8" w:rsidRPr="003E63D8" w:rsidRDefault="003E63D8" w:rsidP="003E6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.rar</w:t>
      </w:r>
    </w:p>
    <w:p w14:paraId="59985E67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Khi muốn cân bằng giữa </w:t>
      </w: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nén vừa phải + tốc độ chấp nhận được + bảo mật tốt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A8D01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Thích hợp cho dữ liệu làm việc, dự án vừa và nhỏ.</w:t>
      </w:r>
    </w:p>
    <w:p w14:paraId="23B040C6" w14:textId="77777777" w:rsidR="003E63D8" w:rsidRPr="003E63D8" w:rsidRDefault="003E63D8" w:rsidP="003E6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.7z</w:t>
      </w:r>
    </w:p>
    <w:p w14:paraId="3BB1A480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Khi cần </w:t>
      </w: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tỷ lệ nén tối đa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cho dữ liệu lớn (backup, lưu trữ dài hạn).</w:t>
      </w:r>
    </w:p>
    <w:p w14:paraId="2900A1A9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Khi bảo mật quan trọng (có hỗ trợ mã hóa AES-256 mạnh hơn).</w:t>
      </w:r>
    </w:p>
    <w:p w14:paraId="18469E19" w14:textId="77777777" w:rsidR="003E63D8" w:rsidRPr="003E63D8" w:rsidRDefault="003E63D8" w:rsidP="003E63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t>Chấp nhận hy sinh tốc độ để tiết kiệm dung lượng.</w:t>
      </w:r>
    </w:p>
    <w:p w14:paraId="682BE66B" w14:textId="77777777" w:rsidR="003E63D8" w:rsidRPr="003E63D8" w:rsidRDefault="003E63D8" w:rsidP="003E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sz w:val="24"/>
          <w:szCs w:val="24"/>
        </w:rPr>
        <w:pict w14:anchorId="0418C9B1">
          <v:rect id="_x0000_i1028" style="width:0;height:1.5pt" o:hralign="center" o:hrstd="t" o:hr="t" fillcolor="#a0a0a0" stroked="f"/>
        </w:pict>
      </w:r>
    </w:p>
    <w:p w14:paraId="77337FB1" w14:textId="77777777" w:rsidR="003E63D8" w:rsidRPr="003E63D8" w:rsidRDefault="003E63D8" w:rsidP="003E6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63D8">
        <w:rPr>
          <w:rFonts w:ascii="Times New Roman" w:eastAsia="Times New Roman" w:hAnsi="Times New Roman" w:cs="Times New Roman"/>
          <w:b/>
          <w:bCs/>
          <w:sz w:val="36"/>
          <w:szCs w:val="36"/>
        </w:rPr>
        <w:t>5. Kết luận</w:t>
      </w:r>
    </w:p>
    <w:p w14:paraId="0DB6ADED" w14:textId="77777777" w:rsidR="003E63D8" w:rsidRPr="003E63D8" w:rsidRDefault="003E63D8" w:rsidP="003E6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Courier New" w:eastAsia="Times New Roman" w:hAnsi="Courier New" w:cs="Courier New"/>
          <w:sz w:val="20"/>
          <w:szCs w:val="20"/>
        </w:rPr>
        <w:t>.zip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= nhanh, tiện lợi, tương thích cao.</w:t>
      </w:r>
    </w:p>
    <w:p w14:paraId="343B240E" w14:textId="77777777" w:rsidR="003E63D8" w:rsidRPr="003E63D8" w:rsidRDefault="003E63D8" w:rsidP="003E6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Courier New" w:eastAsia="Times New Roman" w:hAnsi="Courier New" w:cs="Courier New"/>
          <w:sz w:val="20"/>
          <w:szCs w:val="20"/>
        </w:rPr>
        <w:t>.rar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= cân bằng tốt, phổ biến, bảo mật ổn.</w:t>
      </w:r>
    </w:p>
    <w:p w14:paraId="5BE30773" w14:textId="77777777" w:rsidR="003E63D8" w:rsidRPr="003E63D8" w:rsidRDefault="003E63D8" w:rsidP="003E6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Courier New" w:eastAsia="Times New Roman" w:hAnsi="Courier New" w:cs="Courier New"/>
          <w:sz w:val="20"/>
          <w:szCs w:val="20"/>
        </w:rPr>
        <w:t>.7z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= tiết kiệm dung lượng nhất, bảo mật mạnh, nhưng chậm.</w:t>
      </w:r>
    </w:p>
    <w:p w14:paraId="2FA1A2DE" w14:textId="77777777" w:rsidR="003E63D8" w:rsidRPr="003E63D8" w:rsidRDefault="003E63D8" w:rsidP="003E6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Vậy, việc chọn định dạng phụ thuộc vào </w:t>
      </w: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 sử dụng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F1DB30" w14:textId="77777777" w:rsidR="003E63D8" w:rsidRPr="003E63D8" w:rsidRDefault="003E63D8" w:rsidP="003E6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Chia sẻ nhanh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→ ZIP.</w:t>
      </w:r>
    </w:p>
    <w:p w14:paraId="6772B7A5" w14:textId="77777777" w:rsidR="003E63D8" w:rsidRPr="003E63D8" w:rsidRDefault="003E63D8" w:rsidP="003E6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Làm việc hằng ngày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→ RAR.</w:t>
      </w:r>
    </w:p>
    <w:p w14:paraId="36FC34C5" w14:textId="77777777" w:rsidR="003E63D8" w:rsidRPr="003E63D8" w:rsidRDefault="003E63D8" w:rsidP="003E6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3D8">
        <w:rPr>
          <w:rFonts w:ascii="Times New Roman" w:eastAsia="Times New Roman" w:hAnsi="Times New Roman" w:cs="Times New Roman"/>
          <w:b/>
          <w:bCs/>
          <w:sz w:val="24"/>
          <w:szCs w:val="24"/>
        </w:rPr>
        <w:t>Lưu trữ an toàn, lâu dài</w:t>
      </w:r>
      <w:r w:rsidRPr="003E63D8">
        <w:rPr>
          <w:rFonts w:ascii="Times New Roman" w:eastAsia="Times New Roman" w:hAnsi="Times New Roman" w:cs="Times New Roman"/>
          <w:sz w:val="24"/>
          <w:szCs w:val="24"/>
        </w:rPr>
        <w:t xml:space="preserve"> → 7Z.</w:t>
      </w:r>
    </w:p>
    <w:p w14:paraId="719ECD3F" w14:textId="77777777" w:rsidR="00B73AB6" w:rsidRDefault="00B73AB6"/>
    <w:sectPr w:rsidR="00B7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369"/>
    <w:multiLevelType w:val="multilevel"/>
    <w:tmpl w:val="208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86255"/>
    <w:multiLevelType w:val="multilevel"/>
    <w:tmpl w:val="31C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65B53"/>
    <w:multiLevelType w:val="multilevel"/>
    <w:tmpl w:val="6EA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E1C26"/>
    <w:multiLevelType w:val="multilevel"/>
    <w:tmpl w:val="30D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539D3"/>
    <w:multiLevelType w:val="multilevel"/>
    <w:tmpl w:val="085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D8"/>
    <w:rsid w:val="003E63D8"/>
    <w:rsid w:val="00B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6B5A"/>
  <w15:chartTrackingRefBased/>
  <w15:docId w15:val="{B851783C-2953-481B-B234-C4B1E6BD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6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63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3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6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2025-09-21T02:33:00Z</dcterms:created>
  <dcterms:modified xsi:type="dcterms:W3CDTF">2025-09-21T02:34:00Z</dcterms:modified>
</cp:coreProperties>
</file>