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B41C" w14:textId="77777777" w:rsidR="00797DF5" w:rsidRDefault="00797DF5" w:rsidP="00797DF5">
      <w:pPr>
        <w:pStyle w:val="NormalWeb"/>
      </w:pPr>
      <w:r>
        <w:rPr>
          <w:rStyle w:val="Strong"/>
        </w:rPr>
        <w:t>Microsoft Word</w:t>
      </w:r>
      <w:r>
        <w:br/>
        <w:t xml:space="preserve">Microsoft Word là phần mềm </w:t>
      </w:r>
      <w:r>
        <w:rPr>
          <w:rStyle w:val="Strong"/>
        </w:rPr>
        <w:t>xử lý văn bản</w:t>
      </w:r>
      <w:r>
        <w:t xml:space="preserve"> thuộc bộ ứng dụng </w:t>
      </w:r>
      <w:r>
        <w:rPr>
          <w:rStyle w:val="Strong"/>
        </w:rPr>
        <w:t>Microsoft Office</w:t>
      </w:r>
      <w:r>
        <w:t>, được thiết kế để soạn thảo, chỉnh sửa và định dạng tài liệu trên máy tính và thiết bị di động.</w:t>
      </w:r>
    </w:p>
    <w:p w14:paraId="315E4800" w14:textId="4F1BEF75" w:rsidR="00797DF5" w:rsidRDefault="00797DF5" w:rsidP="00797DF5">
      <w:pPr>
        <w:pStyle w:val="NormalWeb"/>
      </w:pPr>
      <w:r>
        <w:t xml:space="preserve">Ra đời từ năm </w:t>
      </w:r>
      <w:r>
        <w:rPr>
          <w:rStyle w:val="Strong"/>
        </w:rPr>
        <w:t>1983</w:t>
      </w:r>
      <w:r>
        <w:t xml:space="preserve"> với phiên bản đầu tiên là Word 1.0 cho MS-DOS, Word phát triển qua nhiều thế hệ: xuất hiện phiên bản dành cho máy Windows vào năm 1989, sau đó tích hợp vào bộ Microsoft Office, rồi trở thành một phần quan trọng của </w:t>
      </w:r>
      <w:r>
        <w:rPr>
          <w:rStyle w:val="Strong"/>
        </w:rPr>
        <w:t>Microsoft 365</w:t>
      </w:r>
      <w:r>
        <w:t xml:space="preserve">, nơi Microsoft bổ sung các tính năng hiện đại như làm việc trực tuyến (cloud), cộng tác nhiều người dùng, và công nghệ AI giúp gợi ý văn bản, kiểm tra ngữ pháp thông minh. (Theo thông tin chính thức từ Microsoft) </w:t>
      </w:r>
    </w:p>
    <w:p w14:paraId="08FCF9D3" w14:textId="77777777" w:rsidR="00797DF5" w:rsidRDefault="00797DF5" w:rsidP="00797DF5">
      <w:pPr>
        <w:pStyle w:val="NormalWeb"/>
      </w:pPr>
      <w:r>
        <w:t xml:space="preserve">Trong thực tế, </w:t>
      </w:r>
      <w:r>
        <w:rPr>
          <w:rStyle w:val="Strong"/>
        </w:rPr>
        <w:t>Microsoft Word</w:t>
      </w:r>
      <w:r>
        <w:t xml:space="preserve"> được sử dụng rộng rãi để soạn thảo báo cáo, CV xin việc, tài liệu học tập, văn bản hành chính, hợp đồng, tài liệu nghiên cứu, v.v. Với Word, người dùng có thể thực hiện các </w:t>
      </w:r>
      <w:r>
        <w:rPr>
          <w:rStyle w:val="Strong"/>
        </w:rPr>
        <w:t>tính năng cơ bản</w:t>
      </w:r>
      <w:r>
        <w:t xml:space="preserve"> như định dạng văn bản (thay đổi font chữ, cỡ chữ, màu sắc), chèn hình ảnh, bảng biểu, kiểm tra chính tả và ngữ pháp, cũng như lưu trữ tài liệu dưới nhiều định dạng khác nhau như .doc, .docx, .pdf...</w:t>
      </w:r>
    </w:p>
    <w:p w14:paraId="6C08D49D" w14:textId="77777777" w:rsidR="00797DF5" w:rsidRDefault="00797DF5" w:rsidP="00797DF5">
      <w:pPr>
        <w:pStyle w:val="NormalWeb"/>
      </w:pPr>
      <w:r>
        <w:t xml:space="preserve">Việc sử dụng </w:t>
      </w:r>
      <w:r>
        <w:rPr>
          <w:rStyle w:val="Strong"/>
        </w:rPr>
        <w:t>Microsoft Word</w:t>
      </w:r>
      <w:r>
        <w:t xml:space="preserve"> trong môi trường làm việc giúp tạo ra các tài liệu chuyên nghiệp, dễ chia sẻ, đảm bảo hình thức lẫn nội dung truyền tải rõ ràng và hiệu quả.</w:t>
      </w:r>
    </w:p>
    <w:p w14:paraId="7CAECA8F" w14:textId="77777777" w:rsidR="00B73AB6" w:rsidRDefault="00B73AB6"/>
    <w:sectPr w:rsidR="00B7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F5"/>
    <w:rsid w:val="00797DF5"/>
    <w:rsid w:val="00B7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A281"/>
  <w15:chartTrackingRefBased/>
  <w15:docId w15:val="{D25D798D-AD71-44E7-AF79-25435667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DF5"/>
    <w:rPr>
      <w:b/>
      <w:bCs/>
    </w:rPr>
  </w:style>
  <w:style w:type="character" w:customStyle="1" w:styleId="ms-1">
    <w:name w:val="ms-1"/>
    <w:basedOn w:val="DefaultParagraphFont"/>
    <w:rsid w:val="00797DF5"/>
  </w:style>
  <w:style w:type="character" w:customStyle="1" w:styleId="max-w-15ch">
    <w:name w:val="max-w-[15ch]"/>
    <w:basedOn w:val="DefaultParagraphFont"/>
    <w:rsid w:val="00797DF5"/>
  </w:style>
  <w:style w:type="character" w:customStyle="1" w:styleId="-me-1">
    <w:name w:val="-me-1"/>
    <w:basedOn w:val="DefaultParagraphFont"/>
    <w:rsid w:val="00797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1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2025-09-21T02:36:00Z</dcterms:created>
  <dcterms:modified xsi:type="dcterms:W3CDTF">2025-09-21T02:39:00Z</dcterms:modified>
</cp:coreProperties>
</file>