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0B30" w14:textId="73C9BA9E" w:rsidR="001C791F" w:rsidRPr="001C791F" w:rsidRDefault="001C791F" w:rsidP="001C791F">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G</w:t>
      </w:r>
      <w:r w:rsidRPr="001C791F">
        <w:rPr>
          <w:rFonts w:ascii="Times New Roman" w:eastAsia="Times New Roman" w:hAnsi="Times New Roman" w:cs="Times New Roman"/>
          <w:b/>
          <w:bCs/>
          <w:kern w:val="36"/>
          <w:sz w:val="48"/>
          <w:szCs w:val="48"/>
        </w:rPr>
        <w:t>IỚI THIỆU VỀ MICROSOFT WORD</w:t>
      </w:r>
    </w:p>
    <w:p w14:paraId="1E80318A" w14:textId="77777777" w:rsidR="001C791F" w:rsidRPr="001C791F" w:rsidRDefault="001C791F" w:rsidP="001C791F">
      <w:pPr>
        <w:spacing w:before="100" w:beforeAutospacing="1" w:after="100" w:afterAutospacing="1" w:line="240" w:lineRule="auto"/>
        <w:rPr>
          <w:rFonts w:ascii="Times New Roman" w:eastAsia="Times New Roman" w:hAnsi="Times New Roman" w:cs="Times New Roman"/>
          <w:sz w:val="24"/>
          <w:szCs w:val="24"/>
        </w:rPr>
      </w:pPr>
      <w:r w:rsidRPr="001C791F">
        <w:rPr>
          <w:rFonts w:ascii="Times New Roman" w:eastAsia="Times New Roman" w:hAnsi="Times New Roman" w:cs="Times New Roman"/>
          <w:sz w:val="24"/>
          <w:szCs w:val="24"/>
        </w:rPr>
        <w:t>Microsoft Word là một trong những phần mềm xử lý văn bản phổ biến nhất hiện nay. Với giao diện trực quan, dễ sử dụng và nhiều tính năng mạnh mẽ, Microsoft Word hỗ trợ người dùng soạn thảo, định dạng và quản lý văn bản một cách hiệu quả. Không chỉ vậy, phần mềm còn tích hợp các công cụ như kiểm tra chính tả, chèn hình ảnh, bảng biểu, biểu đồ và khả năng cộng tác trực tuyến. Đây là công cụ quan trọng trong học tập, công việc văn phòng cũng như các hoạt động nghiên cứu và sáng tạo nội dung.</w:t>
      </w:r>
    </w:p>
    <w:p w14:paraId="7D191D3C" w14:textId="77777777" w:rsidR="00B73AB6" w:rsidRDefault="00B73AB6"/>
    <w:sectPr w:rsidR="00B7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1F"/>
    <w:rsid w:val="001C791F"/>
    <w:rsid w:val="00B7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2E99"/>
  <w15:chartTrackingRefBased/>
  <w15:docId w15:val="{CFD8EB16-F8A5-4570-AB1F-C7A9A4BF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79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91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C791F"/>
    <w:rPr>
      <w:b/>
      <w:bCs/>
    </w:rPr>
  </w:style>
  <w:style w:type="paragraph" w:styleId="NormalWeb">
    <w:name w:val="Normal (Web)"/>
    <w:basedOn w:val="Normal"/>
    <w:uiPriority w:val="99"/>
    <w:semiHidden/>
    <w:unhideWhenUsed/>
    <w:rsid w:val="001C79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79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3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2025-09-21T02:43:00Z</dcterms:created>
  <dcterms:modified xsi:type="dcterms:W3CDTF">2025-09-21T02:44:00Z</dcterms:modified>
</cp:coreProperties>
</file>