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12" w:rsidRDefault="00F30212">
      <w:r>
        <w:t>-</w:t>
      </w:r>
      <w:proofErr w:type="spellStart"/>
      <w:r>
        <w:t>tblCustomer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4F507D">
            <w:proofErr w:type="spellStart"/>
            <w:r>
              <w:t>smallint</w:t>
            </w:r>
            <w:proofErr w:type="spellEnd"/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</w:t>
            </w:r>
            <w:r w:rsidR="00917B88">
              <w:t>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4F507D">
            <w:r>
              <w:t>binary</w:t>
            </w:r>
          </w:p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</w:t>
            </w:r>
            <w:r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</w:t>
            </w:r>
            <w:r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</w:t>
            </w:r>
            <w:r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4F507D">
            <w:proofErr w:type="spellStart"/>
            <w:r>
              <w:t>varchar</w:t>
            </w:r>
            <w:proofErr w:type="spellEnd"/>
            <w:r>
              <w:t>(2</w:t>
            </w:r>
            <w:r>
              <w:t>0)</w:t>
            </w:r>
          </w:p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(7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EE0D4A" w:rsidP="00EE0D4A">
      <w:proofErr w:type="spellStart"/>
      <w:proofErr w:type="gramStart"/>
      <w:r>
        <w:t>tblStaff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4F507D" w:rsidP="00ED04C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Default="000A0090" w:rsidP="00F30212">
            <w:r>
              <w:t>binary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0A0090" w:rsidP="00F30212">
            <w:r>
              <w:t>date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B10C22" w:rsidP="00F30212"/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0A0090" w:rsidP="00F30212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FE5D41">
      <w:r>
        <w:t>-</w:t>
      </w:r>
      <w:proofErr w:type="spellStart"/>
      <w:r>
        <w:t>tblPosi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EE0D4A" w:rsidRDefault="0087079F">
      <w:r>
        <w:t xml:space="preserve">  -</w:t>
      </w:r>
      <w:proofErr w:type="spellStart"/>
      <w:r>
        <w:t>tblWorker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0A0090">
            <w:r>
              <w:t xml:space="preserve">  </w:t>
            </w:r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 w:rsidR="000A0090">
              <w:rPr>
                <w:rFonts w:cs="DaunPenh"/>
                <w:szCs w:val="45"/>
                <w:lang w:bidi="km-KH"/>
              </w:rPr>
              <w:t>2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varhar</w:t>
            </w:r>
            <w:proofErr w:type="spellEnd"/>
            <w:r>
              <w:t>(5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87079F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</w:t>
            </w:r>
            <w:r w:rsidR="000A0090">
              <w:t>r</w:t>
            </w:r>
            <w:r>
              <w:t>oup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87079F"/>
    <w:p w:rsidR="0087079F" w:rsidRDefault="0087079F"/>
    <w:p w:rsidR="0087079F" w:rsidRDefault="0087079F"/>
    <w:p w:rsidR="0087079F" w:rsidRDefault="0087079F"/>
    <w:p w:rsidR="0087079F" w:rsidRDefault="004F117E">
      <w:r>
        <w:t>-</w:t>
      </w:r>
      <w:proofErr w:type="spellStart"/>
      <w:proofErr w:type="gramStart"/>
      <w:r>
        <w:t>tblworking</w:t>
      </w:r>
      <w:proofErr w:type="spellEnd"/>
      <w:r>
        <w:t>(</w:t>
      </w:r>
      <w:proofErr w:type="gramEnd"/>
      <w:r>
        <w:t>worker attendance)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7C78D9" w:rsidTr="00ED04CC">
        <w:tc>
          <w:tcPr>
            <w:tcW w:w="2071" w:type="dxa"/>
          </w:tcPr>
          <w:p w:rsidR="007C78D9" w:rsidRDefault="007C78D9" w:rsidP="00ED04CC">
            <w:pPr>
              <w:jc w:val="center"/>
            </w:pPr>
          </w:p>
        </w:tc>
        <w:tc>
          <w:tcPr>
            <w:tcW w:w="2465" w:type="dxa"/>
          </w:tcPr>
          <w:p w:rsidR="007C78D9" w:rsidRDefault="004F117E" w:rsidP="00ED04CC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0A0090" w:rsidP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7C78D9" w:rsidRDefault="007C78D9" w:rsidP="00ED04CC">
            <w:pPr>
              <w:jc w:val="center"/>
            </w:pP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4F117E" w:rsidP="00ED04CC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>
      <w:r>
        <w:t>-</w:t>
      </w:r>
      <w:proofErr w:type="spellStart"/>
      <w:r>
        <w:t>tblAttandence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87079F" w:rsidTr="00ED04CC">
        <w:tc>
          <w:tcPr>
            <w:tcW w:w="2071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ED04CC">
        <w:tc>
          <w:tcPr>
            <w:tcW w:w="2071" w:type="dxa"/>
          </w:tcPr>
          <w:p w:rsidR="0087079F" w:rsidRDefault="0087079F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87079F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 w:rsidP="00ED04CC"/>
        </w:tc>
      </w:tr>
      <w:tr w:rsidR="0087079F" w:rsidTr="00ED04CC">
        <w:tc>
          <w:tcPr>
            <w:tcW w:w="2071" w:type="dxa"/>
          </w:tcPr>
          <w:p w:rsidR="0087079F" w:rsidRDefault="0087079F" w:rsidP="00ED04CC"/>
        </w:tc>
        <w:tc>
          <w:tcPr>
            <w:tcW w:w="2465" w:type="dxa"/>
          </w:tcPr>
          <w:p w:rsidR="0087079F" w:rsidRDefault="0087079F" w:rsidP="00ED04CC">
            <w:proofErr w:type="spellStart"/>
            <w:r>
              <w:t>work_date</w:t>
            </w:r>
            <w:proofErr w:type="spellEnd"/>
          </w:p>
        </w:tc>
        <w:tc>
          <w:tcPr>
            <w:tcW w:w="2179" w:type="dxa"/>
          </w:tcPr>
          <w:p w:rsidR="0087079F" w:rsidRDefault="00917B88" w:rsidP="00ED04CC">
            <w:r>
              <w:t>date</w:t>
            </w:r>
          </w:p>
        </w:tc>
        <w:tc>
          <w:tcPr>
            <w:tcW w:w="2074" w:type="dxa"/>
          </w:tcPr>
          <w:p w:rsidR="0087079F" w:rsidRDefault="0087079F" w:rsidP="00ED04CC"/>
        </w:tc>
      </w:tr>
    </w:tbl>
    <w:p w:rsidR="0087079F" w:rsidRDefault="0087079F" w:rsidP="0087079F"/>
    <w:p w:rsidR="0087079F" w:rsidRDefault="0087079F">
      <w:r>
        <w:t>-</w:t>
      </w:r>
      <w:proofErr w:type="spellStart"/>
      <w:r>
        <w:t>tblWorker</w:t>
      </w:r>
      <w:proofErr w:type="spellEnd"/>
      <w:r>
        <w:t xml:space="preserve"> </w:t>
      </w:r>
      <w:proofErr w:type="spellStart"/>
      <w:r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87079F" w:rsidTr="00DD0DA6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DD0DA6">
        <w:tc>
          <w:tcPr>
            <w:tcW w:w="2071" w:type="dxa"/>
            <w:gridSpan w:val="2"/>
          </w:tcPr>
          <w:p w:rsidR="0087079F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87079F" w:rsidRDefault="00DD0DA6">
            <w:r>
              <w:t>id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g</w:t>
            </w:r>
            <w:r w:rsidR="001F7AFF">
              <w:t>r</w:t>
            </w:r>
            <w:r>
              <w:t>oupname</w:t>
            </w:r>
            <w:proofErr w:type="spellEnd"/>
          </w:p>
        </w:tc>
        <w:tc>
          <w:tcPr>
            <w:tcW w:w="2322" w:type="dxa"/>
          </w:tcPr>
          <w:p w:rsidR="0087079F" w:rsidRDefault="001F7AFF">
            <w:proofErr w:type="spellStart"/>
            <w:r>
              <w:t>varchar</w:t>
            </w:r>
            <w:proofErr w:type="spellEnd"/>
            <w:r>
              <w:t>(1</w:t>
            </w:r>
            <w:r w:rsidR="00DD0DA6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87079F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DD0DA6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</w:tcPr>
          <w:p w:rsidR="0087079F" w:rsidRDefault="001F7AFF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DD0DA6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DD0DA6">
        <w:tc>
          <w:tcPr>
            <w:tcW w:w="2071" w:type="dxa"/>
            <w:gridSpan w:val="2"/>
          </w:tcPr>
          <w:p w:rsidR="0087079F" w:rsidRDefault="0087079F"/>
        </w:tc>
        <w:tc>
          <w:tcPr>
            <w:tcW w:w="2322" w:type="dxa"/>
          </w:tcPr>
          <w:p w:rsidR="0087079F" w:rsidRDefault="001F7AFF">
            <w:r>
              <w:t>Create _date</w:t>
            </w:r>
          </w:p>
        </w:tc>
        <w:tc>
          <w:tcPr>
            <w:tcW w:w="2322" w:type="dxa"/>
          </w:tcPr>
          <w:p w:rsidR="0087079F" w:rsidRDefault="001F7AFF">
            <w:r>
              <w:t>date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DD0DA6">
      <w:r>
        <w:t>-</w:t>
      </w:r>
      <w:proofErr w:type="spellStart"/>
      <w:r>
        <w:t>btlSalary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salary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btlpayroll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DD0DA6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9C2366"/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0A0090" w:rsidRDefault="000A0090"/>
    <w:p w:rsidR="000A0090" w:rsidRDefault="000A0090"/>
    <w:p w:rsidR="00DD0DA6" w:rsidRDefault="00DD0DA6">
      <w:r>
        <w:lastRenderedPageBreak/>
        <w:t>-</w:t>
      </w:r>
      <w:proofErr w:type="spellStart"/>
      <w:r>
        <w:t>tblservice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1985" w:type="dxa"/>
          </w:tcPr>
          <w:p w:rsidR="00DD0DA6" w:rsidRDefault="00DD0DA6">
            <w:r>
              <w:t xml:space="preserve"> 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1985" w:type="dxa"/>
          </w:tcPr>
          <w:p w:rsidR="00DD0DA6" w:rsidRDefault="00DD0DA6"/>
        </w:tc>
        <w:tc>
          <w:tcPr>
            <w:tcW w:w="2408" w:type="dxa"/>
          </w:tcPr>
          <w:p w:rsidR="00DD0DA6" w:rsidRDefault="00DD0DA6">
            <w:r>
              <w:t>name</w:t>
            </w:r>
          </w:p>
        </w:tc>
        <w:tc>
          <w:tcPr>
            <w:tcW w:w="2322" w:type="dxa"/>
          </w:tcPr>
          <w:p w:rsidR="00DD0DA6" w:rsidRDefault="009F20A4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DD0DA6" w:rsidRDefault="00DD0DA6">
      <w:r>
        <w:t>-</w:t>
      </w:r>
      <w:proofErr w:type="spellStart"/>
      <w:r>
        <w:t>tblpayment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64A61">
            <w:proofErr w:type="spellStart"/>
            <w:r>
              <w:t>varchar</w:t>
            </w:r>
            <w:proofErr w:type="spellEnd"/>
            <w:r>
              <w:t>(7)</w:t>
            </w:r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64A61">
      <w:proofErr w:type="spellStart"/>
      <w:proofErr w:type="gramStart"/>
      <w:r>
        <w:t>tblUserchama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64A61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mallint</w:t>
            </w:r>
            <w:proofErr w:type="spellEnd"/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(4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564A61" w:rsidRDefault="00564A61">
      <w:r>
        <w:t>-</w:t>
      </w:r>
      <w:proofErr w:type="spellStart"/>
      <w:r>
        <w:t>tblproject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64A61" w:rsidP="00ED04CC">
            <w:r>
              <w:t xml:space="preserve">  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cus_name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564A61" w:rsidRDefault="00564A61">
      <w:bookmarkStart w:id="0" w:name="_GoBack"/>
      <w:bookmarkEnd w:id="0"/>
    </w:p>
    <w:sectPr w:rsidR="00564A61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A0090"/>
    <w:rsid w:val="000C6203"/>
    <w:rsid w:val="001F7AFF"/>
    <w:rsid w:val="002535B1"/>
    <w:rsid w:val="004F117E"/>
    <w:rsid w:val="004F507D"/>
    <w:rsid w:val="00564A61"/>
    <w:rsid w:val="007C78D9"/>
    <w:rsid w:val="0087079F"/>
    <w:rsid w:val="00917B88"/>
    <w:rsid w:val="009C2366"/>
    <w:rsid w:val="009C4988"/>
    <w:rsid w:val="009F20A4"/>
    <w:rsid w:val="00A827D5"/>
    <w:rsid w:val="00B10C22"/>
    <w:rsid w:val="00DD0DA6"/>
    <w:rsid w:val="00E828B9"/>
    <w:rsid w:val="00EB7995"/>
    <w:rsid w:val="00EE0D4A"/>
    <w:rsid w:val="00F30212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Parrot pc</cp:lastModifiedBy>
  <cp:revision>7</cp:revision>
  <dcterms:created xsi:type="dcterms:W3CDTF">2015-04-28T00:29:00Z</dcterms:created>
  <dcterms:modified xsi:type="dcterms:W3CDTF">2015-05-02T02:41:00Z</dcterms:modified>
</cp:coreProperties>
</file>