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B10C22" w:rsidP="00F30212">
            <w:r>
              <w:t xml:space="preserve">          </w:t>
            </w:r>
            <w:r w:rsidR="00F30212"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B10C22" w:rsidP="00ED04CC">
            <w:r>
              <w:t>First Name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(30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proofErr w:type="spellStart"/>
            <w:r>
              <w:t>LastName</w:t>
            </w:r>
            <w:proofErr w:type="spellEnd"/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Photo</w:t>
            </w:r>
          </w:p>
        </w:tc>
        <w:tc>
          <w:tcPr>
            <w:tcW w:w="2128" w:type="dxa"/>
          </w:tcPr>
          <w:p w:rsidR="00A827D5" w:rsidRDefault="00A827D5"/>
        </w:tc>
        <w:tc>
          <w:tcPr>
            <w:tcW w:w="2164" w:type="dxa"/>
          </w:tcPr>
          <w:p w:rsidR="00A827D5" w:rsidRDefault="00A827D5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r>
              <w:t>Email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proofErr w:type="spellStart"/>
            <w:r>
              <w:t>BusinessPhone</w:t>
            </w:r>
            <w:proofErr w:type="spellEnd"/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Mobile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Address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City</w:t>
            </w:r>
          </w:p>
        </w:tc>
        <w:tc>
          <w:tcPr>
            <w:tcW w:w="2128" w:type="dxa"/>
          </w:tcPr>
          <w:p w:rsidR="00A827D5" w:rsidRDefault="00A827D5"/>
        </w:tc>
        <w:tc>
          <w:tcPr>
            <w:tcW w:w="2164" w:type="dxa"/>
          </w:tcPr>
          <w:p w:rsidR="00A827D5" w:rsidRDefault="00A827D5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A827D5" w:rsidP="00ED04CC">
            <w:r>
              <w:t>State/Province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proofErr w:type="spellStart"/>
            <w:r>
              <w:t>ZipCode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r>
              <w:t>Country/Region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(7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>
            <w:r>
              <w:t>Notes</w:t>
            </w:r>
          </w:p>
        </w:tc>
        <w:tc>
          <w:tcPr>
            <w:tcW w:w="2128" w:type="dxa"/>
          </w:tcPr>
          <w:p w:rsidR="00F30212" w:rsidRDefault="00F30212"/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Marital status</w:t>
            </w:r>
          </w:p>
        </w:tc>
        <w:tc>
          <w:tcPr>
            <w:tcW w:w="2179" w:type="dxa"/>
          </w:tcPr>
          <w:p w:rsidR="00B10C22" w:rsidRDefault="00B10C22" w:rsidP="00ED04CC"/>
        </w:tc>
        <w:tc>
          <w:tcPr>
            <w:tcW w:w="2074" w:type="dxa"/>
          </w:tcPr>
          <w:p w:rsidR="00B10C22" w:rsidRDefault="00B10C22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FE5D41" w:rsidP="00ED04CC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B10C22" w:rsidP="00F30212">
            <w:proofErr w:type="spellStart"/>
            <w:r>
              <w:t>Staff_Birthdate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photo</w:t>
            </w:r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Hired date</w:t>
            </w:r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proofErr w:type="spellStart"/>
            <w:r>
              <w:t>StopWorking</w:t>
            </w:r>
            <w:proofErr w:type="spellEnd"/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FE5D41" w:rsidTr="00EE0D4A">
        <w:tc>
          <w:tcPr>
            <w:tcW w:w="2071" w:type="dxa"/>
          </w:tcPr>
          <w:p w:rsidR="00FE5D41" w:rsidRDefault="00FE5D41" w:rsidP="00F30212"/>
        </w:tc>
        <w:tc>
          <w:tcPr>
            <w:tcW w:w="2465" w:type="dxa"/>
          </w:tcPr>
          <w:p w:rsidR="00FE5D41" w:rsidRDefault="00FE5D41" w:rsidP="00F30212">
            <w:r>
              <w:t>salary</w:t>
            </w:r>
          </w:p>
        </w:tc>
        <w:tc>
          <w:tcPr>
            <w:tcW w:w="2179" w:type="dxa"/>
          </w:tcPr>
          <w:p w:rsidR="00FE5D41" w:rsidRDefault="00FE5D41" w:rsidP="00F30212">
            <w:r>
              <w:t>Money</w:t>
            </w:r>
          </w:p>
        </w:tc>
        <w:tc>
          <w:tcPr>
            <w:tcW w:w="2074" w:type="dxa"/>
          </w:tcPr>
          <w:p w:rsidR="00FE5D41" w:rsidRDefault="00FE5D41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FE5D41" w:rsidP="00F30212">
            <w:proofErr w:type="spellStart"/>
            <w:r>
              <w:t>Posi</w:t>
            </w:r>
            <w:r w:rsidR="00EE0D4A">
              <w:t>tion</w:t>
            </w:r>
            <w:r>
              <w:t>_id</w:t>
            </w:r>
            <w:proofErr w:type="spellEnd"/>
          </w:p>
        </w:tc>
        <w:tc>
          <w:tcPr>
            <w:tcW w:w="2179" w:type="dxa"/>
          </w:tcPr>
          <w:p w:rsidR="00EE0D4A" w:rsidRDefault="00FE5D41" w:rsidP="00F30212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EE0D4A" w:rsidRDefault="00FE5D41">
      <w:r>
        <w:t>-</w:t>
      </w:r>
      <w:proofErr w:type="spellStart"/>
      <w:r>
        <w:t>tblPosi</w:t>
      </w:r>
      <w:r w:rsidR="00EE0D4A">
        <w:t>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87079F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FE5D41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FE5D41" w:rsidP="00917B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074" w:type="dxa"/>
          </w:tcPr>
          <w:p w:rsidR="00EE0D4A" w:rsidRDefault="00EE0D4A"/>
        </w:tc>
      </w:tr>
    </w:tbl>
    <w:p w:rsidR="00EE0D4A" w:rsidRDefault="0087079F">
      <w:r>
        <w:t xml:space="preserve">  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87079F">
            <w:r>
              <w:t xml:space="preserve">  </w:t>
            </w:r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>
              <w:rPr>
                <w:rFonts w:cs="DaunPenh"/>
                <w:szCs w:val="45"/>
                <w:lang w:bidi="km-KH"/>
              </w:rPr>
              <w:t>3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varhar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9C4988">
            <w:r>
              <w:t>mobile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 xml:space="preserve">work </w:t>
            </w:r>
            <w:proofErr w:type="spellStart"/>
            <w:r>
              <w:t>goup</w:t>
            </w:r>
            <w:proofErr w:type="spellEnd"/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vachar</w:t>
            </w:r>
            <w:proofErr w:type="spellEnd"/>
            <w:r>
              <w:t>(1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87079F"/>
    <w:p w:rsidR="0087079F" w:rsidRDefault="0087079F"/>
    <w:p w:rsidR="0087079F" w:rsidRDefault="0087079F"/>
    <w:p w:rsidR="0087079F" w:rsidRDefault="0087079F"/>
    <w:p w:rsidR="0087079F" w:rsidRDefault="004F117E">
      <w:r>
        <w:t>-</w:t>
      </w:r>
      <w:proofErr w:type="spellStart"/>
      <w:proofErr w:type="gramStart"/>
      <w:r>
        <w:t>tblworking</w:t>
      </w:r>
      <w:proofErr w:type="spellEnd"/>
      <w:r>
        <w:t>(</w:t>
      </w:r>
      <w:proofErr w:type="gramEnd"/>
      <w:r>
        <w:t>worker attendance)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7C78D9" w:rsidTr="00ED04CC">
        <w:tc>
          <w:tcPr>
            <w:tcW w:w="2071" w:type="dxa"/>
          </w:tcPr>
          <w:p w:rsidR="007C78D9" w:rsidRDefault="007C78D9" w:rsidP="00ED04CC">
            <w:pPr>
              <w:jc w:val="center"/>
            </w:pPr>
          </w:p>
        </w:tc>
        <w:tc>
          <w:tcPr>
            <w:tcW w:w="2465" w:type="dxa"/>
          </w:tcPr>
          <w:p w:rsidR="007C78D9" w:rsidRDefault="004F117E" w:rsidP="00ED04CC">
            <w:pPr>
              <w:jc w:val="center"/>
            </w:pPr>
            <w:r>
              <w:t>id</w:t>
            </w:r>
          </w:p>
        </w:tc>
        <w:tc>
          <w:tcPr>
            <w:tcW w:w="2179" w:type="dxa"/>
          </w:tcPr>
          <w:p w:rsidR="007C78D9" w:rsidRDefault="007C78D9" w:rsidP="00ED04CC">
            <w:pPr>
              <w:jc w:val="center"/>
            </w:pPr>
          </w:p>
        </w:tc>
        <w:tc>
          <w:tcPr>
            <w:tcW w:w="2074" w:type="dxa"/>
          </w:tcPr>
          <w:p w:rsidR="007C78D9" w:rsidRDefault="007C78D9" w:rsidP="00ED04CC">
            <w:pPr>
              <w:jc w:val="center"/>
            </w:pP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4F117E" w:rsidP="00ED04CC">
            <w:proofErr w:type="spellStart"/>
            <w:r>
              <w:t>work</w:t>
            </w:r>
            <w:r w:rsidR="0087079F">
              <w:t>_date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>
      <w:r>
        <w:t>-</w:t>
      </w:r>
      <w:proofErr w:type="spellStart"/>
      <w:r>
        <w:t>tblAttandence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work_date</w:t>
            </w:r>
            <w:proofErr w:type="spellEnd"/>
          </w:p>
        </w:tc>
        <w:tc>
          <w:tcPr>
            <w:tcW w:w="2179" w:type="dxa"/>
          </w:tcPr>
          <w:p w:rsidR="0087079F" w:rsidRDefault="00917B88" w:rsidP="00ED04CC">
            <w:r>
              <w:t>date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/>
    <w:p w:rsidR="0087079F" w:rsidRDefault="00C67CDE">
      <w:r>
        <w:t>-</w:t>
      </w:r>
      <w:proofErr w:type="spellStart"/>
      <w:r>
        <w:t>tblWorker</w:t>
      </w:r>
      <w:r w:rsidR="0087079F"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87079F" w:rsidTr="00DD0DA6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DD0DA6">
        <w:tc>
          <w:tcPr>
            <w:tcW w:w="2071" w:type="dxa"/>
            <w:gridSpan w:val="2"/>
          </w:tcPr>
          <w:p w:rsidR="0087079F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87079F" w:rsidRDefault="00DD0DA6">
            <w:r>
              <w:t>id</w:t>
            </w:r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goupname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(4</w:t>
            </w:r>
            <w:r w:rsidR="00DD0DA6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(50</w:t>
            </w:r>
            <w:r w:rsidR="00DD0DA6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r>
              <w:t>Amount</w:t>
            </w:r>
          </w:p>
        </w:tc>
        <w:tc>
          <w:tcPr>
            <w:tcW w:w="2322" w:type="dxa"/>
          </w:tcPr>
          <w:p w:rsidR="0087079F" w:rsidRDefault="00DD0DA6">
            <w:r>
              <w:t>money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67156F">
            <w:proofErr w:type="spellStart"/>
            <w:r>
              <w:t>fk</w:t>
            </w:r>
            <w:proofErr w:type="spellEnd"/>
          </w:p>
        </w:tc>
        <w:tc>
          <w:tcPr>
            <w:tcW w:w="2408" w:type="dxa"/>
          </w:tcPr>
          <w:p w:rsidR="00DD0DA6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67156F">
            <w:proofErr w:type="spellStart"/>
            <w:r>
              <w:t>fk</w:t>
            </w:r>
            <w:proofErr w:type="spellEnd"/>
          </w:p>
        </w:tc>
        <w:tc>
          <w:tcPr>
            <w:tcW w:w="2408" w:type="dxa"/>
          </w:tcPr>
          <w:p w:rsidR="00DD0DA6" w:rsidRDefault="00295D22">
            <w:proofErr w:type="spellStart"/>
            <w:r>
              <w:t>Bonus</w:t>
            </w:r>
            <w:r w:rsidR="0067156F">
              <w:t>_id</w:t>
            </w:r>
            <w:proofErr w:type="spellEnd"/>
          </w:p>
        </w:tc>
        <w:tc>
          <w:tcPr>
            <w:tcW w:w="2322" w:type="dxa"/>
          </w:tcPr>
          <w:p w:rsidR="00DD0DA6" w:rsidRDefault="00DD0DA6" w:rsidP="00295D22"/>
        </w:tc>
        <w:tc>
          <w:tcPr>
            <w:tcW w:w="2074" w:type="dxa"/>
          </w:tcPr>
          <w:p w:rsidR="00DD0DA6" w:rsidRDefault="00DD0DA6"/>
        </w:tc>
      </w:tr>
      <w:tr w:rsidR="00295D22" w:rsidTr="00DD0DA6">
        <w:tc>
          <w:tcPr>
            <w:tcW w:w="1985" w:type="dxa"/>
          </w:tcPr>
          <w:p w:rsidR="00295D22" w:rsidRDefault="00295D22" w:rsidP="00295D22"/>
        </w:tc>
        <w:tc>
          <w:tcPr>
            <w:tcW w:w="2408" w:type="dxa"/>
          </w:tcPr>
          <w:p w:rsidR="00295D22" w:rsidRDefault="00295D22" w:rsidP="00295D22"/>
        </w:tc>
        <w:tc>
          <w:tcPr>
            <w:tcW w:w="2322" w:type="dxa"/>
          </w:tcPr>
          <w:p w:rsidR="00295D22" w:rsidRDefault="00295D22" w:rsidP="00295D22"/>
        </w:tc>
        <w:tc>
          <w:tcPr>
            <w:tcW w:w="2074" w:type="dxa"/>
          </w:tcPr>
          <w:p w:rsidR="00295D22" w:rsidRDefault="00295D22" w:rsidP="00295D22"/>
        </w:tc>
      </w:tr>
      <w:tr w:rsidR="00295D22" w:rsidTr="00DD0DA6">
        <w:tc>
          <w:tcPr>
            <w:tcW w:w="1985" w:type="dxa"/>
          </w:tcPr>
          <w:p w:rsidR="00295D22" w:rsidRDefault="00295D22" w:rsidP="00295D22"/>
        </w:tc>
        <w:tc>
          <w:tcPr>
            <w:tcW w:w="2408" w:type="dxa"/>
          </w:tcPr>
          <w:p w:rsidR="00295D22" w:rsidRDefault="00295D22" w:rsidP="00295D22">
            <w:r>
              <w:t>amount</w:t>
            </w:r>
          </w:p>
        </w:tc>
        <w:tc>
          <w:tcPr>
            <w:tcW w:w="2322" w:type="dxa"/>
          </w:tcPr>
          <w:p w:rsidR="00295D22" w:rsidRDefault="00295D22" w:rsidP="00295D22"/>
        </w:tc>
        <w:tc>
          <w:tcPr>
            <w:tcW w:w="2074" w:type="dxa"/>
          </w:tcPr>
          <w:p w:rsidR="00295D22" w:rsidRDefault="00295D22" w:rsidP="00295D22"/>
        </w:tc>
      </w:tr>
      <w:tr w:rsidR="00295D22" w:rsidTr="00DD0DA6">
        <w:tc>
          <w:tcPr>
            <w:tcW w:w="1985" w:type="dxa"/>
          </w:tcPr>
          <w:p w:rsidR="00295D22" w:rsidRDefault="00295D22" w:rsidP="00295D22"/>
        </w:tc>
        <w:tc>
          <w:tcPr>
            <w:tcW w:w="2408" w:type="dxa"/>
          </w:tcPr>
          <w:p w:rsidR="00295D22" w:rsidRDefault="00295D22" w:rsidP="00295D22">
            <w:proofErr w:type="spellStart"/>
            <w:r>
              <w:t>transaction_date</w:t>
            </w:r>
            <w:proofErr w:type="spellEnd"/>
          </w:p>
        </w:tc>
        <w:tc>
          <w:tcPr>
            <w:tcW w:w="2322" w:type="dxa"/>
          </w:tcPr>
          <w:p w:rsidR="00295D22" w:rsidRDefault="00295D22" w:rsidP="00295D22"/>
        </w:tc>
        <w:tc>
          <w:tcPr>
            <w:tcW w:w="2074" w:type="dxa"/>
          </w:tcPr>
          <w:p w:rsidR="00295D22" w:rsidRDefault="00295D22" w:rsidP="00295D22"/>
        </w:tc>
      </w:tr>
      <w:tr w:rsidR="00295D22" w:rsidTr="00DD0DA6">
        <w:tc>
          <w:tcPr>
            <w:tcW w:w="1985" w:type="dxa"/>
          </w:tcPr>
          <w:p w:rsidR="00295D22" w:rsidRDefault="00295D22" w:rsidP="00295D22"/>
        </w:tc>
        <w:tc>
          <w:tcPr>
            <w:tcW w:w="2408" w:type="dxa"/>
          </w:tcPr>
          <w:p w:rsidR="00295D22" w:rsidRDefault="00295D22" w:rsidP="00295D22"/>
        </w:tc>
        <w:tc>
          <w:tcPr>
            <w:tcW w:w="2322" w:type="dxa"/>
          </w:tcPr>
          <w:p w:rsidR="00295D22" w:rsidRDefault="00295D22" w:rsidP="00295D22"/>
        </w:tc>
        <w:tc>
          <w:tcPr>
            <w:tcW w:w="2074" w:type="dxa"/>
          </w:tcPr>
          <w:p w:rsidR="00295D22" w:rsidRDefault="00295D22" w:rsidP="00295D22"/>
        </w:tc>
      </w:tr>
    </w:tbl>
    <w:p w:rsidR="00295D22" w:rsidRDefault="0067156F">
      <w:r>
        <w:t>-</w:t>
      </w:r>
      <w:proofErr w:type="spellStart"/>
      <w:r>
        <w:t>tbBonus</w:t>
      </w:r>
      <w:r w:rsidR="00266807">
        <w:t>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67156F" w:rsidTr="0067156F">
        <w:tc>
          <w:tcPr>
            <w:tcW w:w="2265" w:type="dxa"/>
          </w:tcPr>
          <w:p w:rsidR="0067156F" w:rsidRDefault="0067156F">
            <w:proofErr w:type="spellStart"/>
            <w:r>
              <w:t>pk</w:t>
            </w:r>
            <w:proofErr w:type="spellEnd"/>
          </w:p>
        </w:tc>
        <w:tc>
          <w:tcPr>
            <w:tcW w:w="2265" w:type="dxa"/>
          </w:tcPr>
          <w:p w:rsidR="0067156F" w:rsidRDefault="0067156F">
            <w:r>
              <w:t>id</w:t>
            </w:r>
          </w:p>
        </w:tc>
        <w:tc>
          <w:tcPr>
            <w:tcW w:w="2265" w:type="dxa"/>
          </w:tcPr>
          <w:p w:rsidR="0067156F" w:rsidRDefault="0067156F"/>
        </w:tc>
        <w:tc>
          <w:tcPr>
            <w:tcW w:w="2266" w:type="dxa"/>
          </w:tcPr>
          <w:p w:rsidR="0067156F" w:rsidRDefault="0067156F"/>
        </w:tc>
      </w:tr>
      <w:tr w:rsidR="0067156F" w:rsidTr="0067156F">
        <w:tc>
          <w:tcPr>
            <w:tcW w:w="2265" w:type="dxa"/>
          </w:tcPr>
          <w:p w:rsidR="0067156F" w:rsidRDefault="0067156F">
            <w:proofErr w:type="spellStart"/>
            <w:r>
              <w:t>fk</w:t>
            </w:r>
            <w:proofErr w:type="spellEnd"/>
          </w:p>
        </w:tc>
        <w:tc>
          <w:tcPr>
            <w:tcW w:w="2265" w:type="dxa"/>
          </w:tcPr>
          <w:p w:rsidR="0067156F" w:rsidRDefault="00266807">
            <w:r>
              <w:t>Status</w:t>
            </w:r>
          </w:p>
        </w:tc>
        <w:tc>
          <w:tcPr>
            <w:tcW w:w="2265" w:type="dxa"/>
          </w:tcPr>
          <w:p w:rsidR="0067156F" w:rsidRDefault="0067156F"/>
        </w:tc>
        <w:tc>
          <w:tcPr>
            <w:tcW w:w="2266" w:type="dxa"/>
          </w:tcPr>
          <w:p w:rsidR="0067156F" w:rsidRDefault="0067156F"/>
        </w:tc>
      </w:tr>
      <w:tr w:rsidR="0067156F" w:rsidTr="0067156F">
        <w:tc>
          <w:tcPr>
            <w:tcW w:w="2265" w:type="dxa"/>
          </w:tcPr>
          <w:p w:rsidR="0067156F" w:rsidRDefault="0067156F"/>
        </w:tc>
        <w:tc>
          <w:tcPr>
            <w:tcW w:w="2265" w:type="dxa"/>
          </w:tcPr>
          <w:p w:rsidR="0067156F" w:rsidRDefault="00266807">
            <w:r>
              <w:t>Description</w:t>
            </w:r>
          </w:p>
        </w:tc>
        <w:tc>
          <w:tcPr>
            <w:tcW w:w="2265" w:type="dxa"/>
          </w:tcPr>
          <w:p w:rsidR="0067156F" w:rsidRDefault="0067156F"/>
        </w:tc>
        <w:tc>
          <w:tcPr>
            <w:tcW w:w="2266" w:type="dxa"/>
          </w:tcPr>
          <w:p w:rsidR="0067156F" w:rsidRDefault="0067156F"/>
        </w:tc>
      </w:tr>
    </w:tbl>
    <w:p w:rsidR="00295D22" w:rsidRDefault="00295D22"/>
    <w:p w:rsidR="00295D22" w:rsidRDefault="00266807">
      <w:r>
        <w:br/>
      </w:r>
    </w:p>
    <w:p w:rsidR="00266807" w:rsidRDefault="00266807"/>
    <w:p w:rsidR="00266807" w:rsidRDefault="00266807" w:rsidP="00266807">
      <w:r>
        <w:lastRenderedPageBreak/>
        <w:t>-</w:t>
      </w:r>
      <w:proofErr w:type="spellStart"/>
      <w:proofErr w:type="gramStart"/>
      <w:r>
        <w:t>tbBonus</w:t>
      </w:r>
      <w:r>
        <w:t>Detail</w:t>
      </w:r>
      <w:proofErr w:type="spellEnd"/>
      <w:r>
        <w:t>(</w:t>
      </w:r>
      <w:proofErr w:type="gramEnd"/>
      <w:r>
        <w:t>M-M)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266807" w:rsidTr="002A1354">
        <w:tc>
          <w:tcPr>
            <w:tcW w:w="2265" w:type="dxa"/>
          </w:tcPr>
          <w:p w:rsidR="00266807" w:rsidRDefault="00266807" w:rsidP="002A1354">
            <w:proofErr w:type="spellStart"/>
            <w:r>
              <w:t>fk</w:t>
            </w:r>
            <w:proofErr w:type="spellEnd"/>
          </w:p>
        </w:tc>
        <w:tc>
          <w:tcPr>
            <w:tcW w:w="2265" w:type="dxa"/>
          </w:tcPr>
          <w:p w:rsidR="00266807" w:rsidRDefault="00266807" w:rsidP="002A1354">
            <w:proofErr w:type="spellStart"/>
            <w:r>
              <w:t>b_id</w:t>
            </w:r>
            <w:proofErr w:type="spellEnd"/>
          </w:p>
        </w:tc>
        <w:tc>
          <w:tcPr>
            <w:tcW w:w="2265" w:type="dxa"/>
          </w:tcPr>
          <w:p w:rsidR="00266807" w:rsidRDefault="00266807" w:rsidP="002A1354"/>
        </w:tc>
        <w:tc>
          <w:tcPr>
            <w:tcW w:w="2266" w:type="dxa"/>
          </w:tcPr>
          <w:p w:rsidR="00266807" w:rsidRDefault="00266807" w:rsidP="002A1354"/>
        </w:tc>
      </w:tr>
      <w:tr w:rsidR="00266807" w:rsidTr="002A1354">
        <w:tc>
          <w:tcPr>
            <w:tcW w:w="2265" w:type="dxa"/>
          </w:tcPr>
          <w:p w:rsidR="00266807" w:rsidRDefault="00266807" w:rsidP="002A1354">
            <w:proofErr w:type="spellStart"/>
            <w:r>
              <w:t>Fk</w:t>
            </w:r>
            <w:proofErr w:type="spellEnd"/>
          </w:p>
        </w:tc>
        <w:tc>
          <w:tcPr>
            <w:tcW w:w="2265" w:type="dxa"/>
          </w:tcPr>
          <w:p w:rsidR="00266807" w:rsidRDefault="00266807" w:rsidP="002A1354">
            <w:proofErr w:type="spellStart"/>
            <w:r>
              <w:t>Staff_id</w:t>
            </w:r>
            <w:proofErr w:type="spellEnd"/>
          </w:p>
        </w:tc>
        <w:tc>
          <w:tcPr>
            <w:tcW w:w="2265" w:type="dxa"/>
          </w:tcPr>
          <w:p w:rsidR="00266807" w:rsidRDefault="00266807" w:rsidP="002A1354"/>
        </w:tc>
        <w:tc>
          <w:tcPr>
            <w:tcW w:w="2266" w:type="dxa"/>
          </w:tcPr>
          <w:p w:rsidR="00266807" w:rsidRDefault="00266807" w:rsidP="002A1354"/>
        </w:tc>
      </w:tr>
      <w:tr w:rsidR="00266807" w:rsidTr="002A1354">
        <w:tc>
          <w:tcPr>
            <w:tcW w:w="2265" w:type="dxa"/>
          </w:tcPr>
          <w:p w:rsidR="00266807" w:rsidRDefault="00266807" w:rsidP="002A1354"/>
        </w:tc>
        <w:tc>
          <w:tcPr>
            <w:tcW w:w="2265" w:type="dxa"/>
          </w:tcPr>
          <w:p w:rsidR="00266807" w:rsidRDefault="00266807" w:rsidP="002A1354">
            <w:r>
              <w:t>Description</w:t>
            </w:r>
          </w:p>
        </w:tc>
        <w:tc>
          <w:tcPr>
            <w:tcW w:w="2265" w:type="dxa"/>
          </w:tcPr>
          <w:p w:rsidR="00266807" w:rsidRDefault="00266807" w:rsidP="002A1354"/>
        </w:tc>
        <w:tc>
          <w:tcPr>
            <w:tcW w:w="2266" w:type="dxa"/>
          </w:tcPr>
          <w:p w:rsidR="00266807" w:rsidRDefault="00266807" w:rsidP="002A1354"/>
        </w:tc>
      </w:tr>
      <w:tr w:rsidR="00266807" w:rsidTr="002A1354">
        <w:tc>
          <w:tcPr>
            <w:tcW w:w="2265" w:type="dxa"/>
          </w:tcPr>
          <w:p w:rsidR="00266807" w:rsidRDefault="00266807" w:rsidP="002A1354"/>
        </w:tc>
        <w:tc>
          <w:tcPr>
            <w:tcW w:w="2265" w:type="dxa"/>
          </w:tcPr>
          <w:p w:rsidR="00266807" w:rsidRDefault="00266807" w:rsidP="002A1354">
            <w:proofErr w:type="spellStart"/>
            <w:r>
              <w:t>BonusAmount</w:t>
            </w:r>
            <w:proofErr w:type="spellEnd"/>
          </w:p>
        </w:tc>
        <w:tc>
          <w:tcPr>
            <w:tcW w:w="2265" w:type="dxa"/>
          </w:tcPr>
          <w:p w:rsidR="00266807" w:rsidRDefault="00266807" w:rsidP="002A1354"/>
        </w:tc>
        <w:tc>
          <w:tcPr>
            <w:tcW w:w="2266" w:type="dxa"/>
          </w:tcPr>
          <w:p w:rsidR="00266807" w:rsidRDefault="00266807" w:rsidP="002A1354"/>
        </w:tc>
      </w:tr>
    </w:tbl>
    <w:p w:rsidR="00295D22" w:rsidRDefault="00295D22"/>
    <w:p w:rsidR="00295D22" w:rsidRDefault="00295D22"/>
    <w:p w:rsidR="00DD0DA6" w:rsidRDefault="00DD0DA6">
      <w:r>
        <w:t>-</w:t>
      </w:r>
      <w:proofErr w:type="spellStart"/>
      <w:r>
        <w:t>btlpayroll</w:t>
      </w:r>
      <w:proofErr w:type="spellEnd"/>
    </w:p>
    <w:p w:rsidR="00295D22" w:rsidRDefault="00295D2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carchar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9C2366" w:rsidTr="00DD0DA6">
        <w:tc>
          <w:tcPr>
            <w:tcW w:w="2071" w:type="dxa"/>
            <w:gridSpan w:val="2"/>
          </w:tcPr>
          <w:p w:rsidR="009C2366" w:rsidRDefault="009C2366"/>
        </w:tc>
        <w:tc>
          <w:tcPr>
            <w:tcW w:w="2322" w:type="dxa"/>
          </w:tcPr>
          <w:p w:rsidR="009C2366" w:rsidRDefault="009C2366">
            <w:r>
              <w:t>days</w:t>
            </w:r>
          </w:p>
        </w:tc>
        <w:tc>
          <w:tcPr>
            <w:tcW w:w="2322" w:type="dxa"/>
          </w:tcPr>
          <w:p w:rsidR="009C2366" w:rsidRDefault="009C2366"/>
        </w:tc>
        <w:tc>
          <w:tcPr>
            <w:tcW w:w="2074" w:type="dxa"/>
          </w:tcPr>
          <w:p w:rsidR="009C2366" w:rsidRDefault="009C236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name</w:t>
            </w:r>
          </w:p>
        </w:tc>
        <w:tc>
          <w:tcPr>
            <w:tcW w:w="2322" w:type="dxa"/>
          </w:tcPr>
          <w:p w:rsidR="00DD0DA6" w:rsidRDefault="009F20A4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/>
        </w:tc>
      </w:tr>
      <w:tr w:rsidR="00D27BB2" w:rsidTr="00DD0DA6">
        <w:tc>
          <w:tcPr>
            <w:tcW w:w="1985" w:type="dxa"/>
          </w:tcPr>
          <w:p w:rsidR="00D27BB2" w:rsidRDefault="00D27BB2"/>
        </w:tc>
        <w:tc>
          <w:tcPr>
            <w:tcW w:w="2408" w:type="dxa"/>
          </w:tcPr>
          <w:p w:rsidR="00D27BB2" w:rsidRDefault="00D27BB2">
            <w:r>
              <w:t>Description</w:t>
            </w:r>
          </w:p>
        </w:tc>
        <w:tc>
          <w:tcPr>
            <w:tcW w:w="2322" w:type="dxa"/>
          </w:tcPr>
          <w:p w:rsidR="00D27BB2" w:rsidRDefault="00D27BB2"/>
        </w:tc>
        <w:tc>
          <w:tcPr>
            <w:tcW w:w="2074" w:type="dxa"/>
          </w:tcPr>
          <w:p w:rsidR="00D27BB2" w:rsidRDefault="00D27BB2"/>
        </w:tc>
      </w:tr>
    </w:tbl>
    <w:p w:rsidR="00564A61" w:rsidRDefault="00564A61"/>
    <w:p w:rsidR="00564A61" w:rsidRDefault="00564A61"/>
    <w:p w:rsidR="00564A61" w:rsidRDefault="00564A61"/>
    <w:p w:rsidR="00564A61" w:rsidRDefault="00564A61"/>
    <w:p w:rsidR="00DD0DA6" w:rsidRDefault="00DD0DA6">
      <w:r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47"/>
        <w:gridCol w:w="2359"/>
        <w:gridCol w:w="2281"/>
        <w:gridCol w:w="2266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564A61" w:rsidRDefault="00564A61">
      <w:r>
        <w:lastRenderedPageBreak/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48"/>
        <w:gridCol w:w="2358"/>
        <w:gridCol w:w="2281"/>
        <w:gridCol w:w="2266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cus_name</w:t>
            </w:r>
            <w:proofErr w:type="spellEnd"/>
          </w:p>
        </w:tc>
        <w:tc>
          <w:tcPr>
            <w:tcW w:w="2322" w:type="dxa"/>
          </w:tcPr>
          <w:p w:rsidR="00564A61" w:rsidRDefault="009F20A4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sevice_id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star_date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end_date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>
            <w:bookmarkStart w:id="0" w:name="_GoBack"/>
            <w:bookmarkEnd w:id="0"/>
          </w:p>
        </w:tc>
        <w:tc>
          <w:tcPr>
            <w:tcW w:w="2408" w:type="dxa"/>
          </w:tcPr>
          <w:p w:rsidR="00564A61" w:rsidRDefault="00564A61" w:rsidP="00ED04CC">
            <w:r>
              <w:t>Amount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564A61" w:rsidRDefault="00564A61"/>
    <w:sectPr w:rsidR="00564A61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12"/>
    <w:rsid w:val="000C6203"/>
    <w:rsid w:val="002535B1"/>
    <w:rsid w:val="00266807"/>
    <w:rsid w:val="00295D22"/>
    <w:rsid w:val="002B0934"/>
    <w:rsid w:val="00385A03"/>
    <w:rsid w:val="004F117E"/>
    <w:rsid w:val="00564A61"/>
    <w:rsid w:val="0067156F"/>
    <w:rsid w:val="007C78D9"/>
    <w:rsid w:val="0087079F"/>
    <w:rsid w:val="008D377D"/>
    <w:rsid w:val="00917B88"/>
    <w:rsid w:val="009C2366"/>
    <w:rsid w:val="009C4988"/>
    <w:rsid w:val="009F20A4"/>
    <w:rsid w:val="00A827D5"/>
    <w:rsid w:val="00B10C22"/>
    <w:rsid w:val="00C67CDE"/>
    <w:rsid w:val="00D27BB2"/>
    <w:rsid w:val="00DD0DA6"/>
    <w:rsid w:val="00E828B9"/>
    <w:rsid w:val="00EB7995"/>
    <w:rsid w:val="00EE0D4A"/>
    <w:rsid w:val="00F30212"/>
    <w:rsid w:val="00F92C8B"/>
    <w:rsid w:val="00FE5946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813ECC-3D8A-4487-A1FE-6CB26053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sophatvathana</cp:lastModifiedBy>
  <cp:revision>6</cp:revision>
  <dcterms:created xsi:type="dcterms:W3CDTF">2015-05-01T07:59:00Z</dcterms:created>
  <dcterms:modified xsi:type="dcterms:W3CDTF">2015-05-01T10:22:00Z</dcterms:modified>
</cp:coreProperties>
</file>