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5CD" w14:textId="77777777" w:rsidR="00E83D7D" w:rsidRDefault="0012284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A820B52" w14:textId="77777777" w:rsidR="00E83D7D" w:rsidRDefault="00E83D7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3D7D" w14:paraId="1EB5C234" w14:textId="77777777">
        <w:trPr>
          <w:jc w:val="center"/>
        </w:trPr>
        <w:tc>
          <w:tcPr>
            <w:tcW w:w="4508" w:type="dxa"/>
          </w:tcPr>
          <w:p w14:paraId="69F940BF" w14:textId="77777777" w:rsidR="00E83D7D" w:rsidRDefault="00122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A35D840" w14:textId="5AAA438E" w:rsidR="00E83D7D" w:rsidRDefault="00601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430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August 2025</w:t>
            </w:r>
          </w:p>
        </w:tc>
      </w:tr>
      <w:tr w:rsidR="00E83D7D" w14:paraId="101327D1" w14:textId="77777777">
        <w:trPr>
          <w:jc w:val="center"/>
        </w:trPr>
        <w:tc>
          <w:tcPr>
            <w:tcW w:w="4508" w:type="dxa"/>
          </w:tcPr>
          <w:p w14:paraId="3DE80C26" w14:textId="77777777" w:rsidR="00E83D7D" w:rsidRDefault="00122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A26DDAF" w14:textId="77777777" w:rsidR="00E83D7D" w:rsidRDefault="00122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E83D7D" w14:paraId="5EDAEB54" w14:textId="77777777">
        <w:trPr>
          <w:jc w:val="center"/>
        </w:trPr>
        <w:tc>
          <w:tcPr>
            <w:tcW w:w="4508" w:type="dxa"/>
          </w:tcPr>
          <w:p w14:paraId="49EB3AF7" w14:textId="77777777" w:rsidR="00E83D7D" w:rsidRDefault="00122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041FEDA" w14:textId="5D9E40FA" w:rsidR="00E83D7D" w:rsidRDefault="00EB55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EB55A1">
              <w:rPr>
                <w:rFonts w:ascii="Times New Roman" w:eastAsia="Times New Roman" w:hAnsi="Times New Roman" w:cs="Times New Roman"/>
                <w:sz w:val="24"/>
                <w:szCs w:val="24"/>
              </w:rPr>
              <w:t>redicting Plant Growth Stages Using Environmental &amp; Management Data in Power BI</w:t>
            </w:r>
          </w:p>
        </w:tc>
      </w:tr>
      <w:tr w:rsidR="00E83D7D" w14:paraId="70F8422A" w14:textId="77777777">
        <w:trPr>
          <w:jc w:val="center"/>
        </w:trPr>
        <w:tc>
          <w:tcPr>
            <w:tcW w:w="4508" w:type="dxa"/>
          </w:tcPr>
          <w:p w14:paraId="0F82D235" w14:textId="77777777" w:rsidR="00E83D7D" w:rsidRDefault="00122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8C6E2D1" w14:textId="77777777" w:rsidR="00E83D7D" w:rsidRDefault="00122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F0F4814" w14:textId="77777777" w:rsidR="00E83D7D" w:rsidRDefault="00E83D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D2D2B" w14:textId="77777777" w:rsidR="00E83D7D" w:rsidRDefault="001228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3CA6E84" w14:textId="77777777" w:rsidR="00E83D7D" w:rsidRDefault="001228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5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E83D7D" w14:paraId="14826CD1" w14:textId="77777777">
        <w:trPr>
          <w:trHeight w:val="266"/>
          <w:tblHeader/>
        </w:trPr>
        <w:tc>
          <w:tcPr>
            <w:tcW w:w="1095" w:type="dxa"/>
          </w:tcPr>
          <w:p w14:paraId="57FE71A7" w14:textId="77777777" w:rsidR="00E83D7D" w:rsidRDefault="0012284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75AFA3E" w14:textId="77777777" w:rsidR="00E83D7D" w:rsidRDefault="0012284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83F0FE9" w14:textId="77777777" w:rsidR="00E83D7D" w:rsidRDefault="0012284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652535C" w14:textId="77777777" w:rsidR="00E83D7D" w:rsidRDefault="0012284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F54B19D" w14:textId="77777777" w:rsidR="00E83D7D" w:rsidRDefault="0012284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F2E8890" w14:textId="77777777" w:rsidR="00E83D7D" w:rsidRDefault="0012284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0739BC74" w14:textId="77777777" w:rsidR="00E83D7D" w:rsidRDefault="0012284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CFF7433" w14:textId="77777777" w:rsidR="00E83D7D" w:rsidRDefault="0012284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F199BFE" w14:textId="77777777" w:rsidR="00E83D7D" w:rsidRDefault="0012284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E83D7D" w14:paraId="4DD1B199" w14:textId="77777777">
        <w:trPr>
          <w:trHeight w:val="392"/>
        </w:trPr>
        <w:tc>
          <w:tcPr>
            <w:tcW w:w="1095" w:type="dxa"/>
          </w:tcPr>
          <w:p w14:paraId="6A95460B" w14:textId="77777777" w:rsidR="00E83D7D" w:rsidRDefault="00122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BAD1611" w14:textId="19897A92" w:rsidR="00E83D7D" w:rsidRDefault="00695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A3496F7" w14:textId="71219F34" w:rsidR="00E83D7D" w:rsidRDefault="008709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</w:t>
            </w:r>
            <w:r w:rsidR="000B3DC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840" w:type="dxa"/>
          </w:tcPr>
          <w:p w14:paraId="0E906743" w14:textId="5F214F16" w:rsidR="00E83D7D" w:rsidRDefault="000E08B8" w:rsidP="000E0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8B8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searched data.</w:t>
            </w:r>
          </w:p>
        </w:tc>
        <w:tc>
          <w:tcPr>
            <w:tcW w:w="1200" w:type="dxa"/>
          </w:tcPr>
          <w:p w14:paraId="54D62D89" w14:textId="725347C7" w:rsidR="00E83D7D" w:rsidRDefault="00682D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379DC373" w14:textId="6B59F5E0" w:rsidR="00E83D7D" w:rsidRDefault="00975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Very simple</w:t>
            </w:r>
          </w:p>
        </w:tc>
        <w:tc>
          <w:tcPr>
            <w:tcW w:w="1365" w:type="dxa"/>
          </w:tcPr>
          <w:p w14:paraId="3A5FF515" w14:textId="37CBC220" w:rsidR="00E83D7D" w:rsidRDefault="008D6C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 Singh</w:t>
            </w:r>
          </w:p>
        </w:tc>
        <w:tc>
          <w:tcPr>
            <w:tcW w:w="1380" w:type="dxa"/>
          </w:tcPr>
          <w:p w14:paraId="0E4A0C76" w14:textId="15B90ECD" w:rsidR="00E83D7D" w:rsidRDefault="00C628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Aug</w:t>
            </w:r>
          </w:p>
        </w:tc>
        <w:tc>
          <w:tcPr>
            <w:tcW w:w="1485" w:type="dxa"/>
          </w:tcPr>
          <w:p w14:paraId="49CCB893" w14:textId="0C40EE1A" w:rsidR="00E83D7D" w:rsidRDefault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Aug</w:t>
            </w:r>
          </w:p>
        </w:tc>
      </w:tr>
      <w:tr w:rsidR="00796CBE" w14:paraId="31AFBD67" w14:textId="77777777">
        <w:trPr>
          <w:trHeight w:val="392"/>
        </w:trPr>
        <w:tc>
          <w:tcPr>
            <w:tcW w:w="1095" w:type="dxa"/>
          </w:tcPr>
          <w:p w14:paraId="00971E64" w14:textId="77777777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07593B5" w14:textId="6932E157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9B05520" w14:textId="163DBB40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14:paraId="7CBEB823" w14:textId="376DB42D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63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user,i gathered data.</w:t>
            </w:r>
          </w:p>
        </w:tc>
        <w:tc>
          <w:tcPr>
            <w:tcW w:w="1200" w:type="dxa"/>
          </w:tcPr>
          <w:p w14:paraId="3BAB1F4F" w14:textId="0D659A5A" w:rsidR="00796CBE" w:rsidRDefault="00796CBE" w:rsidP="00796C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EDCF8A2" w14:textId="258CCA05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365" w:type="dxa"/>
          </w:tcPr>
          <w:p w14:paraId="6E3B3E02" w14:textId="09C7EF14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 Singh</w:t>
            </w:r>
          </w:p>
        </w:tc>
        <w:tc>
          <w:tcPr>
            <w:tcW w:w="1380" w:type="dxa"/>
          </w:tcPr>
          <w:p w14:paraId="71C6C6CA" w14:textId="7AA04873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Aug</w:t>
            </w:r>
          </w:p>
        </w:tc>
        <w:tc>
          <w:tcPr>
            <w:tcW w:w="1485" w:type="dxa"/>
          </w:tcPr>
          <w:p w14:paraId="71C51B28" w14:textId="3ECF5AE1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Aug</w:t>
            </w:r>
          </w:p>
        </w:tc>
      </w:tr>
      <w:tr w:rsidR="00796CBE" w14:paraId="6466111B" w14:textId="77777777">
        <w:trPr>
          <w:trHeight w:val="392"/>
        </w:trPr>
        <w:tc>
          <w:tcPr>
            <w:tcW w:w="1095" w:type="dxa"/>
          </w:tcPr>
          <w:p w14:paraId="3E01D33D" w14:textId="4A89AE81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7119530" w14:textId="5FFBA65D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8953DF6" w14:textId="536D7C15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40" w:type="dxa"/>
          </w:tcPr>
          <w:p w14:paraId="0076D2F3" w14:textId="7B407F4B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63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user,i loaded data</w:t>
            </w:r>
          </w:p>
        </w:tc>
        <w:tc>
          <w:tcPr>
            <w:tcW w:w="1200" w:type="dxa"/>
          </w:tcPr>
          <w:p w14:paraId="698759D0" w14:textId="77777777" w:rsidR="00796CBE" w:rsidRDefault="00796CBE" w:rsidP="00796C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88D80D8" w14:textId="72E90043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365" w:type="dxa"/>
          </w:tcPr>
          <w:p w14:paraId="37949C36" w14:textId="562B90AE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 Singh</w:t>
            </w:r>
          </w:p>
        </w:tc>
        <w:tc>
          <w:tcPr>
            <w:tcW w:w="1380" w:type="dxa"/>
          </w:tcPr>
          <w:p w14:paraId="5B3990DE" w14:textId="72084ABA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Aug</w:t>
            </w:r>
          </w:p>
        </w:tc>
        <w:tc>
          <w:tcPr>
            <w:tcW w:w="1485" w:type="dxa"/>
          </w:tcPr>
          <w:p w14:paraId="4A7778E7" w14:textId="6DA7C5EB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Aug</w:t>
            </w:r>
          </w:p>
        </w:tc>
      </w:tr>
      <w:tr w:rsidR="00796CBE" w14:paraId="36412985" w14:textId="77777777">
        <w:trPr>
          <w:trHeight w:val="392"/>
        </w:trPr>
        <w:tc>
          <w:tcPr>
            <w:tcW w:w="1095" w:type="dxa"/>
          </w:tcPr>
          <w:p w14:paraId="3AAB14D2" w14:textId="3C9AA3C6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04A983A" w14:textId="75B8BE39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1AF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380" w:type="dxa"/>
          </w:tcPr>
          <w:p w14:paraId="58BEBE0A" w14:textId="291CCE56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40" w:type="dxa"/>
          </w:tcPr>
          <w:p w14:paraId="288D5EB9" w14:textId="4B2A26B4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9C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user,i analyzed data</w:t>
            </w:r>
          </w:p>
        </w:tc>
        <w:tc>
          <w:tcPr>
            <w:tcW w:w="1200" w:type="dxa"/>
          </w:tcPr>
          <w:p w14:paraId="5277B7EC" w14:textId="77777777" w:rsidR="00796CBE" w:rsidRDefault="00796CBE" w:rsidP="00796C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5D7B4F8" w14:textId="082504D8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365" w:type="dxa"/>
          </w:tcPr>
          <w:p w14:paraId="4F467EEF" w14:textId="605A48D0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 Singh</w:t>
            </w:r>
          </w:p>
        </w:tc>
        <w:tc>
          <w:tcPr>
            <w:tcW w:w="1380" w:type="dxa"/>
          </w:tcPr>
          <w:p w14:paraId="5E8085CB" w14:textId="4327B197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Aug</w:t>
            </w:r>
          </w:p>
        </w:tc>
        <w:tc>
          <w:tcPr>
            <w:tcW w:w="1485" w:type="dxa"/>
          </w:tcPr>
          <w:p w14:paraId="039996F7" w14:textId="73215C5C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Aug</w:t>
            </w:r>
          </w:p>
        </w:tc>
      </w:tr>
      <w:tr w:rsidR="00796CBE" w14:paraId="6520DC9D" w14:textId="77777777">
        <w:trPr>
          <w:trHeight w:val="392"/>
        </w:trPr>
        <w:tc>
          <w:tcPr>
            <w:tcW w:w="1095" w:type="dxa"/>
          </w:tcPr>
          <w:p w14:paraId="7CE29819" w14:textId="27F5EDE7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BF1ED8C" w14:textId="1F6EE3EB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B32CE15" w14:textId="017C31B4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0" w:type="dxa"/>
          </w:tcPr>
          <w:p w14:paraId="5718B446" w14:textId="32EF95F9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85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handled data type</w:t>
            </w:r>
          </w:p>
        </w:tc>
        <w:tc>
          <w:tcPr>
            <w:tcW w:w="1200" w:type="dxa"/>
          </w:tcPr>
          <w:p w14:paraId="69C8C78E" w14:textId="58B5E1CF" w:rsidR="00796CBE" w:rsidRDefault="00796CBE" w:rsidP="00796C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69C8287" w14:textId="4C0DBFA6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365" w:type="dxa"/>
          </w:tcPr>
          <w:p w14:paraId="4D485D1E" w14:textId="02A83918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 Singh</w:t>
            </w:r>
          </w:p>
        </w:tc>
        <w:tc>
          <w:tcPr>
            <w:tcW w:w="1380" w:type="dxa"/>
          </w:tcPr>
          <w:p w14:paraId="6C292D33" w14:textId="64D4B69C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Aug</w:t>
            </w:r>
          </w:p>
        </w:tc>
        <w:tc>
          <w:tcPr>
            <w:tcW w:w="1485" w:type="dxa"/>
          </w:tcPr>
          <w:p w14:paraId="02B7ED8D" w14:textId="4C282CE9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Aug</w:t>
            </w:r>
          </w:p>
        </w:tc>
      </w:tr>
      <w:tr w:rsidR="00796CBE" w14:paraId="64A13883" w14:textId="77777777">
        <w:trPr>
          <w:trHeight w:val="392"/>
        </w:trPr>
        <w:tc>
          <w:tcPr>
            <w:tcW w:w="1095" w:type="dxa"/>
          </w:tcPr>
          <w:p w14:paraId="0962142D" w14:textId="673CA39F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2ACBD18" w14:textId="77777777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7DF04C9" w14:textId="46648499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14:paraId="11C735F0" w14:textId="4925FF81" w:rsidR="00796CBE" w:rsidRPr="00266739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85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handled missing values</w:t>
            </w:r>
          </w:p>
        </w:tc>
        <w:tc>
          <w:tcPr>
            <w:tcW w:w="1200" w:type="dxa"/>
          </w:tcPr>
          <w:p w14:paraId="226D0464" w14:textId="65F11EFF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1</w:t>
            </w:r>
          </w:p>
        </w:tc>
        <w:tc>
          <w:tcPr>
            <w:tcW w:w="1185" w:type="dxa"/>
          </w:tcPr>
          <w:p w14:paraId="4B4E3FC0" w14:textId="002A5C13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Very simple</w:t>
            </w:r>
          </w:p>
        </w:tc>
        <w:tc>
          <w:tcPr>
            <w:tcW w:w="1365" w:type="dxa"/>
          </w:tcPr>
          <w:p w14:paraId="13F09746" w14:textId="0AA305EB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 Singh</w:t>
            </w:r>
          </w:p>
        </w:tc>
        <w:tc>
          <w:tcPr>
            <w:tcW w:w="1380" w:type="dxa"/>
          </w:tcPr>
          <w:p w14:paraId="0FE808D6" w14:textId="0541DBF6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Aug</w:t>
            </w:r>
          </w:p>
        </w:tc>
        <w:tc>
          <w:tcPr>
            <w:tcW w:w="1485" w:type="dxa"/>
          </w:tcPr>
          <w:p w14:paraId="53A7BA41" w14:textId="340A69DD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Aug</w:t>
            </w:r>
          </w:p>
        </w:tc>
      </w:tr>
      <w:tr w:rsidR="00796CBE" w14:paraId="609BB221" w14:textId="77777777">
        <w:trPr>
          <w:trHeight w:val="392"/>
        </w:trPr>
        <w:tc>
          <w:tcPr>
            <w:tcW w:w="1095" w:type="dxa"/>
          </w:tcPr>
          <w:p w14:paraId="5EAC8BF4" w14:textId="42E58BF7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1C81FB77" w14:textId="77777777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198C651" w14:textId="2909B2BC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1CFCF336" w14:textId="3D694571" w:rsidR="00796CBE" w:rsidRPr="00266739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07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user,i created new fields</w:t>
            </w:r>
          </w:p>
        </w:tc>
        <w:tc>
          <w:tcPr>
            <w:tcW w:w="1200" w:type="dxa"/>
          </w:tcPr>
          <w:p w14:paraId="2F0B13AB" w14:textId="04C2AAAF" w:rsidR="00796CBE" w:rsidRDefault="00796CBE" w:rsidP="00796C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56FE51AC" w14:textId="63E4246E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difficult</w:t>
            </w:r>
          </w:p>
        </w:tc>
        <w:tc>
          <w:tcPr>
            <w:tcW w:w="1365" w:type="dxa"/>
          </w:tcPr>
          <w:p w14:paraId="7590296B" w14:textId="2B26C4B1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 Singh</w:t>
            </w:r>
          </w:p>
        </w:tc>
        <w:tc>
          <w:tcPr>
            <w:tcW w:w="1380" w:type="dxa"/>
          </w:tcPr>
          <w:p w14:paraId="3691EA54" w14:textId="2717AA82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Aug</w:t>
            </w:r>
          </w:p>
        </w:tc>
        <w:tc>
          <w:tcPr>
            <w:tcW w:w="1485" w:type="dxa"/>
          </w:tcPr>
          <w:p w14:paraId="16D7671E" w14:textId="23ED2C89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Aug</w:t>
            </w:r>
          </w:p>
        </w:tc>
      </w:tr>
      <w:tr w:rsidR="00796CBE" w14:paraId="5DB90216" w14:textId="77777777">
        <w:trPr>
          <w:trHeight w:val="392"/>
        </w:trPr>
        <w:tc>
          <w:tcPr>
            <w:tcW w:w="1095" w:type="dxa"/>
          </w:tcPr>
          <w:p w14:paraId="7B4B62F1" w14:textId="46BE09BE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161FB91B" w14:textId="5BD67D17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0B9"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1380" w:type="dxa"/>
          </w:tcPr>
          <w:p w14:paraId="5A0CF688" w14:textId="3CD3182F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40" w:type="dxa"/>
          </w:tcPr>
          <w:p w14:paraId="3E5AA250" w14:textId="4EF660B8" w:rsidR="00796CBE" w:rsidRPr="00266739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0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visualize data</w:t>
            </w:r>
          </w:p>
        </w:tc>
        <w:tc>
          <w:tcPr>
            <w:tcW w:w="1200" w:type="dxa"/>
          </w:tcPr>
          <w:p w14:paraId="3611A7E9" w14:textId="3B1AB75E" w:rsidR="00796CBE" w:rsidRDefault="00796CBE" w:rsidP="00796C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E636F1B" w14:textId="52969C4F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365" w:type="dxa"/>
          </w:tcPr>
          <w:p w14:paraId="27AA5A5E" w14:textId="2707A425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 Singh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</w:tcPr>
          <w:p w14:paraId="4D598FC8" w14:textId="3FF91613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Aug</w:t>
            </w:r>
          </w:p>
        </w:tc>
        <w:tc>
          <w:tcPr>
            <w:tcW w:w="1485" w:type="dxa"/>
          </w:tcPr>
          <w:p w14:paraId="7FEDB801" w14:textId="19176B9B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Aug</w:t>
            </w:r>
          </w:p>
        </w:tc>
      </w:tr>
      <w:tr w:rsidR="00796CBE" w14:paraId="47583BB4" w14:textId="77777777">
        <w:trPr>
          <w:trHeight w:val="392"/>
        </w:trPr>
        <w:tc>
          <w:tcPr>
            <w:tcW w:w="1095" w:type="dxa"/>
          </w:tcPr>
          <w:p w14:paraId="162B8162" w14:textId="1EF73C50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1E0F4387" w14:textId="77777777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A9E4AFD" w14:textId="66531EB7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0" w:type="dxa"/>
          </w:tcPr>
          <w:p w14:paraId="35AFA78C" w14:textId="4160CDA9" w:rsidR="00796CBE" w:rsidRPr="00266739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EBD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user,i used bar chart for visualization</w:t>
            </w:r>
          </w:p>
        </w:tc>
        <w:tc>
          <w:tcPr>
            <w:tcW w:w="1200" w:type="dxa"/>
          </w:tcPr>
          <w:p w14:paraId="2EBB8552" w14:textId="2842955D" w:rsidR="00796CBE" w:rsidRDefault="00796CBE" w:rsidP="00796C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6AF65DFF" w14:textId="0118DE16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365" w:type="dxa"/>
          </w:tcPr>
          <w:p w14:paraId="0880FD38" w14:textId="6B30D935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 Singh</w:t>
            </w:r>
          </w:p>
        </w:tc>
        <w:tc>
          <w:tcPr>
            <w:tcW w:w="1380" w:type="dxa"/>
          </w:tcPr>
          <w:p w14:paraId="577F114D" w14:textId="51D0BAEE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Aug</w:t>
            </w:r>
          </w:p>
        </w:tc>
        <w:tc>
          <w:tcPr>
            <w:tcW w:w="1485" w:type="dxa"/>
          </w:tcPr>
          <w:p w14:paraId="40C7AD82" w14:textId="3287CBF6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Aug</w:t>
            </w:r>
          </w:p>
        </w:tc>
      </w:tr>
      <w:tr w:rsidR="00796CBE" w14:paraId="3130CC17" w14:textId="77777777">
        <w:trPr>
          <w:trHeight w:val="392"/>
        </w:trPr>
        <w:tc>
          <w:tcPr>
            <w:tcW w:w="1095" w:type="dxa"/>
          </w:tcPr>
          <w:p w14:paraId="3C4C9BD4" w14:textId="3317BF3E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202E264" w14:textId="77777777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3B3F005" w14:textId="387BD7C2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40" w:type="dxa"/>
          </w:tcPr>
          <w:p w14:paraId="490BB38D" w14:textId="0079430A" w:rsidR="00796CBE" w:rsidRPr="00942EBD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user,i used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</w:t>
            </w:r>
            <w:r w:rsidRPr="00942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chart for visualization</w:t>
            </w:r>
          </w:p>
        </w:tc>
        <w:tc>
          <w:tcPr>
            <w:tcW w:w="1200" w:type="dxa"/>
          </w:tcPr>
          <w:p w14:paraId="60F409DA" w14:textId="0210FC3B" w:rsidR="00796CBE" w:rsidRDefault="00796CBE" w:rsidP="00796C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0D2AE40A" w14:textId="45CC9542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365" w:type="dxa"/>
          </w:tcPr>
          <w:p w14:paraId="417B0011" w14:textId="4C09C82E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 Singh</w:t>
            </w:r>
          </w:p>
        </w:tc>
        <w:tc>
          <w:tcPr>
            <w:tcW w:w="1380" w:type="dxa"/>
          </w:tcPr>
          <w:p w14:paraId="26BE5B01" w14:textId="4FA0291B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Aug</w:t>
            </w:r>
          </w:p>
        </w:tc>
        <w:tc>
          <w:tcPr>
            <w:tcW w:w="1485" w:type="dxa"/>
          </w:tcPr>
          <w:p w14:paraId="6FB5EC22" w14:textId="1EA86E1E" w:rsidR="00796CBE" w:rsidRDefault="00796CBE" w:rsidP="00796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Aug</w:t>
            </w:r>
          </w:p>
        </w:tc>
      </w:tr>
    </w:tbl>
    <w:p w14:paraId="38BC5B30" w14:textId="77777777" w:rsidR="00E83D7D" w:rsidRDefault="00E83D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31D5A" w14:textId="77777777" w:rsidR="00E83D7D" w:rsidRDefault="00E83D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E11DD" w14:textId="2673EC70" w:rsidR="00122844" w:rsidRDefault="001228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A75E7" wp14:editId="48423E02">
            <wp:extent cx="9001125" cy="5597525"/>
            <wp:effectExtent l="0" t="0" r="9525" b="3175"/>
            <wp:docPr id="696263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6334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8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79298" w14:textId="77777777" w:rsidR="00143587" w:rsidRDefault="00143587">
      <w:pPr>
        <w:spacing w:after="0" w:line="240" w:lineRule="auto"/>
      </w:pPr>
      <w:r>
        <w:separator/>
      </w:r>
    </w:p>
  </w:endnote>
  <w:endnote w:type="continuationSeparator" w:id="0">
    <w:p w14:paraId="5C55DD3D" w14:textId="77777777" w:rsidR="00143587" w:rsidRDefault="0014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96B01" w14:textId="77777777" w:rsidR="00266739" w:rsidRDefault="00266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0637" w14:textId="77777777" w:rsidR="00266739" w:rsidRDefault="002667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A01CF" w14:textId="77777777" w:rsidR="00266739" w:rsidRDefault="00266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218D2" w14:textId="77777777" w:rsidR="00143587" w:rsidRDefault="00143587">
      <w:pPr>
        <w:spacing w:after="0" w:line="240" w:lineRule="auto"/>
      </w:pPr>
      <w:r>
        <w:separator/>
      </w:r>
    </w:p>
  </w:footnote>
  <w:footnote w:type="continuationSeparator" w:id="0">
    <w:p w14:paraId="3730A7FD" w14:textId="77777777" w:rsidR="00143587" w:rsidRDefault="0014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8D13F" w14:textId="77777777" w:rsidR="00266739" w:rsidRDefault="002667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B120D" w14:textId="77777777" w:rsidR="00E83D7D" w:rsidRDefault="00122844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D5CE82E" wp14:editId="50442173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D08638" w14:textId="77777777" w:rsidR="00E83D7D" w:rsidRDefault="00E83D7D">
    <w:pPr>
      <w:widowControl w:val="0"/>
      <w:spacing w:after="0" w:line="240" w:lineRule="auto"/>
    </w:pPr>
  </w:p>
  <w:p w14:paraId="3FB9D1CF" w14:textId="77777777" w:rsidR="00E83D7D" w:rsidRDefault="00E83D7D">
    <w:pPr>
      <w:widowControl w:val="0"/>
      <w:spacing w:after="0" w:line="240" w:lineRule="auto"/>
    </w:pPr>
  </w:p>
  <w:p w14:paraId="56B2C645" w14:textId="77777777" w:rsidR="00E83D7D" w:rsidRDefault="00E83D7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D9F5D" w14:textId="77777777" w:rsidR="00266739" w:rsidRDefault="002667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D7D"/>
    <w:rsid w:val="000B3DCB"/>
    <w:rsid w:val="000D4855"/>
    <w:rsid w:val="000E08B8"/>
    <w:rsid w:val="00122844"/>
    <w:rsid w:val="00143587"/>
    <w:rsid w:val="001D3D25"/>
    <w:rsid w:val="00253533"/>
    <w:rsid w:val="00266739"/>
    <w:rsid w:val="00272D0E"/>
    <w:rsid w:val="0043027B"/>
    <w:rsid w:val="00504CDA"/>
    <w:rsid w:val="00595635"/>
    <w:rsid w:val="00601476"/>
    <w:rsid w:val="00621A4C"/>
    <w:rsid w:val="00682DB4"/>
    <w:rsid w:val="00695003"/>
    <w:rsid w:val="007871AF"/>
    <w:rsid w:val="00796CBE"/>
    <w:rsid w:val="007B3CCF"/>
    <w:rsid w:val="007D14E9"/>
    <w:rsid w:val="0087092B"/>
    <w:rsid w:val="008C345C"/>
    <w:rsid w:val="008D6C46"/>
    <w:rsid w:val="00942EBD"/>
    <w:rsid w:val="00975C3C"/>
    <w:rsid w:val="00C62892"/>
    <w:rsid w:val="00DD026F"/>
    <w:rsid w:val="00E600B9"/>
    <w:rsid w:val="00E83D7D"/>
    <w:rsid w:val="00EA007E"/>
    <w:rsid w:val="00EB55A1"/>
    <w:rsid w:val="00F1006D"/>
    <w:rsid w:val="00F24324"/>
    <w:rsid w:val="00F43979"/>
    <w:rsid w:val="00F439C5"/>
    <w:rsid w:val="00F6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54954"/>
  <w15:docId w15:val="{6FF0DE65-ECF8-4062-AD92-374519FC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66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739"/>
  </w:style>
  <w:style w:type="paragraph" w:styleId="Footer">
    <w:name w:val="footer"/>
    <w:basedOn w:val="Normal"/>
    <w:link w:val="FooterChar"/>
    <w:uiPriority w:val="99"/>
    <w:unhideWhenUsed/>
    <w:rsid w:val="00266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242</Words>
  <Characters>1159</Characters>
  <Application>Microsoft Office Word</Application>
  <DocSecurity>0</DocSecurity>
  <Lines>144</Lines>
  <Paragraphs>127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 Singh</cp:lastModifiedBy>
  <cp:revision>23</cp:revision>
  <dcterms:created xsi:type="dcterms:W3CDTF">2025-08-10T18:53:00Z</dcterms:created>
  <dcterms:modified xsi:type="dcterms:W3CDTF">2025-08-10T19:10:00Z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2c13e802-7728-40c0-9b3c-611a96c01d75</vt:lpwstr>
  </property>
</Properties>
</file>