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769B2" w14:textId="11D2C6C8" w:rsidR="005C572D" w:rsidRDefault="00F15253" w:rsidP="00F15253">
      <w:pPr>
        <w:jc w:val="center"/>
        <w:rPr>
          <w:rFonts w:ascii="Cambria" w:eastAsia="Cambria" w:hAnsi="Cambria" w:cs="Cambria"/>
          <w:b/>
          <w:color w:val="000000"/>
          <w:sz w:val="32"/>
          <w:szCs w:val="32"/>
        </w:rPr>
      </w:pPr>
      <w:r>
        <w:rPr>
          <w:rFonts w:ascii="Cambria" w:eastAsia="Cambria" w:hAnsi="Cambria" w:cs="Cambria"/>
          <w:b/>
          <w:color w:val="000000"/>
          <w:sz w:val="32"/>
          <w:szCs w:val="32"/>
        </w:rPr>
        <w:t xml:space="preserve">Business Question and Visualization </w:t>
      </w:r>
      <w:r>
        <w:rPr>
          <w:rFonts w:ascii="Cambria" w:eastAsia="Cambria" w:hAnsi="Cambria" w:cs="Cambria"/>
          <w:b/>
          <w:sz w:val="32"/>
          <w:szCs w:val="32"/>
        </w:rPr>
        <w:t>Report</w:t>
      </w:r>
    </w:p>
    <w:p w14:paraId="168EACEE" w14:textId="77777777" w:rsidR="005C572D" w:rsidRDefault="005C572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C572D" w14:paraId="62F050F8" w14:textId="77777777">
        <w:trPr>
          <w:jc w:val="center"/>
        </w:trPr>
        <w:tc>
          <w:tcPr>
            <w:tcW w:w="4508" w:type="dxa"/>
          </w:tcPr>
          <w:p w14:paraId="7A8CE313" w14:textId="77777777" w:rsidR="005C572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9F04E16" w14:textId="60CFDE72" w:rsidR="005C572D" w:rsidRDefault="00F52F7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 August 2025</w:t>
            </w:r>
          </w:p>
        </w:tc>
      </w:tr>
      <w:tr w:rsidR="005C572D" w14:paraId="53A9DAC7" w14:textId="77777777">
        <w:trPr>
          <w:jc w:val="center"/>
        </w:trPr>
        <w:tc>
          <w:tcPr>
            <w:tcW w:w="4508" w:type="dxa"/>
          </w:tcPr>
          <w:p w14:paraId="385F3607" w14:textId="77777777" w:rsidR="005C572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7A86EA7" w14:textId="729DBC15" w:rsidR="005C572D" w:rsidRDefault="00000000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xxxxxx</w:t>
            </w:r>
            <w:proofErr w:type="spellEnd"/>
          </w:p>
        </w:tc>
      </w:tr>
      <w:tr w:rsidR="005C572D" w14:paraId="4937D7B2" w14:textId="77777777">
        <w:trPr>
          <w:jc w:val="center"/>
        </w:trPr>
        <w:tc>
          <w:tcPr>
            <w:tcW w:w="4508" w:type="dxa"/>
          </w:tcPr>
          <w:p w14:paraId="363AE387" w14:textId="77777777" w:rsidR="005C572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C3786B7" w14:textId="6ACCC4CB" w:rsidR="005C572D" w:rsidRDefault="000B6A1E">
            <w:pPr>
              <w:rPr>
                <w:rFonts w:ascii="Arial" w:eastAsia="Arial" w:hAnsi="Arial" w:cs="Arial"/>
              </w:rPr>
            </w:pPr>
            <w:r w:rsidRPr="000B6A1E">
              <w:rPr>
                <w:rFonts w:ascii="Arial" w:eastAsia="Arial" w:hAnsi="Arial" w:cs="Arial"/>
              </w:rPr>
              <w:t>Predicting Plant Growth Stages Using Environmental &amp; Management Data in Power BI</w:t>
            </w:r>
          </w:p>
        </w:tc>
      </w:tr>
      <w:tr w:rsidR="005C572D" w14:paraId="46DB63D2" w14:textId="77777777">
        <w:trPr>
          <w:jc w:val="center"/>
        </w:trPr>
        <w:tc>
          <w:tcPr>
            <w:tcW w:w="4508" w:type="dxa"/>
          </w:tcPr>
          <w:p w14:paraId="7E5AB0DC" w14:textId="77777777" w:rsidR="005C572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83FE905" w14:textId="77777777" w:rsidR="005C572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699144A1" w14:textId="77777777" w:rsidR="005C572D" w:rsidRDefault="005C572D">
      <w:pPr>
        <w:rPr>
          <w:rFonts w:ascii="Cambria" w:eastAsia="Cambria" w:hAnsi="Cambria" w:cs="Cambria"/>
          <w:b/>
          <w:color w:val="000000"/>
          <w:sz w:val="32"/>
          <w:szCs w:val="32"/>
        </w:rPr>
      </w:pPr>
    </w:p>
    <w:p w14:paraId="16BAA266" w14:textId="102A2CDE" w:rsidR="00F15253" w:rsidRDefault="003B7675" w:rsidP="0030771A">
      <w:pPr>
        <w:ind w:left="720"/>
        <w:rPr>
          <w:rFonts w:ascii="Cambria" w:eastAsia="Cambria" w:hAnsi="Cambria" w:cs="Cambria"/>
          <w:bCs/>
          <w:color w:val="000000"/>
          <w:sz w:val="24"/>
          <w:szCs w:val="24"/>
          <w:highlight w:val="white"/>
        </w:rPr>
      </w:pPr>
      <w:r w:rsidRPr="003B7675">
        <w:rPr>
          <w:rFonts w:ascii="Cambria" w:eastAsia="Cambria" w:hAnsi="Cambria" w:cs="Cambria"/>
          <w:color w:val="000000"/>
          <w:sz w:val="24"/>
          <w:szCs w:val="24"/>
        </w:rPr>
        <w:t>Visualization development in this project refers to creating clear, interactive graphical representations of plant growth and environmental data to aid understanding, analysis, and decision-making. The goal is to convert raw growth observations and climate readings into visual formats that allow for quick pattern recognition and data-driven farming strategies.</w:t>
      </w:r>
    </w:p>
    <w:p w14:paraId="71CCDAD0" w14:textId="77777777" w:rsidR="00D26656" w:rsidRPr="00D26656" w:rsidRDefault="00D26656" w:rsidP="00D2665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b/>
          <w:bCs/>
          <w:color w:val="000000"/>
          <w:sz w:val="24"/>
          <w:szCs w:val="24"/>
        </w:rPr>
      </w:pPr>
      <w:r w:rsidRPr="00D26656">
        <w:rPr>
          <w:rFonts w:ascii="Cambria" w:eastAsia="Cambria" w:hAnsi="Cambria" w:cs="Cambria"/>
          <w:b/>
          <w:bCs/>
          <w:color w:val="000000"/>
          <w:sz w:val="24"/>
          <w:szCs w:val="24"/>
        </w:rPr>
        <w:t>Business Questions and Visualizations</w:t>
      </w:r>
    </w:p>
    <w:p w14:paraId="5AF340D7" w14:textId="77777777" w:rsidR="00D26656" w:rsidRPr="00D26656" w:rsidRDefault="00D26656" w:rsidP="00D2665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b/>
          <w:bCs/>
          <w:color w:val="000000"/>
          <w:sz w:val="24"/>
          <w:szCs w:val="24"/>
        </w:rPr>
      </w:pPr>
    </w:p>
    <w:p w14:paraId="3290E241" w14:textId="77777777" w:rsidR="008C5C48" w:rsidRPr="008C5C48" w:rsidRDefault="008C5C48" w:rsidP="008C5C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b/>
          <w:bCs/>
          <w:color w:val="000000"/>
          <w:sz w:val="24"/>
          <w:szCs w:val="24"/>
        </w:rPr>
      </w:pPr>
      <w:r w:rsidRPr="008C5C48">
        <w:rPr>
          <w:rFonts w:ascii="Cambria" w:eastAsia="Cambria" w:hAnsi="Cambria" w:cs="Cambria"/>
          <w:b/>
          <w:bCs/>
          <w:color w:val="000000"/>
          <w:sz w:val="24"/>
          <w:szCs w:val="24"/>
        </w:rPr>
        <w:t>1. Which soil type has the highest average growth rate?</w:t>
      </w:r>
    </w:p>
    <w:p w14:paraId="7B449D38" w14:textId="77777777" w:rsidR="008C5C48" w:rsidRPr="008C5C48" w:rsidRDefault="008C5C48" w:rsidP="008C5C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b/>
          <w:bCs/>
          <w:color w:val="000000"/>
          <w:sz w:val="24"/>
          <w:szCs w:val="24"/>
        </w:rPr>
      </w:pPr>
    </w:p>
    <w:p w14:paraId="5717F2DF" w14:textId="63409656" w:rsidR="008C5C48" w:rsidRDefault="008C5C48" w:rsidP="008735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 w:rsidRPr="00CC0277">
        <w:rPr>
          <w:rFonts w:ascii="Cambria" w:eastAsia="Cambria" w:hAnsi="Cambria" w:cs="Cambria"/>
          <w:color w:val="000000"/>
          <w:sz w:val="24"/>
          <w:szCs w:val="24"/>
        </w:rPr>
        <w:t>Visualization: Bar chart comparing growth rate (%) across soil types.</w:t>
      </w:r>
    </w:p>
    <w:p w14:paraId="54BC90AE" w14:textId="77777777" w:rsidR="002F517D" w:rsidRDefault="002F517D" w:rsidP="008735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1B9776C8" w14:textId="77777777" w:rsidR="002F517D" w:rsidRPr="00873555" w:rsidRDefault="002F517D" w:rsidP="008735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4CCD26AF" w14:textId="77777777" w:rsidR="008C5C48" w:rsidRPr="008C5C48" w:rsidRDefault="008C5C48" w:rsidP="008C5C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b/>
          <w:bCs/>
          <w:color w:val="000000"/>
          <w:sz w:val="24"/>
          <w:szCs w:val="24"/>
        </w:rPr>
      </w:pPr>
      <w:r w:rsidRPr="008C5C48">
        <w:rPr>
          <w:rFonts w:ascii="Cambria" w:eastAsia="Cambria" w:hAnsi="Cambria" w:cs="Cambria"/>
          <w:b/>
          <w:bCs/>
          <w:color w:val="000000"/>
          <w:sz w:val="24"/>
          <w:szCs w:val="24"/>
        </w:rPr>
        <w:t>2. How does watering frequency impact plant growth rate?</w:t>
      </w:r>
    </w:p>
    <w:p w14:paraId="7551E0F6" w14:textId="77777777" w:rsidR="008C5C48" w:rsidRPr="008C5C48" w:rsidRDefault="008C5C48" w:rsidP="008C5C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b/>
          <w:bCs/>
          <w:color w:val="000000"/>
          <w:sz w:val="24"/>
          <w:szCs w:val="24"/>
        </w:rPr>
      </w:pPr>
    </w:p>
    <w:p w14:paraId="613031F4" w14:textId="77777777" w:rsidR="008C5C48" w:rsidRDefault="008C5C48" w:rsidP="008C5C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 w:rsidRPr="00CC0277">
        <w:rPr>
          <w:rFonts w:ascii="Cambria" w:eastAsia="Cambria" w:hAnsi="Cambria" w:cs="Cambria"/>
          <w:color w:val="000000"/>
          <w:sz w:val="24"/>
          <w:szCs w:val="24"/>
        </w:rPr>
        <w:t>Visualization: Stacked bar chart showing growth rate (%) by water frequency and fertilizer type.</w:t>
      </w:r>
    </w:p>
    <w:p w14:paraId="6CE936F6" w14:textId="77777777" w:rsidR="002F517D" w:rsidRPr="00CC0277" w:rsidRDefault="002F517D" w:rsidP="008C5C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598DAAAB" w14:textId="355EA52B" w:rsidR="008C5C48" w:rsidRPr="008C5C48" w:rsidRDefault="008C5C48" w:rsidP="008735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b/>
          <w:bCs/>
          <w:color w:val="000000"/>
          <w:sz w:val="24"/>
          <w:szCs w:val="24"/>
        </w:rPr>
      </w:pPr>
    </w:p>
    <w:p w14:paraId="2AD95390" w14:textId="77777777" w:rsidR="008C5C48" w:rsidRPr="008C5C48" w:rsidRDefault="008C5C48" w:rsidP="008C5C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b/>
          <w:bCs/>
          <w:color w:val="000000"/>
          <w:sz w:val="24"/>
          <w:szCs w:val="24"/>
        </w:rPr>
      </w:pPr>
      <w:r w:rsidRPr="008C5C48">
        <w:rPr>
          <w:rFonts w:ascii="Cambria" w:eastAsia="Cambria" w:hAnsi="Cambria" w:cs="Cambria"/>
          <w:b/>
          <w:bCs/>
          <w:color w:val="000000"/>
          <w:sz w:val="24"/>
          <w:szCs w:val="24"/>
        </w:rPr>
        <w:t>3. What is the distribution of soil types used in the dataset?</w:t>
      </w:r>
    </w:p>
    <w:p w14:paraId="6E67954D" w14:textId="77777777" w:rsidR="008C5C48" w:rsidRPr="008C5C48" w:rsidRDefault="008C5C48" w:rsidP="008C5C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b/>
          <w:bCs/>
          <w:color w:val="000000"/>
          <w:sz w:val="24"/>
          <w:szCs w:val="24"/>
        </w:rPr>
      </w:pPr>
    </w:p>
    <w:p w14:paraId="16D78A96" w14:textId="77777777" w:rsidR="008C5C48" w:rsidRDefault="008C5C48" w:rsidP="008C5C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 w:rsidRPr="00CC0277">
        <w:rPr>
          <w:rFonts w:ascii="Cambria" w:eastAsia="Cambria" w:hAnsi="Cambria" w:cs="Cambria"/>
          <w:color w:val="000000"/>
          <w:sz w:val="24"/>
          <w:szCs w:val="24"/>
        </w:rPr>
        <w:t>Visualization: Pie chart showing the proportion of clay, sandy, and loam soil types.</w:t>
      </w:r>
    </w:p>
    <w:p w14:paraId="5CAB65EC" w14:textId="77777777" w:rsidR="002F517D" w:rsidRPr="00CC0277" w:rsidRDefault="002F517D" w:rsidP="008C5C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248CC95D" w14:textId="795D7943" w:rsidR="008C5C48" w:rsidRPr="008C5C48" w:rsidRDefault="008C5C48" w:rsidP="008735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b/>
          <w:bCs/>
          <w:color w:val="000000"/>
          <w:sz w:val="24"/>
          <w:szCs w:val="24"/>
        </w:rPr>
      </w:pPr>
    </w:p>
    <w:p w14:paraId="4815CC87" w14:textId="77777777" w:rsidR="008C5C48" w:rsidRPr="008C5C48" w:rsidRDefault="008C5C48" w:rsidP="008C5C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b/>
          <w:bCs/>
          <w:color w:val="000000"/>
          <w:sz w:val="24"/>
          <w:szCs w:val="24"/>
        </w:rPr>
      </w:pPr>
      <w:r w:rsidRPr="008C5C48">
        <w:rPr>
          <w:rFonts w:ascii="Cambria" w:eastAsia="Cambria" w:hAnsi="Cambria" w:cs="Cambria"/>
          <w:b/>
          <w:bCs/>
          <w:color w:val="000000"/>
          <w:sz w:val="24"/>
          <w:szCs w:val="24"/>
        </w:rPr>
        <w:t>4. Which fertilizer type is most effective in increasing growth rate?</w:t>
      </w:r>
    </w:p>
    <w:p w14:paraId="0754256C" w14:textId="77777777" w:rsidR="008C5C48" w:rsidRPr="008C5C48" w:rsidRDefault="008C5C48" w:rsidP="008C5C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b/>
          <w:bCs/>
          <w:color w:val="000000"/>
          <w:sz w:val="24"/>
          <w:szCs w:val="24"/>
        </w:rPr>
      </w:pPr>
    </w:p>
    <w:p w14:paraId="422C538F" w14:textId="77777777" w:rsidR="008C5C48" w:rsidRDefault="008C5C48" w:rsidP="008C5C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 w:rsidRPr="00CC0277">
        <w:rPr>
          <w:rFonts w:ascii="Cambria" w:eastAsia="Cambria" w:hAnsi="Cambria" w:cs="Cambria"/>
          <w:color w:val="000000"/>
          <w:sz w:val="24"/>
          <w:szCs w:val="24"/>
        </w:rPr>
        <w:t>Visualization: Horizontal bar chart showing average growth rate (%) by fertilizer type.</w:t>
      </w:r>
    </w:p>
    <w:p w14:paraId="4E7218DA" w14:textId="77777777" w:rsidR="002F517D" w:rsidRPr="00CC0277" w:rsidRDefault="002F517D" w:rsidP="008C5C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398E7F0C" w14:textId="77777777" w:rsidR="008C5C48" w:rsidRPr="00CC0277" w:rsidRDefault="008C5C48" w:rsidP="008C5C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358F94B6" w14:textId="057EF9D2" w:rsidR="008C5C48" w:rsidRPr="008C5C48" w:rsidRDefault="008C5C48" w:rsidP="008735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b/>
          <w:bCs/>
          <w:color w:val="000000"/>
          <w:sz w:val="24"/>
          <w:szCs w:val="24"/>
        </w:rPr>
      </w:pPr>
      <w:r w:rsidRPr="008C5C48">
        <w:rPr>
          <w:rFonts w:ascii="Cambria" w:eastAsia="Cambria" w:hAnsi="Cambria" w:cs="Cambria"/>
          <w:b/>
          <w:bCs/>
          <w:color w:val="000000"/>
          <w:sz w:val="24"/>
          <w:szCs w:val="24"/>
        </w:rPr>
        <w:t>5. How does sunlight category (medium/high) affect growth milestones?</w:t>
      </w:r>
    </w:p>
    <w:p w14:paraId="6048DB7D" w14:textId="77777777" w:rsidR="008C5C48" w:rsidRPr="008C5C48" w:rsidRDefault="008C5C48" w:rsidP="008C5C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b/>
          <w:bCs/>
          <w:color w:val="000000"/>
          <w:sz w:val="24"/>
          <w:szCs w:val="24"/>
        </w:rPr>
      </w:pPr>
    </w:p>
    <w:p w14:paraId="66192E4A" w14:textId="77777777" w:rsidR="008C5C48" w:rsidRDefault="008C5C48" w:rsidP="008C5C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 w:rsidRPr="00CC0277">
        <w:rPr>
          <w:rFonts w:ascii="Cambria" w:eastAsia="Cambria" w:hAnsi="Cambria" w:cs="Cambria"/>
          <w:color w:val="000000"/>
          <w:sz w:val="24"/>
          <w:szCs w:val="24"/>
        </w:rPr>
        <w:t>Visualization: Clustered bar chart showing growth rate (%) by sunlight category.</w:t>
      </w:r>
    </w:p>
    <w:p w14:paraId="7AF80D87" w14:textId="77777777" w:rsidR="002F517D" w:rsidRPr="00CC0277" w:rsidRDefault="002F517D" w:rsidP="008C5C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6F11AB97" w14:textId="77777777" w:rsidR="008C5C48" w:rsidRPr="00CC0277" w:rsidRDefault="008C5C48" w:rsidP="008C5C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57247765" w14:textId="3D2C0CC5" w:rsidR="008C5C48" w:rsidRPr="008C5C48" w:rsidRDefault="008C5C48" w:rsidP="008735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b/>
          <w:bCs/>
          <w:color w:val="000000"/>
          <w:sz w:val="24"/>
          <w:szCs w:val="24"/>
        </w:rPr>
      </w:pPr>
      <w:r w:rsidRPr="008C5C48">
        <w:rPr>
          <w:rFonts w:ascii="Cambria" w:eastAsia="Cambria" w:hAnsi="Cambria" w:cs="Cambria"/>
          <w:b/>
          <w:bCs/>
          <w:color w:val="000000"/>
          <w:sz w:val="24"/>
          <w:szCs w:val="24"/>
        </w:rPr>
        <w:t>6. What is the temperature variation with respect to sunlight hours?</w:t>
      </w:r>
    </w:p>
    <w:p w14:paraId="2D0541B9" w14:textId="77777777" w:rsidR="008C5C48" w:rsidRPr="008C5C48" w:rsidRDefault="008C5C48" w:rsidP="008C5C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b/>
          <w:bCs/>
          <w:color w:val="000000"/>
          <w:sz w:val="24"/>
          <w:szCs w:val="24"/>
        </w:rPr>
      </w:pPr>
    </w:p>
    <w:p w14:paraId="3DB71C7E" w14:textId="77777777" w:rsidR="008C5C48" w:rsidRDefault="008C5C48" w:rsidP="008C5C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 w:rsidRPr="00CC0277">
        <w:rPr>
          <w:rFonts w:ascii="Cambria" w:eastAsia="Cambria" w:hAnsi="Cambria" w:cs="Cambria"/>
          <w:color w:val="000000"/>
          <w:sz w:val="24"/>
          <w:szCs w:val="24"/>
        </w:rPr>
        <w:t>Visualization: Scatter plot showing temperature (°C) vs. sunlight hours.</w:t>
      </w:r>
    </w:p>
    <w:p w14:paraId="46C18126" w14:textId="77777777" w:rsidR="002F517D" w:rsidRPr="00CC0277" w:rsidRDefault="002F517D" w:rsidP="008C5C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34CCCFC9" w14:textId="77777777" w:rsidR="008C5C48" w:rsidRPr="008C5C48" w:rsidRDefault="008C5C48" w:rsidP="008C5C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b/>
          <w:bCs/>
          <w:color w:val="000000"/>
          <w:sz w:val="24"/>
          <w:szCs w:val="24"/>
        </w:rPr>
      </w:pPr>
    </w:p>
    <w:p w14:paraId="13DA50D9" w14:textId="4D653000" w:rsidR="008C5C48" w:rsidRPr="008C5C48" w:rsidRDefault="008C5C48" w:rsidP="008735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b/>
          <w:bCs/>
          <w:color w:val="000000"/>
          <w:sz w:val="24"/>
          <w:szCs w:val="24"/>
        </w:rPr>
      </w:pPr>
      <w:r w:rsidRPr="008C5C48">
        <w:rPr>
          <w:rFonts w:ascii="Cambria" w:eastAsia="Cambria" w:hAnsi="Cambria" w:cs="Cambria"/>
          <w:b/>
          <w:bCs/>
          <w:color w:val="000000"/>
          <w:sz w:val="24"/>
          <w:szCs w:val="24"/>
        </w:rPr>
        <w:lastRenderedPageBreak/>
        <w:t>7. Which watering level is most common in the dataset?</w:t>
      </w:r>
    </w:p>
    <w:p w14:paraId="395C5964" w14:textId="77777777" w:rsidR="008C5C48" w:rsidRPr="008C5C48" w:rsidRDefault="008C5C48" w:rsidP="008C5C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b/>
          <w:bCs/>
          <w:color w:val="000000"/>
          <w:sz w:val="24"/>
          <w:szCs w:val="24"/>
        </w:rPr>
      </w:pPr>
    </w:p>
    <w:p w14:paraId="26DE32E3" w14:textId="77777777" w:rsidR="008C5C48" w:rsidRDefault="008C5C48" w:rsidP="008C5C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 w:rsidRPr="00CC0277">
        <w:rPr>
          <w:rFonts w:ascii="Cambria" w:eastAsia="Cambria" w:hAnsi="Cambria" w:cs="Cambria"/>
          <w:color w:val="000000"/>
          <w:sz w:val="24"/>
          <w:szCs w:val="24"/>
        </w:rPr>
        <w:t>Visualization: Column chart showing count of observations for high, medium, and low watering levels.</w:t>
      </w:r>
    </w:p>
    <w:p w14:paraId="59258554" w14:textId="77777777" w:rsidR="002F517D" w:rsidRPr="00CC0277" w:rsidRDefault="002F517D" w:rsidP="008C5C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3552F4F9" w14:textId="77777777" w:rsidR="008C5C48" w:rsidRPr="00CC0277" w:rsidRDefault="008C5C48" w:rsidP="008C5C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</w:p>
    <w:p w14:paraId="31487F6E" w14:textId="7FB8BB9D" w:rsidR="008C5C48" w:rsidRPr="008C5C48" w:rsidRDefault="008C5C48" w:rsidP="0087355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b/>
          <w:bCs/>
          <w:color w:val="000000"/>
          <w:sz w:val="24"/>
          <w:szCs w:val="24"/>
        </w:rPr>
      </w:pPr>
      <w:r w:rsidRPr="008C5C48">
        <w:rPr>
          <w:rFonts w:ascii="Cambria" w:eastAsia="Cambria" w:hAnsi="Cambria" w:cs="Cambria"/>
          <w:b/>
          <w:bCs/>
          <w:color w:val="000000"/>
          <w:sz w:val="24"/>
          <w:szCs w:val="24"/>
        </w:rPr>
        <w:t>8. What percentage of plants are treated with each type of fertilizer?</w:t>
      </w:r>
    </w:p>
    <w:p w14:paraId="454D6FE2" w14:textId="77777777" w:rsidR="008C5C48" w:rsidRPr="008C5C48" w:rsidRDefault="008C5C48" w:rsidP="008C5C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b/>
          <w:bCs/>
          <w:color w:val="000000"/>
          <w:sz w:val="24"/>
          <w:szCs w:val="24"/>
        </w:rPr>
      </w:pPr>
    </w:p>
    <w:p w14:paraId="46CA1189" w14:textId="77777777" w:rsidR="008C5C48" w:rsidRPr="00CC0277" w:rsidRDefault="008C5C48" w:rsidP="008C5C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 w:rsidRPr="00CC0277">
        <w:rPr>
          <w:rFonts w:ascii="Cambria" w:eastAsia="Cambria" w:hAnsi="Cambria" w:cs="Cambria"/>
          <w:color w:val="000000"/>
          <w:sz w:val="24"/>
          <w:szCs w:val="24"/>
        </w:rPr>
        <w:t>Visualization: Bar chart showing percentage share of organic, chemical, and no fertilizer.</w:t>
      </w:r>
    </w:p>
    <w:p w14:paraId="088655A0" w14:textId="090BCCF7" w:rsidR="005C572D" w:rsidRDefault="005C572D" w:rsidP="00D2665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</w:p>
    <w:sectPr w:rsidR="005C572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E24EA"/>
    <w:multiLevelType w:val="multilevel"/>
    <w:tmpl w:val="E0523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1F34FA"/>
    <w:multiLevelType w:val="multilevel"/>
    <w:tmpl w:val="14204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1128CB"/>
    <w:multiLevelType w:val="hybridMultilevel"/>
    <w:tmpl w:val="77FC6A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17405398">
    <w:abstractNumId w:val="0"/>
  </w:num>
  <w:num w:numId="2" w16cid:durableId="1856919491">
    <w:abstractNumId w:val="1"/>
  </w:num>
  <w:num w:numId="3" w16cid:durableId="4815025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72D"/>
    <w:rsid w:val="000B6A1E"/>
    <w:rsid w:val="001C6F0B"/>
    <w:rsid w:val="002F517D"/>
    <w:rsid w:val="0030771A"/>
    <w:rsid w:val="003918B5"/>
    <w:rsid w:val="003B7675"/>
    <w:rsid w:val="005A0BA2"/>
    <w:rsid w:val="005C572D"/>
    <w:rsid w:val="007D14E9"/>
    <w:rsid w:val="00831BD2"/>
    <w:rsid w:val="00846084"/>
    <w:rsid w:val="008521EC"/>
    <w:rsid w:val="00873555"/>
    <w:rsid w:val="008C5C48"/>
    <w:rsid w:val="00B26675"/>
    <w:rsid w:val="00BB0734"/>
    <w:rsid w:val="00CA4426"/>
    <w:rsid w:val="00CC0277"/>
    <w:rsid w:val="00D043A9"/>
    <w:rsid w:val="00D26656"/>
    <w:rsid w:val="00D3353A"/>
    <w:rsid w:val="00EB6A15"/>
    <w:rsid w:val="00EE5EFB"/>
    <w:rsid w:val="00F15253"/>
    <w:rsid w:val="00F52F7F"/>
    <w:rsid w:val="00FA3BD7"/>
    <w:rsid w:val="00FE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A16202"/>
  <w15:docId w15:val="{47D67B26-BEA4-44CA-9271-0142B52EB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8B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7738B3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F15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5253"/>
    <w:rPr>
      <w:b/>
      <w:bCs/>
    </w:rPr>
  </w:style>
  <w:style w:type="character" w:styleId="Emphasis">
    <w:name w:val="Emphasis"/>
    <w:basedOn w:val="DefaultParagraphFont"/>
    <w:uiPriority w:val="20"/>
    <w:qFormat/>
    <w:rsid w:val="00F15253"/>
    <w:rPr>
      <w:i/>
      <w:iCs/>
    </w:rPr>
  </w:style>
  <w:style w:type="paragraph" w:styleId="ListParagraph">
    <w:name w:val="List Paragraph"/>
    <w:basedOn w:val="Normal"/>
    <w:uiPriority w:val="34"/>
    <w:qFormat/>
    <w:rsid w:val="00F15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4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T8s8w6tIewL5Ib6nsyrc09pfBw==">CgMxLjA4AHIhMVhnbWs1eUxud3ljZkQ2blFXYlhzU0JQTEdvUXJhQXdl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252</Words>
  <Characters>1570</Characters>
  <Application>Microsoft Office Word</Application>
  <DocSecurity>0</DocSecurity>
  <Lines>60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SmarBridge ML</dc:creator>
  <cp:lastModifiedBy>Sonali Singh</cp:lastModifiedBy>
  <cp:revision>17</cp:revision>
  <dcterms:created xsi:type="dcterms:W3CDTF">2025-08-10T12:33:00Z</dcterms:created>
  <dcterms:modified xsi:type="dcterms:W3CDTF">2025-08-10T13:11:00Z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3569da12-d950-45b0-b15f-a8c4409b5c3b</vt:lpwstr>
  </property>
</Properties>
</file>