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E18C8" w14:textId="77777777" w:rsidR="0029633E" w:rsidRDefault="0029633E" w:rsidP="0029633E">
      <w:pPr>
        <w:pStyle w:val="Heading1"/>
      </w:pPr>
      <w:r>
        <w:t xml:space="preserve">WEEK 1 </w:t>
      </w:r>
    </w:p>
    <w:p w14:paraId="5613671F" w14:textId="114B4C62" w:rsidR="00555EA6" w:rsidRDefault="002E6355" w:rsidP="0029633E">
      <w:pPr>
        <w:pStyle w:val="Heading1"/>
      </w:pPr>
      <w:r>
        <w:t xml:space="preserve">DSA – EX 7 </w:t>
      </w:r>
    </w:p>
    <w:p w14:paraId="44075822" w14:textId="77777777" w:rsidR="0029633E" w:rsidRDefault="0029633E" w:rsidP="0029633E"/>
    <w:p w14:paraId="49E2785A" w14:textId="5DB9E8D1" w:rsidR="002E6355" w:rsidRDefault="0029633E" w:rsidP="0029633E">
      <w:pPr>
        <w:pStyle w:val="Heading1"/>
      </w:pPr>
      <w:r w:rsidRPr="0029633E">
        <w:rPr>
          <w:rFonts w:asciiTheme="minorHAnsi" w:eastAsiaTheme="minorHAnsi" w:hAnsiTheme="minorHAnsi" w:cstheme="minorBidi"/>
          <w:color w:val="auto"/>
          <w:sz w:val="22"/>
          <w:szCs w:val="22"/>
        </w:rPr>
        <w:drawing>
          <wp:inline distT="0" distB="0" distL="0" distR="0" wp14:anchorId="088FE594" wp14:editId="72480C25">
            <wp:extent cx="5731510" cy="725170"/>
            <wp:effectExtent l="0" t="0" r="2540" b="0"/>
            <wp:docPr id="26394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49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9567" w14:textId="77777777" w:rsidR="0029633E" w:rsidRDefault="0029633E" w:rsidP="0029633E"/>
    <w:p w14:paraId="74F792CE" w14:textId="61BE2F8A" w:rsidR="0029633E" w:rsidRPr="0029633E" w:rsidRDefault="0029633E" w:rsidP="0029633E">
      <w:r w:rsidRPr="0029633E">
        <w:drawing>
          <wp:inline distT="0" distB="0" distL="0" distR="0" wp14:anchorId="5832A60F" wp14:editId="1760F7AE">
            <wp:extent cx="5731510" cy="2947035"/>
            <wp:effectExtent l="0" t="0" r="2540" b="5715"/>
            <wp:docPr id="71412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22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633E" w:rsidRPr="00296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55"/>
    <w:rsid w:val="00256FD2"/>
    <w:rsid w:val="0029633E"/>
    <w:rsid w:val="002E6355"/>
    <w:rsid w:val="00312E4D"/>
    <w:rsid w:val="00394BD3"/>
    <w:rsid w:val="00555EA6"/>
    <w:rsid w:val="00871C54"/>
    <w:rsid w:val="00DB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65FC0"/>
  <w15:chartTrackingRefBased/>
  <w15:docId w15:val="{5C835357-6B15-4357-BC1D-3E2DBBB3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35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96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Sonakshi Saxena</dc:creator>
  <cp:keywords/>
  <dc:description/>
  <cp:lastModifiedBy>Sonakshi Saxena</cp:lastModifiedBy>
  <cp:revision>1</cp:revision>
  <dcterms:created xsi:type="dcterms:W3CDTF">2026-07-06T17:11:00Z</dcterms:created>
  <dcterms:modified xsi:type="dcterms:W3CDTF">2026-07-06T17:30:00Z</dcterms:modified>
</cp:coreProperties>
</file>